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2024年学校普法工作总结报告(实用10篇)</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学校普法工作总结报告篇一xx年是\"xx\"普法的第四年，为了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学校普法工作总结报告篇一</w:t>
      </w:r>
    </w:p>
    <w:p>
      <w:pPr>
        <w:ind w:left="0" w:right="0" w:firstLine="560"/>
        <w:spacing w:before="450" w:after="450" w:line="312" w:lineRule="auto"/>
      </w:pPr>
      <w:r>
        <w:rPr>
          <w:rFonts w:ascii="宋体" w:hAnsi="宋体" w:eastAsia="宋体" w:cs="宋体"/>
          <w:color w:val="000"/>
          <w:sz w:val="28"/>
          <w:szCs w:val="28"/>
        </w:rPr>
        <w:t xml:space="preserve">xx年是\"xx\"普法的第四年，为了更好地开展\"xx\"普法工作，按照我校\"xx\"普法的实施规划，结合本年度学校工作的实际，在工作中继续贯彻以教育教学工作为中心，以增强师生员工的法制观念为先导，以提高师生员工的法律意识为重任，以促进教育均衡发展，学校稳定，依法行政为目标，突出重点，狠抓落实，注重依法治理，加大力度开展\"xx\"普法教育工作。为我校教育教学良性发展提供了良好的法治环境。一年来，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学校行政一班人高度重视普法教育工作，把开展\"xx\"普法工作摆上重要的议事日程，成立了以xx校长为组长的普法工作领导小组。领导小组负责指导，协调全校的普法教育工作。形成了主要领导亲自抓，分管领导具体抓，齐抓共管的工作格局。</w:t>
      </w:r>
    </w:p>
    <w:p>
      <w:pPr>
        <w:ind w:left="0" w:right="0" w:firstLine="560"/>
        <w:spacing w:before="450" w:after="450" w:line="312" w:lineRule="auto"/>
      </w:pPr>
      <w:r>
        <w:rPr>
          <w:rFonts w:ascii="宋体" w:hAnsi="宋体" w:eastAsia="宋体" w:cs="宋体"/>
          <w:color w:val="000"/>
          <w:sz w:val="28"/>
          <w:szCs w:val="28"/>
        </w:rPr>
        <w:t xml:space="preserve">二、抓教职工的普法教育。教职工学法是学校\"xx\"普法教育对象的重中之重，他们的法治意识，法制化理论水平直接影响学校依法治校，依法治教和学校安全稳定。我们将学法，用法的实绩纳入教职工年度考核内容。按照上级要求，认真完成了教职工法律法规知识考试，取得了优异的成绩。充分利用星期一例会学习的机会，把学法作为政治理论学习的一项重要内容，通过理论学习，提高了全体教职工学法用法的自觉性。</w:t>
      </w:r>
    </w:p>
    <w:p>
      <w:pPr>
        <w:ind w:left="0" w:right="0" w:firstLine="560"/>
        <w:spacing w:before="450" w:after="450" w:line="312" w:lineRule="auto"/>
      </w:pPr>
      <w:r>
        <w:rPr>
          <w:rFonts w:ascii="宋体" w:hAnsi="宋体" w:eastAsia="宋体" w:cs="宋体"/>
          <w:color w:val="000"/>
          <w:sz w:val="28"/>
          <w:szCs w:val="28"/>
        </w:rPr>
        <w:t xml:space="preserve">三、抓少年儿童的普法宣传教育。针对当前青少年违法犯罪较为突出，已逐渐成社会和家庭关注的社会问题，我们针对儿童易于接受，易于塑造的特点，在对少年儿童法制教育常抓不懈的前提下，全方位整体推进宣传教育工作。我校少年儿童普法宣传教育工作以思想品德课堂教育为主阵地，充分利用学校的宣传窗，黑板报，红领巾广播站，观看dvd，举办专题法制教育讲座等方式，向学生宣传相关的法律法规，如：《未成年人保护法》，《消防法》，《道路交通安全法》等。并通过班会反复学习，强调。我校把每年的十二月作为“法制宣传教育月”，全年共组织法制专题讲座2场，交通安全法宣传专场1场，学生观看交通安全教育影视片2场，学校出了两期法制宣传橱窗，召开法制安全教育主题班会12次，参与学生xx余人。学校配备了法制副校长，结合工作实际，联系身边发生的案件以案说法，使全体学生受益匪浅。</w:t>
      </w:r>
    </w:p>
    <w:p>
      <w:pPr>
        <w:ind w:left="0" w:right="0" w:firstLine="560"/>
        <w:spacing w:before="450" w:after="450" w:line="312" w:lineRule="auto"/>
      </w:pPr>
      <w:r>
        <w:rPr>
          <w:rFonts w:ascii="宋体" w:hAnsi="宋体" w:eastAsia="宋体" w:cs="宋体"/>
          <w:color w:val="000"/>
          <w:sz w:val="28"/>
          <w:szCs w:val="28"/>
        </w:rPr>
        <w:t xml:space="preserve">四、延伸学生带动家长的普法教育。我校结合学校独生子女占主体地位及其在家庭中的重要地位的实际，充分利用一个小学生带动一个家庭学法，守法，广大家长的法律意识有了不同程度的提高，取得了一定的成效。</w:t>
      </w:r>
    </w:p>
    <w:p>
      <w:pPr>
        <w:ind w:left="0" w:right="0" w:firstLine="560"/>
        <w:spacing w:before="450" w:after="450" w:line="312" w:lineRule="auto"/>
      </w:pPr>
      <w:r>
        <w:rPr>
          <w:rFonts w:ascii="宋体" w:hAnsi="宋体" w:eastAsia="宋体" w:cs="宋体"/>
          <w:color w:val="000"/>
          <w:sz w:val="28"/>
          <w:szCs w:val="28"/>
        </w:rPr>
        <w:t xml:space="preserve">五、强化工作措施，全面总结我校以往普法的成绩和经验，认真开展\"xx\"普法工作。同时结合自身实际，研究制定好普法规划。对本单位普法依法治理工作进行了一次全面认真检查，分析，对工作中存在的问题得到了及时解决。同时，认真总结经验，培育和发现典型，全面推进普法依法治理各项工作的落实。完成自查自纠工作，搞好\"xx\"普法启动工作。</w:t>
      </w:r>
    </w:p>
    <w:p>
      <w:pPr>
        <w:ind w:left="0" w:right="0" w:firstLine="560"/>
        <w:spacing w:before="450" w:after="450" w:line="312" w:lineRule="auto"/>
      </w:pPr>
      <w:r>
        <w:rPr>
          <w:rFonts w:ascii="宋体" w:hAnsi="宋体" w:eastAsia="宋体" w:cs="宋体"/>
          <w:color w:val="000"/>
          <w:sz w:val="28"/>
          <w:szCs w:val="28"/>
        </w:rPr>
        <w:t xml:space="preserve">总之，xx年\"xx\"普法宣传教育工作在上级主管部门的高度重视下和各级领导的大力支持下，各学校的全力配合下，创新载体求真务实，取得了一定成绩，呈现了一些亮点，但也存在着一些不足之处。主要是：仍有个别教师对普法工作重视程度不一，致使普法工作措施不够到位，存在走过场的现象。普法工作面广，量大，人员少，适应新形势的发展遇有较多的困难，特别是如何进一步提高普法工作的质量和效果，有待于我们进一步探索和努力。</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学校普法工作总结报告篇三</w:t>
      </w:r>
    </w:p>
    <w:p>
      <w:pPr>
        <w:ind w:left="0" w:right="0" w:firstLine="560"/>
        <w:spacing w:before="450" w:after="450" w:line="312" w:lineRule="auto"/>
      </w:pPr>
      <w:r>
        <w:rPr>
          <w:rFonts w:ascii="宋体" w:hAnsi="宋体" w:eastAsia="宋体" w:cs="宋体"/>
          <w:color w:val="000"/>
          <w:sz w:val="28"/>
          <w:szCs w:val="28"/>
        </w:rPr>
        <w:t xml:space="preserve">是“五五”普法的第四年，为了更好地展开“五五”普法工作，根据我校“五五”普法的履行筹划，联合本年度黉舍工作的实际，在工作中连续贯彻以教诲传授工作为中间，以加强师生员工的法制见解为先导，以进步师生员工的法律意识为重担，以增进教诲均衡成长，黉舍巩固，依法行政为目标，凸起重点，狠抓落实，珍视依法办理，加大力大举度展开“五五”普法教诲工作。为我校教诲传授良性成长供给了精良的法治环境。一年来，详细做了以下几方面的工作：</w:t>
      </w:r>
    </w:p>
    <w:p>
      <w:pPr>
        <w:ind w:left="0" w:right="0" w:firstLine="560"/>
        <w:spacing w:before="450" w:after="450" w:line="312" w:lineRule="auto"/>
      </w:pPr>
      <w:r>
        <w:rPr>
          <w:rFonts w:ascii="宋体" w:hAnsi="宋体" w:eastAsia="宋体" w:cs="宋体"/>
          <w:color w:val="000"/>
          <w:sz w:val="28"/>
          <w:szCs w:val="28"/>
        </w:rPr>
        <w:t xml:space="preserve">1、加强带领，健康构造。黉舍行政一班人高度珍视普法教诲工作，把展开“五五”普法工作摆上紧张的议事日程，建立了以xx校长为组长的普法工作带领小组。带领小组当真教导，和谐全校的普法教诲工作。构成了紧张带领亲身抓，分担带领详细抓，齐抓共管的工作模样。</w:t>
      </w:r>
    </w:p>
    <w:p>
      <w:pPr>
        <w:ind w:left="0" w:right="0" w:firstLine="560"/>
        <w:spacing w:before="450" w:after="450" w:line="312" w:lineRule="auto"/>
      </w:pPr>
      <w:r>
        <w:rPr>
          <w:rFonts w:ascii="宋体" w:hAnsi="宋体" w:eastAsia="宋体" w:cs="宋体"/>
          <w:color w:val="000"/>
          <w:sz w:val="28"/>
          <w:szCs w:val="28"/>
        </w:rPr>
        <w:t xml:space="preserve">2、抓教职工的普法教诲。教职工学法是黉舍“五五”普法教诲东西的重中之重，他们的法治意识，法制化表面程度直接感化黉舍依法治校，依法治教和黉舍安定巩固。我们将学法，用法的实绩纳入教职工年度考核内容。根据上级要求，当真结束了教职工法律标准知识测验，获得了优秀的成绩。富裕利用礼拜一例会进修的机遇，把学法作为政治表面学习的一项紧张内容，经过议定表面进修，进步了全部教职工学法用法的自发性。</w:t>
      </w:r>
    </w:p>
    <w:p>
      <w:pPr>
        <w:ind w:left="0" w:right="0" w:firstLine="560"/>
        <w:spacing w:before="450" w:after="450" w:line="312" w:lineRule="auto"/>
      </w:pPr>
      <w:r>
        <w:rPr>
          <w:rFonts w:ascii="宋体" w:hAnsi="宋体" w:eastAsia="宋体" w:cs="宋体"/>
          <w:color w:val="000"/>
          <w:sz w:val="28"/>
          <w:szCs w:val="28"/>
        </w:rPr>
        <w:t xml:space="preserve">3、抓少年儿童的普法宣扬教诲。针对当前青少年违法犯罪较为凸起，已渐渐成社会和家庭存眷的社会题目，我们针对儿童易于接纳，易于塑造的特点，在对少年儿童法制教诲常抓不懈的前提下，全方位集体促成宣扬教诲工作。我校少年儿童普法宣扬教诲工作以思维操行讲堂教诲为主阵地，富裕利用黉舍的宣扬窗，黑板报，红领巾广播站，观看dvd，进行专题法制教诲讲座等方法，向门生宣扬相干的\'法律标准，如：《未成年人保卫法》，《消防法》，《门路交通安定法》等。并经过议定班会反复进修，强调。</w:t>
      </w:r>
    </w:p>
    <w:p>
      <w:pPr>
        <w:ind w:left="0" w:right="0" w:firstLine="560"/>
        <w:spacing w:before="450" w:after="450" w:line="312" w:lineRule="auto"/>
      </w:pPr>
      <w:r>
        <w:rPr>
          <w:rFonts w:ascii="宋体" w:hAnsi="宋体" w:eastAsia="宋体" w:cs="宋体"/>
          <w:color w:val="000"/>
          <w:sz w:val="28"/>
          <w:szCs w:val="28"/>
        </w:rPr>
        <w:t xml:space="preserve">我校把每一年的十二月作为“法制宣扬教诲月”，全年共构造法制专题讲座2场，交通安定法宣扬专场1场，门生观看交通安定教诲影视片2场，黉舍出了两期法制宣扬橱窗，召开法制安定教诲主题班会12次，参加门生余人。黉舍配备了法制副校长，联合工作实际，关联身边产生的案件以案说法，使全部门生收获颇丰。</w:t>
      </w:r>
    </w:p>
    <w:p>
      <w:pPr>
        <w:ind w:left="0" w:right="0" w:firstLine="560"/>
        <w:spacing w:before="450" w:after="450" w:line="312" w:lineRule="auto"/>
      </w:pPr>
      <w:r>
        <w:rPr>
          <w:rFonts w:ascii="宋体" w:hAnsi="宋体" w:eastAsia="宋体" w:cs="宋体"/>
          <w:color w:val="000"/>
          <w:sz w:val="28"/>
          <w:szCs w:val="28"/>
        </w:rPr>
        <w:t xml:space="preserve">四，延长门生策动家长的普法教诲。我校联合黉舍独生后代占主体职位处所及其在家庭中的紧张职位处所的实际，富裕利用一个小门生策动一个家庭学法，守法，广大家长的法律意识有了差别程度的进步，获得了必定的结果。</w:t>
      </w:r>
    </w:p>
    <w:p>
      <w:pPr>
        <w:ind w:left="0" w:right="0" w:firstLine="560"/>
        <w:spacing w:before="450" w:after="450" w:line="312" w:lineRule="auto"/>
      </w:pPr>
      <w:r>
        <w:rPr>
          <w:rFonts w:ascii="宋体" w:hAnsi="宋体" w:eastAsia="宋体" w:cs="宋体"/>
          <w:color w:val="000"/>
          <w:sz w:val="28"/>
          <w:szCs w:val="28"/>
        </w:rPr>
        <w:t xml:space="preserve">5、强化工作办法，周全总结我校以往普法的成绩和经验，当真展开“五五”普法工作。同时联合本身实际，探讨订定好普标准划。对本单位普法依法办理工作进行了一次周全当真查抄，分析，对工作中存在的题目获得了及时办理。同时，当真总结经验，培养和发觉典范，周全促成普法依法办理各项工作的落实。结束自查自纠工作，搞好“五五”普法开开工作。</w:t>
      </w:r>
    </w:p>
    <w:p>
      <w:pPr>
        <w:ind w:left="0" w:right="0" w:firstLine="560"/>
        <w:spacing w:before="450" w:after="450" w:line="312" w:lineRule="auto"/>
      </w:pPr>
      <w:r>
        <w:rPr>
          <w:rFonts w:ascii="宋体" w:hAnsi="宋体" w:eastAsia="宋体" w:cs="宋体"/>
          <w:color w:val="000"/>
          <w:sz w:val="28"/>
          <w:szCs w:val="28"/>
        </w:rPr>
        <w:t xml:space="preserve">总之，20“五五”普法宣扬教诲工作在上级主管部分的高度珍视下和各级带领的大力大举赞成下，各黉舍的尽力互助下，立异载体求真务实，获得了必定成绩，呈现了一些亮点，但也存在着一些不敷的地方。紧张是：仍有个别教师对普法工作珍视程度不一，导致普法工作办法不敷到位，存在走过场的现象。普法工作面广，量大，人员少，适应新局势的成长遇有较多的坚苦，特别是如何进一步进步普法工作的质量和结果，有待于我们进一步摸索和竭力。</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学校普法工作总结报告篇四</w:t>
      </w:r>
    </w:p>
    <w:p>
      <w:pPr>
        <w:ind w:left="0" w:right="0" w:firstLine="560"/>
        <w:spacing w:before="450" w:after="450" w:line="312" w:lineRule="auto"/>
      </w:pPr>
      <w:r>
        <w:rPr>
          <w:rFonts w:ascii="宋体" w:hAnsi="宋体" w:eastAsia="宋体" w:cs="宋体"/>
          <w:color w:val="000"/>
          <w:sz w:val="28"/>
          <w:szCs w:val="28"/>
        </w:rPr>
        <w:t xml:space="preserve">法制教育是学校教育的重要任务，是学校德育工作的重要内容，也是素质教育的重要组成部分。坚持科学发展观，紧紧围绕学校教育教学中心工作，深入开展法制宣传教育，进一步提高广大教职工、学生的法律意识和法律素质;坚持法制教育与法治实践相结合，积极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广泛深入地开展法制宣传和法治实践，使学生增强法律意识，树立法制观念，掌握基本的法律知识，培养良好的法律素质，学会依法维护自身权益，从而促进少年</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健康成长;加强学生的文明行为教育，提高学生的整体素质;加强对教师的法制教育和师德教育，依法执教;加强法制</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，确保学期内无重大责任事故。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整个教职工队伍的法制教育工作。及时贯彻落实上级有关安全法制教育的文件精神，把安全法制教育工作摆上学校工作的议事日程，使广大教职员工在安全、法制等方面都能为人师表。不断加强安全法制教育和监管力度，形成全员齐抓共管的教育格局。全面推进我校安全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开展教职员工安全法制教育培训。不断提高教职员工的安全意识和法制意识，形成处处讲安全、时时讲安全的局面，真正把安全法制教育带入课堂，做到平时经常教育，节假日、重点时期重点教育，遇偶发事件特别教育。</w:t>
      </w:r>
    </w:p>
    <w:p>
      <w:pPr>
        <w:ind w:left="0" w:right="0" w:firstLine="560"/>
        <w:spacing w:before="450" w:after="450" w:line="312" w:lineRule="auto"/>
      </w:pPr>
      <w:r>
        <w:rPr>
          <w:rFonts w:ascii="宋体" w:hAnsi="宋体" w:eastAsia="宋体" w:cs="宋体"/>
          <w:color w:val="000"/>
          <w:sz w:val="28"/>
          <w:szCs w:val="28"/>
        </w:rPr>
        <w:t xml:space="preserve">3、全面推进“依法治校”工作。要进一步完善各项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，依法建制，依法决策，依法行政，依法管理，依法施教;要扎实推进学校民主法制建设，深入解决社会</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难点问题。</w:t>
      </w:r>
    </w:p>
    <w:p>
      <w:pPr>
        <w:ind w:left="0" w:right="0" w:firstLine="560"/>
        <w:spacing w:before="450" w:after="450" w:line="312" w:lineRule="auto"/>
      </w:pPr>
      <w:r>
        <w:rPr>
          <w:rFonts w:ascii="宋体" w:hAnsi="宋体" w:eastAsia="宋体" w:cs="宋体"/>
          <w:color w:val="000"/>
          <w:sz w:val="28"/>
          <w:szCs w:val="28"/>
        </w:rPr>
        <w:t xml:space="preserve">4、做好学生安全法制教育。开展以“安全、法制教育“为主题的主题教育月活动。要利用升旗仪式、校园网、小脚印广播、宣传窗、主题班会等平台，邀请公安、消防等相关人员进行讲座，普及各类安全以及法律知识，开展各类安全法制活动，进一步增强学生的安全法制意识、防范意识和自救互救能力。</w:t>
      </w:r>
    </w:p>
    <w:p>
      <w:pPr>
        <w:ind w:left="0" w:right="0" w:firstLine="560"/>
        <w:spacing w:before="450" w:after="450" w:line="312" w:lineRule="auto"/>
      </w:pPr>
      <w:r>
        <w:rPr>
          <w:rFonts w:ascii="宋体" w:hAnsi="宋体" w:eastAsia="宋体" w:cs="宋体"/>
          <w:color w:val="000"/>
          <w:sz w:val="28"/>
          <w:szCs w:val="28"/>
        </w:rPr>
        <w:t xml:space="preserve">5、做好学生心理健康教育。温馨聊天室每天中午照常向学生开放，经常性深入到学生群体中去，做到早发现，早引导，早诊治，确保学生身心健康，快乐成长。</w:t>
      </w:r>
    </w:p>
    <w:p>
      <w:pPr>
        <w:ind w:left="0" w:right="0" w:firstLine="560"/>
        <w:spacing w:before="450" w:after="450" w:line="312" w:lineRule="auto"/>
      </w:pPr>
      <w:r>
        <w:rPr>
          <w:rFonts w:ascii="宋体" w:hAnsi="宋体" w:eastAsia="宋体" w:cs="宋体"/>
          <w:color w:val="000"/>
          <w:sz w:val="28"/>
          <w:szCs w:val="28"/>
        </w:rPr>
        <w:t xml:space="preserve">6、做好学生的消防安全教育。要经常性检查消防器材、设备是否可用;组织开展消防逃生演练，让学生在切身经历中学会自救互救。</w:t>
      </w:r>
    </w:p>
    <w:p>
      <w:pPr>
        <w:ind w:left="0" w:right="0" w:firstLine="560"/>
        <w:spacing w:before="450" w:after="450" w:line="312" w:lineRule="auto"/>
      </w:pPr>
      <w:r>
        <w:rPr>
          <w:rFonts w:ascii="宋体" w:hAnsi="宋体" w:eastAsia="宋体" w:cs="宋体"/>
          <w:color w:val="000"/>
          <w:sz w:val="28"/>
          <w:szCs w:val="28"/>
        </w:rPr>
        <w:t xml:space="preserve">7、加强与家长之间的联系。寒暑长假对学生的要求和安全法制教育要以书面形式通知家长，使学校的安全法制教育形成内外强大合力，上下齐抓共管，共筑安全提防，完善安全法制教育网络。</w:t>
      </w:r>
    </w:p>
    <w:p>
      <w:pPr>
        <w:ind w:left="0" w:right="0" w:firstLine="560"/>
        <w:spacing w:before="450" w:after="450" w:line="312" w:lineRule="auto"/>
      </w:pPr>
      <w:r>
        <w:rPr>
          <w:rFonts w:ascii="宋体" w:hAnsi="宋体" w:eastAsia="宋体" w:cs="宋体"/>
          <w:color w:val="000"/>
          <w:sz w:val="28"/>
          <w:szCs w:val="28"/>
        </w:rPr>
        <w:t xml:space="preserve">8、积极抓好安全隐患排查工作。经常性检查电路线路、校舍、基本配套设施等，发现隐患及时汇报并落实整改。</w:t>
      </w:r>
    </w:p>
    <w:p>
      <w:pPr>
        <w:ind w:left="0" w:right="0" w:firstLine="560"/>
        <w:spacing w:before="450" w:after="450" w:line="312" w:lineRule="auto"/>
      </w:pPr>
      <w:r>
        <w:rPr>
          <w:rFonts w:ascii="宋体" w:hAnsi="宋体" w:eastAsia="宋体" w:cs="宋体"/>
          <w:color w:val="000"/>
          <w:sz w:val="28"/>
          <w:szCs w:val="28"/>
        </w:rPr>
        <w:t xml:space="preserve">9、加强综合治理工作，学校将继续加强警校联系，并会同工商、</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10、规范集体活动申报制度。集体活动要报学校批准，同时制订相关预案，落实安全措施和防范机制。</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学校普法工作总结</w:t>
      </w:r>
    </w:p>
    <w:p>
      <w:pPr>
        <w:ind w:left="0" w:right="0" w:firstLine="560"/>
        <w:spacing w:before="450" w:after="450" w:line="312" w:lineRule="auto"/>
      </w:pPr>
      <w:r>
        <w:rPr>
          <w:rFonts w:ascii="宋体" w:hAnsi="宋体" w:eastAsia="宋体" w:cs="宋体"/>
          <w:color w:val="000"/>
          <w:sz w:val="28"/>
          <w:szCs w:val="28"/>
        </w:rPr>
        <w:t xml:space="preserve">学校普法工作总结</w:t>
      </w:r>
    </w:p>
    <w:p>
      <w:pPr>
        <w:ind w:left="0" w:right="0" w:firstLine="560"/>
        <w:spacing w:before="450" w:after="450" w:line="312" w:lineRule="auto"/>
      </w:pPr>
      <w:r>
        <w:rPr>
          <w:rFonts w:ascii="宋体" w:hAnsi="宋体" w:eastAsia="宋体" w:cs="宋体"/>
          <w:color w:val="000"/>
          <w:sz w:val="28"/>
          <w:szCs w:val="28"/>
        </w:rPr>
        <w:t xml:space="preserve">学校普法工作总结</w:t>
      </w:r>
    </w:p>
    <w:p>
      <w:pPr>
        <w:ind w:left="0" w:right="0" w:firstLine="560"/>
        <w:spacing w:before="450" w:after="450" w:line="312" w:lineRule="auto"/>
      </w:pPr>
      <w:r>
        <w:rPr>
          <w:rFonts w:ascii="宋体" w:hAnsi="宋体" w:eastAsia="宋体" w:cs="宋体"/>
          <w:color w:val="000"/>
          <w:sz w:val="28"/>
          <w:szCs w:val="28"/>
        </w:rPr>
        <w:t xml:space="preserve">学校普法工作总结（2）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学校普法工作总结</w:t>
      </w:r>
    </w:p>
    <w:p>
      <w:pPr>
        <w:ind w:left="0" w:right="0" w:firstLine="560"/>
        <w:spacing w:before="450" w:after="450" w:line="312" w:lineRule="auto"/>
      </w:pPr>
      <w:r>
        <w:rPr>
          <w:rFonts w:ascii="宋体" w:hAnsi="宋体" w:eastAsia="宋体" w:cs="宋体"/>
          <w:color w:val="000"/>
          <w:sz w:val="28"/>
          <w:szCs w:val="28"/>
        </w:rPr>
        <w:t xml:space="preserve">在市教育局的领导下，在相关部门的具体指导下，我校坚持以邓小平理论、“三个代表”重要思想和十七届四中全会精神为指导，结合我校办学的特点，把普法教育工作列入到学校法制教育的重要日程。学校总结了“四五”普法教育工作的经验，开展了“五五”普法教育活动宣传发动阶段的工作，制定了具体的、切实可行的“五五”普法教育规划和实施方案。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容提要:、组织教师进行了普法知识考试，及时考察教师的依法执教能力。4、加强对教育教学环节的检查和督促。校领导和教导处定期、不定期的对教师课堂教学、班主...、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学校普法工作总结（3）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市教育局的领导下，在相关部门的具体指导下，我校坚持以邓小平理论、“三个代表”重要思想和十七届四中全会精神为指导，结合我校办学的特点，把普法教育工作列入到学校法制教育的重要日程。学校总结了“四五”普法教育工作的经验，开展了“五五”普法教育活动宣传发动阶段的工作，制定了具体的、切实可行的“五五”普法教育规划和实施方案。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    </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学校普法工作总结</w:t>
      </w:r>
    </w:p>
    <w:p>
      <w:pPr>
        <w:ind w:left="0" w:right="0" w:firstLine="560"/>
        <w:spacing w:before="450" w:after="450" w:line="312" w:lineRule="auto"/>
      </w:pPr>
      <w:r>
        <w:rPr>
          <w:rFonts w:ascii="宋体" w:hAnsi="宋体" w:eastAsia="宋体" w:cs="宋体"/>
          <w:color w:val="000"/>
          <w:sz w:val="28"/>
          <w:szCs w:val="28"/>
        </w:rPr>
        <w:t xml:space="preserve">在市教育局的领导下，在相关部门的具体指导下，我校坚持以邓小平理论、“三个代表”重要思想和十七届四中全会精神为指导，结合我校办学的特点，把普法教育工作列入到学校法制教育的重要日程。学校总结了“四五”普法教育工作的经验，开展了“五五”普法教育活动宣传发动阶段的工作，制定了具体的、切实可行的“五五”普法教育规划和实施方案。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    </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学校普法工作总结报告篇六</w:t>
      </w:r>
    </w:p>
    <w:p>
      <w:pPr>
        <w:ind w:left="0" w:right="0" w:firstLine="560"/>
        <w:spacing w:before="450" w:after="450" w:line="312" w:lineRule="auto"/>
      </w:pPr>
      <w:r>
        <w:rPr>
          <w:rFonts w:ascii="宋体" w:hAnsi="宋体" w:eastAsia="宋体" w:cs="宋体"/>
          <w:color w:val="000"/>
          <w:sz w:val="28"/>
          <w:szCs w:val="28"/>
        </w:rPr>
        <w:t xml:space="preserve">__年在市教育局的领导下，在相关部门的具体指导下，我校坚持以邓小平理论、“三个代表”重要思想和十七届四中全会精神为指导，结合我校办学的特点，把普法教育工作列入到学校法制教育的重要日程。学校总结了“四五”普法教育工作的经验，开展了“五五”普法教育活动宣传发动阶段的工作，制定了具体的、切实可行的“五五”普法教育规划和实施方案。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学校普法工作总结报告篇七</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我校是一所六年制农村小校。我校重视法制教育工作，成立领导小组和办公室。有兼职法制教育教师2人和兼职法制教育辅导员6人。</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(一)学校一向把德育工作放在首位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w:t>
      </w:r>
    </w:p>
    <w:p>
      <w:pPr>
        <w:ind w:left="0" w:right="0" w:firstLine="560"/>
        <w:spacing w:before="450" w:after="450" w:line="312" w:lineRule="auto"/>
      </w:pPr>
      <w:r>
        <w:rPr>
          <w:rFonts w:ascii="宋体" w:hAnsi="宋体" w:eastAsia="宋体" w:cs="宋体"/>
          <w:color w:val="000"/>
          <w:sz w:val="28"/>
          <w:szCs w:val="28"/>
        </w:rPr>
        <w:t xml:space="preserve">秀学生颁发纪念品，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透过电话联系、家访、定期召开学生家长会等，做好跟踪教育。学校个性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7、切实做好法制宣传教育工作的经费保障机制。主要用于印制法制教育宣传资料、横幅，以及法制教育工作加班补助等，每学期费用开支达20__元以上。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四、法制教育工作的推荐。</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3、一步推行学校聘请法制副校长的经验，透过各种有效形式，对学生进行生动、直观的法制教育。加强对失学闲散青少年和外来青少年的教育管理。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5、强化社区教育、管理功能，把预防青少年犯罪的各项措施落实到各街道办事处、居委会，采取各种形式帮忙、指导社区组织好在校学生的课余活动，扩大对有不良行为青少年的帮教工作。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学校普法工作总结报告篇八</w:t>
      </w:r>
    </w:p>
    <w:p>
      <w:pPr>
        <w:ind w:left="0" w:right="0" w:firstLine="560"/>
        <w:spacing w:before="450" w:after="450" w:line="312" w:lineRule="auto"/>
      </w:pPr>
      <w:r>
        <w:rPr>
          <w:rFonts w:ascii="宋体" w:hAnsi="宋体" w:eastAsia="宋体" w:cs="宋体"/>
          <w:color w:val="000"/>
          <w:sz w:val="28"/>
          <w:szCs w:val="28"/>
        </w:rPr>
        <w:t xml:space="preserve">1.基本理论知识。主要包括邓小平社会主义民主法治理论和党的依法治国、建设社会主义法制国家的基本方略。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法》《交通法》《环境保护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通过自己的教学课堂教学积极地宣传《义务教育法》《未成年人保护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六五”普法工作具有广义性、客观性和实用性。</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学校普法工作总结报告篇九</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2024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学校普法工作总结报告篇十</w:t>
      </w:r>
    </w:p>
    <w:p>
      <w:pPr>
        <w:ind w:left="0" w:right="0" w:firstLine="560"/>
        <w:spacing w:before="450" w:after="450" w:line="312" w:lineRule="auto"/>
      </w:pPr>
      <w:r>
        <w:rPr>
          <w:rFonts w:ascii="宋体" w:hAnsi="宋体" w:eastAsia="宋体" w:cs="宋体"/>
          <w:color w:val="000"/>
          <w:sz w:val="28"/>
          <w:szCs w:val="28"/>
        </w:rPr>
        <w:t xml:space="preserve">“六五”普法从20xx年开始，到20xx年结束，共分为三个阶段。</w:t>
      </w:r>
    </w:p>
    <w:p>
      <w:pPr>
        <w:ind w:left="0" w:right="0" w:firstLine="560"/>
        <w:spacing w:before="450" w:after="450" w:line="312" w:lineRule="auto"/>
      </w:pPr>
      <w:r>
        <w:rPr>
          <w:rFonts w:ascii="宋体" w:hAnsi="宋体" w:eastAsia="宋体" w:cs="宋体"/>
          <w:color w:val="000"/>
          <w:sz w:val="28"/>
          <w:szCs w:val="28"/>
        </w:rPr>
        <w:t xml:space="preserve">1、20xx年初至xx月为准备阶段，主要是做好普法的“六五”各项准备工作。制定普法规划，培训教师骨干，做好组织、宣传、发动工作。</w:t>
      </w:r>
    </w:p>
    <w:p>
      <w:pPr>
        <w:ind w:left="0" w:right="0" w:firstLine="560"/>
        <w:spacing w:before="450" w:after="450" w:line="312" w:lineRule="auto"/>
      </w:pPr>
      <w:r>
        <w:rPr>
          <w:rFonts w:ascii="宋体" w:hAnsi="宋体" w:eastAsia="宋体" w:cs="宋体"/>
          <w:color w:val="000"/>
          <w:sz w:val="28"/>
          <w:szCs w:val="28"/>
        </w:rPr>
        <w:t xml:space="preserve">2、20xx年xx月至20xx年底为实施阶段，主要是作好\"六五\"普法规划实施工作。</w:t>
      </w:r>
    </w:p>
    <w:p>
      <w:pPr>
        <w:ind w:left="0" w:right="0" w:firstLine="560"/>
        <w:spacing w:before="450" w:after="450" w:line="312" w:lineRule="auto"/>
      </w:pPr>
      <w:r>
        <w:rPr>
          <w:rFonts w:ascii="宋体" w:hAnsi="宋体" w:eastAsia="宋体" w:cs="宋体"/>
          <w:color w:val="000"/>
          <w:sz w:val="28"/>
          <w:szCs w:val="28"/>
        </w:rPr>
        <w:t xml:space="preserve">3、20xx年为总结验收阶段。上半年，按照本规划确定的目标、任务和要求进行自查，在自查基础上，积极配合各级普法依法治理主管机关对学校普法作“六五”进行总结验收。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4、重点做好每年一次的全国法制宣传日（xx月xx日）的法制宣传普及活动。</w:t>
      </w:r>
    </w:p>
    <w:p>
      <w:pPr>
        <w:ind w:left="0" w:right="0" w:firstLine="560"/>
        <w:spacing w:before="450" w:after="450" w:line="312" w:lineRule="auto"/>
      </w:pPr>
      <w:r>
        <w:rPr>
          <w:rFonts w:ascii="宋体" w:hAnsi="宋体" w:eastAsia="宋体" w:cs="宋体"/>
          <w:color w:val="000"/>
          <w:sz w:val="28"/>
          <w:szCs w:val="28"/>
        </w:rPr>
        <w:t xml:space="preserve">5、做好每年一次的交通法规法宣传教育工作（xx月份）</w:t>
      </w:r>
    </w:p>
    <w:p>
      <w:pPr>
        <w:ind w:left="0" w:right="0" w:firstLine="560"/>
        <w:spacing w:before="450" w:after="450" w:line="312" w:lineRule="auto"/>
      </w:pPr>
      <w:r>
        <w:rPr>
          <w:rFonts w:ascii="宋体" w:hAnsi="宋体" w:eastAsia="宋体" w:cs="宋体"/>
          <w:color w:val="000"/>
          <w:sz w:val="28"/>
          <w:szCs w:val="28"/>
        </w:rPr>
        <w:t xml:space="preserve">6、做好每年一次的禁毒宣传教育工作（xx月份）。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2025-01-16T13:12:50+08:00</dcterms:created>
  <dcterms:modified xsi:type="dcterms:W3CDTF">2025-01-16T13:12:50+08:00</dcterms:modified>
</cp:coreProperties>
</file>

<file path=docProps/custom.xml><?xml version="1.0" encoding="utf-8"?>
<Properties xmlns="http://schemas.openxmlformats.org/officeDocument/2006/custom-properties" xmlns:vt="http://schemas.openxmlformats.org/officeDocument/2006/docPropsVTypes"/>
</file>