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驻村帮扶工作计划(汇总13篇)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驻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驻村帮扶工作计划篇一</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xx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xx年栽种大樱桃150亩6000株；20xx年栽种大樱桃550亩22000株，共计达到700亩；20xx年发展经济果林核桃250亩，核桃高枝换头8430芽；20xx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20xx年驻村帮扶工作计划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宋体" w:hAnsi="宋体" w:eastAsia="宋体" w:cs="宋体"/>
          <w:color w:val="000"/>
          <w:sz w:val="28"/>
          <w:szCs w:val="28"/>
        </w:rPr>
        <w:t xml:space="preserve">加强对联合村农民的实用技能培训和文化教育培训，使其具备一技之长，帮助农民兄弟在专业合作社中就业或开拓其他就业门路，增加收入来源。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6、深入开展普法教育；做好联合村安全维稳工作。</w:t>
      </w:r>
    </w:p>
    <w:p>
      <w:pPr>
        <w:ind w:left="0" w:right="0" w:firstLine="560"/>
        <w:spacing w:before="450" w:after="450" w:line="312" w:lineRule="auto"/>
      </w:pPr>
      <w:r>
        <w:rPr>
          <w:rFonts w:ascii="宋体" w:hAnsi="宋体" w:eastAsia="宋体" w:cs="宋体"/>
          <w:color w:val="000"/>
          <w:sz w:val="28"/>
          <w:szCs w:val="28"/>
        </w:rPr>
        <w:t xml:space="preserve">深入开展普法教育，教育和引导农民学法、知法、懂法、守法，增强法制观念，依法表达诉求和维护自身的合法权益。配合村干部认真协调妥善解决各种矛盾纠纷，加强联合村治安综合治理，落实联合村治安综合治理责任制，构建联合村治安防控体系，开展创建“平安联合村”、“和谐联合村”活动，扫除“黄、赌、毒”等社会丑恶现象，反对封建迷信和非法宗教活动，创造联合村安全祥和、农民安居乐业的社会环境。做好联合村安全维稳工作，协助村委会做好护林防火工作；抓好农业生产帮扶工作。</w:t>
      </w:r>
    </w:p>
    <w:p>
      <w:pPr>
        <w:ind w:left="0" w:right="0" w:firstLine="560"/>
        <w:spacing w:before="450" w:after="450" w:line="312" w:lineRule="auto"/>
      </w:pPr>
      <w:r>
        <w:rPr>
          <w:rFonts w:ascii="宋体" w:hAnsi="宋体" w:eastAsia="宋体" w:cs="宋体"/>
          <w:color w:val="000"/>
          <w:sz w:val="28"/>
          <w:szCs w:val="28"/>
        </w:rPr>
        <w:t xml:space="preserve">7、巩固文化阵地；增进汉彝团结。</w:t>
      </w:r>
    </w:p>
    <w:p>
      <w:pPr>
        <w:ind w:left="0" w:right="0" w:firstLine="560"/>
        <w:spacing w:before="450" w:after="450" w:line="312" w:lineRule="auto"/>
      </w:pPr>
      <w:r>
        <w:rPr>
          <w:rFonts w:ascii="宋体" w:hAnsi="宋体" w:eastAsia="宋体" w:cs="宋体"/>
          <w:color w:val="000"/>
          <w:sz w:val="28"/>
          <w:szCs w:val="28"/>
        </w:rPr>
        <w:t xml:space="preserve">打造一支适合联合村汉彝文化的专业团队，让汉彝村民在农闲时“唱唱歌”、“跳跳舞”，丰富村民的业余文化爱好，特别是要深挖彝族文化历史，让彝族文化融入到汉族文化中，汉族文化融入到彝族文化中，达到汉彝和睦相处,增进民族团结。</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驻村帮扶工作计划篇二</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驻村帮扶工作计划篇三</w:t>
      </w:r>
    </w:p>
    <w:p>
      <w:pPr>
        <w:ind w:left="0" w:right="0" w:firstLine="560"/>
        <w:spacing w:before="450" w:after="450" w:line="312" w:lineRule="auto"/>
      </w:pPr>
      <w:r>
        <w:rPr>
          <w:rFonts w:ascii="宋体" w:hAnsi="宋体" w:eastAsia="宋体" w:cs="宋体"/>
          <w:color w:val="000"/>
          <w:sz w:val="28"/>
          <w:szCs w:val="28"/>
        </w:rPr>
        <w:t xml:space="preserve">20_年9月，按照县委县政府要求，我们驻胡家坨镇将军坨村驻村帮扶小组3名帮扶队员来到胡家坨镇将军坨村，开展了驻村帮扶工作。驻村工作使我们既得到了锻炼，又助力了成长。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做好驻村帮扶工作的几点体会</w:t>
      </w:r>
    </w:p>
    <w:p>
      <w:pPr>
        <w:ind w:left="0" w:right="0" w:firstLine="560"/>
        <w:spacing w:before="450" w:after="450" w:line="312" w:lineRule="auto"/>
      </w:pPr>
      <w:r>
        <w:rPr>
          <w:rFonts w:ascii="宋体" w:hAnsi="宋体" w:eastAsia="宋体" w:cs="宋体"/>
          <w:color w:val="000"/>
          <w:sz w:val="28"/>
          <w:szCs w:val="28"/>
        </w:rPr>
        <w:t xml:space="preserve">自去年11月入驻鱼台县老砦乡许楼村帮扶以来，我和两位队员紧紧围绕帮扶工作的“七项任务”，蹲得住、靠得上，积极主动、认真扎实地开展工作，取得了一定的成效，也收获了一些体会。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驻村帮扶干部工作心得体会</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__乡__天顺养猪场算是一家。</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挂任中共__乡党委副书记、__村党支部副书记，结合市文联的工作属性扎实开展帮扶工作。先后在__村减贫摘帽、自来水改造、送文化到村工作、蔬菜基地的建立等方面作出了一些努力，收到了一定的成效。特别是在__村的发展思路上，长期多次在广大村民中开展走访、调研、论证工作，与老百姓同吃同住、与村支两委共同努力，找到了一条“立足__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通过调研，该村目前外出务工人员较多，约占全村总人数的四分之一以上，而且大多为青壮劳力。这势必会影响到__村的全面发展。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__村支两委达成共识后，采用了“支书牵头，村民自愿入股，年底分红”办养殖场的工作方式。到目前为止，全村共有28户村民入股。一般农户按每股__0元、贫困户按每股2__元、每户入股资金2万至__万不等的标准入股。现已筹集总资金近__0万元。新建了养殖基地_万平方米、猪舍_平方米、母猪定位栏_余个、_立方米高位水池(含自来水设施)1口、办公楼__平方米、围墙_米、消毒房间_平方米、饲料加工设备1套、产床__0张、保育舍_张。现养纯种母猪_头、二元母猪_头、存栏生猪_头。初略计算，__养殖场的成功组建，可解决__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3、“要想出成果，人才是关键”。这又是养殖场总结出来的一条新思路。__先后派5名优秀青年赴__养殖场等地加强学习培训，学会科学养殖。在借鉴他人成功经验的同时，不断探索自己的新路子。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__村在拓展生猪养殖的同时，利用现有猪粪作为天然有机肥料，合理开发利用现有的土地资源，结合自然生态、民风民俗等有利条件，现已开辟蔬菜种植基地__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今年开春以来，我先后向全村老百姓发放了便民联络卡__余张;处理群众内部矛盾__余起;协助摆茶组自来水工程改造解决了该组__0余人的生活饮水困难;积极投身ww工作，为__村安装了__余枚平安e家报警系统，解决了全村__0余户村民的防盗安全隐患;协调市文联资金对__村30余户困难户进行了慰问，并向困难户发放了年货、慰问金等总价为1__0余元;组织市文联__余名艺术家送文化到__，现场为村民书写了春联__0余副、为村民拍摄冲洗全家福照片__余张、同时还走访探望了困难群众__余户;在村民群众中广泛收集各种建议多达__0条，为下一步工作的开展提供了现实依据;为__蔬菜基地协调到化肥6。5吨，为蔬菜的保产打下了一定的基础。为戈卡组电机房雷灾积极争取经费，第一时间进行抢修，解决了老百姓的日常用水用电问题。这些帮扶工作的深层次开展，也为养殖场的正常运转争取了宝贵时间。</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__养殖场会越办越好，__的明天也会越来越美，持续发展的呼声也将在__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驻村干部帮扶工作体会</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宋体" w:hAnsi="宋体" w:eastAsia="宋体" w:cs="宋体"/>
          <w:color w:val="000"/>
          <w:sz w:val="28"/>
          <w:szCs w:val="28"/>
        </w:rPr>
        <w:t xml:space="preserve">驻村这段时间，许多群众诚心诚意多次邀请我到他家吃饭、串门……淳朴的民风，实在的村民，让我这个驻村干部切实体会到了“从群众中来，到群众中去”的真正含义。在我入户访问的时候，有一天在一户贫困户家里吃了午饭，吃完后我留下了100元饭钱，可是这位老人始终不肯拿钱，我在出门时又悄悄地把钱留在他家的桌子上，谁知老人发现后一路追赶，一直追到了村口，执意要把钱还给我，让我感触良久。穷的是物质条件，但是他们朴实的人格却是格外的高尚。我深深感觉到：群众工作不是难做，而是看你怎么做;群众不是对政府部门有看法、有意见，而是对不真心为群众办事的部门、不诚心为群众着想的工作人员有意见、有看法。</w:t>
      </w:r>
    </w:p>
    <w:p>
      <w:pPr>
        <w:ind w:left="0" w:right="0" w:firstLine="560"/>
        <w:spacing w:before="450" w:after="450" w:line="312" w:lineRule="auto"/>
      </w:pPr>
      <w:r>
        <w:rPr>
          <w:rFonts w:ascii="宋体" w:hAnsi="宋体" w:eastAsia="宋体" w:cs="宋体"/>
          <w:color w:val="000"/>
          <w:sz w:val="28"/>
          <w:szCs w:val="28"/>
        </w:rPr>
        <w:t xml:space="preserve">作为一名驻村干部，我深深认识到，帮扶工作不仅仅是办一两件好事、实事这么简单，关键还在于思想观念的转变与扶贫方式的创新，特别是扶贫方式要由“输血型”向“造血型”转变，单纯的送钱只能满足一时之需，我们要帮助贫困村和贫困户建立长期的发展规划，帮农户谋划产业发展思路，帮农户家中的劳动力找一个合适的好工作，更甚于给农户捐个几千块钱。</w:t>
      </w:r>
    </w:p>
    <w:p>
      <w:pPr>
        <w:ind w:left="0" w:right="0" w:firstLine="560"/>
        <w:spacing w:before="450" w:after="450" w:line="312" w:lineRule="auto"/>
      </w:pPr>
      <w:r>
        <w:rPr>
          <w:rFonts w:ascii="宋体" w:hAnsi="宋体" w:eastAsia="宋体" w:cs="宋体"/>
          <w:color w:val="000"/>
          <w:sz w:val="28"/>
          <w:szCs w:val="28"/>
        </w:rPr>
        <w:t xml:space="preserve">总之，驻村帮扶活动才刚刚开始，很多工作投入的并不是资金，而是各级领导和广大干部的心血、智慧和为民服务的感情。作为一名驻村干部，虽然工作生活有点苦有点累，但我深知使命光荣，责任重大，决不能辜负组织和领导的重托与人民群众的厚望。在今后的工作中，我将继续坚守我的驻村理念：说暖话叙家常，下实劲帮好忙，办小事勤跑路，同携手奔小康，更加努力地扎根农村，使昔日的贫困村变成明天的小康村、文明村、样板村，为帮扶工作燃烧青春、奉献热情。</w:t>
      </w:r>
    </w:p>
    <w:p>
      <w:pPr>
        <w:ind w:left="0" w:right="0" w:firstLine="560"/>
        <w:spacing w:before="450" w:after="450" w:line="312" w:lineRule="auto"/>
      </w:pPr>
      <w:r>
        <w:rPr>
          <w:rFonts w:ascii="宋体" w:hAnsi="宋体" w:eastAsia="宋体" w:cs="宋体"/>
          <w:color w:val="000"/>
          <w:sz w:val="28"/>
          <w:szCs w:val="28"/>
        </w:rPr>
        <w:t xml:space="preserve">2.下乡驻村帮扶工作总结</w:t>
      </w:r>
    </w:p>
    <w:p>
      <w:pPr>
        <w:ind w:left="0" w:right="0" w:firstLine="560"/>
        <w:spacing w:before="450" w:after="450" w:line="312" w:lineRule="auto"/>
      </w:pPr>
      <w:r>
        <w:rPr>
          <w:rFonts w:ascii="宋体" w:hAnsi="宋体" w:eastAsia="宋体" w:cs="宋体"/>
          <w:color w:val="000"/>
          <w:sz w:val="28"/>
          <w:szCs w:val="28"/>
        </w:rPr>
        <w:t xml:space="preserve">4.2024个人驻村工作总结</w:t>
      </w:r>
    </w:p>
    <w:p>
      <w:pPr>
        <w:ind w:left="0" w:right="0" w:firstLine="560"/>
        <w:spacing w:before="450" w:after="450" w:line="312" w:lineRule="auto"/>
      </w:pPr>
      <w:r>
        <w:rPr>
          <w:rFonts w:ascii="宋体" w:hAnsi="宋体" w:eastAsia="宋体" w:cs="宋体"/>
          <w:color w:val="000"/>
          <w:sz w:val="28"/>
          <w:szCs w:val="28"/>
        </w:rPr>
        <w:t xml:space="preserve">5.驻村帮扶队员个人工作总结</w:t>
      </w:r>
    </w:p>
    <w:p>
      <w:pPr>
        <w:ind w:left="0" w:right="0" w:firstLine="560"/>
        <w:spacing w:before="450" w:after="450" w:line="312" w:lineRule="auto"/>
      </w:pPr>
      <w:r>
        <w:rPr>
          <w:rFonts w:ascii="宋体" w:hAnsi="宋体" w:eastAsia="宋体" w:cs="宋体"/>
          <w:color w:val="000"/>
          <w:sz w:val="28"/>
          <w:szCs w:val="28"/>
        </w:rPr>
        <w:t xml:space="preserve">6.驻村帮扶队员工作总结</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驻村帮扶工作计划篇四</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七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驻村帮扶工作计划篇五</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201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2、完成村行政服务中心选址工作、框架建设，并争取在201x年年底前投入使用。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十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宋体" w:hAnsi="宋体" w:eastAsia="宋体" w:cs="宋体"/>
          <w:color w:val="000"/>
          <w:sz w:val="28"/>
          <w:szCs w:val="28"/>
        </w:rPr>
        <w:t xml:space="preserve">为切实把“访民情、惠民生、聚民心”驻村工作落到实处，结合驻村工作要求，**乡民安村驻村工作组结合民安村实际，深入了解，认真开展调查研究工作，在此基础上制定帮扶工作计划，具体内容如下：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**乡民安村辖5个村民小组，全村共有206户，628人，劳动力419人，党员24名，耕地1487亩。主要经济来源一是种植花椒、红富士苹果、梨及李子等小水果，二是传统农业种植及外出务工。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和省委十届三次、四次全会精神，把扶贫攻坚作为我乡全面建成小康社会的突破口，坚持科学扶贫和精准扶贫，坚持引领发展，服务群众，转变作风。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组按照“访民情、惠民生、聚民心”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康生活的期待与现实生活水平、收入水平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民安村党员队伍建设，对现有党员队伍现状采取针对性的培训管理等措施，提高队伍素质和战斗力;二是帮助加强村干部作风建设。驻村干部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3、谦虚谨慎，勤奋务实，团结拼搏，艰苦创业，以实际行动努力树立干部良好形象，为民安村群众走上致富道路无私奉献。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首先介绍一下，我们负责帮困扶贫村子的基本情况，然后再说明我们的工作计划：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xx年人均收入6600元左右。村内街道硬化率98%，自来水入户率100%。武家大沟自东向西穿过本村。20xx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xx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xx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xx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(1)引导村民调整产业结构，按照镇统一规划，引进蓝海集团发展生态农业观光园。依托蔬菜大棚优势适时发展蔬菜及食用菌深加工企业，以增进村集体收入，为xx村的快速发展奠定基础。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引进生态猪、鹧鸪养殖，金银花种植，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6.协助编纂xx村志。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(二)完善工作机制。实行局各科室、局直单位联系包村工作机制。局机关、每个局直单位联系xx村一个季度，由局人事教育科列出计划。在联系月中适时到xx村进行调研，尽全力解决包村工作困难和问题。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(四)加大帮扶力度。全市卫生系统和局直事业单位要主动参加帮扶工作，从资金、物质、政策等方面给予积极支持，市要向东营区倾斜，东营区卫生局要优先xx镇，共同完成帮扶任务，为新农村建设作出贡献。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驻村帮扶工作计划篇七</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1、开展党建帮扶活动。以庆祝建党xx周年为契机，组织党员到支部参观，重温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，并认真组织实施，年度工作结束后要及时进行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以理论和重要思想为指导、坚持科学发展观，紧紧围绕扶贫攻坚计划，转移扶贫理念，创新扶贫方式，拓宽扶贫领域，突出扶贫重点，整合资源，扎实有效地做好扶贫工作，推动农村经济又快又好发展。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1、核准贫困群体、针对性帮扶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效益。</w:t>
      </w:r>
    </w:p>
    <w:p>
      <w:pPr>
        <w:ind w:left="0" w:right="0" w:firstLine="560"/>
        <w:spacing w:before="450" w:after="450" w:line="312" w:lineRule="auto"/>
      </w:pPr>
      <w:r>
        <w:rPr>
          <w:rFonts w:ascii="宋体" w:hAnsi="宋体" w:eastAsia="宋体" w:cs="宋体"/>
          <w:color w:val="000"/>
          <w:sz w:val="28"/>
          <w:szCs w:val="28"/>
        </w:rPr>
        <w:t xml:space="preserve">2、协助搞好规划，实施扶贫开发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3、发展“一村一品”产业，增加贫困群众收入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4、)加大培训力度，提高整体素质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5、加强组织建设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1、xx村辖11个村民小组，308户，1158人，党员24人，其中：女党员1人，预备党员2人)，耕地面积2430亩，其中田800亩，外出务工人员230人，xx年农民人均纯收入2300元左右。该村处于山分水岭一个狭长地带上。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xx村一是搞好今年新规划发展的集中连片的270亩规划任务;二是新发展200亩茶园种植任务;三是核桃种植计划250亩任务;四是新发展林下养鸡大户2户，养鸡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2、协助xx村一是新发展380亩茶园种植任务;二是种植辣椒150亩;三是发展林下养鸡大户2户，养鸡20xx只;四是发展生猪800头、肉牛80头、山羊800只;五种植蔬菜150亩;六是发展食用菌50亩。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3、协助xx村一是核桃种植计划300亩任务;二是开垦茶园260亩;三是种植辣椒200亩。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4、协助xx村一是核桃种植计划170亩任务;二是40亩烤烟种植任务;三是开垦茶园220亩;四是种植辣椒200亩。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驻村帮扶工作计划篇八</w:t>
      </w:r>
    </w:p>
    <w:p>
      <w:pPr>
        <w:ind w:left="0" w:right="0" w:firstLine="560"/>
        <w:spacing w:before="450" w:after="450" w:line="312" w:lineRule="auto"/>
      </w:pPr>
      <w:r>
        <w:rPr>
          <w:rFonts w:ascii="宋体" w:hAnsi="宋体" w:eastAsia="宋体" w:cs="宋体"/>
          <w:color w:val="000"/>
          <w:sz w:val="28"/>
          <w:szCs w:val="28"/>
        </w:rPr>
        <w:t xml:space="preserve">根据省委关于《关于\"部门帮县、处长帮乡、干部驻村\"工作管理暂行规定》、《关于认真学习贯彻党的xx大精神组建驻村工作小组深化\"帮县、联乡、驻村\"工作的实施方案》的工作要求，按照县委《开展万名干部\"结穷亲\"帮扶活动实施方案》的工作部署和安排，为进一步做好本庄镇沙沟村的结对帮扶工作，切实解决村民的生产生活问题，扎实推进贫困山区的社会主义新农村建设，结合单位及帮扶村的实际，制定201x度结对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结对帮扶工作的指导思想是：以邓小平理论和\"三个代表\"重要思想为指导，坚持以科学发展观为统揽，认真学习贯彻党的xx大精神，紧扣农民增收、改善环境两大目标，突出兴致富产业、建生态家园、创文明新村三个重点，完善领导责任、工作方式、资金管理、社会帮扶四大机制，着力推进领导班子和党员队伍建设，努力把沙沟村建设成为经济持续增长、生态良性循环、环境优美整洁、群众健康富裕、社会文明进步的社会主义新农村，为全面实现\"宜旅秭归、文化秭归、生态秭归、幸福秭归\"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对帮扶工作主要目标是：一是发展烤烟350亩、蔬菜600亩、生猪出栏2800头，蛋鸡养殖，人均年纯收入净增500元。二是巩固整村推进成果，完善和维修烟水配套及安全卫生饮水水池，疏通配套管网，确保其发挥作用。三是依托主导产业，积极争取资金，发展驻村经济。四是按照县委、县政府建设标准，选好地址，保证质量，建好、用好村\"党员群众服务中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组织领导，建立结对帮扶机构。坚持由院长雷德强同志任组长，副院长周秘萍、徐明芬同志任副组长，李强同志任成员的结对帮扶工作领导小组，形成主要领导负总责、分管领导主要抓、具体人员负责抓的工作格局。</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以\"创先争优\"活动为载体，坚持科学发展观，积极依靠党员、社区理事长的力量，强化制度建设，加强民主监督，完善决策机制，充分发挥村两委班子总揽全局、指导协调能力，努力提高干部队伍的创造力、凝聚力和战斗力。注重加强对年轻党员干部和后备力量的培养，提高干部队伍整体素质。充分扩大基层民主，积极推进民主政治，提高村支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种植结构，着力增加农民收入。进一步明确发展思路，在支柱产业发展上下功夫。结合实际制定新农村建设规划，做好详细的年度、阶段性发展计划，围绕烤烟、蔬菜、生猪等支柱产业，抓好产业布局，发展产业大户，形成产业规模化，着力引导农民向蔬菜、生猪、烤烟等合作社方向发展，更多地增加农民收入。</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坚持扶贫和扶智相结合。督促村采取一定的办法和措施，利用基础设施项目实施、党员群众服务中心兴建、产业发展等各类项目实施的机遇，加强对群众的教育，切实增强群众对党和政府的感情，抢抓\"志能\"激发关爱活动的机遇，协调有就业愿望的村民开展无偿培训，实现成功就业。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六)创新帮扶方式，巩固结对帮扶成果。为了改善部分特困群众的贫苦生活，尽快走上致富的道路，一是组织村民学习和掌握农业科学技术，聘请专家开展专业技术讲座，提高农业生产水平。二是继续开展\"攀穷亲、结穷对\"的\"一帮一\"活动，动员单位党员干部省吃俭用，挤出更多资金，积极开展捐赠活动，力所能及地解决困难党员、困难群众的生产生活问题，把党和政府的暖送到他们的手中。三是适时组织村干部、产业大户外出参观学习，开阔视野，增长见识，推动发展。四是组织开展\"送法下乡\"活动，为全体村民赠送\"文明家庭\"手册，组织法律工作者到村进行法律法规知识培训，提高广大村民的法律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(一)提高认识，加强领导。主要领导亲自挂帅，亲自过问，把结对帮扶工作作为一项政治任务来完成。积极开展调查走访，定期现场办公，强化督办落实，确保结对帮扶工作落到实处。</w:t>
      </w:r>
    </w:p>
    <w:p>
      <w:pPr>
        <w:ind w:left="0" w:right="0" w:firstLine="560"/>
        <w:spacing w:before="450" w:after="450" w:line="312" w:lineRule="auto"/>
      </w:pPr>
      <w:r>
        <w:rPr>
          <w:rFonts w:ascii="宋体" w:hAnsi="宋体" w:eastAsia="宋体" w:cs="宋体"/>
          <w:color w:val="000"/>
          <w:sz w:val="28"/>
          <w:szCs w:val="28"/>
        </w:rPr>
        <w:t xml:space="preserve">(二)强化责任，增进感情。认真贯彻落实各级党委政府结对帮扶工作精神，立足县委、县政府中心工作，全心全意地为困难群众和农村经济发展服务。</w:t>
      </w:r>
    </w:p>
    <w:p>
      <w:pPr>
        <w:ind w:left="0" w:right="0" w:firstLine="560"/>
        <w:spacing w:before="450" w:after="450" w:line="312" w:lineRule="auto"/>
      </w:pPr>
      <w:r>
        <w:rPr>
          <w:rFonts w:ascii="宋体" w:hAnsi="宋体" w:eastAsia="宋体" w:cs="宋体"/>
          <w:color w:val="000"/>
          <w:sz w:val="28"/>
          <w:szCs w:val="28"/>
        </w:rPr>
        <w:t xml:space="preserve">(三)明确任务，狠抓落实。要积极协调，善于思考，找出脱贫致富的好办法。要深入调研，认真落实帮扶措施，扎实开展工作，建立定人联系、定时报告、定期通报制度，健全结对帮扶工作长效机制，积极支持引导村民早日脱贫致富。</w:t>
      </w:r>
    </w:p>
    <w:p>
      <w:pPr>
        <w:ind w:left="0" w:right="0" w:firstLine="560"/>
        <w:spacing w:before="450" w:after="450" w:line="312" w:lineRule="auto"/>
      </w:pPr>
      <w:r>
        <w:rPr>
          <w:rFonts w:ascii="宋体" w:hAnsi="宋体" w:eastAsia="宋体" w:cs="宋体"/>
          <w:color w:val="000"/>
          <w:sz w:val="28"/>
          <w:szCs w:val="28"/>
        </w:rPr>
        <w:t xml:space="preserve">总之，我们逐步解决沙沟村的难点、热点问题，大力改善农村生产生活条件，增加农民收入，提高农民素质，寻找致富门路，增强农民发家致富的能力，争取在帮扶的这两年里让沙沟村在各个方面都取得明显的进步。</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驻村帮扶工作计划篇九</w:t>
      </w:r>
    </w:p>
    <w:p>
      <w:pPr>
        <w:ind w:left="0" w:right="0" w:firstLine="560"/>
        <w:spacing w:before="450" w:after="450" w:line="312" w:lineRule="auto"/>
      </w:pPr>
      <w:r>
        <w:rPr>
          <w:rFonts w:ascii="宋体" w:hAnsi="宋体" w:eastAsia="宋体" w:cs="宋体"/>
          <w:color w:val="000"/>
          <w:sz w:val="28"/>
          <w:szCs w:val="28"/>
        </w:rPr>
        <w:t xml:space="preserve">名称：xx种业（蔬菜基地）</w:t>
      </w:r>
    </w:p>
    <w:p>
      <w:pPr>
        <w:ind w:left="0" w:right="0" w:firstLine="560"/>
        <w:spacing w:before="450" w:after="450" w:line="312" w:lineRule="auto"/>
      </w:pPr>
      <w:r>
        <w:rPr>
          <w:rFonts w:ascii="宋体" w:hAnsi="宋体" w:eastAsia="宋体" w:cs="宋体"/>
          <w:color w:val="000"/>
          <w:sz w:val="28"/>
          <w:szCs w:val="28"/>
        </w:rPr>
        <w:t xml:space="preserve">位置：xx省xx市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基地优势：位于平原地带，河流边。土壤肥沃，灌溉方面，水源清洁。大田多，租金低。离贵溪不远，附近有冶炼厂。本地消费水平高，蔬菜价格高，市场大。</w:t>
      </w:r>
    </w:p>
    <w:p>
      <w:pPr>
        <w:ind w:left="0" w:right="0" w:firstLine="560"/>
        <w:spacing w:before="450" w:after="450" w:line="312" w:lineRule="auto"/>
      </w:pPr>
      <w:r>
        <w:rPr>
          <w:rFonts w:ascii="宋体" w:hAnsi="宋体" w:eastAsia="宋体" w:cs="宋体"/>
          <w:color w:val="000"/>
          <w:sz w:val="28"/>
          <w:szCs w:val="28"/>
        </w:rPr>
        <w:t xml:space="preserve">发展模式：以种植业为主，养殖业为辅。以蔬菜为主，水产养殖为辅。以常规蔬菜为主，特种蔬菜为辅。以大棚蔬菜为主，露天栽培为辅。先期自身发展，慢慢地带动乡亲发展，建立合作社，打造下滩蔬菜基地。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发展理念：以科学的思想去发展，以反季节蔬菜为优势，以绿色农业为导向。引进新品种，提高单位产量和品质。</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灌溉用水要无污染，取水方便，大棚温湿度调节，防虫网，二氧化碳发生器。镀锌管棚架，无滴膜。不同作物，不同灌溉，西瓜等用滴灌。育苗和嫁接。品种的选择。采收，清洗（干净水，计划井水），包装。</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宋体" w:hAnsi="宋体" w:eastAsia="宋体" w:cs="宋体"/>
          <w:color w:val="000"/>
          <w:sz w:val="28"/>
          <w:szCs w:val="28"/>
        </w:rPr>
        <w:t xml:space="preserve">其次，1.选种，安排作物品种和时间。2.镀锌管钢架，无滴膜，防虫网。3购买农机，微型耕作机，新型喷药设备，灌溉设备。温度计，湿度计。3.挖井（洗菜用）还有肥料坑（腐熟农家肥）4.育苗室，空调（已有），温湿度计，排风扇。5.包装设备。6.肥料和农药。</w:t>
      </w:r>
    </w:p>
    <w:p>
      <w:pPr>
        <w:ind w:left="0" w:right="0" w:firstLine="560"/>
        <w:spacing w:before="450" w:after="450" w:line="312" w:lineRule="auto"/>
      </w:pPr>
      <w:r>
        <w:rPr>
          <w:rFonts w:ascii="宋体" w:hAnsi="宋体" w:eastAsia="宋体" w:cs="宋体"/>
          <w:color w:val="000"/>
          <w:sz w:val="28"/>
          <w:szCs w:val="28"/>
        </w:rPr>
        <w:t xml:space="preserve">投资预算：土地租金1500/年，年付，镀锌管（热镀锌）一亩8000元左右，总计110000。无滴膜10000元，防虫网13000元。微耕机4000，政府补贴1000多。化粪池3000元，静电喷雾器300元，生物杀虫灯300元，运输工具：小型货车加摩托车30000之内，记三万。灌溉设施：2024元电脑已有。肥料加农药订购10000元。流动资金用政府补助的。总计在185000之内。以上为固定投资，一次性投入。每月开支有，员工工资，生活费。员工工资年尾结。</w:t>
      </w:r>
    </w:p>
    <w:p>
      <w:pPr>
        <w:ind w:left="0" w:right="0" w:firstLine="560"/>
        <w:spacing w:before="450" w:after="450" w:line="312" w:lineRule="auto"/>
      </w:pPr>
      <w:r>
        <w:rPr>
          <w:rFonts w:ascii="宋体" w:hAnsi="宋体" w:eastAsia="宋体" w:cs="宋体"/>
          <w:color w:val="000"/>
          <w:sz w:val="28"/>
          <w:szCs w:val="28"/>
        </w:rPr>
        <w:t xml:space="preserve">人员：数目5个，我和合伙人以及员工三个（两男一女）人员安排：员工日常种菜，采菜。我负责技术，信息，市场，以及管理。我们也要在菜地干活，五个人足够。</w:t>
      </w:r>
    </w:p>
    <w:p>
      <w:pPr>
        <w:ind w:left="0" w:right="0" w:firstLine="560"/>
        <w:spacing w:before="450" w:after="450" w:line="312" w:lineRule="auto"/>
      </w:pPr>
      <w:r>
        <w:rPr>
          <w:rFonts w:ascii="宋体" w:hAnsi="宋体" w:eastAsia="宋体" w:cs="宋体"/>
          <w:color w:val="000"/>
          <w:sz w:val="28"/>
          <w:szCs w:val="28"/>
        </w:rPr>
        <w:t xml:space="preserve">市场：零售以贵溪冶炼厂为主，批发以贵溪为主，贵溪菜市场及各饭店（特色菜），合伙人负责零售，我负责送批发。冶炼厂可以让我们一年挣十多万，贵溪市一年可以让我们挣五十万，那么卖到更远的地方就能让我们挣我不知道的数目，再说，等我们形成规模，产品可以卖的更远。</w:t>
      </w:r>
    </w:p>
    <w:p>
      <w:pPr>
        <w:ind w:left="0" w:right="0" w:firstLine="560"/>
        <w:spacing w:before="450" w:after="450" w:line="312" w:lineRule="auto"/>
      </w:pPr>
      <w:r>
        <w:rPr>
          <w:rFonts w:ascii="宋体" w:hAnsi="宋体" w:eastAsia="宋体" w:cs="宋体"/>
          <w:color w:val="000"/>
          <w:sz w:val="28"/>
          <w:szCs w:val="28"/>
        </w:rPr>
        <w:t xml:space="preserve">运输工具：小型货车及摩托车</w:t>
      </w:r>
    </w:p>
    <w:p>
      <w:pPr>
        <w:ind w:left="0" w:right="0" w:firstLine="560"/>
        <w:spacing w:before="450" w:after="450" w:line="312" w:lineRule="auto"/>
      </w:pPr>
      <w:r>
        <w:rPr>
          <w:rFonts w:ascii="宋体" w:hAnsi="宋体" w:eastAsia="宋体" w:cs="宋体"/>
          <w:color w:val="000"/>
          <w:sz w:val="28"/>
          <w:szCs w:val="28"/>
        </w:rPr>
        <w:t xml:space="preserve">销售技巧：我们菜的优势及特点：与当地农民等种的蔬菜相比，我们具有，喷药少，灌溉水无污染，重金属少，清洗水干净，包装好，菜的色泽和新鲜度较高等优点。菜的`品质和质量优。</w:t>
      </w:r>
    </w:p>
    <w:p>
      <w:pPr>
        <w:ind w:left="0" w:right="0" w:firstLine="560"/>
        <w:spacing w:before="450" w:after="450" w:line="312" w:lineRule="auto"/>
      </w:pPr>
      <w:r>
        <w:rPr>
          <w:rFonts w:ascii="宋体" w:hAnsi="宋体" w:eastAsia="宋体" w:cs="宋体"/>
          <w:color w:val="000"/>
          <w:sz w:val="28"/>
          <w:szCs w:val="28"/>
        </w:rPr>
        <w:t xml:space="preserve">因此，我们必须采取差异化以及品牌化的销售模式。在差异化上，摆放，以及包装，宣传等要做到不一样。在品牌化上，传统农业是没有品牌的，在多年的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在宣传上，我们属于大学生创业，再者在电视台和报纸都有关系，可以免费给我们宣传。这种宣传比花钱的宣传作用更大更有效果。</w:t>
      </w:r>
    </w:p>
    <w:p>
      <w:pPr>
        <w:ind w:left="0" w:right="0" w:firstLine="560"/>
        <w:spacing w:before="450" w:after="450" w:line="312" w:lineRule="auto"/>
      </w:pPr>
      <w:r>
        <w:rPr>
          <w:rFonts w:ascii="宋体" w:hAnsi="宋体" w:eastAsia="宋体" w:cs="宋体"/>
          <w:color w:val="000"/>
          <w:sz w:val="28"/>
          <w:szCs w:val="28"/>
        </w:rPr>
        <w:t xml:space="preserve">风险：养殖业的风险比种植也高，蔬菜行业的风险低，最多是在自然风险，暴雨等。但是蔬菜具有年生产四次以上的特点，即使有风险也是一次没有，还有三次。据我所了解，也据我所经历的，我爸妈种了七亩露地蔬菜，一年挣七八万。露地蔬菜比大棚蔬菜的风险更大，大在哪，虫害，以及干旱，而我们采用的是生物杀虫灯以及防虫网双层防虫，几乎没有虫害，在干旱上，传统的是挑水浇菜，费时费力且不科学。我们采取的是科学的，随时的。故在干旱方面没有多少风险。</w:t>
      </w:r>
    </w:p>
    <w:p>
      <w:pPr>
        <w:ind w:left="0" w:right="0" w:firstLine="560"/>
        <w:spacing w:before="450" w:after="450" w:line="312" w:lineRule="auto"/>
      </w:pPr>
      <w:r>
        <w:rPr>
          <w:rFonts w:ascii="宋体" w:hAnsi="宋体" w:eastAsia="宋体" w:cs="宋体"/>
          <w:color w:val="000"/>
          <w:sz w:val="28"/>
          <w:szCs w:val="28"/>
        </w:rPr>
        <w:t xml:space="preserve">收入预计：十三亩大棚，每亩一年最少在一万以上，加上露地，一年的收益在15万左右。这是保守估计，不是随意空想。</w:t>
      </w:r>
    </w:p>
    <w:p>
      <w:pPr>
        <w:ind w:left="0" w:right="0" w:firstLine="560"/>
        <w:spacing w:before="450" w:after="450" w:line="312" w:lineRule="auto"/>
      </w:pPr>
      <w:r>
        <w:rPr>
          <w:rFonts w:ascii="宋体" w:hAnsi="宋体" w:eastAsia="宋体" w:cs="宋体"/>
          <w:color w:val="000"/>
          <w:sz w:val="28"/>
          <w:szCs w:val="28"/>
        </w:rPr>
        <w:t xml:space="preserve">蔬菜品种：常规蔬菜分类：蔬菜分类可分为:白菜类、甘蓝类、根菜类、绿叶菜类、葱蒜类、茄果类、豆类、瓜类、薯芋类、水生蔬菜、多年生蔬菜、野生蔬菜、食用菌类。</w:t>
      </w:r>
    </w:p>
    <w:p>
      <w:pPr>
        <w:ind w:left="0" w:right="0" w:firstLine="560"/>
        <w:spacing w:before="450" w:after="450" w:line="312" w:lineRule="auto"/>
      </w:pPr>
      <w:r>
        <w:rPr>
          <w:rFonts w:ascii="宋体" w:hAnsi="宋体" w:eastAsia="宋体" w:cs="宋体"/>
          <w:color w:val="000"/>
          <w:sz w:val="28"/>
          <w:szCs w:val="28"/>
        </w:rPr>
        <w:t xml:space="preserve">按食用器官分为：根类、叶类、茎类、花菜、果菜。</w:t>
      </w:r>
    </w:p>
    <w:p>
      <w:pPr>
        <w:ind w:left="0" w:right="0" w:firstLine="560"/>
        <w:spacing w:before="450" w:after="450" w:line="312" w:lineRule="auto"/>
      </w:pPr>
      <w:r>
        <w:rPr>
          <w:rFonts w:ascii="宋体" w:hAnsi="宋体" w:eastAsia="宋体" w:cs="宋体"/>
          <w:color w:val="000"/>
          <w:sz w:val="28"/>
          <w:szCs w:val="28"/>
        </w:rPr>
        <w:t xml:space="preserve">特种蔬菜：荠菜，樱桃番茄，黑美丽西葫芦，水芹，水果黄瓜，砍瓜等。</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驻村帮扶工作计划篇十</w:t>
      </w:r>
    </w:p>
    <w:p>
      <w:pPr>
        <w:ind w:left="0" w:right="0" w:firstLine="560"/>
        <w:spacing w:before="450" w:after="450" w:line="312" w:lineRule="auto"/>
      </w:pPr>
      <w:r>
        <w:rPr>
          <w:rFonts w:ascii="宋体" w:hAnsi="宋体" w:eastAsia="宋体" w:cs="宋体"/>
          <w:color w:val="000"/>
          <w:sz w:val="28"/>
          <w:szCs w:val="28"/>
        </w:rPr>
        <w:t xml:space="preserve">乡辖10个村，52个农业合作社，108.8平方公里，共有2274户，9132人，其中有3个贫困村，共计224户贫困户。全乡共有13个党支部，党员374名。全乡劳动力总数4432人，外出务工3286人，全乡以水稻、中药材、蔬菜种植为主，有中药材种植基地2200亩，有机蔬菜种植1000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乡村民积极性，全面推动乡经济、精神文明双发展。根据的发展实际，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认真学习贯彻党的xx大、xx届四中、五中全会精神、习近平总书记系列讲话精神，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(2)拟邀请县农业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乡统一规划，引进特色生态农业。依托有机蔬菜、中药材、畜牧养殖等绿色发展优势，适时发展深加工企业，以增进村集体收入，为的快速发展奠定基矗(2)大户带动：拟帮助协调相关优惠政策，扶持部分启动资金引进生猪、肉养殖，茯苓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3.充分发挥第一书记驻村帮扶的优势，加大项目争取、信息指导等工作。</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1.大力修建村社道路，做到内畅外达。</w:t>
      </w:r>
    </w:p>
    <w:p>
      <w:pPr>
        <w:ind w:left="0" w:right="0" w:firstLine="560"/>
        <w:spacing w:before="450" w:after="450" w:line="312" w:lineRule="auto"/>
      </w:pPr>
      <w:r>
        <w:rPr>
          <w:rFonts w:ascii="宋体" w:hAnsi="宋体" w:eastAsia="宋体" w:cs="宋体"/>
          <w:color w:val="000"/>
          <w:sz w:val="28"/>
          <w:szCs w:val="28"/>
        </w:rPr>
        <w:t xml:space="preserve">2.积极实施回龙场村标准良田建设项目，开展新农村前期准备，异地移民扶贫搬迁前期准备工作。</w:t>
      </w:r>
    </w:p>
    <w:p>
      <w:pPr>
        <w:ind w:left="0" w:right="0" w:firstLine="560"/>
        <w:spacing w:before="450" w:after="450" w:line="312" w:lineRule="auto"/>
      </w:pPr>
      <w:r>
        <w:rPr>
          <w:rFonts w:ascii="宋体" w:hAnsi="宋体" w:eastAsia="宋体" w:cs="宋体"/>
          <w:color w:val="000"/>
          <w:sz w:val="28"/>
          <w:szCs w:val="28"/>
        </w:rPr>
        <w:t xml:space="preserve">3.大力开展村居环境综合整治，拟新建农村垃圾14个、污水处理和河道、坑塘、沟渠综合整治，积极推广清洁能源，利用县有关政策实施危房改造工程，净化农村环境，改善居民生活条件。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1.定期为村民健康查体，送医送药送健康，提高村民健康水平。每年为每个村义务体检一次，建立健全村民健康档案。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3.开展文化活动，拟开展文艺汇演一次，建设农家书屋10个，文化大院10个，新建便民服务室10个。</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驻村帮扶工作组领导小组，负责帮扶资金的筹集，组织帮扶项目的实施，定期召开帮扶工作会议，听取工作汇报，解决帮扶工作中遇到的困难等;领导小组办公室主要负责帮扶项目的监督实施和推进工作，负责工作组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(二)完善工作机制。实行乡干部联系包村工作机制。每月驻村进行调研，尽全力解决包村工作困难和问题。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(三)纳入目标考核。将包村工作列入年度工作任务。乡党委将包村帮扶工作纳入年终对乡干部考核内容。</w:t>
      </w:r>
    </w:p>
    <w:p>
      <w:pPr>
        <w:ind w:left="0" w:right="0" w:firstLine="560"/>
        <w:spacing w:before="450" w:after="450" w:line="312" w:lineRule="auto"/>
      </w:pPr>
      <w:r>
        <w:rPr>
          <w:rFonts w:ascii="宋体" w:hAnsi="宋体" w:eastAsia="宋体" w:cs="宋体"/>
          <w:color w:val="000"/>
          <w:sz w:val="28"/>
          <w:szCs w:val="28"/>
        </w:rPr>
        <w:t xml:space="preserve">(四)加大帮扶力度。驻村工作组要主动参加帮扶工作，从资金、物质、政策等方面给予积极支持，完成帮扶任务，为新农村建设作出贡献。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全局帮扶工作做好参谋。要加大工作力度，做好所定计划实施。要加强管理，健全制度，合理分工，注重宣传，认真执行包村工作人员守则、制度，模范遵守村规民约。要加强学习，在帮扶中增长才干，确保不出事，多干事，干好事，不辜负全体村民的热切盼望。</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驻村帮扶工作计划篇十一</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　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　5月25日　)</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驻村帮扶工作计划篇十二</w:t>
      </w:r>
    </w:p>
    <w:p>
      <w:pPr>
        <w:ind w:left="0" w:right="0" w:firstLine="560"/>
        <w:spacing w:before="450" w:after="450" w:line="312" w:lineRule="auto"/>
      </w:pPr>
      <w:r>
        <w:rPr>
          <w:rFonts w:ascii="宋体" w:hAnsi="宋体" w:eastAsia="宋体" w:cs="宋体"/>
          <w:color w:val="000"/>
          <w:sz w:val="28"/>
          <w:szCs w:val="28"/>
        </w:rPr>
        <w:t xml:space="preserve">村位于乡东面，距乡场镇14.8公里，东北与省乡县镇村接壤，东南与省镇县乡永安村相邻，南面、面与乡村相连，北面靠省乡县镇村和林场。全村幅员面积12平方公里（其中耕地面积1108亩），下辖5个农业合作社，124户、565人（其中劳动力265人），人均纯收入4500元。村党支部现有党员11名，其中：女性党员2名、35岁以下党员2名、大专以上文化程度党员1名、流动党员5人（在外参工1人、务工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党的十八大、十八届三中、四中全会和省、市、县会议精神，按照县委、县政府的统一安排部署，以促进社会主义新农村建设、努力构建和谐社会为主线，结合我局实际，扎实开展驻村帮扶工作。坚持科学扶贫和精准扶贫，坚持引领发展，服务群众，转变作风。以发展经济为中心，以增加农民收入为根本出发点，着力解决村民最关心的实际问题，改善贫困村发展条件，提高群众生产生活水平，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局开展驻村帮扶工作的总体思路是：立足根本、科学谋划、打好基础、着眼长远。“立足根本”，即着重把帮扶工作从借力发展转移到自力发展上来，开展扶智扶能，帮助提高村民群众的综合素质。“科学谋划”，即客观准确定位村情，广泛征求群众意见，科学制定村经济社会发展规划。“打好基础”，即帮助村加强基础设施建设，改善群众的生产、生活条件。“着眼长远”，即不求急功近利而流于形式，而是实实在在帮助村发展一些效益显现期较长的项目。</w:t>
      </w:r>
    </w:p>
    <w:p>
      <w:pPr>
        <w:ind w:left="0" w:right="0" w:firstLine="560"/>
        <w:spacing w:before="450" w:after="450" w:line="312" w:lineRule="auto"/>
      </w:pPr>
      <w:r>
        <w:rPr>
          <w:rFonts w:ascii="宋体" w:hAnsi="宋体" w:eastAsia="宋体" w:cs="宋体"/>
          <w:color w:val="000"/>
          <w:sz w:val="28"/>
          <w:szCs w:val="28"/>
        </w:rPr>
        <w:t xml:space="preserve">四、帮扶项目</w:t>
      </w:r>
    </w:p>
    <w:p>
      <w:pPr>
        <w:ind w:left="0" w:right="0" w:firstLine="560"/>
        <w:spacing w:before="450" w:after="450" w:line="312" w:lineRule="auto"/>
      </w:pPr>
      <w:r>
        <w:rPr>
          <w:rFonts w:ascii="宋体" w:hAnsi="宋体" w:eastAsia="宋体" w:cs="宋体"/>
          <w:color w:val="000"/>
          <w:sz w:val="28"/>
          <w:szCs w:val="28"/>
        </w:rPr>
        <w:t xml:space="preserve">（一）加强基础设施建设。对全村村道路进行维修；解决全村人畜饮水困难；更新居民用电线路；建立村卫生站，配备村卫生员。</w:t>
      </w:r>
    </w:p>
    <w:p>
      <w:pPr>
        <w:ind w:left="0" w:right="0" w:firstLine="560"/>
        <w:spacing w:before="450" w:after="450" w:line="312" w:lineRule="auto"/>
      </w:pPr>
      <w:r>
        <w:rPr>
          <w:rFonts w:ascii="宋体" w:hAnsi="宋体" w:eastAsia="宋体" w:cs="宋体"/>
          <w:color w:val="000"/>
          <w:sz w:val="28"/>
          <w:szCs w:val="28"/>
        </w:rPr>
        <w:t xml:space="preserve">（二）帮助巩固基层组织。按照建设“五好”村党支部要求，抓好高素质基层党组织带头人队伍建设、高素质党员队伍建设、村级民主管理和社会治安综合治理等“四项”工作。提高村级民主管理的科学化、制度化、规范化水平，全面推行“三自”、“四民主”，全面规范地推行村级财务、政务、事务的公开，协助抓好农村社会治安，确保村和谐稳定，从而提供良好的社会环境。</w:t>
      </w:r>
    </w:p>
    <w:p>
      <w:pPr>
        <w:ind w:left="0" w:right="0" w:firstLine="560"/>
        <w:spacing w:before="450" w:after="450" w:line="312" w:lineRule="auto"/>
      </w:pPr>
      <w:r>
        <w:rPr>
          <w:rFonts w:ascii="宋体" w:hAnsi="宋体" w:eastAsia="宋体" w:cs="宋体"/>
          <w:color w:val="000"/>
          <w:sz w:val="28"/>
          <w:szCs w:val="28"/>
        </w:rPr>
        <w:t xml:space="preserve">（三）扎实开展爱心活动。在春节、“国庆”等重大节日期间，想群众之所想、急群众之所急，向贫困群众、困难党员送去慰问品、慰问金，帮助解决具体困难，让他们感受到党和政府的关怀，增强他们战胜困难的信心。</w:t>
      </w:r>
    </w:p>
    <w:p>
      <w:pPr>
        <w:ind w:left="0" w:right="0" w:firstLine="560"/>
        <w:spacing w:before="450" w:after="450" w:line="312" w:lineRule="auto"/>
      </w:pPr>
      <w:r>
        <w:rPr>
          <w:rFonts w:ascii="宋体" w:hAnsi="宋体" w:eastAsia="宋体" w:cs="宋体"/>
          <w:color w:val="000"/>
          <w:sz w:val="28"/>
          <w:szCs w:val="28"/>
        </w:rPr>
        <w:t xml:space="preserve">（四）深入宣传党的政策。采取开干部会、党员会、村民代表会、群众大会和院坝会，宣传党的十八大、十八届三中、四中全会、市委三届九次全委会、县委十二届九次全会、县人代会和县政协会议精神，宣传的.发展形势。</w:t>
      </w:r>
    </w:p>
    <w:p>
      <w:pPr>
        <w:ind w:left="0" w:right="0" w:firstLine="560"/>
        <w:spacing w:before="450" w:after="450" w:line="312" w:lineRule="auto"/>
      </w:pPr>
      <w:r>
        <w:rPr>
          <w:rFonts w:ascii="宋体" w:hAnsi="宋体" w:eastAsia="宋体" w:cs="宋体"/>
          <w:color w:val="000"/>
          <w:sz w:val="28"/>
          <w:szCs w:val="28"/>
        </w:rPr>
        <w:t xml:space="preserve">（五）助推基层组织建设。一是帮助加强村党员队伍建设，对现有党员队伍现状采取针对性的培训管理等措施，提高队伍素质和战斗力；二是帮助加强村干部作风建设。驻村干部要身先士卒，率先垂范，全身心投入到工作中去，建立民情台账，认真走访，掌握实情，解决实际问题。</w:t>
      </w:r>
    </w:p>
    <w:p>
      <w:pPr>
        <w:ind w:left="0" w:right="0" w:firstLine="560"/>
        <w:spacing w:before="450" w:after="450" w:line="312" w:lineRule="auto"/>
      </w:pPr>
      <w:r>
        <w:rPr>
          <w:rFonts w:ascii="宋体" w:hAnsi="宋体" w:eastAsia="宋体" w:cs="宋体"/>
          <w:color w:val="000"/>
          <w:sz w:val="28"/>
          <w:szCs w:val="28"/>
        </w:rPr>
        <w:t xml:space="preserve">（六）开展农民技能培训。对该村农民群众进行农机维修、蔬菜种植、家禽养殖等实用技能的培训，增强该村群众增收致富能力。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思想认识，强化组织领导。成立帮扶工作领导小组，划定职责范围，确立帮扶工作重点。帮扶工作领导小组由局党组书记、局长担任组长，局党组成员、工会主任任副组长，局领导班子其他同志为成员。领导小组下设办公室，负责日常办公。各股室要明确帮扶人员，细化帮扶责任。全年召开帮扶工作专题会不少于5次，及时编报帮扶工作情况汇报、总结等材料。</w:t>
      </w:r>
    </w:p>
    <w:p>
      <w:pPr>
        <w:ind w:left="0" w:right="0" w:firstLine="560"/>
        <w:spacing w:before="450" w:after="450" w:line="312" w:lineRule="auto"/>
      </w:pPr>
      <w:r>
        <w:rPr>
          <w:rFonts w:ascii="宋体" w:hAnsi="宋体" w:eastAsia="宋体" w:cs="宋体"/>
          <w:color w:val="000"/>
          <w:sz w:val="28"/>
          <w:szCs w:val="28"/>
        </w:rPr>
        <w:t xml:space="preserve">（二）注重帮扶实效，制定帮扶措施。结合村实际，以稳定增加经济收入为目标，找准脱贫致富突破点，帮助村理清发展思路，建立改善生活条件、发展生产能力的长效机制，制定促进经济发展、群众致富奔小康的措施。</w:t>
      </w:r>
    </w:p>
    <w:p>
      <w:pPr>
        <w:ind w:left="0" w:right="0" w:firstLine="560"/>
        <w:spacing w:before="450" w:after="450" w:line="312" w:lineRule="auto"/>
      </w:pPr>
      <w:r>
        <w:rPr>
          <w:rFonts w:ascii="宋体" w:hAnsi="宋体" w:eastAsia="宋体" w:cs="宋体"/>
          <w:color w:val="000"/>
          <w:sz w:val="28"/>
          <w:szCs w:val="28"/>
        </w:rPr>
        <w:t xml:space="preserve">（三）加强信息沟通，明确帮扶对象。帮扶工作领导小组定期和不定期同基层联系，深入村、组、户开展调查研究、帮扶工作并积极开展“1+1”结对帮扶活动。</w:t>
      </w:r>
    </w:p>
    <w:p>
      <w:pPr>
        <w:ind w:left="0" w:right="0" w:firstLine="560"/>
        <w:spacing w:before="450" w:after="450" w:line="312" w:lineRule="auto"/>
      </w:pPr>
      <w:r>
        <w:rPr>
          <w:rFonts w:ascii="宋体" w:hAnsi="宋体" w:eastAsia="宋体" w:cs="宋体"/>
          <w:color w:val="000"/>
          <w:sz w:val="28"/>
          <w:szCs w:val="28"/>
        </w:rPr>
        <w:t xml:space="preserve">（四）强化检查分析，督促工作落实。帮扶工作领导小组定期对年初帮扶工作计划和目标任务完成情况进行检查，及时发现问题，认真分析原因，提出改进措施，确保定点帮扶工作扎实推进，圆满完成年初制定的目标任务。</w:t>
      </w:r>
    </w:p>
    <w:p>
      <w:pPr>
        <w:ind w:left="0" w:right="0" w:firstLine="560"/>
        <w:spacing w:before="450" w:after="450" w:line="312" w:lineRule="auto"/>
      </w:pPr>
      <w:r>
        <w:rPr>
          <w:rFonts w:ascii="宋体" w:hAnsi="宋体" w:eastAsia="宋体" w:cs="宋体"/>
          <w:color w:val="000"/>
          <w:sz w:val="28"/>
          <w:szCs w:val="28"/>
        </w:rPr>
        <w:t xml:space="preserve">（五）落实帮扶经费，强化工作保障。局机关将挤出办公经费支持帮扶村加强基础设施建设，动员和组织单位职工捐款捐物为联系户提供资金帮扶。落实驻村帮扶办公经费，加强帮扶工作后勤保障。</w:t>
      </w:r>
    </w:p>
    <w:p>
      <w:pPr>
        <w:ind w:left="0" w:right="0" w:firstLine="560"/>
        <w:spacing w:before="450" w:after="450" w:line="312" w:lineRule="auto"/>
      </w:pPr>
      <w:r>
        <w:rPr>
          <w:rFonts w:ascii="黑体" w:hAnsi="黑体" w:eastAsia="黑体" w:cs="黑体"/>
          <w:color w:val="000000"/>
          <w:sz w:val="34"/>
          <w:szCs w:val="34"/>
          <w:b w:val="1"/>
          <w:bCs w:val="1"/>
        </w:rPr>
        <w:t xml:space="preserve">驻村帮扶工作计划篇十三</w:t>
      </w:r>
    </w:p>
    <w:p>
      <w:pPr>
        <w:ind w:left="0" w:right="0" w:firstLine="560"/>
        <w:spacing w:before="450" w:after="450" w:line="312" w:lineRule="auto"/>
      </w:pPr>
      <w:r>
        <w:rPr>
          <w:rFonts w:ascii="宋体" w:hAnsi="宋体" w:eastAsia="宋体" w:cs="宋体"/>
          <w:color w:val="000"/>
          <w:sz w:val="28"/>
          <w:szCs w:val="28"/>
        </w:rPr>
        <w:t xml:space="preserve">市人民银行驻xx镇韩搂村第十六批帮扶工作组自20xx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下，借助上批工作组打下的良好基础，在充分了解了镇情、村情、民情的基础上，广泛征求村民、村两委意见，结合xx村的实际情况，制定促进xx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xx村位于东营区xx镇镇政府驻地西南2公里处，与滨州市管庄接壤，在xx镇城区范围之内，地理位置偏狭、交通条件一般。目前，全村共有446户，常住人口1512人，区域总面积2平方公里，总耕地面积2800亩，其中棉田1850亩，桑园300亩。人均土地1.6亩，主要种植棉花和桑园。20xx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一)加强农村基层组织、党员队伍建设。充分发挥党员队伍的带头作用，在加强村两位领导班子建设及党员队伍建设上主要依托全国农村党员干部现代远程教育网络和利农网，采用定期学习的方式，组织他们学政策、学科技、学法律，不断提高自身素质，进一步增强发展意识。提高全心全意为人民群众服务的思想信念，提高他们组织管理能力、凝聚力和战斗力，形成一支敢打硬仗、能打硬仗的干部队伍，选拔一批思想素质高、作风硬、能够带领群众共同致富的年轻同志充实到党组织中来，为实现xx村全面建设小康社会的目标提供坚强的组织保证和人才支持。保证农村社会的稳定和农村经济和谐有序地发展，为近期创建市级“小康文明村”的目标，为创建国家提出的建设社会主义新农村，建设小康社会打好坚实的领导基础。建立健全全民议事制度，凡是与农民群众切身利益密切相关的事项及涉及农民群众切身利益的重大事项，都应当召开村民会议或者村民代表大会议定，通过充分调动农民群众的积极性，保证村务的公开透明，使农村基层组织的凝聚力进一步增强，党群关系更加和谐。保证村内无重大刑事案件发生，社会治安良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xx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1、完善文化大院建设，计划投资3.5万元，增添和完善办公设施，为村“两委”提供一个舒适的办公环境，也为村民提供了活动场所。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总之，我们逐步解决xx村的难点、热点问题，大力改善农村生产生活条件，增加农民收入，提高农民素质，寻找致富门路，增强农民发家致富的能力，争取在帮扶的这两年里让xx村在各个方面都取得明显的进步。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2025-01-16T13:14:17+08:00</dcterms:created>
  <dcterms:modified xsi:type="dcterms:W3CDTF">2025-01-16T13:14:17+08:00</dcterms:modified>
</cp:coreProperties>
</file>

<file path=docProps/custom.xml><?xml version="1.0" encoding="utf-8"?>
<Properties xmlns="http://schemas.openxmlformats.org/officeDocument/2006/custom-properties" xmlns:vt="http://schemas.openxmlformats.org/officeDocument/2006/docPropsVTypes"/>
</file>