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最新学生美德少年事迹材料两篇(大全15篇)</w:t>
      </w:r>
      <w:bookmarkEnd w:id="1"/>
    </w:p>
    <w:p>
      <w:pPr>
        <w:jc w:val="center"/>
        <w:spacing w:before="0" w:after="450"/>
      </w:pPr>
      <w:r>
        <w:rPr>
          <w:rFonts w:ascii="Arial" w:hAnsi="Arial" w:eastAsia="Arial" w:cs="Arial"/>
          <w:color w:val="999999"/>
          <w:sz w:val="20"/>
          <w:szCs w:val="20"/>
        </w:rPr>
        <w:t xml:space="preserve">来源：网络  作者：清香如梦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生美德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学生美德少年事迹材料两篇篇一</w:t>
      </w:r>
    </w:p>
    <w:p>
      <w:pPr>
        <w:ind w:left="0" w:right="0" w:firstLine="560"/>
        <w:spacing w:before="450" w:after="450" w:line="312" w:lineRule="auto"/>
      </w:pPr>
      <w:r>
        <w:rPr>
          <w:rFonts w:ascii="宋体" w:hAnsi="宋体" w:eastAsia="宋体" w:cs="宋体"/>
          <w:color w:val="000"/>
          <w:sz w:val="28"/>
          <w:szCs w:val="28"/>
        </w:rPr>
        <w:t xml:space="preserve">董同学，是土右旗民族第二中学三（2）班的一名品学兼优、积极上进、全面发展的好学生。因先天性双足内翻（俗称马蹄足），十几年来只能靠脚背走路。在她四岁那年，妈妈回四川老家探亲后就再也没回来。这对本不富裕的家庭来说，无疑是雪上加霜，从此以后她跟随父亲艰难度日。以前父亲还可以靠放羊来维持家用，可就在三年前父亲得了腰间盘突出，心脏也有了毛病。这些年来，懂事的她主动承担起家务，忙里忙外……。</w:t>
      </w:r>
    </w:p>
    <w:p>
      <w:pPr>
        <w:ind w:left="0" w:right="0" w:firstLine="560"/>
        <w:spacing w:before="450" w:after="450" w:line="312" w:lineRule="auto"/>
      </w:pPr>
      <w:r>
        <w:rPr>
          <w:rFonts w:ascii="宋体" w:hAnsi="宋体" w:eastAsia="宋体" w:cs="宋体"/>
          <w:color w:val="000"/>
          <w:sz w:val="28"/>
          <w:szCs w:val="28"/>
        </w:rPr>
        <w:t xml:space="preserve">她用自己的自立、自强、乐观、自信为我们树立了美德少年的典范，她是我们学习的榜样！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学生美德少年事迹材料两篇篇二</w:t>
      </w:r>
    </w:p>
    <w:p>
      <w:pPr>
        <w:ind w:left="0" w:right="0" w:firstLine="560"/>
        <w:spacing w:before="450" w:after="450" w:line="312" w:lineRule="auto"/>
      </w:pPr>
      <w:r>
        <w:rPr>
          <w:rFonts w:ascii="宋体" w:hAnsi="宋体" w:eastAsia="宋体" w:cs="宋体"/>
          <w:color w:val="000"/>
          <w:sz w:val="28"/>
          <w:szCs w:val="28"/>
        </w:rPr>
        <w:t xml:space="preserve">沈同学，现就读于杭州市卖鱼桥小学307班，20xx年度拱墅区三好学生。该生在德、智、体、美、劳等各方面表现优异，全面发展，尤为突出的是他坚忍不拔、自立自强、吃苦耐劳的优秀品格。在老师同学眼中，他总是忙碌的，有参加不完的训练和比赛；在课堂上，他是最专注的，下课向老师请教问题，他总是冲在第一个；他从没有因为频繁的训练、比赛而耽误学习，恰恰相反，他总是提前预习，认真复习。在他身上，仿佛任何困难都难不倒他，他用自己的汗水和不懈努力，创造了一项项优异的成绩，为师生们所称道。在他身上，我们看到的\'是一种巨大而又无形的感染力和影响力。</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学生美德少年事迹材料两篇篇三</w:t>
      </w:r>
    </w:p>
    <w:p>
      <w:pPr>
        <w:ind w:left="0" w:right="0" w:firstLine="560"/>
        <w:spacing w:before="450" w:after="450" w:line="312" w:lineRule="auto"/>
      </w:pPr>
      <w:r>
        <w:rPr>
          <w:rFonts w:ascii="宋体" w:hAnsi="宋体" w:eastAsia="宋体" w:cs="宋体"/>
          <w:color w:val="000"/>
          <w:sz w:val="28"/>
          <w:szCs w:val="28"/>
        </w:rPr>
        <w:t xml:space="preserve">我从小就知道我是一位特殊的孩子，因为我没有父爱，我的爸爸和妈妈在我很小的时候就离婚了。我们过着很艰苦的日子。我们勤俭朴素，用自己的劳动换取报酬。</w:t>
      </w:r>
    </w:p>
    <w:p>
      <w:pPr>
        <w:ind w:left="0" w:right="0" w:firstLine="560"/>
        <w:spacing w:before="450" w:after="450" w:line="312" w:lineRule="auto"/>
      </w:pPr>
      <w:r>
        <w:rPr>
          <w:rFonts w:ascii="宋体" w:hAnsi="宋体" w:eastAsia="宋体" w:cs="宋体"/>
          <w:color w:val="000"/>
          <w:sz w:val="28"/>
          <w:szCs w:val="28"/>
        </w:rPr>
        <w:t xml:space="preserve">我的姥姥是一位慈祥的老人，我上二年级的时候，因为家里没有条件买电动车，姥姥只能骑车来接送我。冬天的时候，我们5点多就起床，姥姥骑车骑得满头大汗。我常常问姥姥：“为什么别的小朋友过着快乐、富裕的生活，而我们为什么过着贫穷的日子?”姥姥说：“没关系，只要一个人活得有脸面，有尊严，就拥有了一大笔财富。”姥姥为我做出了巨大的牺牲，姥姥的呵护伴随我走过了童年，姥姥的坚强、乐观影响了我，我也没有被生活的贫困所吓倒，不悲观，不气馁。</w:t>
      </w:r>
    </w:p>
    <w:p>
      <w:pPr>
        <w:ind w:left="0" w:right="0" w:firstLine="560"/>
        <w:spacing w:before="450" w:after="450" w:line="312" w:lineRule="auto"/>
      </w:pPr>
      <w:r>
        <w:rPr>
          <w:rFonts w:ascii="宋体" w:hAnsi="宋体" w:eastAsia="宋体" w:cs="宋体"/>
          <w:color w:val="000"/>
          <w:sz w:val="28"/>
          <w:szCs w:val="28"/>
        </w:rPr>
        <w:t xml:space="preserve">我的妈妈有着高尚的品德，她的一言一行也潜移默化地影响着我。我的妈妈去年生病了，做了一次大手术，本来我家生活就很困难，这下更是雪上加霜，经济陷入了危机。但是我们硬是咬牙挺了过来，没有失去生活的信心。</w:t>
      </w:r>
    </w:p>
    <w:p>
      <w:pPr>
        <w:ind w:left="0" w:right="0" w:firstLine="560"/>
        <w:spacing w:before="450" w:after="450" w:line="312" w:lineRule="auto"/>
      </w:pPr>
      <w:r>
        <w:rPr>
          <w:rFonts w:ascii="宋体" w:hAnsi="宋体" w:eastAsia="宋体" w:cs="宋体"/>
          <w:color w:val="000"/>
          <w:sz w:val="28"/>
          <w:szCs w:val="28"/>
        </w:rPr>
        <w:t xml:space="preserve">困境，磨练了我的意志，使我变得更加坚强;困境，培养了我的性格，使我变得更加乐观;困境，锻炼了我的人品，使我变得更加懂事。我在家里替姥姥和妈妈分担家务，星期天的时候，我帮她们收拾屋子，擦桌子，擦地，洗衣服，干力所能及的家务活。每天饭后我都主动刷碗，姥姥和妈妈都夸我是听话、懂事的孩子，她们常说：“穷人的孩子早当家。”</w:t>
      </w:r>
    </w:p>
    <w:p>
      <w:pPr>
        <w:ind w:left="0" w:right="0" w:firstLine="560"/>
        <w:spacing w:before="450" w:after="450" w:line="312" w:lineRule="auto"/>
      </w:pPr>
      <w:r>
        <w:rPr>
          <w:rFonts w:ascii="宋体" w:hAnsi="宋体" w:eastAsia="宋体" w:cs="宋体"/>
          <w:color w:val="000"/>
          <w:sz w:val="28"/>
          <w:szCs w:val="28"/>
        </w:rPr>
        <w:t xml:space="preserve">渐渐地，我接受了现实，面对了现实。在我的身边，并不是一个人，有姥姥的关爱，有妈妈的鼓励，有老师的呵护，有同学的帮助。我将时间花费在学习上。无聊的日子，我透支着我仅有的时间，这是我唯一的资本。“宝剑锋从磨砺出，梅花香自苦寒来。”几年的磨练，使我如梅一般脱颖而出。在平常的日子里，同学们总可能看到我忙碌的身影。作为一班之长，我管理着班里大小事务，当同学之间有了矛盾时，我总是会心平气和地耐心劝导，直到两人握手言和;当有的同学在学习上有了困难时，我总是积极地帮助她复习。时间长了，同学们都认可了我，而我的热心也传染了其他同学，班里涌现出了许多乐于助人的同学，为维护班集体的荣誉做出了最大努力。</w:t>
      </w:r>
    </w:p>
    <w:p>
      <w:pPr>
        <w:ind w:left="0" w:right="0" w:firstLine="560"/>
        <w:spacing w:before="450" w:after="450" w:line="312" w:lineRule="auto"/>
      </w:pPr>
      <w:r>
        <w:rPr>
          <w:rFonts w:ascii="宋体" w:hAnsi="宋体" w:eastAsia="宋体" w:cs="宋体"/>
          <w:color w:val="000"/>
          <w:sz w:val="28"/>
          <w:szCs w:val="28"/>
        </w:rPr>
        <w:t xml:space="preserve">艰苦的生活，使我更加了解生活的艰辛。我知道只有认真学习，才能摆脱困境，而我也这样做了。我是一个倔强的女孩，骨子里似乎天生透着一股不服输的劲。遇到难题，我非做出来不可。课前认真预习，课后认真完成作业，我的学习成绩在班里一直名列前茅。</w:t>
      </w:r>
    </w:p>
    <w:p>
      <w:pPr>
        <w:ind w:left="0" w:right="0" w:firstLine="560"/>
        <w:spacing w:before="450" w:after="450" w:line="312" w:lineRule="auto"/>
      </w:pPr>
      <w:r>
        <w:rPr>
          <w:rFonts w:ascii="宋体" w:hAnsi="宋体" w:eastAsia="宋体" w:cs="宋体"/>
          <w:color w:val="000"/>
          <w:sz w:val="28"/>
          <w:szCs w:val="28"/>
        </w:rPr>
        <w:t xml:space="preserve">雄鹰，我一直喜欢的动物，我喜欢它搏击长空的高傲与坚强，我希望自己像雄鹰一般，将来也可以自豪地在长空飞翔，而我，已迈出了第一步。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学生美德少年事迹材料两篇篇四</w:t>
      </w:r>
    </w:p>
    <w:p>
      <w:pPr>
        <w:ind w:left="0" w:right="0" w:firstLine="560"/>
        <w:spacing w:before="450" w:after="450" w:line="312" w:lineRule="auto"/>
      </w:pPr>
      <w:r>
        <w:rPr>
          <w:rFonts w:ascii="宋体" w:hAnsi="宋体" w:eastAsia="宋体" w:cs="宋体"/>
          <w:color w:val="000"/>
          <w:sz w:val="28"/>
          <w:szCs w:val="28"/>
        </w:rPr>
        <w:t xml:space="preserve">提起小张，她留给大家的印象——自强自立、自信幽默、勤奋好学。从小，父母就特别注意培养她独立生活的能力。家里一些力所能及的家务事，也总少不了她的帮忙，洗碗、扫地、擦桌子、整理房间？？她是父母的好帮手。她虚心好学、勤奋刻苦，身上总有一股不服输的韧劲，学习成绩在班级一直名列前茅。身为班长，她热爱班集体、关心同学，甘于奉献，与同学们和睦相处，学习生活中互帮互助。对于学校和老师交给的各项任务，她能认真负责地完成，积极为班级管理出谋献策，带领着全班同学共同进步，是老师的得力小助手！学校的活动丰富多彩，而她，就是其中的积极分子。她是学校红领巾广播站的小主持人，曾参加学区讲故事比赛获得三等奖；她积极参加文艺活动，队员们在她的带领下刻苦训练，在学区的“庆六一”腰鼓舞比赛一举夺得第二名的好成绩。</w:t>
      </w:r>
    </w:p>
    <w:p>
      <w:pPr>
        <w:ind w:left="0" w:right="0" w:firstLine="560"/>
        <w:spacing w:before="450" w:after="450" w:line="312" w:lineRule="auto"/>
      </w:pPr>
      <w:r>
        <w:rPr>
          <w:rFonts w:ascii="宋体" w:hAnsi="宋体" w:eastAsia="宋体" w:cs="宋体"/>
          <w:color w:val="000"/>
          <w:sz w:val="28"/>
          <w:szCs w:val="28"/>
        </w:rPr>
        <w:t xml:space="preserve">几年来，小张同学以顽强的毅力，战胜了重重困难，取得了一次又一次的成功。但她明白，成绩只能代表过去，她应该戒骄戒躁，珍惜荣誉，再接再厉，在一次次的锻炼中，不断充实自己，使自己成为一个自强自立的新时代的优秀少年儿童。</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学生美德少年事迹材料两篇篇五</w:t>
      </w:r>
    </w:p>
    <w:p>
      <w:pPr>
        <w:ind w:left="0" w:right="0" w:firstLine="560"/>
        <w:spacing w:before="450" w:after="450" w:line="312" w:lineRule="auto"/>
      </w:pPr>
      <w:r>
        <w:rPr>
          <w:rFonts w:ascii="宋体" w:hAnsi="宋体" w:eastAsia="宋体" w:cs="宋体"/>
          <w:color w:val="000"/>
          <w:sz w:val="28"/>
          <w:szCs w:val="28"/>
        </w:rPr>
        <w:t xml:space="preserve">xxx，x岁，余干二小x年级(x)班学习委员。他从小接受长辈善良淳厚，乐于奉献的熏陶，得到了心灵的洗礼，养成了良好的品质。在老师眼里，他是一名自尊自强、富有理想的好少年；在同学眼里，他是乐于助人、好学上进的好伙伴；在父母眼里，他是听话孝顺、尊老爱幼的好孩子；在邻里眼里，他是诚实可信、热心公益的好公民！父母的悉心熏陶,老师的言传身教,在他幼小的心灵里种下一粒粒健康向上的种子,使他一天天茁壮成长为一名品学兼优的好少年！</w:t>
      </w:r>
    </w:p>
    <w:p>
      <w:pPr>
        <w:ind w:left="0" w:right="0" w:firstLine="560"/>
        <w:spacing w:before="450" w:after="450" w:line="312" w:lineRule="auto"/>
      </w:pPr>
      <w:r>
        <w:rPr>
          <w:rFonts w:ascii="宋体" w:hAnsi="宋体" w:eastAsia="宋体" w:cs="宋体"/>
          <w:color w:val="000"/>
          <w:sz w:val="28"/>
          <w:szCs w:val="28"/>
        </w:rPr>
        <w:t xml:space="preserve">着收获；从老师的谆谆教诲中,不断塑造个性鲜明的自我；逐渐成长为一名品学兼优的好少年！</w:t>
      </w:r>
    </w:p>
    <w:p>
      <w:pPr>
        <w:ind w:left="0" w:right="0" w:firstLine="560"/>
        <w:spacing w:before="450" w:after="450" w:line="312" w:lineRule="auto"/>
      </w:pPr>
      <w:r>
        <w:rPr>
          <w:rFonts w:ascii="宋体" w:hAnsi="宋体" w:eastAsia="宋体" w:cs="宋体"/>
          <w:color w:val="000"/>
          <w:sz w:val="28"/>
          <w:szCs w:val="28"/>
        </w:rPr>
        <w:t xml:space="preserve">在班级里，每位同学都是他的好朋友，他喜欢看见同学们灿烂美丽的笑容。在同学心目中他是知心伙伴和学习榜样。与同学相处中，他待人随和，乐于关心帮助他人，善于调解同学间的矛盾，和同学在快乐生活中共同成长。“时间是挤出来的，我要多学习多锻炼自己，为学校争得荣誉。”xxx总是这样说。对于班集体这个团队的荣誉他倍加爱护,只要是集体活动都会有他快乐的身影,只要是班集体的事情他都会主动承担。他热爱多姿多彩的校园生活。良好的兴趣，开阔的视野，刻苦的努力，为他的学习打下了坚实的基础。学习上优异的成绩成为他帮助同学的有利条件，他对同学们真诚，热情，无论谁来问他都详细讲解，没有任何保留。有些优秀生不愿与差生交往，但他认为差生同样有许多优点值得他学习。正因如此，他在班里的人缘极好。他从不与人斤斤计较。无论谁有困难，他都会伸出援助之手。在同学心中，他更是被大家公认的热心人。不管谁有困难，他都会伸出热情之手，同学的水彩笔没带，他会主动递过去一支；同学座位下脏了，他会帮着一起清理干净；同桌有题不会做了，他启发同桌一起分析；同学受到表扬了，他为之由衷地高兴。在他的带动下，班里关爱集体的同学越来越多；班级同学之间互帮互助，团结友爱；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现在的孩子在家里都是个宝，他也不例外。但他从不与别人攀比物质，也从不提出非分的要求，增加父母的负担，不比物质比精神。他逐渐长大，在父母的影响下，他也努力成长为一个尊敬长辈，孝敬长辈的孩子。平时，每天吃完晚饭，他就主动洗碗，帮妈妈整理厨房。每到周末，做完功课。他都会打扫房间，或妈妈做饭时，他总爱在一旁帮忙，淘米、择菜、打鸡蛋，都是他的拿手好活。有一次，妈妈生病在床，爸爸又上班，照顾妈妈的任务自然就落在他身上。他用冰块敷在妈妈的额头上给她降温，又倒好温开水，提醒妈妈按时服药。妈妈歉意地说：“昱甫，辛苦你了。”他自豪地说：“妈妈，‘香九龄，能温席’，我也九岁了，照顾你们是我应该做的。他更是爷爷、奶奶的心肝宝贝，爷爷奶奶年纪大了，细心的他常常陪老人散步聊天，给爷爷奶奶捶背，让老人开心；用自己省下的零钱为老人买来可口的点心。“百善孝为先”，他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洗衣服的水冲马桶；用过的易拉罐、包装盒做成小收纳盒，装饰居室。</w:t>
      </w:r>
    </w:p>
    <w:p>
      <w:pPr>
        <w:ind w:left="0" w:right="0" w:firstLine="560"/>
        <w:spacing w:before="450" w:after="450" w:line="312" w:lineRule="auto"/>
      </w:pPr>
      <w:r>
        <w:rPr>
          <w:rFonts w:ascii="宋体" w:hAnsi="宋体" w:eastAsia="宋体" w:cs="宋体"/>
          <w:color w:val="000"/>
          <w:sz w:val="28"/>
          <w:szCs w:val="28"/>
        </w:rPr>
        <w:t xml:space="preserve">xxx同学身上体现了一名莘莘学子良好的道德品质，一种至真至善的思想态度，体现了一名当代小学生的良好素养。虽然他没有特别的人生际遇，没有轰轰烈烈的事迹。但他天性至真至纯，追求尽善尽美，以自己的一言一行，真实、集中的展现新时代小学生应该具有的美德，似一朵清新的荷花悄然绽放。在学生心目中，他无疑是一面道德示范的旗帜，一个众生学习的榜样，一名当之无愧的美德少年！</w:t>
      </w:r>
    </w:p>
    <w:p>
      <w:pPr>
        <w:ind w:left="0" w:right="0" w:firstLine="560"/>
        <w:spacing w:before="450" w:after="450" w:line="312" w:lineRule="auto"/>
      </w:pPr>
      <w:r>
        <w:rPr>
          <w:rFonts w:ascii="宋体" w:hAnsi="宋体" w:eastAsia="宋体" w:cs="宋体"/>
          <w:color w:val="000"/>
          <w:sz w:val="28"/>
          <w:szCs w:val="28"/>
        </w:rPr>
        <w:t xml:space="preserve">我们相信，xxx同学秉感恩之心，以爱心待人，在未来的学习、生活中一定会演绎更多的精彩！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学生美德少年事迹材料两篇篇六</w:t>
      </w:r>
    </w:p>
    <w:p>
      <w:pPr>
        <w:ind w:left="0" w:right="0" w:firstLine="560"/>
        <w:spacing w:before="450" w:after="450" w:line="312" w:lineRule="auto"/>
      </w:pPr>
      <w:r>
        <w:rPr>
          <w:rFonts w:ascii="宋体" w:hAnsi="宋体" w:eastAsia="宋体" w:cs="宋体"/>
          <w:color w:val="000"/>
          <w:sz w:val="28"/>
          <w:szCs w:val="28"/>
        </w:rPr>
        <w:t xml:space="preserve">董同学，是土右旗民族第二中学三（2）班的\'一名品学兼优、积极上进、全面发展的好学生。因先天性双足内翻（俗称马蹄足），十几年来只能靠脚背走路。在她四岁那年，妈妈回四川老家探亲后就再也没回来。这对本不富裕的家庭来说，无疑是雪上加霜，从此以后她跟随父亲艰难度日。以前父亲还可以靠放羊来维持家用，可就在三年前父亲得了腰间盘突出，心脏也有了毛病。这些年来，懂事的她主动承担起家务，忙里忙外……。</w:t>
      </w:r>
    </w:p>
    <w:p>
      <w:pPr>
        <w:ind w:left="0" w:right="0" w:firstLine="560"/>
        <w:spacing w:before="450" w:after="450" w:line="312" w:lineRule="auto"/>
      </w:pPr>
      <w:r>
        <w:rPr>
          <w:rFonts w:ascii="宋体" w:hAnsi="宋体" w:eastAsia="宋体" w:cs="宋体"/>
          <w:color w:val="000"/>
          <w:sz w:val="28"/>
          <w:szCs w:val="28"/>
        </w:rPr>
        <w:t xml:space="preserve">她用自己的自立、自强、乐观、自信为我们树立了美德少年的典范，她是我们学习的榜样！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学生美德少年事迹材料两篇篇七</w:t>
      </w:r>
    </w:p>
    <w:p>
      <w:pPr>
        <w:ind w:left="0" w:right="0" w:firstLine="560"/>
        <w:spacing w:before="450" w:after="450" w:line="312" w:lineRule="auto"/>
      </w:pPr>
      <w:r>
        <w:rPr>
          <w:rFonts w:ascii="宋体" w:hAnsi="宋体" w:eastAsia="宋体" w:cs="宋体"/>
          <w:color w:val="000"/>
          <w:sz w:val="28"/>
          <w:szCs w:val="28"/>
        </w:rPr>
        <w:t xml:space="preserve">余梦，女，今年十一岁，就读于绥阳县育红小学，四(3)班副班长。余梦同学品学兼优、多才多艺，活泼可爱，学习成绩一直名列前茅，音乐艺术方面特长突出，四年来连续多次被评为校级“三好学生”、“优秀少先队员”、“优秀班干部”。</w:t>
      </w:r>
    </w:p>
    <w:p>
      <w:pPr>
        <w:ind w:left="0" w:right="0" w:firstLine="560"/>
        <w:spacing w:before="450" w:after="450" w:line="312" w:lineRule="auto"/>
      </w:pPr>
      <w:r>
        <w:rPr>
          <w:rFonts w:ascii="宋体" w:hAnsi="宋体" w:eastAsia="宋体" w:cs="宋体"/>
          <w:color w:val="000"/>
          <w:sz w:val="28"/>
          <w:szCs w:val="28"/>
        </w:rPr>
        <w:t xml:space="preserve">学习上，她始终以勤奋刻苦、谦虚好学的态度来对待。她在学习上有着一套很好的方法，坚持课前认真预习，课中专心听讲、做好笔记，课后认真复习，遇到不懂的问题就虚心向老师、同学请教。她辛勤的付出得到了回报，每次考试都名列前茅，成为了同学们学习的好榜样。</w:t>
      </w:r>
    </w:p>
    <w:p>
      <w:pPr>
        <w:ind w:left="0" w:right="0" w:firstLine="560"/>
        <w:spacing w:before="450" w:after="450" w:line="312" w:lineRule="auto"/>
      </w:pPr>
      <w:r>
        <w:rPr>
          <w:rFonts w:ascii="宋体" w:hAnsi="宋体" w:eastAsia="宋体" w:cs="宋体"/>
          <w:color w:val="000"/>
          <w:sz w:val="28"/>
          <w:szCs w:val="28"/>
        </w:rPr>
        <w:t xml:space="preserve">作为一名班干部，她处处以身作则，严格遵守学校的各项校纪校规，发挥了示范表率作用。老师不在时，他主动维护好班级的纪律，对于不文明的行为敢于及时劝阻，并能每天坚持主动安排好全班的值日工作，督促值日生完成打扫任务。她团结同学，热心帮助学习上有困难的同学。在同学中，她就像是一名懂事的“小大人”，老师、同学对她都给予了高度信任，多次被评为“优秀班干部”。</w:t>
      </w:r>
    </w:p>
    <w:p>
      <w:pPr>
        <w:ind w:left="0" w:right="0" w:firstLine="560"/>
        <w:spacing w:before="450" w:after="450" w:line="312" w:lineRule="auto"/>
      </w:pPr>
      <w:r>
        <w:rPr>
          <w:rFonts w:ascii="宋体" w:hAnsi="宋体" w:eastAsia="宋体" w:cs="宋体"/>
          <w:color w:val="000"/>
          <w:sz w:val="28"/>
          <w:szCs w:val="28"/>
        </w:rPr>
        <w:t xml:space="preserve">由于家庭原因，父亲早亡，自己是一个受人资助的孩子，所以她总报着一颗感恩的心回报社会，回报身边的.的人，只要学校有公益活动，都积极参加，只要学校组织捐赠活动，好都毫不犹豫把自己平时节约的钱捐赠出去，在一次班里的一位同学患重病，她把节约了很久的50元钱全部捐赠，平时班上只要有同学需要帮助，不管是学习上，还是生活上，她都乐意细心帮助;在生活中，他也是一他懂得感恩的人，对身边的人，对老师，她都怀着一颗感恩的心，特别是老师，他把他们当成自己的父母一样对待。</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学生美德少年事迹材料两篇篇八</w:t>
      </w:r>
    </w:p>
    <w:p>
      <w:pPr>
        <w:ind w:left="0" w:right="0" w:firstLine="560"/>
        <w:spacing w:before="450" w:after="450" w:line="312" w:lineRule="auto"/>
      </w:pPr>
      <w:r>
        <w:rPr>
          <w:rFonts w:ascii="宋体" w:hAnsi="宋体" w:eastAsia="宋体" w:cs="宋体"/>
          <w:color w:val="000"/>
          <w:sz w:val="28"/>
          <w:szCs w:val="28"/>
        </w:rPr>
        <w:t xml:space="preserve">丁艳同学，是松溪县河东中心小学六（一）班学生，是一个爱学习，爱劳动，爱生活，爱科学，勇于创新，乐于助人的好少年。她始终以高标准严格要求自己，激励自己，孜孜不倦地进取，力求全面发展。多年来，各方面表现一直很优秀，特别在助人为乐方面表现得尤为突出。现将她的事迹材料汇报如下：</w:t>
      </w:r>
    </w:p>
    <w:p>
      <w:pPr>
        <w:ind w:left="0" w:right="0" w:firstLine="560"/>
        <w:spacing w:before="450" w:after="450" w:line="312" w:lineRule="auto"/>
      </w:pPr>
      <w:r>
        <w:rPr>
          <w:rFonts w:ascii="宋体" w:hAnsi="宋体" w:eastAsia="宋体" w:cs="宋体"/>
          <w:color w:val="000"/>
          <w:sz w:val="28"/>
          <w:szCs w:val="28"/>
        </w:rPr>
        <w:t xml:space="preserve">丁艳同学学习十分刻苦，成绩非常突出。她上课认真听讲，善于动脑，积极举手发言。语文课她精彩的朗读常常博得师生阵阵掌声；数学课一丝不苟、灵活思考常常赢得师生佩服；英语课专心致志、惟妙惟俏的表演朗读常常引来喝彩。她善于思考，对问题都有自己独到的见解，并能举一反三，遇到困难迎头而上，不解决问题绝不罢休。课间，她注意放松调节自己，使自己有更饱满的精神投入学习。她爱看书，知道很多课外知识，被同学们誉为“语文小博士”。她的各科成绩始终在班级名列前茅，连年被评为“三好学生”。</w:t>
      </w:r>
    </w:p>
    <w:p>
      <w:pPr>
        <w:ind w:left="0" w:right="0" w:firstLine="560"/>
        <w:spacing w:before="450" w:after="450" w:line="312" w:lineRule="auto"/>
      </w:pPr>
      <w:r>
        <w:rPr>
          <w:rFonts w:ascii="宋体" w:hAnsi="宋体" w:eastAsia="宋体" w:cs="宋体"/>
          <w:color w:val="000"/>
          <w:sz w:val="28"/>
          <w:szCs w:val="28"/>
        </w:rPr>
        <w:t xml:space="preserve">丁艳同学从小立志读好书，做好人，一直用实际行动践行诺言，以此报答父母和老师精心养育与培育之恩。在家里，她关注亲人的冷暖，经常帮助爸爸妈妈做一些力所能及的家务活，如打扫卫生，摘菜洗菜、洗衣服做饭等，她干得得心应手，让亲情其乐融融。对待邻里，她文明礼貌、与人为善，休息时间绝不会制造噪音影响他人，她经常帮助邻居老人做好事，看到邻居奶奶买菜回家，总会伸手帮忙，还经常扶老人过马路，深得邻里喜爱。每当父母生日、父亲节、母亲节，她总能为父母送上祝福，并自己动手制作小礼物，给父母献上一份爱心和孝心。对老师，她发自内心的尊敬与爱戴，上课认真听讲，按时完成作业，牢记老师的谆谆教诲，发奋学习，每每以优异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丁艳同学从一年级开始就担任班长，在学校这个大集体里她倍受学校领导和老师的关爱，在班级这个小集体里她倍感光荣和任重。</w:t>
      </w:r>
    </w:p>
    <w:p>
      <w:pPr>
        <w:ind w:left="0" w:right="0" w:firstLine="560"/>
        <w:spacing w:before="450" w:after="450" w:line="312" w:lineRule="auto"/>
      </w:pPr>
      <w:r>
        <w:rPr>
          <w:rFonts w:ascii="宋体" w:hAnsi="宋体" w:eastAsia="宋体" w:cs="宋体"/>
          <w:color w:val="000"/>
          <w:sz w:val="28"/>
          <w:szCs w:val="28"/>
        </w:rPr>
        <w:t xml:space="preserve">丁艳同学有一颗真诚善良的心。人们都说：金子是最纯美的，但比金子更美的是人的心灵。丁艳同学心地善良、追求纯真、无私无邪。在学校，她对待同学，总爱伸出援手，真诚付出，助人为乐。班级有一个与她邻居的同学，学习很不认真且粗心，常常把课本忘在家里，或落在学校。她知道后总是把课本让给同学，或是赶紧做完作业把课本借给同学使用，这种无私的精神感动了这位粗心的同学，促使他改变不认真和粗心的毛病，学习成绩突飞猛进。对于后进生，她及时给予力所能及的帮助，从不计较个人得失。班级有一个让所有老师都感到头疼的学生，他不仅学习不好，还爱捣蛋，经常把女同学弄哭，还不讲卫生，轮到值日就不知去向。丁艳同学主动要求和他同坐，每当他手痒要欺负人时，她就让他解气，一回两回，没想到，小捣蛋变乖了，同学们都很好奇，老师也觉得奇怪。后来丁艳同学说出了一句让大家都佩服的话：我一直把同桌当作好伙伴，好伙伴习惯不好，需要我帮助纠正。只有同桌把我当成他的朋友后，我讲的话他才听得进去。因此，我忍气吞声事事让着他，当他解气后就指出他的缺点，帮他改正错误。现在我们是好朋友了，他当然听话了，自然变乖了。没想到，丁艳同学小小的心灵里不仅装满真、善、美，而且充满智慧。</w:t>
      </w:r>
    </w:p>
    <w:p>
      <w:pPr>
        <w:ind w:left="0" w:right="0" w:firstLine="560"/>
        <w:spacing w:before="450" w:after="450" w:line="312" w:lineRule="auto"/>
      </w:pPr>
      <w:r>
        <w:rPr>
          <w:rFonts w:ascii="宋体" w:hAnsi="宋体" w:eastAsia="宋体" w:cs="宋体"/>
          <w:color w:val="000"/>
          <w:sz w:val="28"/>
          <w:szCs w:val="28"/>
        </w:rPr>
        <w:t xml:space="preserve">丁艳同学有一颗执著的与同学共同进步的责任心。“向上”是孩子健康成长的力量源泉。从咿呀学语起，她的父母就教育她做一个积极向上的好孩子。到幼儿、到小学又接受老师有目的地启发和教导，她深知：一花独放不是春，百花齐放春满园。于是，她不仅事事争先，事事以身作则，而且，心系班集体，心系班上的每一个学生。学校每周都要进行文明班评比，她向全班同学倡议，力争周周拿到文明班。有的同学提出异议，认为不可能做到。甚至有同学说，拿到文明班有什么用，文明班又不能当饭吃，文明班又不能提高考试成绩。但丁艳同学义正词严地说：“争取文明班就是严格要求自己，就是养成良好的行为习惯，这是人生一笔可贵的财富。”她要求每个同学在倡议书上签字。签完字后，她又找那几个爱捣蛋的同学谈心，和几个班干部商量，一人帮教一个对象。此后，凡是这几个捣蛋鬼犯下的错误，都由几个班干部督促改过。同学们经常看到丁艳领着捣蛋同学拣果皮纸屑，擦洗污渍……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丁艳同学自从当上班长那天起，就用稚嫩的肩膀承担起一份重任。她亲自管着教室钥匙，为了让同学们能够提前进教室，她总是比其他同学提前到校，放学后最后一个离开，不论是刮风还是下雨，不论是冬天还是夏天，常年坚持，从没有失误过。学校开展各项活动，她总是积极相应，热心组织、动员、鼓励同学勇于参加，大胆表现，并发挥自己的特长，为班级赢得多项荣誉。有些同学怕劳动，她就抢着干最脏最重最累的活儿，从不偷懒，绝不会拿出班长的架势指挥别人干这干那，同学们在她的精神感召下，个个奋勇争先，因此，学校布置下来的劳动任务，六（1）班干得最好，也最快完成任务。课后，同学们休息，我们常常看到她和组长们忙着收发作业本，如果她发现哪位同学没交作业，立即找他谈话。同学犯纪律了，她及时指出。同学遇到难题，她便耐心辅导。放学后，有同学甚至家长找她问这问那，她都一一回答，没有半句怨言。她帮助同学从来都是出自真诚、尽心尽力的，与同学相处很友善很热情。她团结每一个同学，得到所有同学的喜欢。她关心班级贫困学生，主动出钱帮助他们，她说：帮助别人实际上就是帮助自己。她关心、同情汶川地震受灾的同胞，将平时攒下的零用钱全部捐献出来。</w:t>
      </w:r>
    </w:p>
    <w:p>
      <w:pPr>
        <w:ind w:left="0" w:right="0" w:firstLine="560"/>
        <w:spacing w:before="450" w:after="450" w:line="312" w:lineRule="auto"/>
      </w:pPr>
      <w:r>
        <w:rPr>
          <w:rFonts w:ascii="宋体" w:hAnsi="宋体" w:eastAsia="宋体" w:cs="宋体"/>
          <w:color w:val="000"/>
          <w:sz w:val="28"/>
          <w:szCs w:val="28"/>
        </w:rPr>
        <w:t xml:space="preserve">丁艳同学所做的一切得到全校师生的好评。当老师夸奖她时，总会腼腆地说：“这没什么，我觉得帮助他人是一件很快乐的事！”。这是多么朴实的语言，却是多么感人的话语啊！丁艳同学，好样的，你是我们全体少先队员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学生美德少年事迹材料两篇篇九</w:t>
      </w:r>
    </w:p>
    <w:p>
      <w:pPr>
        <w:ind w:left="0" w:right="0" w:firstLine="560"/>
        <w:spacing w:before="450" w:after="450" w:line="312" w:lineRule="auto"/>
      </w:pPr>
      <w:r>
        <w:rPr>
          <w:rFonts w:ascii="宋体" w:hAnsi="宋体" w:eastAsia="宋体" w:cs="宋体"/>
          <w:color w:val="000"/>
          <w:sz w:val="28"/>
          <w:szCs w:val="28"/>
        </w:rPr>
        <w:t xml:space="preserve">我叫xx，今年13岁。是第三中学初一(4)班的一名学生，也是初一(4)班的班长。“为集体尽职，为伙伴服务”是我的工作宗旨。我出生在医生世家，接受长辈善良淳厚，乐于奉献的熏陶，得到了心灵的洗礼，养成了良好的品质。我没有特别的人生际遇，没有轰轰烈烈的事迹。但我天性至真至纯，追求尽善尽美，以自己的一言一行，真实，集中的展现新时代初中生应该具有的美德，似一朵清新的荷花悄然绽放，受到老师，同学以及认识我的人的喜爱。</w:t>
      </w:r>
    </w:p>
    <w:p>
      <w:pPr>
        <w:ind w:left="0" w:right="0" w:firstLine="560"/>
        <w:spacing w:before="450" w:after="450" w:line="312" w:lineRule="auto"/>
      </w:pPr>
      <w:r>
        <w:rPr>
          <w:rFonts w:ascii="宋体" w:hAnsi="宋体" w:eastAsia="宋体" w:cs="宋体"/>
          <w:color w:val="000"/>
          <w:sz w:val="28"/>
          <w:szCs w:val="28"/>
        </w:rPr>
        <w:t xml:space="preserve">我能够在各方面严格要求自己，懂得遵纪守法，热爱集体，助人为乐。在学习上勤学善思，那只不过是一部分而已。作为一班之长，深知肩上的责任重，一方面，对老师交给的任务总是积极认真地完成，如每天的收发登记作业，检查学生作业。检查纪律卫生等情况忙得不可开交。但是我任劳任怨，经常是“早出晚归”。</w:t>
      </w:r>
    </w:p>
    <w:p>
      <w:pPr>
        <w:ind w:left="0" w:right="0" w:firstLine="560"/>
        <w:spacing w:before="450" w:after="450" w:line="312" w:lineRule="auto"/>
      </w:pPr>
      <w:r>
        <w:rPr>
          <w:rFonts w:ascii="宋体" w:hAnsi="宋体" w:eastAsia="宋体" w:cs="宋体"/>
          <w:color w:val="000"/>
          <w:sz w:val="28"/>
          <w:szCs w:val="28"/>
        </w:rPr>
        <w:t xml:space="preserve">在学校里，每位同学都是我的好朋友，我喜欢看见同学们灿烂美丽的笑容，于是，每次谁有困难，无论是学习上还是生活上的，都会找我帮忙，我也尽力帮助，在班里我的书包是最沉的，为什么呢?因为我不仅把所有的课本和练习册都带上，还要多带些练习本，笔，橡皮，甚至素描纸，宣纸我也把家里所有的都带在身边，另外还提着一个沉沉的手提袋里面装的是最大最全的英汉和汉语词典，当上课时同学们缺这少那的时候我的书包就是百宝箱了，我可以尽可能的去帮助同学们，妈妈老是心疼的让我不要拿那么多东西了，可是我想我离家比较近，我带的学习用具全了就可以方便其他同学使用了。</w:t>
      </w:r>
    </w:p>
    <w:p>
      <w:pPr>
        <w:ind w:left="0" w:right="0" w:firstLine="560"/>
        <w:spacing w:before="450" w:after="450" w:line="312" w:lineRule="auto"/>
      </w:pPr>
      <w:r>
        <w:rPr>
          <w:rFonts w:ascii="宋体" w:hAnsi="宋体" w:eastAsia="宋体" w:cs="宋体"/>
          <w:color w:val="000"/>
          <w:sz w:val="28"/>
          <w:szCs w:val="28"/>
        </w:rPr>
        <w:t xml:space="preserve">学习上优异的成绩成为我帮助同学的有利条件，我对同学们真诚，热情，无论谁来问我题我都给他详细讲解，没有任何保留。有些优秀生不愿与差生交往，但我认为差生同样有许多优点值得我学习。正因如此，我在班里的人缘极好。我从不与人斤斤计较。无论谁有困难，我都会伸出援助之手。</w:t>
      </w:r>
    </w:p>
    <w:p>
      <w:pPr>
        <w:ind w:left="0" w:right="0" w:firstLine="560"/>
        <w:spacing w:before="450" w:after="450" w:line="312" w:lineRule="auto"/>
      </w:pPr>
      <w:r>
        <w:rPr>
          <w:rFonts w:ascii="宋体" w:hAnsi="宋体" w:eastAsia="宋体" w:cs="宋体"/>
          <w:color w:val="000"/>
          <w:sz w:val="28"/>
          <w:szCs w:val="28"/>
        </w:rPr>
        <w:t xml:space="preserve">现在的孩子在家里都是个宝，我也不例外。但我从不与别人攀比物质，也从不提出非分的要求，增加父母的负担，不比物质比精神，我选择用人格魅力来得到他人的赞赏。我是一个遵守公德、乐于助人、善良的男孩。在骑车行进的路上不仅自己自觉地遵守交通信号还要求爸妈和自己一样执行，这已经是我的习惯了。无论走在哪里，我都不会随意乱扔垃圾，更是看到垃圾便要捡起，这也是我的习惯。每一次在路上遇到乞讨的人，我总会或多或少的给他们一些零钱，曾经也有人告诉过我那些人可能是骗子，但我总觉得那些人中总会有真正需要帮助的人，我要帮助他们。还有一次看到奶奶家属院门口设了一个捐款箱在为一名叫琳琳的生病小女孩捐款，看了她的病情介绍我感到她很可怜，于是就跑回家拿出了攒了好久的50元钱放在了捐款箱里。</w:t>
      </w:r>
    </w:p>
    <w:p>
      <w:pPr>
        <w:ind w:left="0" w:right="0" w:firstLine="560"/>
        <w:spacing w:before="450" w:after="450" w:line="312" w:lineRule="auto"/>
      </w:pPr>
      <w:r>
        <w:rPr>
          <w:rFonts w:ascii="宋体" w:hAnsi="宋体" w:eastAsia="宋体" w:cs="宋体"/>
          <w:color w:val="000"/>
          <w:sz w:val="28"/>
          <w:szCs w:val="28"/>
        </w:rPr>
        <w:t xml:space="preserve">我逐渐长大，在父母的影响下，我也努力成长为一个尊敬长辈，孝敬长辈的孩子。平时，每天吃完晚饭，我就主动洗碗，帮妈妈整理厨房。每到周末，做完功课，我都会打扫房间，或洗衣服、做饭。妈妈不让我做这些家务，怕影响我学习。我总是笑笑说：“学习也要劳逸结合，做家务等于是休息嘛!”父母有时因工作或生活琐事，心情烦闷，每到这时，我就用平时看到的一些幽默滑稽的笑话来逗父母开心。</w:t>
      </w:r>
    </w:p>
    <w:p>
      <w:pPr>
        <w:ind w:left="0" w:right="0" w:firstLine="560"/>
        <w:spacing w:before="450" w:after="450" w:line="312" w:lineRule="auto"/>
      </w:pPr>
      <w:r>
        <w:rPr>
          <w:rFonts w:ascii="宋体" w:hAnsi="宋体" w:eastAsia="宋体" w:cs="宋体"/>
          <w:color w:val="000"/>
          <w:sz w:val="28"/>
          <w:szCs w:val="28"/>
        </w:rPr>
        <w:t xml:space="preserve">有一次，妈妈生病在床，爸爸又上班，照顾妈妈的任务自然就落在我身上。我用冰块敷在妈妈的额头上给她降温，又倒好温开水，提醒妈妈按时服药，早饭和晚饭也都是我一人承包。妈妈歉意地说：“钊钊，辛苦你了。”我自豪地说：“妈妈，‘香九龄，能温席’，我都十三岁了，照顾你们是我应该做的。”</w:t>
      </w:r>
    </w:p>
    <w:p>
      <w:pPr>
        <w:ind w:left="0" w:right="0" w:firstLine="560"/>
        <w:spacing w:before="450" w:after="450" w:line="312" w:lineRule="auto"/>
      </w:pPr>
      <w:r>
        <w:rPr>
          <w:rFonts w:ascii="宋体" w:hAnsi="宋体" w:eastAsia="宋体" w:cs="宋体"/>
          <w:color w:val="000"/>
          <w:sz w:val="28"/>
          <w:szCs w:val="28"/>
        </w:rPr>
        <w:t xml:space="preserve">在父母眼中，我是个勤劳乖巧的孩子，我从来无须让他们为我操心，我更是爷爷、奶奶的心肝宝贝，我看到爷爷、奶奶带着老花镜剪指甲很费劲，就用自己的零用钱给他们买了一个大号的带放大镜的指甲刀。姥姥身体不好，行动需要坐轮椅，我只要有时间就会推着姥姥去散散步，让她享受一下阳光的温暖。</w:t>
      </w:r>
    </w:p>
    <w:p>
      <w:pPr>
        <w:ind w:left="0" w:right="0" w:firstLine="560"/>
        <w:spacing w:before="450" w:after="450" w:line="312" w:lineRule="auto"/>
      </w:pPr>
      <w:r>
        <w:rPr>
          <w:rFonts w:ascii="宋体" w:hAnsi="宋体" w:eastAsia="宋体" w:cs="宋体"/>
          <w:color w:val="000"/>
          <w:sz w:val="28"/>
          <w:szCs w:val="28"/>
        </w:rPr>
        <w:t xml:space="preserve">成绩代表过去，我的人生之路才刚刚起步，蜜蜂只有辛勤采蜜，才能酿出甜美的蜜糖，雄鹰只有勇敢的捕击风雨，才能使自己的翅膀更加加强有力。大浪淘沙，方显真金本色，风雪过后，更见青松伟岸。今后我会更加努力，为班级争光，为自己的人生添彩，不辜负老师和家长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学生美德少年事迹材料两篇篇十</w:t>
      </w:r>
    </w:p>
    <w:p>
      <w:pPr>
        <w:ind w:left="0" w:right="0" w:firstLine="560"/>
        <w:spacing w:before="450" w:after="450" w:line="312" w:lineRule="auto"/>
      </w:pPr>
      <w:r>
        <w:rPr>
          <w:rFonts w:ascii="宋体" w:hAnsi="宋体" w:eastAsia="宋体" w:cs="宋体"/>
          <w:color w:val="000"/>
          <w:sz w:val="28"/>
          <w:szCs w:val="28"/>
        </w:rPr>
        <w:t xml:space="preserve">xxx，女，鼎湖区广利初级中学七年级一班的宣传委员。她勤学努力，乐于创新，各科学习成绩优异。</w:t>
      </w:r>
    </w:p>
    <w:p>
      <w:pPr>
        <w:ind w:left="0" w:right="0" w:firstLine="560"/>
        <w:spacing w:before="450" w:after="450" w:line="312" w:lineRule="auto"/>
      </w:pPr>
      <w:r>
        <w:rPr>
          <w:rFonts w:ascii="宋体" w:hAnsi="宋体" w:eastAsia="宋体" w:cs="宋体"/>
          <w:color w:val="000"/>
          <w:sz w:val="28"/>
          <w:szCs w:val="28"/>
        </w:rPr>
        <w:t xml:space="preserve">在学校，她努力学习各门功课，为了提高学习能力，她自创了“练习对照法”，主动购买与各学科相关的各类参考书。课前，她主动预习，利用所购参考书上的题目先自己做练习，然后对照参考答案找到自己做错的题目，思考做错的原因，实在想不出原因的则留待课堂上解决。课堂上，她认真倾听，细心思考，积极回答老师提出的问题，并对照参考书，既加深对各学科的理解，又从中解答疑难输电线疑难；如果课堂上老师并未有对自己曾做错的问题进行详细讲解，她会做好记录，等老师下课后再积极提问。就这样一边对照参考资料，一边积极认真听讲，主动提出问题，学习成效显著。广利初级中学正在推进现代化教育！</w:t>
      </w:r>
    </w:p>
    <w:p>
      <w:pPr>
        <w:ind w:left="0" w:right="0" w:firstLine="560"/>
        <w:spacing w:before="450" w:after="450" w:line="312" w:lineRule="auto"/>
      </w:pPr>
      <w:r>
        <w:rPr>
          <w:rFonts w:ascii="宋体" w:hAnsi="宋体" w:eastAsia="宋体" w:cs="宋体"/>
          <w:color w:val="000"/>
          <w:sz w:val="28"/>
          <w:szCs w:val="28"/>
        </w:rPr>
        <w:t xml:space="preserve">何嘉慧同学兴趣广泛，全面发展，尤其酷爱书法、绘画。从小学开始，她就对书画特别感兴趣，并自觉地刻苦练习。功夫不负有心人，在几年如一日的努力下，她的书法和绘画的水平不断提高。曾获广东省第五届学生规范汉字书写大赛硬笔一等奖；获广东省第六届学生规范汉字书写大赛初赛硬笔一等奖；获广东省第六届学生规范汉字书写大赛决赛硬笔一等。</w:t>
      </w:r>
    </w:p>
    <w:p>
      <w:pPr>
        <w:ind w:left="0" w:right="0" w:firstLine="560"/>
        <w:spacing w:before="450" w:after="450" w:line="312" w:lineRule="auto"/>
      </w:pPr>
      <w:r>
        <w:rPr>
          <w:rFonts w:ascii="宋体" w:hAnsi="宋体" w:eastAsia="宋体" w:cs="宋体"/>
          <w:color w:val="000"/>
          <w:sz w:val="28"/>
          <w:szCs w:val="28"/>
        </w:rPr>
        <w:t xml:space="preserve">何嘉慧同学诚实守信，遵守社会公德，热心公益活动。在社会实践中磨练自己的能力，增长自己的才干。在团委发起的和贫困山区同学们的.手拉手活动中，送去了自己为她们精心挑选的课外书；在敬老院里，给老人家们唱歌，画画，打扫卫生，让孤寡老人们感到大家庭的温暖和快乐。就是这样，她用一颗炽热的心感动着身边每一个人。</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学生美德少年事迹材料两篇篇十一</w:t>
      </w:r>
    </w:p>
    <w:p>
      <w:pPr>
        <w:ind w:left="0" w:right="0" w:firstLine="560"/>
        <w:spacing w:before="450" w:after="450" w:line="312" w:lineRule="auto"/>
      </w:pPr>
      <w:r>
        <w:rPr>
          <w:rFonts w:ascii="宋体" w:hAnsi="宋体" w:eastAsia="宋体" w:cs="宋体"/>
          <w:color w:val="000"/>
          <w:sz w:val="28"/>
          <w:szCs w:val="28"/>
        </w:rPr>
        <w:t xml:space="preserve">郑文佳，她是育红小学六年级(1)班的学生，是一个热情，开朗、乐观、积极向上的女孩。</w:t>
      </w:r>
    </w:p>
    <w:p>
      <w:pPr>
        <w:ind w:left="0" w:right="0" w:firstLine="560"/>
        <w:spacing w:before="450" w:after="450" w:line="312" w:lineRule="auto"/>
      </w:pPr>
      <w:r>
        <w:rPr>
          <w:rFonts w:ascii="宋体" w:hAnsi="宋体" w:eastAsia="宋体" w:cs="宋体"/>
          <w:color w:val="000"/>
          <w:sz w:val="28"/>
          <w:szCs w:val="28"/>
        </w:rPr>
        <w:t xml:space="preserve">郑文佳热爱学习，求知欲很强，喜欢挑战学习上遇到的困难。遇到的困难，她总是想方设法的解决;遇到学习上的难题，从不退缩，如果实在是独立解决不了，总是会问老师，同学或者上网查询，一定要把它解决，消化掉，从不把今天的事拖到明天去完成。郑文佳在学校是一个热心的孩子，关爱同学，注重集体荣誉感的人。前段时间她在学校因为意外造成骑跨伤，住院十天，每天在医院她念叨最多是：“我什么时候能好啊，要快点好起来，要和我的同学们参加学校组织的活动，和同学们一起值日，不能因为我的伤落下了工作。”她的热情感染着我们大多数的同学，就在她出院返校时，刚要进校门时，她的一个同学叫住了她，走路都不是很利索的她快走几步上前一把抱住了她的同学，一个深深的\'拥抱。一个小小的拥抱，把同学间的情感上升到了更高的境界，分别几天胜似几年。</w:t>
      </w:r>
    </w:p>
    <w:p>
      <w:pPr>
        <w:ind w:left="0" w:right="0" w:firstLine="560"/>
        <w:spacing w:before="450" w:after="450" w:line="312" w:lineRule="auto"/>
      </w:pPr>
      <w:r>
        <w:rPr>
          <w:rFonts w:ascii="宋体" w:hAnsi="宋体" w:eastAsia="宋体" w:cs="宋体"/>
          <w:color w:val="000"/>
          <w:sz w:val="28"/>
          <w:szCs w:val="28"/>
        </w:rPr>
        <w:t xml:space="preserve">郑文佳是一个积极向上的女孩，近段时间学校在学新的广播体操，她每天除了要完成自己的学习外，还要参加学校的值日。仅剩下的一点休息时间，还要到网上搜看新的广播体操视频，边看边做。我问她为什么这样专心，她告诉我：“老师，我是班上的文体委员，我都不会做我怎么去教不会的同学呢?”</w:t>
      </w:r>
    </w:p>
    <w:p>
      <w:pPr>
        <w:ind w:left="0" w:right="0" w:firstLine="560"/>
        <w:spacing w:before="450" w:after="450" w:line="312" w:lineRule="auto"/>
      </w:pPr>
      <w:r>
        <w:rPr>
          <w:rFonts w:ascii="宋体" w:hAnsi="宋体" w:eastAsia="宋体" w:cs="宋体"/>
          <w:color w:val="000"/>
          <w:sz w:val="28"/>
          <w:szCs w:val="28"/>
        </w:rPr>
        <w:t xml:space="preserve">郑文佳的穿着很朴素。我问她：“你为什么总是穿着这些衣服呢?”她淡淡的一笑，然后说穿着不证明什么，我们要内心美才是真美。她一个小小年纪的，懂得真多呀，体谅他人，为别人想得多，为自己想得少。</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学生美德少年事迹材料两篇篇十二</w:t>
      </w:r>
    </w:p>
    <w:p>
      <w:pPr>
        <w:ind w:left="0" w:right="0" w:firstLine="560"/>
        <w:spacing w:before="450" w:after="450" w:line="312" w:lineRule="auto"/>
      </w:pPr>
      <w:r>
        <w:rPr>
          <w:rFonts w:ascii="宋体" w:hAnsi="宋体" w:eastAsia="宋体" w:cs="宋体"/>
          <w:color w:val="000"/>
          <w:sz w:val="28"/>
          <w:szCs w:val="28"/>
        </w:rPr>
        <w:t xml:space="preserve">我是程可馨，在襟江小学曾任大队部学习委员和银杏花文学社主编。由于品学兼优，多次受到学校的表彰。</w:t>
      </w:r>
    </w:p>
    <w:p>
      <w:pPr>
        <w:ind w:left="0" w:right="0" w:firstLine="560"/>
        <w:spacing w:before="450" w:after="450" w:line="312" w:lineRule="auto"/>
      </w:pPr>
      <w:r>
        <w:rPr>
          <w:rFonts w:ascii="宋体" w:hAnsi="宋体" w:eastAsia="宋体" w:cs="宋体"/>
          <w:color w:val="000"/>
          <w:sz w:val="28"/>
          <w:szCs w:val="28"/>
        </w:rPr>
        <w:t xml:space="preserve">我是个自信、开朗，活泼大方的女孩。受妈妈的影响，我热衷于慈善公益事业，经常和妈妈参加这一类的活动，我家经济条件虽然不是很好，但我们省吃俭用；从来舍不得乱花一分钱，而是把积蓄很久的零用钱捐给那些因贫困而失学的孩子；上次，得知城西一个同学得了白血病，学校发出捐款倡议后，我急忙拿出自己写作文得来的稿费；得知妈妈的一个学生不幸患上了白血病后，连忙拿出自己的压岁钱捐给了他，有时间就去探望关心他，给他讲故事，让他早日走出疾病的阴影；5。12汶川大地震发生后，我主动发起并组织了班级和学校的“爱心募捐行动”，担任了“爱心大使”，将爱的力量传递；班上有同学生病掉课了，我上课记两本笔记，作业也不忘那两份，只要有不懂的就去问老师，生怕有一点没弄清楚，把他（她）教错了，平时我都没怎么复习自己的功课，只要一有空就去帮他（她）补习，虽然有时被班上一些的同学误解，在我背后指指点点，说三道四，但我从没把它放在心上，依然帮助他人。因为，我在最困难的时候也曾经得到过别人的帮助，所以现在我也想通过自己的努力去帮助那些更需要帮助的人。</w:t>
      </w:r>
    </w:p>
    <w:p>
      <w:pPr>
        <w:ind w:left="0" w:right="0" w:firstLine="560"/>
        <w:spacing w:before="450" w:after="450" w:line="312" w:lineRule="auto"/>
      </w:pPr>
      <w:r>
        <w:rPr>
          <w:rFonts w:ascii="宋体" w:hAnsi="宋体" w:eastAsia="宋体" w:cs="宋体"/>
          <w:color w:val="000"/>
          <w:sz w:val="28"/>
          <w:szCs w:val="28"/>
        </w:rPr>
        <w:t xml:space="preserve">对于社会上的人，我总是尽力去帮助，对于与我朝夕相处的同学，我更是乐此不疲。在学校，处处都身先士卒，做老师的好帮手，做同学们的好榜样，同学们都喜欢和我交往。我会积极帮助一些成绩比较落后的同学，给予他们信心及鼓励，让他们从此可以摆脱“我是一个坏学生，一定学不好”的观念。无论是语文、数学还是英语老师，她们都对我信任有加，把什么重要的事都放心地交由我去做。我是一个上进心特别强，任何事情不做则已，做则一定尽力做好的学生。</w:t>
      </w:r>
    </w:p>
    <w:p>
      <w:pPr>
        <w:ind w:left="0" w:right="0" w:firstLine="560"/>
        <w:spacing w:before="450" w:after="450" w:line="312" w:lineRule="auto"/>
      </w:pPr>
      <w:r>
        <w:rPr>
          <w:rFonts w:ascii="宋体" w:hAnsi="宋体" w:eastAsia="宋体" w:cs="宋体"/>
          <w:color w:val="000"/>
          <w:sz w:val="28"/>
          <w:szCs w:val="28"/>
        </w:rPr>
        <w:t xml:space="preserve">在妈妈眼里，我是个懂事的好孩子，平时常帮妈妈洗衣做饭……做些力所能及的家务事。妈妈做事时，我总爱在一旁观看，并试着做那么一两下，以至于我很小的时候就可以自己做饭了。我还挺节约的昵！袜子破了都不舍得扔，缝几下继续穿，制衣留下的碎布头，我都要收集起来，以备以后使用。因为国家提倡节能减排，能不扔的就继续用吧。</w:t>
      </w:r>
    </w:p>
    <w:p>
      <w:pPr>
        <w:ind w:left="0" w:right="0" w:firstLine="560"/>
        <w:spacing w:before="450" w:after="450" w:line="312" w:lineRule="auto"/>
      </w:pPr>
      <w:r>
        <w:rPr>
          <w:rFonts w:ascii="宋体" w:hAnsi="宋体" w:eastAsia="宋体" w:cs="宋体"/>
          <w:color w:val="000"/>
          <w:sz w:val="28"/>
          <w:szCs w:val="28"/>
        </w:rPr>
        <w:t xml:space="preserve">我平时喜欢看书，而且爱观察思考，并在有空时就用笔把它们记录下来，就这样日积月累写了厚厚的几个日记本，我的写作能力也在无形中得到了锻炼，作文成绩也大大提高。所写作文曾先后在《莫愁》、《少年文艺》以及《学习方法报》等报刊、杂志上发表，并且有很多作文荣获全国、省、市各类奖项：《蜗牛的发现》在泰兴市、全国获得一等奖，《全民健身与奥运》在征文评比活动中荣获三等奖，全国书信大赛《小伙伴，我想对你说》和亲情书信大赛《爸爸，我想对你说》获得一等奖。</w:t>
      </w:r>
    </w:p>
    <w:p>
      <w:pPr>
        <w:ind w:left="0" w:right="0" w:firstLine="560"/>
        <w:spacing w:before="450" w:after="450" w:line="312" w:lineRule="auto"/>
      </w:pPr>
      <w:r>
        <w:rPr>
          <w:rFonts w:ascii="宋体" w:hAnsi="宋体" w:eastAsia="宋体" w:cs="宋体"/>
          <w:color w:val="000"/>
          <w:sz w:val="28"/>
          <w:szCs w:val="28"/>
        </w:rPr>
        <w:t xml:space="preserve">除了写作我还喜欢动手动脑，对任何事物都有股热情。一次在医院里打点滴，病人特别多，护士阿姨一会儿帮这个插针头，一会儿帮那个拔针，特别忙，我想：若发明一个调节皮条装置，病人就可以自己换水，护士阿姨就用不着这么累了。于是我回去画了一张又一张图纸，一改再改，凭着勇气和毅力，我终于搞成了“三通皮条”这项发明；冬天我看到患糖尿病的爷爷脚特别容易冻伤，于是我又动起脑筋，发明了“电热鞋垫’’、这两项发明分别在江苏省科技创新大赛荣获二、三等奖。</w:t>
      </w:r>
    </w:p>
    <w:p>
      <w:pPr>
        <w:ind w:left="0" w:right="0" w:firstLine="560"/>
        <w:spacing w:before="450" w:after="450" w:line="312" w:lineRule="auto"/>
      </w:pPr>
      <w:r>
        <w:rPr>
          <w:rFonts w:ascii="宋体" w:hAnsi="宋体" w:eastAsia="宋体" w:cs="宋体"/>
          <w:color w:val="000"/>
          <w:sz w:val="28"/>
          <w:szCs w:val="28"/>
        </w:rPr>
        <w:t xml:space="preserve">在小学里我参加了养蚕科技小组，我准备了一本日记本，每天记录和研究蚕宝宝的生长过程——吃食，排泄、蠕动、蜕皮等，连星期天也跑到学校里仔细观察，用近一个多月的时间做了详尽的记录。写下近一万字的科技论文——《蚕宝宝日记》，杨校长阅读之后给予了充分的肯定，并由学校制作成画板在全校展示，这篇科技论文获江苏省科技创新大赛二等奖。</w:t>
      </w:r>
    </w:p>
    <w:p>
      <w:pPr>
        <w:ind w:left="0" w:right="0" w:firstLine="560"/>
        <w:spacing w:before="450" w:after="450" w:line="312" w:lineRule="auto"/>
      </w:pPr>
      <w:r>
        <w:rPr>
          <w:rFonts w:ascii="宋体" w:hAnsi="宋体" w:eastAsia="宋体" w:cs="宋体"/>
          <w:color w:val="000"/>
          <w:sz w:val="28"/>
          <w:szCs w:val="28"/>
        </w:rPr>
        <w:t xml:space="preserve">我是一名孤儿，在我呱呱坠地不久，父亲就去世了，母亲不堪生活的压力和悲痛，远嫁安顺。是我姨妈从小收养了我，给我吃，给我穿，并供养我上学。自我读书以来，我尊敬老师，热爱班级，关心爱护同学，学习成绩突出，工作积极肯干，为人正直坦率，深爱全校师生的好评。她曾发誓，要真正做一名德智体全面发展的学生，为此，我作了不懈的努力，在各个方面取得了突出的成绩。</w:t>
      </w:r>
    </w:p>
    <w:p>
      <w:pPr>
        <w:ind w:left="0" w:right="0" w:firstLine="560"/>
        <w:spacing w:before="450" w:after="450" w:line="312" w:lineRule="auto"/>
      </w:pPr>
      <w:r>
        <w:rPr>
          <w:rFonts w:ascii="宋体" w:hAnsi="宋体" w:eastAsia="宋体" w:cs="宋体"/>
          <w:color w:val="000"/>
          <w:sz w:val="28"/>
          <w:szCs w:val="28"/>
        </w:rPr>
        <w:t xml:space="preserve">在20xx年度我荣获“襟江小学十佳少先队员”称号，同年被江苏省少工委评为优秀少先队员，、20xx年12月24日《少年日报》“好少年风采”上刊登了我的故事。</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学生美德少年事迹材料两篇篇十三</w:t>
      </w:r>
    </w:p>
    <w:p>
      <w:pPr>
        <w:ind w:left="0" w:right="0" w:firstLine="560"/>
        <w:spacing w:before="450" w:after="450" w:line="312" w:lineRule="auto"/>
      </w:pPr>
      <w:r>
        <w:rPr>
          <w:rFonts w:ascii="宋体" w:hAnsi="宋体" w:eastAsia="宋体" w:cs="宋体"/>
          <w:color w:val="000"/>
          <w:sz w:val="28"/>
          <w:szCs w:val="28"/>
        </w:rPr>
        <w:t xml:space="preserve">xx中队xx,xx是个活泼开朗、乐于助人的.女孩。面对学习勤学好问、脚踏实地;面对班务认真负责、任劳任怨;面对师长，谦恭有礼，心怀感恩;面对同学团结友爱，乐于助人;面对荣誉戒骄戒躁，再接再厉;面对困难勇于挑战，敢于担当。</w:t>
      </w:r>
    </w:p>
    <w:p>
      <w:pPr>
        <w:ind w:left="0" w:right="0" w:firstLine="560"/>
        <w:spacing w:before="450" w:after="450" w:line="312" w:lineRule="auto"/>
      </w:pPr>
      <w:r>
        <w:rPr>
          <w:rFonts w:ascii="宋体" w:hAnsi="宋体" w:eastAsia="宋体" w:cs="宋体"/>
          <w:color w:val="000"/>
          <w:sz w:val="28"/>
          <w:szCs w:val="28"/>
        </w:rPr>
        <w:t xml:space="preserve">在大队委员会中，担任大队委员和红领巾广播站广播员，每周五都参加大队部的会议，和其它大队委员一起讨论及安排大队的工作。她热爱集体，视学校如大家庭，视队员如兄弟姐妹，她们在一起和睦相处、共同进步。她平时还会参加一些公益活动。比如去香山敬老院看望爷爷奶奶，表演舞蹈节目;在门头沟当学雷锋志愿者;去山里看望残疾人士，给他们送去慰问品等。少先队工作使他更加进步，让她了解少先队先锋模范作用，在接下来的学习生活中，她会更加努力完善自己，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学生美德少年事迹材料两篇篇十四</w:t>
      </w:r>
    </w:p>
    <w:p>
      <w:pPr>
        <w:ind w:left="0" w:right="0" w:firstLine="560"/>
        <w:spacing w:before="450" w:after="450" w:line="312" w:lineRule="auto"/>
      </w:pPr>
      <w:r>
        <w:rPr>
          <w:rFonts w:ascii="宋体" w:hAnsi="宋体" w:eastAsia="宋体" w:cs="宋体"/>
          <w:color w:val="000"/>
          <w:sz w:val="28"/>
          <w:szCs w:val="28"/>
        </w:rPr>
        <w:t xml:space="preserve">朱峰杨，男，出生于2024年3月，就读于新仓镇龙林小学。家住太湖县新仓镇龙林村。小峰杨，还有一个双胞胎弟弟，哥弟俩刚一出生，给全家带来了欢乐和温馨。年事已高的爷爷奶奶视两个孙子为掌上明珠，百般呵护；父亲在耕种几亩薄田的同时，一有空就出外打工，拼命挣钱购买奶粉，以弥补母乳量的不足。尽管家境并不富裕，生活清平，但眼看着峰杨兄弟俩健康快乐成长，活泼可爱，全家人其乐融融，充满着期待。</w:t>
      </w:r>
    </w:p>
    <w:p>
      <w:pPr>
        <w:ind w:left="0" w:right="0" w:firstLine="560"/>
        <w:spacing w:before="450" w:after="450" w:line="312" w:lineRule="auto"/>
      </w:pPr>
      <w:r>
        <w:rPr>
          <w:rFonts w:ascii="宋体" w:hAnsi="宋体" w:eastAsia="宋体" w:cs="宋体"/>
          <w:color w:val="000"/>
          <w:sz w:val="28"/>
          <w:szCs w:val="28"/>
        </w:rPr>
        <w:t xml:space="preserve">然而，天有不测风云，在峰杨四岁那年，爸爸和妈妈在外地打工，爷爷奶奶在家看护他和弟弟，有一次在家玩，不小心摔了一跤，把腿给摔断了，爷爷急忙带他到医院诊治。经确诊，小峰杨得了一种奇怪的病，叫“脆骨病”。医学上把得了这种病的孩子称之为“瓷娃娃”，也就是说他的骨头和玻璃瓷器一样的脆弱，稍有任何的撞击或者用力，就可能导致骨碎，治疗起来非常麻烦。第一次骨碎，在医院治疗了一个多月，然后回家康复。在康复中他练习下床走路，不料脚还没有着地，骨头又断了，就这样复合好了又断了，折腾了好几次。作为年仅四岁的孩子，遭遇如此大劫难，其所忍受的痛苦是常人难以想象的，而小峰杨却表现得特别坚强。听他父母回忆，他在治病期间，很配合医生，忍受疼痛不哭，小小年纪，看着父母的焦急憔悴，还时常安慰爸妈；为加强营养，为他做点好吃的，他总要分给弟弟。峰杨是一个要强、懂事、善良的孩子。</w:t>
      </w:r>
    </w:p>
    <w:p>
      <w:pPr>
        <w:ind w:left="0" w:right="0" w:firstLine="560"/>
        <w:spacing w:before="450" w:after="450" w:line="312" w:lineRule="auto"/>
      </w:pPr>
      <w:r>
        <w:rPr>
          <w:rFonts w:ascii="宋体" w:hAnsi="宋体" w:eastAsia="宋体" w:cs="宋体"/>
          <w:color w:val="000"/>
          <w:sz w:val="28"/>
          <w:szCs w:val="28"/>
        </w:rPr>
        <w:t xml:space="preserve">断断续续的维持几年，到了要上学的年龄，同龄的孩子都背着书包上学去了，而他呢，由于不能行走，只能在学校报名，由他弟弟从学校领书和作业回家，让他在家自学。起初，翻着带有彩色插图的课本，新鲜高兴，但接触识字、算数时，就犯难了，什么都不懂，不知如何下手。他急哭了，边哭边喊：“妈妈，为什么要生我啊？生我让我受这么样的罪”，内心带着恨意。他妈妈用双手将他搂在怀里，母子抱头痛哭。他妈妈说：“儿啊，只要你愿意读书，妈妈愿意背你去上学”。从此他妈妈天天背着他上学放学。</w:t>
      </w:r>
    </w:p>
    <w:p>
      <w:pPr>
        <w:ind w:left="0" w:right="0" w:firstLine="560"/>
        <w:spacing w:before="450" w:after="450" w:line="312" w:lineRule="auto"/>
      </w:pPr>
      <w:r>
        <w:rPr>
          <w:rFonts w:ascii="宋体" w:hAnsi="宋体" w:eastAsia="宋体" w:cs="宋体"/>
          <w:color w:val="000"/>
          <w:sz w:val="28"/>
          <w:szCs w:val="28"/>
        </w:rPr>
        <w:t xml:space="preserve">小峰杨的生病，给本不富裕六口之家，带来经济、精神上的极大困境。他的母亲劳累过度，压力过大，积劳成疾。在他八岁那年，他母亲突发脑溢血，经过医院抢救，捡回了一条命，从此，落下后遗症，干活不能负重。本来贫困的家庭，雪上加霜。为了给峰杨治病，花出了家里的所有积蓄，并向亲友借了债。目前，他需要母亲寸步不离的照顾，对他后续的治疗还需要很多的钱，他的爷爷和奶奶身体不好且年纪也大了，渐渐失去劳动能力，需要家人照顾。全家仅靠父亲在外打工来维持生计。全家人生活十分困难。</w:t>
      </w:r>
    </w:p>
    <w:p>
      <w:pPr>
        <w:ind w:left="0" w:right="0" w:firstLine="560"/>
        <w:spacing w:before="450" w:after="450" w:line="312" w:lineRule="auto"/>
      </w:pPr>
      <w:r>
        <w:rPr>
          <w:rFonts w:ascii="宋体" w:hAnsi="宋体" w:eastAsia="宋体" w:cs="宋体"/>
          <w:color w:val="000"/>
          <w:sz w:val="28"/>
          <w:szCs w:val="28"/>
        </w:rPr>
        <w:t xml:space="preserve">虽然家里遭遇了很多不幸，他自己常年忍受病痛的折磨，他的心里承受着很大压力，但是在学习上他却丝毫不放松。磨难激励了他要更加努力学习的斗志。在家里他是个懂事的儿子，在学校里他是个遵守纪律、团结同学、要求上进的好学生。课上他专心听讲，积极思考；课下，认真读书，增长见识。他对古诗词特别感兴趣，熟读了很多唐诗。学习成绩优秀，考试成绩始终居班级前几名。磨难让他养成了坚强的性格和善良感恩的品行——不管生活给予他的家庭多大的磨难，不管他遭遇多少挫折，他都能刻苦努力学习，坚强的生活，用优异的成绩和善良的微笑安慰他的父母，报答帮助过他一家的好心人！</w:t>
      </w:r>
    </w:p>
    <w:p>
      <w:pPr>
        <w:ind w:left="0" w:right="0" w:firstLine="560"/>
        <w:spacing w:before="450" w:after="450" w:line="312" w:lineRule="auto"/>
      </w:pPr>
      <w:r>
        <w:rPr>
          <w:rFonts w:ascii="宋体" w:hAnsi="宋体" w:eastAsia="宋体" w:cs="宋体"/>
          <w:color w:val="000"/>
          <w:sz w:val="28"/>
          <w:szCs w:val="28"/>
        </w:rPr>
        <w:t xml:space="preserve">小峰杨的遭遇，让人同情；小峰杨的顽强，令人钦佩。轮椅上的小峰杨是同龄人的标杆。</w:t>
      </w:r>
    </w:p>
    <w:p>
      <w:pPr>
        <w:ind w:left="0" w:right="0" w:firstLine="560"/>
        <w:spacing w:before="450" w:after="450" w:line="312" w:lineRule="auto"/>
      </w:pPr>
      <w:r>
        <w:rPr>
          <w:rFonts w:ascii="黑体" w:hAnsi="黑体" w:eastAsia="黑体" w:cs="黑体"/>
          <w:color w:val="000000"/>
          <w:sz w:val="34"/>
          <w:szCs w:val="34"/>
          <w:b w:val="1"/>
          <w:bCs w:val="1"/>
        </w:rPr>
        <w:t xml:space="preserve">学生美德少年事迹材料两篇篇十五</w:t>
      </w:r>
    </w:p>
    <w:p>
      <w:pPr>
        <w:ind w:left="0" w:right="0" w:firstLine="560"/>
        <w:spacing w:before="450" w:after="450" w:line="312" w:lineRule="auto"/>
      </w:pPr>
      <w:r>
        <w:rPr>
          <w:rFonts w:ascii="宋体" w:hAnsi="宋体" w:eastAsia="宋体" w:cs="宋体"/>
          <w:color w:val="000"/>
          <w:sz w:val="28"/>
          <w:szCs w:val="28"/>
        </w:rPr>
        <w:t xml:space="preserve">朱刚烈，男，出生于20xx年3月，就读于新仓镇龙林小学。家住太湖县新仓镇龙林村。还有一个双胞胎弟弟，哥弟俩刚一出生，给全家带来了欢乐和温馨。年事已高的爷爷奶奶视两个孙子为掌上明珠，百般呵护;父亲在耕种几亩薄田的同时，一有空就出外打工，拼命挣钱购买奶粉，以弥补母乳量的不足。尽管家境并不富裕，生活清平，但眼看着兄弟俩健康快乐成长，活泼可爱，全家人其乐融融，充满着期待。</w:t>
      </w:r>
    </w:p>
    <w:p>
      <w:pPr>
        <w:ind w:left="0" w:right="0" w:firstLine="560"/>
        <w:spacing w:before="450" w:after="450" w:line="312" w:lineRule="auto"/>
      </w:pPr>
      <w:r>
        <w:rPr>
          <w:rFonts w:ascii="宋体" w:hAnsi="宋体" w:eastAsia="宋体" w:cs="宋体"/>
          <w:color w:val="000"/>
          <w:sz w:val="28"/>
          <w:szCs w:val="28"/>
        </w:rPr>
        <w:t xml:space="preserve">然而，天有不测风云，在四岁那年，爸爸和妈妈在外地打工，爷爷奶奶在家看护他和弟弟，有一次在家玩，不小心摔了一跤，把腿给摔断了，爷爷急忙带他到医院诊治。经确诊，小得了一种奇怪的病，叫“脆骨病”。医学上把得了这种病的孩子称之为“瓷娃娃”，也就是说他的骨头和玻璃瓷器一样的脆弱，稍有任何的撞击或者用力，就可能导致骨碎，治疗起来非常麻烦。第一次骨碎，在医院治疗了一个多月，然后回家康复。在康复中他练习下床走路，不料脚还没有着地，骨头又断了，就这样复合好了又断了，折腾了好几次。作为年仅四岁的孩子，遭遇如此大劫难，其所忍受的痛苦是常人难以想象的，而小却表现得特别坚强。听他父母回忆，他在治病期间，很配合医生，忍受疼痛不哭，小小年纪，看着父母的焦急憔悴，还时常安慰爸妈;为加强营养，为他做点好吃的，他总要分给弟弟。是一个要强、懂事、善良的孩子。</w:t>
      </w:r>
    </w:p>
    <w:p>
      <w:pPr>
        <w:ind w:left="0" w:right="0" w:firstLine="560"/>
        <w:spacing w:before="450" w:after="450" w:line="312" w:lineRule="auto"/>
      </w:pPr>
      <w:r>
        <w:rPr>
          <w:rFonts w:ascii="宋体" w:hAnsi="宋体" w:eastAsia="宋体" w:cs="宋体"/>
          <w:color w:val="000"/>
          <w:sz w:val="28"/>
          <w:szCs w:val="28"/>
        </w:rPr>
        <w:t xml:space="preserve">断断续续的维持几年，到了要上学的年龄，同龄的孩子都背着书包上学去了，而他呢，由于不能行走，只能在学校报名，由他弟弟从学校领书和作业回家，让他在家自学。起初，翻着带有彩色插图的课本，新鲜高兴，但接触识字、算数时，就犯难了，什么都不懂，不知如何下手。他急哭了，边哭边喊：“妈妈，为什么要生我啊?生我让我受这么样的罪”，内心带着恨意。他妈妈用双手将他搂在怀里，母子抱头痛哭。他妈妈说：“儿啊，只要你愿意读书，妈妈愿意背你去上学”。从此他妈妈天天背着他上学放学。</w:t>
      </w:r>
    </w:p>
    <w:p>
      <w:pPr>
        <w:ind w:left="0" w:right="0" w:firstLine="560"/>
        <w:spacing w:before="450" w:after="450" w:line="312" w:lineRule="auto"/>
      </w:pPr>
      <w:r>
        <w:rPr>
          <w:rFonts w:ascii="宋体" w:hAnsi="宋体" w:eastAsia="宋体" w:cs="宋体"/>
          <w:color w:val="000"/>
          <w:sz w:val="28"/>
          <w:szCs w:val="28"/>
        </w:rPr>
        <w:t xml:space="preserve">小生病，给本不富裕六口之家，带来经济、精神上的极大困境。他的母亲劳累过度，压力过大，积劳成疾。在他八岁那年，他母亲突发脑溢血，经过医院抢救，捡回了一条命，从此，落下后遗症，干活不能负重。本来贫困的家庭，雪上加霜。为了给治病，花出了家里的所有积蓄，并向亲友借了债。目前，他需要母亲寸步不离的照顾，对他后续的治疗还需要很多的钱，他的爷爷和奶奶身体不好且年纪也大了，渐渐失去劳动能力，需要家人照顾。全家仅靠父亲在外打工来维持生计。全家人生活十分困难。</w:t>
      </w:r>
    </w:p>
    <w:p>
      <w:pPr>
        <w:ind w:left="0" w:right="0" w:firstLine="560"/>
        <w:spacing w:before="450" w:after="450" w:line="312" w:lineRule="auto"/>
      </w:pPr>
      <w:r>
        <w:rPr>
          <w:rFonts w:ascii="宋体" w:hAnsi="宋体" w:eastAsia="宋体" w:cs="宋体"/>
          <w:color w:val="000"/>
          <w:sz w:val="28"/>
          <w:szCs w:val="28"/>
        </w:rPr>
        <w:t xml:space="preserve">虽然家里遭遇了很多不幸，他自己常年忍受病痛的折磨，他的心里承受着很大压力，但是在学习上他却丝毫不放松。磨难激励了他要更加努力学习的斗志。在家里他是个懂事的儿子，在学校里他是个遵守纪律、团结同学、要求上进的好学生。课上他专心听讲，积极思考;课下，认真读书，增长见识。他对古诗词特别感兴趣，熟读了很多唐诗。学习成绩优秀，考试成绩始终居班级前几名。磨难让他养成了坚强的性格和善良感恩的品行——不管生活给予他的家庭多大的磨难，不管他遭遇多少挫折，他都能刻苦努力学习，坚强的生活，用优异的成绩和善良的微笑安慰他的父母，报答帮助过他一家的好心人!</w:t>
      </w:r>
    </w:p>
    <w:p>
      <w:pPr>
        <w:ind w:left="0" w:right="0" w:firstLine="560"/>
        <w:spacing w:before="450" w:after="450" w:line="312" w:lineRule="auto"/>
      </w:pPr>
      <w:r>
        <w:rPr>
          <w:rFonts w:ascii="宋体" w:hAnsi="宋体" w:eastAsia="宋体" w:cs="宋体"/>
          <w:color w:val="000"/>
          <w:sz w:val="28"/>
          <w:szCs w:val="28"/>
        </w:rPr>
        <w:t xml:space="preserve">小遭遇，让人同情;小顽强，令人钦佩。轮椅上的小是同龄人的标杆。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2025-01-16T13:15:41+08:00</dcterms:created>
  <dcterms:modified xsi:type="dcterms:W3CDTF">2025-01-16T13:15:41+08:00</dcterms:modified>
</cp:coreProperties>
</file>

<file path=docProps/custom.xml><?xml version="1.0" encoding="utf-8"?>
<Properties xmlns="http://schemas.openxmlformats.org/officeDocument/2006/custom-properties" xmlns:vt="http://schemas.openxmlformats.org/officeDocument/2006/docPropsVTypes"/>
</file>