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医生竞聘述职报告(精选9篇)</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医生竞聘述职报告篇一尊敬的各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大家好!首先我非常感谢领导给我这次竞争上岗的机会。我这次参加竞聘的岗位是化验室检验医生。</w:t>
      </w:r>
    </w:p>
    <w:p>
      <w:pPr>
        <w:ind w:left="0" w:right="0" w:firstLine="560"/>
        <w:spacing w:before="450" w:after="450" w:line="312" w:lineRule="auto"/>
      </w:pPr>
      <w:r>
        <w:rPr>
          <w:rFonts w:ascii="宋体" w:hAnsi="宋体" w:eastAsia="宋体" w:cs="宋体"/>
          <w:color w:val="000"/>
          <w:sz w:val="28"/>
          <w:szCs w:val="28"/>
        </w:rPr>
        <w:t xml:space="preserve">本人2024年毕业于北海市合浦卫生学校医学检验专业，从2024年至今在钦州市钦南区那彭镇卫生院从事检验工作。</w:t>
      </w:r>
    </w:p>
    <w:p>
      <w:pPr>
        <w:ind w:left="0" w:right="0" w:firstLine="560"/>
        <w:spacing w:before="450" w:after="450" w:line="312" w:lineRule="auto"/>
      </w:pPr>
      <w:r>
        <w:rPr>
          <w:rFonts w:ascii="宋体" w:hAnsi="宋体" w:eastAsia="宋体" w:cs="宋体"/>
          <w:color w:val="000"/>
          <w:sz w:val="28"/>
          <w:szCs w:val="28"/>
        </w:rPr>
        <w:t xml:space="preserve">遵守医院各项规章制度，尊敬领导，服从领导安排，团结同事，爱岗敬业，全心全意为人民服务。认真校对检验结果，负责检验技术操作和试剂配置。鉴定检查，定期校正试剂、仪器设备，负责和采集检验标本，发送检验报告单，做好检验器材的清洁，维护和保养，检验室消毒隔离工作，对急诊立即采集标本，及时发出报告。</w:t>
      </w:r>
    </w:p>
    <w:p>
      <w:pPr>
        <w:ind w:left="0" w:right="0" w:firstLine="560"/>
        <w:spacing w:before="450" w:after="450" w:line="312" w:lineRule="auto"/>
      </w:pPr>
      <w:r>
        <w:rPr>
          <w:rFonts w:ascii="宋体" w:hAnsi="宋体" w:eastAsia="宋体" w:cs="宋体"/>
          <w:color w:val="000"/>
          <w:sz w:val="28"/>
          <w:szCs w:val="28"/>
        </w:rPr>
        <w:t xml:space="preserve">如果我竞聘上检验医生工作岗位，我将把检验工作做得更好，不断学习新技术和新方法，提高检验综合素质和业务水平，更好的为医院做贡献。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医生述职感悟</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医生竞聘述职报告篇二</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大家好！首先我非常感谢领导给我这次竞争上岗的机会。我这次参加竞聘的岗位是化验室检验医生。</w:t>
      </w:r>
    </w:p>
    <w:p>
      <w:pPr>
        <w:ind w:left="0" w:right="0" w:firstLine="560"/>
        <w:spacing w:before="450" w:after="450" w:line="312" w:lineRule="auto"/>
      </w:pPr>
      <w:r>
        <w:rPr>
          <w:rFonts w:ascii="宋体" w:hAnsi="宋体" w:eastAsia="宋体" w:cs="宋体"/>
          <w:color w:val="000"/>
          <w:sz w:val="28"/>
          <w:szCs w:val="28"/>
        </w:rPr>
        <w:t xml:space="preserve">本人毕业于北海市合浦卫生学校医学检验专业，从20至今在钦州市钦南区那彭镇卫生院从事检验工作。</w:t>
      </w:r>
    </w:p>
    <w:p>
      <w:pPr>
        <w:ind w:left="0" w:right="0" w:firstLine="560"/>
        <w:spacing w:before="450" w:after="450" w:line="312" w:lineRule="auto"/>
      </w:pPr>
      <w:r>
        <w:rPr>
          <w:rFonts w:ascii="宋体" w:hAnsi="宋体" w:eastAsia="宋体" w:cs="宋体"/>
          <w:color w:val="000"/>
          <w:sz w:val="28"/>
          <w:szCs w:val="28"/>
        </w:rPr>
        <w:t xml:space="preserve">遵守医院各项规章制度，尊敬领导，服从领导安排，团结同事，爱岗敬业，全心全意为人民服务。认真校对检验结果，负责检验技术操作和试剂配置。鉴定检查，定期校正试剂、仪器设备，负责和采集检验标本，发送检验报告单，做好检验器材的清洁，维护和保养，检验室消毒隔离工作，对急诊立即采集标本，及时发出报告。</w:t>
      </w:r>
    </w:p>
    <w:p>
      <w:pPr>
        <w:ind w:left="0" w:right="0" w:firstLine="560"/>
        <w:spacing w:before="450" w:after="450" w:line="312" w:lineRule="auto"/>
      </w:pPr>
      <w:r>
        <w:rPr>
          <w:rFonts w:ascii="宋体" w:hAnsi="宋体" w:eastAsia="宋体" w:cs="宋体"/>
          <w:color w:val="000"/>
          <w:sz w:val="28"/>
          <w:szCs w:val="28"/>
        </w:rPr>
        <w:t xml:space="preserve">如果我竞聘上检验医生工作岗位，我将把检验工作做得更好，不断学习新技术和新方法，提高检验综合素质和业务水平，更好的为医院做贡献。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大家好!首先我非常感谢领导给我这次竞争上岗的机会。我这次参加医生岗位竞聘医生竞聘述职报告，我竞聘的是化验室检验医生。</w:t>
      </w:r>
    </w:p>
    <w:p>
      <w:pPr>
        <w:ind w:left="0" w:right="0" w:firstLine="560"/>
        <w:spacing w:before="450" w:after="450" w:line="312" w:lineRule="auto"/>
      </w:pPr>
      <w:r>
        <w:rPr>
          <w:rFonts w:ascii="宋体" w:hAnsi="宋体" w:eastAsia="宋体" w:cs="宋体"/>
          <w:color w:val="000"/>
          <w:sz w:val="28"/>
          <w:szCs w:val="28"/>
        </w:rPr>
        <w:t xml:space="preserve">本人毕业于北海市合浦卫生学校医学检验专业，从20至今在钦州市钦南区那彭镇卫生院从事检验工作。</w:t>
      </w:r>
    </w:p>
    <w:p>
      <w:pPr>
        <w:ind w:left="0" w:right="0" w:firstLine="560"/>
        <w:spacing w:before="450" w:after="450" w:line="312" w:lineRule="auto"/>
      </w:pPr>
      <w:r>
        <w:rPr>
          <w:rFonts w:ascii="宋体" w:hAnsi="宋体" w:eastAsia="宋体" w:cs="宋体"/>
          <w:color w:val="000"/>
          <w:sz w:val="28"/>
          <w:szCs w:val="28"/>
        </w:rPr>
        <w:t xml:space="preserve">遵守医院各项规章制度，尊敬领导，服从领导安排，团结同事，爱岗敬业，全心全意为人民服务。认真校对检验结果，负责检验技术操作和试剂配置。鉴定检查，定期校正试剂、仪器设备，负责和采集检验标本，发送检验报告单，做好检验器材的清洁，维护和保养，检验室消毒隔离工作，对急诊立即采集标本，及时发出报告。</w:t>
      </w:r>
    </w:p>
    <w:p>
      <w:pPr>
        <w:ind w:left="0" w:right="0" w:firstLine="560"/>
        <w:spacing w:before="450" w:after="450" w:line="312" w:lineRule="auto"/>
      </w:pPr>
      <w:r>
        <w:rPr>
          <w:rFonts w:ascii="宋体" w:hAnsi="宋体" w:eastAsia="宋体" w:cs="宋体"/>
          <w:color w:val="000"/>
          <w:sz w:val="28"/>
          <w:szCs w:val="28"/>
        </w:rPr>
        <w:t xml:space="preserve">如果我竞聘上检验医生工作岗位，我将把检验工作做得更好，不断学习新技术和新方法，提高检验综合素质和业务水平，更好的为医院做贡献。</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竞聘演讲稿范文，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我有以下优势：</w:t>
      </w:r>
    </w:p>
    <w:p>
      <w:pPr>
        <w:ind w:left="0" w:right="0" w:firstLine="560"/>
        <w:spacing w:before="450" w:after="450" w:line="312" w:lineRule="auto"/>
      </w:pPr>
      <w:r>
        <w:rPr>
          <w:rFonts w:ascii="宋体" w:hAnsi="宋体" w:eastAsia="宋体" w:cs="宋体"/>
          <w:color w:val="000"/>
          <w:sz w:val="28"/>
          <w:szCs w:val="28"/>
        </w:rPr>
        <w:t xml:space="preserve">一是政治素质高。作为科室党支部成员之一，我积极参与支部组织建设，为发挥支部战斗堡垒作用做出了积极贡献；作为一名党员，我始终把党的利益作为最高利益；作为一名军人，我服从领导，团结同志，勇于奉献，不怕牺牲；作为一名医生，我具有良好的医德医风。</w:t>
      </w:r>
    </w:p>
    <w:p>
      <w:pPr>
        <w:ind w:left="0" w:right="0" w:firstLine="560"/>
        <w:spacing w:before="450" w:after="450" w:line="312" w:lineRule="auto"/>
      </w:pPr>
      <w:r>
        <w:rPr>
          <w:rFonts w:ascii="宋体" w:hAnsi="宋体" w:eastAsia="宋体" w:cs="宋体"/>
          <w:color w:val="000"/>
          <w:sz w:val="28"/>
          <w:szCs w:val="28"/>
        </w:rPr>
        <w:t xml:space="preserve">二是组织协调能力强。我积极配合科主任工作，大胆管理，积极协调。在科主任不在位的情况下，主动处理科室日常事务，促进了科室的稳定和发展。200x年我科二病区开始改建，为加强二病区的建设和管理，我积极为科主任出谋划策，改善病区环境，组织病区收容，提高医护质量，现已拥有床位40张。200x年我科开始申报全军创伤骨科中心，从病区扩展到实验室建设我都做出了积极努力，使我科成为我院第二个全军临床医学中心。我还担任山东省修复重建外科专业委员会秘书职务，协助蔡锦芳主任负责学会的日常事务，现已成功召开六次学术大会，并成功组织了一次全国性会议和一次国际性会议。由于工作成绩突出，被选为学会的常务副主任委员。</w:t>
      </w:r>
    </w:p>
    <w:p>
      <w:pPr>
        <w:ind w:left="0" w:right="0" w:firstLine="560"/>
        <w:spacing w:before="450" w:after="450" w:line="312" w:lineRule="auto"/>
      </w:pPr>
      <w:r>
        <w:rPr>
          <w:rFonts w:ascii="宋体" w:hAnsi="宋体" w:eastAsia="宋体" w:cs="宋体"/>
          <w:color w:val="000"/>
          <w:sz w:val="28"/>
          <w:szCs w:val="28"/>
        </w:rPr>
        <w:t xml:space="preserve">三是临床经验丰富。大学毕业后，我一直在临床一线工作，具有的临床工作经验，现已能单独处理骨创伤外科复杂问题，已完成断指再植手术200余例，成功率在90%以上。开展新技术、新业务10余项，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是教学能力强。我己带了进修生20余名，大多数已成为本单位的技术骨干和学术骨干。自200x年起，我先后被第二军医大学、山东大学和泰山医学院聘为硕士生导师，现带着4名研究生，还担任了外科教研室秘书。</w:t>
      </w:r>
    </w:p>
    <w:p>
      <w:pPr>
        <w:ind w:left="0" w:right="0" w:firstLine="560"/>
        <w:spacing w:before="450" w:after="450" w:line="312" w:lineRule="auto"/>
      </w:pPr>
      <w:r>
        <w:rPr>
          <w:rFonts w:ascii="宋体" w:hAnsi="宋体" w:eastAsia="宋体" w:cs="宋体"/>
          <w:color w:val="000"/>
          <w:sz w:val="28"/>
          <w:szCs w:val="28"/>
        </w:rPr>
        <w:t xml:space="preserve">五是科研能力强。我参加了“八五”、“九五”全军重点课题的研究工作，作为主持研究者，承担“十五”全军课题一项、军区重点课题一项。为了开阔眼界，争取科研经费，先后两次到日本留学，完成了多项研究项目，其中周围神经再生研究处于国际领先水平。</w:t>
      </w:r>
    </w:p>
    <w:p>
      <w:pPr>
        <w:ind w:left="0" w:right="0" w:firstLine="560"/>
        <w:spacing w:before="450" w:after="450" w:line="312" w:lineRule="auto"/>
      </w:pPr>
      <w:r>
        <w:rPr>
          <w:rFonts w:ascii="宋体" w:hAnsi="宋体" w:eastAsia="宋体" w:cs="宋体"/>
          <w:color w:val="000"/>
          <w:sz w:val="28"/>
          <w:szCs w:val="28"/>
        </w:rPr>
        <w:t xml:space="preserve">如果大家信任、支持我，让我担任骨创伤外科主任的话竞聘上岗演讲稿，我将做好如下工作：</w:t>
      </w:r>
    </w:p>
    <w:p>
      <w:pPr>
        <w:ind w:left="0" w:right="0" w:firstLine="560"/>
        <w:spacing w:before="450" w:after="450" w:line="312" w:lineRule="auto"/>
      </w:pPr>
      <w:r>
        <w:rPr>
          <w:rFonts w:ascii="宋体" w:hAnsi="宋体" w:eastAsia="宋体" w:cs="宋体"/>
          <w:color w:val="000"/>
          <w:sz w:val="28"/>
          <w:szCs w:val="28"/>
        </w:rPr>
        <w:t xml:space="preserve">一是端正态度，摆正位置。科主任是一个基层领导，在上级组织的领导下工作。同时，科主任的工作是许多繁杂的事务组成的，，必须具有不怕吃苦、乐于奉献的精神，还要有公平公正的意识。</w:t>
      </w:r>
    </w:p>
    <w:p>
      <w:pPr>
        <w:ind w:left="0" w:right="0" w:firstLine="560"/>
        <w:spacing w:before="450" w:after="450" w:line="312" w:lineRule="auto"/>
      </w:pPr>
      <w:r>
        <w:rPr>
          <w:rFonts w:ascii="宋体" w:hAnsi="宋体" w:eastAsia="宋体" w:cs="宋体"/>
          <w:color w:val="000"/>
          <w:sz w:val="28"/>
          <w:szCs w:val="28"/>
        </w:rPr>
        <w:t xml:space="preserve">二是用创新的观点发展科室。骨创伤外科是国内知名科室，是全军的创伤骨科中心，在这个基础上发展，既是一种机遇更是一种挑战。这就必须用发展的眼光、创新的观点看待问题。我决心在任期内利用现有优势，创造一切可以创造的条件，使我科成为我军知名的创伤骨科研究所，成为一个与国际接轨的骨科中心。</w:t>
      </w:r>
    </w:p>
    <w:p>
      <w:pPr>
        <w:ind w:left="0" w:right="0" w:firstLine="560"/>
        <w:spacing w:before="450" w:after="450" w:line="312" w:lineRule="auto"/>
      </w:pPr>
      <w:r>
        <w:rPr>
          <w:rFonts w:ascii="宋体" w:hAnsi="宋体" w:eastAsia="宋体" w:cs="宋体"/>
          <w:color w:val="000"/>
          <w:sz w:val="28"/>
          <w:szCs w:val="28"/>
        </w:rPr>
        <w:t xml:space="preserve">三是用科学的方法管理科室。要在科室建立一种以人为本的工作氛围，增强工作人员的职业自豪感。要用现代管理手段提高大家的工作积极性，做到为个人创造条件、为患者送去健康、为医院创造效益、为社会带来幸福的人文环境和空间。</w:t>
      </w:r>
    </w:p>
    <w:p>
      <w:pPr>
        <w:ind w:left="0" w:right="0" w:firstLine="560"/>
        <w:spacing w:before="450" w:after="450" w:line="312" w:lineRule="auto"/>
      </w:pPr>
      <w:r>
        <w:rPr>
          <w:rFonts w:ascii="宋体" w:hAnsi="宋体" w:eastAsia="宋体" w:cs="宋体"/>
          <w:color w:val="000"/>
          <w:sz w:val="28"/>
          <w:szCs w:val="28"/>
        </w:rPr>
        <w:t xml:space="preserve">总之，我愿意为骨创伤外科的.发展做出贡献。如果我不能担任科主任，说明我还有很多不足的地方，作为副主任，我会一如既往地支持新主任的工作。请相信我，支持我。</w:t>
      </w:r>
    </w:p>
    <w:p>
      <w:pPr>
        <w:ind w:left="0" w:right="0" w:firstLine="560"/>
        <w:spacing w:before="450" w:after="450" w:line="312" w:lineRule="auto"/>
      </w:pPr>
      <w:r>
        <w:rPr>
          <w:rFonts w:ascii="宋体" w:hAnsi="宋体" w:eastAsia="宋体" w:cs="宋体"/>
          <w:color w:val="000"/>
          <w:sz w:val="28"/>
          <w:szCs w:val="28"/>
        </w:rPr>
        <w:t xml:space="preserve">我先后获得各类科研成果五项，其中二等奖4项、三等奖1项，发表论文20余篇，在国外核心期刊以英语发表论文7篇，参编著作2部。最近有关神经再生的论文被世界军事医学大会采用，并应邀随我军军事医学代表团赴美国参加大会。</w:t>
      </w:r>
    </w:p>
    <w:p>
      <w:pPr>
        <w:ind w:left="0" w:right="0" w:firstLine="560"/>
        <w:spacing w:before="450" w:after="450" w:line="312" w:lineRule="auto"/>
      </w:pPr>
      <w:r>
        <w:rPr>
          <w:rFonts w:ascii="宋体" w:hAnsi="宋体" w:eastAsia="宋体" w:cs="宋体"/>
          <w:color w:val="000"/>
          <w:sz w:val="28"/>
          <w:szCs w:val="28"/>
        </w:rPr>
        <w:t xml:space="preserve">当然，取得以上成绩，是与院领导、机关的培养教育分不开的；是与各位同事的支持帮助分不开的，尤其与我的导师蔡锦芳主任的指导分不开。在这里对大家表示衷心的感谢。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向大家介绍我自身。我叫xxx，是河北大学护理学院07级普通本科班的一名学生，于20xx年9月进入河北大学医学部学习，在三年的校园生活中，我一直努力学习，在班中成绩优秀，并且通过了大学英语四级考试和计算机一级考试，在掌握了专业知识的基础上，利用课余时间选学了推拿、营养学等课程。除了努力学习外，还积极参加学校组织的各种文化娱乐活动，曾经担任20xx-20xx学年河北大学护理学院团总支办公室部长一职，并在任期内获得“优秀团干部”称号。因为本人酷爱相声，曾加入河北大学医学部相声社，并担任社长一职，多次参加学校组织的各种文化活动，受到相关老师及同学的认可和好评。</w:t>
      </w:r>
    </w:p>
    <w:p>
      <w:pPr>
        <w:ind w:left="0" w:right="0" w:firstLine="560"/>
        <w:spacing w:before="450" w:after="450" w:line="312" w:lineRule="auto"/>
      </w:pPr>
      <w:r>
        <w:rPr>
          <w:rFonts w:ascii="宋体" w:hAnsi="宋体" w:eastAsia="宋体" w:cs="宋体"/>
          <w:color w:val="000"/>
          <w:sz w:val="28"/>
          <w:szCs w:val="28"/>
        </w:rPr>
        <w:t xml:space="preserve">在结束了三年的校园生活后，我于去年7月份进入河北大学附属医院实习，先后在消化内分泌科、呼吸内科、泌尿外科、肿瘤外科、重症监护室、儿科等共计十余个科室工作学习，在各科带教老师的精心关怀和教导下，我由一名初出校园的大学生一步步成长为一名真正的医务工作者。近十个月的实习生活是艰辛和劳苦的，但我坚定信心做一名护理人员，因为这份工作也是伟大而光荣的，正是因为我们的存在，才让生病的机体得以康复，脆弱的心灵得以慰藉，宝贵的生命得以延续。</w:t>
      </w:r>
    </w:p>
    <w:p>
      <w:pPr>
        <w:ind w:left="0" w:right="0" w:firstLine="560"/>
        <w:spacing w:before="450" w:after="450" w:line="312" w:lineRule="auto"/>
      </w:pPr>
      <w:r>
        <w:rPr>
          <w:rFonts w:ascii="宋体" w:hAnsi="宋体" w:eastAsia="宋体" w:cs="宋体"/>
          <w:color w:val="000"/>
          <w:sz w:val="28"/>
          <w:szCs w:val="28"/>
        </w:rPr>
        <w:t xml:space="preserve">我希望能进入河北大学附属医院工作，一旦加入这个大家庭，我定将努力学习，踏踏实实工作。将自身的心血奉献给医疗卫生事业，我会让自身变得更加优秀，为了我自身，也为了医院长远的建设和发展，更为了能见到患者康复时脸上浮现出的开心和幸福的笑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医生竞聘述职报告篇六</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以下是我的述职报告。</w:t>
      </w:r>
    </w:p>
    <w:p>
      <w:pPr>
        <w:ind w:left="0" w:right="0" w:firstLine="560"/>
        <w:spacing w:before="450" w:after="450" w:line="312" w:lineRule="auto"/>
      </w:pPr>
      <w:r>
        <w:rPr>
          <w:rFonts w:ascii="宋体" w:hAnsi="宋体" w:eastAsia="宋体" w:cs="宋体"/>
          <w:color w:val="000"/>
          <w:sz w:val="28"/>
          <w:szCs w:val="28"/>
        </w:rPr>
        <w:t xml:space="preserve">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参加全国执业医师考试并取得了执业助理医师资格，于xx医院消化内科进修，期间也曾进行了培训。</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伴们的支持下，我无论是思想方面，还是业务方面，都取得了一定成绩，并得到上级领导和广大患者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20__年是我院砥砺奋战的一年。我们全院职工在顾院长的带领下，齐心协力，创造了我院的篇篇佳绩。各类优秀事迹频频亮相各大媒体，打造出了我院的品牌形象。我以我是人民医院职工而感到自豪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2024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2024年有一定的提高。全年无医疗事故，无医疗纠纷，科室人员多次受到患者赠送的锦旗和表扬信。我科室荣获\"三八红旗集体\"荣誉称号。在这里，我再次深深地谢谢院领导和大家对我，对我们科室的支持。下面我向大家汇报一下我2024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人才，技术，设备是控制科室发展的\"三驾马车\".因此，2024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2024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内科医生竞聘述职报告2</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医生竞聘述职报告篇八</w:t>
      </w:r>
    </w:p>
    <w:p>
      <w:pPr>
        <w:ind w:left="0" w:right="0" w:firstLine="560"/>
        <w:spacing w:before="450" w:after="450" w:line="312" w:lineRule="auto"/>
      </w:pPr>
      <w:r>
        <w:rPr>
          <w:rFonts w:ascii="宋体" w:hAnsi="宋体" w:eastAsia="宋体" w:cs="宋体"/>
          <w:color w:val="000"/>
          <w:sz w:val="28"/>
          <w:szCs w:val="28"/>
        </w:rPr>
        <w:t xml:space="preserve">特别是对于我们外科病人，有深切体会，术前多与病人沟通，多细致询问病情，详细解说病人对疾病的疑惑甚至了解他的家庭环境、经济困难等家中锁事，下面小编带来的外科医生竞聘述职报告范文，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一年以来我的感受便是要做一名合格的医生不难，但要做一名优秀的医生就不那么简单了。我认为：一名好的儿科医生要为人谦和正直，对事业认真兢兢业业;在思想政治上、业务能力上更要专研。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能力完成上级医师交代的各项工作和任务。同时，严格要求自己，不骄傲自满，对比自己年长的前辈充分尊重，对年轻同志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志们的支持下，工作虽然取得了一定成绩，但与其它同志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述职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 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今年加大了对微创手术的推广和运用，引进了x影像系统，在保证疗效的基础上积极寻求新的手术方法，总结临床经验，切实让病人花最少的钱得到的效果。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积极参加群众路线教育实践活动，始终和上级保持一致，积极响应院领导的各项号召，遵纪守法，遵守各项规章制度，医德医风正派。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 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__年以来，在医院领导的带领下，认真开展各项医疗工作，全面履行了主任医师的岗位职责。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上级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x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x到x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x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努力提升职业道德素质。始终坚持上级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作为一名心血管内科医师，在考核期内认真履行了自己的工作职责，现述职如下：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坚定正确的政治方向，坚持基本原则，忠于社会主义医疗事业，贯彻执行卫生工作方针，以医院大集体利益为重，做到个人、小集体利益服从大集体利益，始终把良好的社会效益放在首位。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遵守医院规章制度，遵守上级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_，积极开拓医学思路，圆满完成_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热爱医学事业，自觉遵守__中的法律法规，认真执行医学方针，努力探索医学规律，积极参加医学活动，服从分配，认真完成各项工作，处处以身作则，不断提高自己的业务水平。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__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实习期间我就特喜欢手术室的那种氛围，如今能够在麻醉科学习工作我很兴奋，激动。因为我是临床专业的，所以刚进麻醉科室对于麻醉专业知识恶补了一阵子，如今也养成了每晚花上x小时补补理论知识。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__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__老师，对于生活的态度，以及对于工作的那份责任，我在他们身上也学到了很多。__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x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参加工作以来，我在各级领导的关心帮助下，坚持以重要的一些思想为指导，认真做好本职工作，真正履行了一名乡村医生的岗位职责要求。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全科医生竞聘述职报告篇2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2025-01-16T12:28:12+08:00</dcterms:created>
  <dcterms:modified xsi:type="dcterms:W3CDTF">2025-01-16T12:28:12+08:00</dcterms:modified>
</cp:coreProperties>
</file>

<file path=docProps/custom.xml><?xml version="1.0" encoding="utf-8"?>
<Properties xmlns="http://schemas.openxmlformats.org/officeDocument/2006/custom-properties" xmlns:vt="http://schemas.openxmlformats.org/officeDocument/2006/docPropsVTypes"/>
</file>