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2024年大学生课外活动总结(模板11篇)</w:t>
      </w:r>
      <w:bookmarkEnd w:id="1"/>
    </w:p>
    <w:p>
      <w:pPr>
        <w:jc w:val="center"/>
        <w:spacing w:before="0" w:after="450"/>
      </w:pPr>
      <w:r>
        <w:rPr>
          <w:rFonts w:ascii="Arial" w:hAnsi="Arial" w:eastAsia="Arial" w:cs="Arial"/>
          <w:color w:val="999999"/>
          <w:sz w:val="20"/>
          <w:szCs w:val="20"/>
        </w:rPr>
        <w:t xml:space="preserve">来源：网络  作者：悠然自得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大学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大学生课外活动总结篇一</w:t>
      </w:r>
    </w:p>
    <w:p>
      <w:pPr>
        <w:ind w:left="0" w:right="0" w:firstLine="560"/>
        <w:spacing w:before="450" w:after="450" w:line="312" w:lineRule="auto"/>
      </w:pPr>
      <w:r>
        <w:rPr>
          <w:rFonts w:ascii="宋体" w:hAnsi="宋体" w:eastAsia="宋体" w:cs="宋体"/>
          <w:color w:val="000"/>
          <w:sz w:val="28"/>
          <w:szCs w:val="28"/>
        </w:rPr>
        <w:t xml:space="preserve">培养学生浓厚的学习兴趣是取得良好学习效果的重要因素。本学年我们初二地理兴趣小组活动开展得有声有色，圆满地到达了开展兴趣小组的目的，取得了良好的成绩。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兴趣小组是面向全体初二的学生，所以选择的项目比较多。在指导中常常鼓励学生搜集资料，自我来写地理研究论文；一个学地理的学生应具备独立、熟练的动手本事，也是良好素质的组成之一。活动中，放手让同学独立动手做，指导他们向更快更好努力。研究中遇到的困难小组想办法解决，解决不了的再向教师询问；发现问题，提出自我的问题观点；在实地考察和收集资料的过程中，每位同学都进取踊跃、手脑并用，表现得相当活跃，投入了很大的热情。这种活动的方式很受学生的喜欢。</w:t>
      </w:r>
    </w:p>
    <w:p>
      <w:pPr>
        <w:ind w:left="0" w:right="0" w:firstLine="560"/>
        <w:spacing w:before="450" w:after="450" w:line="312" w:lineRule="auto"/>
      </w:pPr>
      <w:r>
        <w:rPr>
          <w:rFonts w:ascii="宋体" w:hAnsi="宋体" w:eastAsia="宋体" w:cs="宋体"/>
          <w:color w:val="000"/>
          <w:sz w:val="28"/>
          <w:szCs w:val="28"/>
        </w:rPr>
        <w:t xml:space="preserve">1、培养独立的动手本事。培养学生做模型、实践调查、制作模型、写论文等多方面的动手本事。一个地理研究人员应具备独立、熟练的动手本事，也是良好素质的组成之一。活动中，放手让同学独立动手做，指导他们向更快更好努力。每学年我都要在各班培养一些实验能手，不仅仅能在科技活动中显身手，还能帮忙教师在课上辅导其他同学。</w:t>
      </w:r>
    </w:p>
    <w:p>
      <w:pPr>
        <w:ind w:left="0" w:right="0" w:firstLine="560"/>
        <w:spacing w:before="450" w:after="450" w:line="312" w:lineRule="auto"/>
      </w:pPr>
      <w:r>
        <w:rPr>
          <w:rFonts w:ascii="宋体" w:hAnsi="宋体" w:eastAsia="宋体" w:cs="宋体"/>
          <w:color w:val="000"/>
          <w:sz w:val="28"/>
          <w:szCs w:val="28"/>
        </w:rPr>
        <w:t xml:space="preserve">2、培养科学观点和科学态度。研究活动不仅仅要给予学生知识教育和本事培养，且思想政治教育、科学观点教育更为重要。每门学科都有自我的科学观点是学科的精髓，让学生学会用科学的观点去分析、确定和解决学科的问题，具有重要的理论和实践意义。对学生灌输进化的观点，用以解释变化发展的地理界；进行环境观点的教育，明白地理环境是相互依存、相互影响和相互制约的关系，人类活动影响环境，反过来自然环境也决定人类的兴衰存亡；还有实践的观点，实践是获取知识、培养本事、提高素质的重要途径，是充分调动主观能动性、创造性和发挥聪明才智的重要手段。</w:t>
      </w:r>
    </w:p>
    <w:p>
      <w:pPr>
        <w:ind w:left="0" w:right="0" w:firstLine="560"/>
        <w:spacing w:before="450" w:after="450" w:line="312" w:lineRule="auto"/>
      </w:pPr>
      <w:r>
        <w:rPr>
          <w:rFonts w:ascii="宋体" w:hAnsi="宋体" w:eastAsia="宋体" w:cs="宋体"/>
          <w:color w:val="000"/>
          <w:sz w:val="28"/>
          <w:szCs w:val="28"/>
        </w:rPr>
        <w:t xml:space="preserve">1、开展地理兴趣小组活动，能进一步消化课堂所学知识，并扩大知识面和提高深度难度，所以兴趣小组是课堂教学的补充和延续。</w:t>
      </w:r>
    </w:p>
    <w:p>
      <w:pPr>
        <w:ind w:left="0" w:right="0" w:firstLine="560"/>
        <w:spacing w:before="450" w:after="450" w:line="312" w:lineRule="auto"/>
      </w:pPr>
      <w:r>
        <w:rPr>
          <w:rFonts w:ascii="宋体" w:hAnsi="宋体" w:eastAsia="宋体" w:cs="宋体"/>
          <w:color w:val="000"/>
          <w:sz w:val="28"/>
          <w:szCs w:val="28"/>
        </w:rPr>
        <w:t xml:space="preserve">2、地理兴趣小组是补差补缺、因材施教的场所。兴趣小组是面向有兴趣爱好有特长的同学。对于好学生，让他们在活动中得以提高、巩固兴趣、发挥特长，以他们为主参与各项竞赛，起到榜样作用，并委以组织领导职务。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3、促进地理学和其他学科联系。</w:t>
      </w:r>
    </w:p>
    <w:p>
      <w:pPr>
        <w:ind w:left="0" w:right="0" w:firstLine="560"/>
        <w:spacing w:before="450" w:after="450" w:line="312" w:lineRule="auto"/>
      </w:pPr>
      <w:r>
        <w:rPr>
          <w:rFonts w:ascii="宋体" w:hAnsi="宋体" w:eastAsia="宋体" w:cs="宋体"/>
          <w:color w:val="000"/>
          <w:sz w:val="28"/>
          <w:szCs w:val="28"/>
        </w:rPr>
        <w:t xml:space="preserve">有科学家研究证明在一个人的成长过程中非智力因素起着至关重要的作用，人的智力差异一般不会很大，而非智力因素对于人才的成长起到更大的作用。绝大多数学生对丰富多彩的地理界表现极大的兴趣。调动和发展他们的兴趣开展科技活动；在这些活动中，他们必须付出劳动，必须持之以恒，经历过失败和成功，培养了职责心和劳动观念，更重要的培养了兴趣和意志，构成了好的学习品质，并迁移到课堂学习中去，同时密切了师生的感情和同学之间的感情。提高其积级向上的生活热情，不断探索，勇于追求。虽说地理知识的运用在我们每个人身边发生，但学生不必须了解，不必须关注，再加上每个人的学习基础不一样，学习态度也有很大的差异，异常是一部分学生，行为习惯差，不重视地理课的学习。</w:t>
      </w:r>
    </w:p>
    <w:p>
      <w:pPr>
        <w:ind w:left="0" w:right="0" w:firstLine="560"/>
        <w:spacing w:before="450" w:after="450" w:line="312" w:lineRule="auto"/>
      </w:pPr>
      <w:r>
        <w:rPr>
          <w:rFonts w:ascii="宋体" w:hAnsi="宋体" w:eastAsia="宋体" w:cs="宋体"/>
          <w:color w:val="000"/>
          <w:sz w:val="28"/>
          <w:szCs w:val="28"/>
        </w:rPr>
        <w:t xml:space="preserve">而经过这一次的活动，激发了学生学习地理的进取性，培养学生的主动探究、主动学习的本事，明白了许多地理知识，了解了地理科技动态，探索了许多宇宙的奥秘，也明白了人和环境和谐发展的道理。这次活动，学生与人交往的本事，处理问题的本事，适应社会的本事也有不一样程度的提高。地理兴趣小组的活动有利地促进了课堂学习，是被实践证明了的、有益的教学方式。</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大学生课外活动总结篇二</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学校教育有着集体教育的优势，但同时也存在着明显的不足——教师难以深入了解每个学生的个性特点，从而不便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本次家访中，有一个学生平时学习很好，但在其他方面表现一般，从不参加学校班级组织的各项活动，甚至给人以自私自利的印象。通过家访，我了解到，他在家里从来不帮家长做家务；怕脏怕累，这就是他从不参加班级卫生清扫等活动的原因。了解到这些情况后，这学期班主任特意让他担当劳动委员，鼓励他多为班级尽义务，多帮助同学，培养他的奉献精神，锻炼他的工作能力和劳动耐力。目前，这名学生已经有了非常明显的进步。</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一些住宿生家长更关心的是孩子在校期间的吃住问题。部分家长总担心，孩子在学校吃不好，吃不饱；担心孩子冻着，饿着。还有些家长（包括走读生家长）无计划、无节制地给孩子零花钱，只要孩子伸手就给钱；这使部分学生养成了大手大脚花钱的习惯。为此，我们同这些家长说明学校各方面情况及对学生的要求，通过与家长的沟通，与家长达成共识，遏制了部分学生大手大脚乱花钱的坏习惯。</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在我们登门家访时，家长对老师的到来都感到由衷的高兴和激动，很多家长把亲朋好友都招来和我们一起交谈，甚至一些邻居也挤进来参与谈话。我们充分利用这个机会，详细、认真、热情地向他们介绍学校各科课程设置、学生在校期间学习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通过本次家访，我们及时掌握到家长对学校教育工作中的要求与建议，全面听取了社会各层面对我校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家长误认为孩子很聪明，回家不学习也能取得好成绩。如果考试不理想，会觉得是老师的教学存在问题或者不够关心孩子。实际上家长最大的失误就是忽视了对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4、家庭成员内部不一致的教育力量难与学校教育配合。</w:t>
      </w:r>
    </w:p>
    <w:p>
      <w:pPr>
        <w:ind w:left="0" w:right="0" w:firstLine="560"/>
        <w:spacing w:before="450" w:after="450" w:line="312" w:lineRule="auto"/>
      </w:pPr>
      <w:r>
        <w:rPr>
          <w:rFonts w:ascii="宋体" w:hAnsi="宋体" w:eastAsia="宋体" w:cs="宋体"/>
          <w:color w:val="000"/>
          <w:sz w:val="28"/>
          <w:szCs w:val="28"/>
        </w:rPr>
        <w:t xml:space="preserve">5、父母双方教育观念和方法不一致，导致孩子有空子可钻，言行不一。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包括一些班级干部）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在家访中，我们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访万家活动已经进行了一阶段，在活动中也领悟到很多教育的真谛。开展活动反思，有助于我们调正后阶段的教育航标。</w:t>
      </w:r>
    </w:p>
    <w:p>
      <w:pPr>
        <w:ind w:left="0" w:right="0" w:firstLine="560"/>
        <w:spacing w:before="450" w:after="450" w:line="312" w:lineRule="auto"/>
      </w:pPr>
      <w:r>
        <w:rPr>
          <w:rFonts w:ascii="宋体" w:hAnsi="宋体" w:eastAsia="宋体" w:cs="宋体"/>
          <w:color w:val="000"/>
          <w:sz w:val="28"/>
          <w:szCs w:val="28"/>
        </w:rPr>
        <w:t xml:space="preserve">1、家长重视且懂教育艺术，则其孩子一般较优秀。一部分家长注重对子女的教育。而且他们本身受教育的程度高，懂教育艺术，因此他们能认识到教育的重要性，普遍重视对儿童的教育，并讲究教育方法，经常帮助孩子克服学习上的困难，这对学校的教育起到了很好的补充作用。那么这部分家长学校可以多吸收为我校家长学校成员，可以让他们把宝贵的育儿经验进行推广。</w:t>
      </w:r>
    </w:p>
    <w:p>
      <w:pPr>
        <w:ind w:left="0" w:right="0" w:firstLine="560"/>
        <w:spacing w:before="450" w:after="450" w:line="312" w:lineRule="auto"/>
      </w:pPr>
      <w:r>
        <w:rPr>
          <w:rFonts w:ascii="宋体" w:hAnsi="宋体" w:eastAsia="宋体" w:cs="宋体"/>
          <w:color w:val="000"/>
          <w:sz w:val="28"/>
          <w:szCs w:val="28"/>
        </w:rPr>
        <w:t xml:space="preserve">2、溺爱、放纵教育严重影响学校教育。独生子女家庭增多，家长对子女有求必应，以至于溺爱和放纵，养成了骄纵的心理，他们在言论、态度、行为等方面表现出挑吃挑穿，爱耍脾气等不良行为，这给学校教育带来诸多的难处。家长望子成龙、望女成凤，只看重自己子女的学业成绩而忽视或放松了对子女的思想德、纪律教育，有些家长对素质教育不理解、不支持，甚至对素质教育提出质疑，与其背道而驰，这使得学校教育工作开展很不顺利。针对这部分家长要在家长学校正面转换其教育思想，合力将孩子教育成人。</w:t>
      </w:r>
    </w:p>
    <w:p>
      <w:pPr>
        <w:ind w:left="0" w:right="0" w:firstLine="560"/>
        <w:spacing w:before="450" w:after="450" w:line="312" w:lineRule="auto"/>
      </w:pPr>
      <w:r>
        <w:rPr>
          <w:rFonts w:ascii="宋体" w:hAnsi="宋体" w:eastAsia="宋体" w:cs="宋体"/>
          <w:color w:val="000"/>
          <w:sz w:val="28"/>
          <w:szCs w:val="28"/>
        </w:rPr>
        <w:t xml:space="preserve">3、留守儿童教育堪忧。近几年来，我校留守儿童的人数呈逐年快速上升的趋势。这部分孩子缺少父母关爱，普遍性格内向。留守儿童长期与父母分离，由于监护人管不了，不敢管，不会管，外出父母则管不到，舍不得管，留守孩子几乎生活在无限制状态下，无形中助长了其自私任性、放纵自由、霸道蛮横、逆反心理重、以自我为中心等极端性格。他们之中很大一部分自信心不足，幸福感不强；卫生习惯差，自我约束力弱；学习成绩一般，性格内向极端。针对这部分学生学校将采取以下措施：</w:t>
      </w:r>
    </w:p>
    <w:p>
      <w:pPr>
        <w:ind w:left="0" w:right="0" w:firstLine="560"/>
        <w:spacing w:before="450" w:after="450" w:line="312" w:lineRule="auto"/>
      </w:pPr>
      <w:r>
        <w:rPr>
          <w:rFonts w:ascii="宋体" w:hAnsi="宋体" w:eastAsia="宋体" w:cs="宋体"/>
          <w:color w:val="000"/>
          <w:sz w:val="28"/>
          <w:szCs w:val="28"/>
        </w:rPr>
        <w:t xml:space="preserve">（1）、建立留守儿童档案管理制度。对全校留守儿童做全面深入调查，各班要建立详细的信息档案。其基本内容：学生的基本情况、家庭详细地址，家长姓名及联系电话，监护人或其委托监护人的职业、详细地址、联系电话等。</w:t>
      </w:r>
    </w:p>
    <w:p>
      <w:pPr>
        <w:ind w:left="0" w:right="0" w:firstLine="560"/>
        <w:spacing w:before="450" w:after="450" w:line="312" w:lineRule="auto"/>
      </w:pPr>
      <w:r>
        <w:rPr>
          <w:rFonts w:ascii="宋体" w:hAnsi="宋体" w:eastAsia="宋体" w:cs="宋体"/>
          <w:color w:val="000"/>
          <w:sz w:val="28"/>
          <w:szCs w:val="28"/>
        </w:rPr>
        <w:t xml:space="preserve">（2）、建立结对帮扶制度。一是组织教师与留守儿童结成对子，加强个别辅导。帮扶教师要经常与留守学生谈心，随时掌握留守学生的思想动态，引导他们健康成长。二是组织同龄优秀学生与留守儿童结对子，开展生活、学习互助互学活动。三是定期举办关爱留守儿童主题班会，让留守儿童感受学校、班级温馨的“家”的氛围。</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大学生课外活动总结篇三</w:t>
      </w:r>
    </w:p>
    <w:p>
      <w:pPr>
        <w:ind w:left="0" w:right="0" w:firstLine="560"/>
        <w:spacing w:before="450" w:after="450" w:line="312" w:lineRule="auto"/>
      </w:pPr>
      <w:r>
        <w:rPr>
          <w:rFonts w:ascii="宋体" w:hAnsi="宋体" w:eastAsia="宋体" w:cs="宋体"/>
          <w:color w:val="000"/>
          <w:sz w:val="28"/>
          <w:szCs w:val="28"/>
        </w:rPr>
        <w:t xml:space="preserve">为了响应团省委的号召，根据共青团中央、教育部、国家体育总局、全国学联《关于开展大学生“走下网络、走出宿舍、走向操场”主题群众性课外体育锻炼活动的通知》的精神，举办了“走下网络、走出宿舍、走向操场”为主题的活动，促进大学生构成良好的体育锻炼习惯，增强大学生身体素质，磨练坚强意志，塑造良好品德和拼搏精神。在学院团委的倡议下，开学至今举办相关活动共计5项，先总结如下：</w:t>
      </w:r>
    </w:p>
    <w:p>
      <w:pPr>
        <w:ind w:left="0" w:right="0" w:firstLine="560"/>
        <w:spacing w:before="450" w:after="450" w:line="312" w:lineRule="auto"/>
      </w:pPr>
      <w:r>
        <w:rPr>
          <w:rFonts w:ascii="宋体" w:hAnsi="宋体" w:eastAsia="宋体" w:cs="宋体"/>
          <w:color w:val="000"/>
          <w:sz w:val="28"/>
          <w:szCs w:val="28"/>
        </w:rPr>
        <w:t xml:space="preserve">在篮球场举行了一场“青春如火·运动有我”趣味运动会。本次趣味运动会有拔河比赛、两人三足和投篮等比赛项目，其意义在于鼓励大家勤于锻炼，强化课外锻炼，促进大学生身心健康，从中磨练坚强意志和拼搏精神。</w:t>
      </w:r>
    </w:p>
    <w:p>
      <w:pPr>
        <w:ind w:left="0" w:right="0" w:firstLine="560"/>
        <w:spacing w:before="450" w:after="450" w:line="312" w:lineRule="auto"/>
      </w:pPr>
      <w:r>
        <w:rPr>
          <w:rFonts w:ascii="宋体" w:hAnsi="宋体" w:eastAsia="宋体" w:cs="宋体"/>
          <w:color w:val="000"/>
          <w:sz w:val="28"/>
          <w:szCs w:val="28"/>
        </w:rPr>
        <w:t xml:space="preserve">在图书馆左侧羽毛球场举行毽球比赛，本次比赛的宗旨是“以毽会友”，促进毽球技术的交流，给毽球爱好者们一个展现自我的平台，一个挥洒青春汗水的机会，体现大学生对毽球文化的喜爱，对体育运动的追求。</w:t>
      </w:r>
    </w:p>
    <w:p>
      <w:pPr>
        <w:ind w:left="0" w:right="0" w:firstLine="560"/>
        <w:spacing w:before="450" w:after="450" w:line="312" w:lineRule="auto"/>
      </w:pPr>
      <w:r>
        <w:rPr>
          <w:rFonts w:ascii="宋体" w:hAnsi="宋体" w:eastAsia="宋体" w:cs="宋体"/>
          <w:color w:val="000"/>
          <w:sz w:val="28"/>
          <w:szCs w:val="28"/>
        </w:rPr>
        <w:t xml:space="preserve">在综合楼广场前举行跆拳道竞技赛。赛事开始前，专业人员带领参赛选手完成热身运动，为安全比赛做好十足的预防措施。比赛期间，参赛者们向观众展现了礼义廉耻、忍耐克己、百折不挠的跆拳道精神，赢得比赛不骄傲，未能晋级不气馁的竞赛精神，做到尊重对手，尊重裁判，尊重自我的体育精神。</w:t>
      </w:r>
    </w:p>
    <w:p>
      <w:pPr>
        <w:ind w:left="0" w:right="0" w:firstLine="560"/>
        <w:spacing w:before="450" w:after="450" w:line="312" w:lineRule="auto"/>
      </w:pPr>
      <w:r>
        <w:rPr>
          <w:rFonts w:ascii="宋体" w:hAnsi="宋体" w:eastAsia="宋体" w:cs="宋体"/>
          <w:color w:val="000"/>
          <w:sz w:val="28"/>
          <w:szCs w:val="28"/>
        </w:rPr>
        <w:t xml:space="preserve">在科技楼室内体育馆举行xx杯乒乓球比赛，本次球赛汇聚了各学部乒乓球爱好者共180位。比赛氛围令人热血沸腾，选手们斗志昂扬，夺冠势在必得。经过此次活动，我院表现出了良好的学校文化氛围，充分发扬了“爱乒才会赢”的体育竞赛精神。</w:t>
      </w:r>
    </w:p>
    <w:p>
      <w:pPr>
        <w:ind w:left="0" w:right="0" w:firstLine="560"/>
        <w:spacing w:before="450" w:after="450" w:line="312" w:lineRule="auto"/>
      </w:pPr>
      <w:r>
        <w:rPr>
          <w:rFonts w:ascii="宋体" w:hAnsi="宋体" w:eastAsia="宋体" w:cs="宋体"/>
          <w:color w:val="000"/>
          <w:sz w:val="28"/>
          <w:szCs w:val="28"/>
        </w:rPr>
        <w:t xml:space="preserve">在国际上享有声誉的colorrun活动首次走进xx学校，吸引了众多学生的关注。活动过程中，参赛者们洋溢着灿烂的笑容，到处都充斥着欢声笑语。在此时，名次不再重要，平时一向沉浸在网络世界里的同学走出了宿舍，享受了奔跑与色彩带给他们的欢乐。对于每一天在书海中拼搏的大学生来说，无疑是一个释放压力的好机会，用实际行动来传播运动精神。</w:t>
      </w:r>
    </w:p>
    <w:p>
      <w:pPr>
        <w:ind w:left="0" w:right="0" w:firstLine="560"/>
        <w:spacing w:before="450" w:after="450" w:line="312" w:lineRule="auto"/>
      </w:pPr>
      <w:r>
        <w:rPr>
          <w:rFonts w:ascii="宋体" w:hAnsi="宋体" w:eastAsia="宋体" w:cs="宋体"/>
          <w:color w:val="000"/>
          <w:sz w:val="28"/>
          <w:szCs w:val="28"/>
        </w:rPr>
        <w:t xml:space="preserve">这几项活动增强了同学们互相合作、支持的意识，拉进了彼此的距离。各部门成员也在此次活动中感受到了这个大家庭的温馨，每个人都是我的兄弟姐妹。在同学们灿烂的笑容、激动的呐喊声中，我院所有成员欣慰的笑了，因为我们明白我们成功了！</w:t>
      </w:r>
    </w:p>
    <w:p>
      <w:pPr>
        <w:ind w:left="0" w:right="0" w:firstLine="560"/>
        <w:spacing w:before="450" w:after="450" w:line="312" w:lineRule="auto"/>
      </w:pPr>
      <w:r>
        <w:rPr>
          <w:rFonts w:ascii="宋体" w:hAnsi="宋体" w:eastAsia="宋体" w:cs="宋体"/>
          <w:color w:val="000"/>
          <w:sz w:val="28"/>
          <w:szCs w:val="28"/>
        </w:rPr>
        <w:t xml:space="preserve">在身体上受到了锤炼，在思想上得到了启发和升华，使大家多了一份生活体验，“三走”的策划、参与过程和组织活动本事对我门以后的学习，生活和工作都将起到重要的影响作用。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大学生课外活动总结篇四</w:t>
      </w:r>
    </w:p>
    <w:p>
      <w:pPr>
        <w:ind w:left="0" w:right="0" w:firstLine="560"/>
        <w:spacing w:before="450" w:after="450" w:line="312" w:lineRule="auto"/>
      </w:pPr>
      <w:r>
        <w:rPr>
          <w:rFonts w:ascii="宋体" w:hAnsi="宋体" w:eastAsia="宋体" w:cs="宋体"/>
          <w:color w:val="000"/>
          <w:sz w:val="28"/>
          <w:szCs w:val="28"/>
        </w:rPr>
        <w:t xml:space="preserve">通过一年的活动开展，使同学们掌握了一些基本的音乐知识、歌唱技能。提高了学生学习音乐的兴趣，现将本期音乐兴趣小组活动总结如下，以便今后更好的开展工作。</w:t>
      </w:r>
    </w:p>
    <w:p>
      <w:pPr>
        <w:ind w:left="0" w:right="0" w:firstLine="560"/>
        <w:spacing w:before="450" w:after="450" w:line="312" w:lineRule="auto"/>
      </w:pPr>
      <w:r>
        <w:rPr>
          <w:rFonts w:ascii="宋体" w:hAnsi="宋体" w:eastAsia="宋体" w:cs="宋体"/>
          <w:color w:val="000"/>
          <w:sz w:val="28"/>
          <w:szCs w:val="28"/>
        </w:rPr>
        <w:t xml:space="preserve">学生很想自己能够识谱唱歌，学习时积极性较高；经过多次训练，他们基本上都能正确掌握几个节拍类型的节奏；教学了休止符、装饰音等音乐术语和记号。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歌唱是以高位置的科学发声方法为基础的。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月日通过这学期的学习，小组成员大有收获，掌握了一些术语和记号，懂得了音的强弱规律，能识简单乐谱，在发声技巧和表演方面也有很大进步。我深信，有领导的关心，有小组成员的努力学习，我们的兴趣小组会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大学生课外活动总结篇五</w:t>
      </w:r>
    </w:p>
    <w:p>
      <w:pPr>
        <w:ind w:left="0" w:right="0" w:firstLine="560"/>
        <w:spacing w:before="450" w:after="450" w:line="312" w:lineRule="auto"/>
      </w:pPr>
      <w:r>
        <w:rPr>
          <w:rFonts w:ascii="宋体" w:hAnsi="宋体" w:eastAsia="宋体" w:cs="宋体"/>
          <w:color w:val="000"/>
          <w:sz w:val="28"/>
          <w:szCs w:val="28"/>
        </w:rPr>
        <w:t xml:space="preserve">通过这次的课外活动小组的学习，同学们的学习兴趣空前高涨，许多同学要求能有机会进行学习，而且在这些参加者的指导下有不少学生也参加了小组的学习。通过本学年的`组织，我们很快就认识到办课外活动小组的必要性，下面就对本学年的课外活动进行一次总结：</w:t>
      </w:r>
    </w:p>
    <w:p>
      <w:pPr>
        <w:ind w:left="0" w:right="0" w:firstLine="560"/>
        <w:spacing w:before="450" w:after="450" w:line="312" w:lineRule="auto"/>
      </w:pPr>
      <w:r>
        <w:rPr>
          <w:rFonts w:ascii="宋体" w:hAnsi="宋体" w:eastAsia="宋体" w:cs="宋体"/>
          <w:color w:val="000"/>
          <w:sz w:val="28"/>
          <w:szCs w:val="28"/>
        </w:rPr>
        <w:t xml:space="preserve">凡是参加化学课外活动小组的同学都有这么一个感受：就是以前做化学或许只是应付老师的作业，有时甚至是为了向爷爷妈妈“交差”。但通过学习他们意识到他们不再是被动的而是变主动的学习，他们的学习能够自觉完成了而且还能头头是道地向同学们介绍他所学习的知识，他们的指导下有更多的学生参加了课外活动小组。</w:t>
      </w:r>
    </w:p>
    <w:p>
      <w:pPr>
        <w:ind w:left="0" w:right="0" w:firstLine="560"/>
        <w:spacing w:before="450" w:after="450" w:line="312" w:lineRule="auto"/>
      </w:pPr>
      <w:r>
        <w:rPr>
          <w:rFonts w:ascii="宋体" w:hAnsi="宋体" w:eastAsia="宋体" w:cs="宋体"/>
          <w:color w:val="000"/>
          <w:sz w:val="28"/>
          <w:szCs w:val="28"/>
        </w:rPr>
        <w:t xml:space="preserve">在这次的化学课外活动小组中，不仅输入化学的知识而且更多的是讲述化学的相关知识，很多学生在化学知识的学习过程中丰富了语文的功底，使他们的知识面得到很大的拓展。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由于这次的课外活动小组不仅有室内的理论学习，而且还参加了实践，所以给学生进行实践的机会，使他们认识到化学是通过实验得出结论的，也从实践中验证结论的。显然很大程度上提高学生学习化学的兴趣。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从素质的角度丰富了学生的课余生活，他们的生活不在仅限于课堂上，让他们意识到学习的乐趣，更大的是提高学生的学习兴趣了。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大学生课外活动总结篇六</w:t>
      </w:r>
    </w:p>
    <w:p>
      <w:pPr>
        <w:ind w:left="0" w:right="0" w:firstLine="560"/>
        <w:spacing w:before="450" w:after="450" w:line="312" w:lineRule="auto"/>
      </w:pPr>
      <w:r>
        <w:rPr>
          <w:rFonts w:ascii="宋体" w:hAnsi="宋体" w:eastAsia="宋体" w:cs="宋体"/>
          <w:color w:val="000"/>
          <w:sz w:val="28"/>
          <w:szCs w:val="28"/>
        </w:rPr>
        <w:t xml:space="preserve">过去的一个学期，地理教研组以学校和教务处的计划为指导，开展形式多样、内容丰富的课外活动，使课堂教学内容在课外活动中得到延伸与拓展，目的在于以学生课外活动工程为载体和切入口，培养学生的创新能力、实践能力、组织能力、交际能力和自觉锻炼身体的习惯，努力构建和谐校园、文明校园、活力校园。</w:t>
      </w:r>
    </w:p>
    <w:p>
      <w:pPr>
        <w:ind w:left="0" w:right="0" w:firstLine="560"/>
        <w:spacing w:before="450" w:after="450" w:line="312" w:lineRule="auto"/>
      </w:pPr>
      <w:r>
        <w:rPr>
          <w:rFonts w:ascii="宋体" w:hAnsi="宋体" w:eastAsia="宋体" w:cs="宋体"/>
          <w:color w:val="000"/>
          <w:sz w:val="28"/>
          <w:szCs w:val="28"/>
        </w:rPr>
        <w:t xml:space="preserve">在时间安排上高一年级、高二年级、高三年级分别进行了按计划的课外活动，使课外活动从时间上得到了保证。</w:t>
      </w:r>
    </w:p>
    <w:p>
      <w:pPr>
        <w:ind w:left="0" w:right="0" w:firstLine="560"/>
        <w:spacing w:before="450" w:after="450" w:line="312" w:lineRule="auto"/>
      </w:pPr>
      <w:r>
        <w:rPr>
          <w:rFonts w:ascii="宋体" w:hAnsi="宋体" w:eastAsia="宋体" w:cs="宋体"/>
          <w:color w:val="000"/>
          <w:sz w:val="28"/>
          <w:szCs w:val="28"/>
        </w:rPr>
        <w:t xml:space="preserve">本学期的课外活动在活动形式上采取了集体活动和兴趣小组活动两部分进行的。集体活动由各备课组组织，兴趣活动小组由相关教师组织学生开展。</w:t>
      </w:r>
    </w:p>
    <w:p>
      <w:pPr>
        <w:ind w:left="0" w:right="0" w:firstLine="560"/>
        <w:spacing w:before="450" w:after="450" w:line="312" w:lineRule="auto"/>
      </w:pPr>
      <w:r>
        <w:rPr>
          <w:rFonts w:ascii="宋体" w:hAnsi="宋体" w:eastAsia="宋体" w:cs="宋体"/>
          <w:color w:val="000"/>
          <w:sz w:val="28"/>
          <w:szCs w:val="28"/>
        </w:rPr>
        <w:t xml:space="preserve">本学期启动课外活动仪式以来，坚持以学生发展为本，通过课外活动既培养了学生的兴趣爱好，锻炼了实践能力，也发展了学生的个性，开拓了学生的创新意识和创造能力，形成了课堂教学与课外相互渗透、相互补充、相互促进的好势头。三个年级的课外活动搞得很成功，确实达到了预期的目的。地理知识竞赛、地理辩论会、重大地理事件报告会等。主要成果有：</w:t>
      </w:r>
    </w:p>
    <w:p>
      <w:pPr>
        <w:ind w:left="0" w:right="0" w:firstLine="560"/>
        <w:spacing w:before="450" w:after="450" w:line="312" w:lineRule="auto"/>
      </w:pPr>
      <w:r>
        <w:rPr>
          <w:rFonts w:ascii="宋体" w:hAnsi="宋体" w:eastAsia="宋体" w:cs="宋体"/>
          <w:color w:val="000"/>
          <w:sz w:val="28"/>
          <w:szCs w:val="28"/>
        </w:rPr>
        <w:t xml:space="preserve">1、及时对活动成果展示。</w:t>
      </w:r>
    </w:p>
    <w:p>
      <w:pPr>
        <w:ind w:left="0" w:right="0" w:firstLine="560"/>
        <w:spacing w:before="450" w:after="450" w:line="312" w:lineRule="auto"/>
      </w:pPr>
      <w:r>
        <w:rPr>
          <w:rFonts w:ascii="宋体" w:hAnsi="宋体" w:eastAsia="宋体" w:cs="宋体"/>
          <w:color w:val="000"/>
          <w:sz w:val="28"/>
          <w:szCs w:val="28"/>
        </w:rPr>
        <w:t xml:space="preserve">2、学期活动计划中按周次安排了活动内容，并在实施过程中有内容调整的记录。</w:t>
      </w:r>
    </w:p>
    <w:p>
      <w:pPr>
        <w:ind w:left="0" w:right="0" w:firstLine="560"/>
        <w:spacing w:before="450" w:after="450" w:line="312" w:lineRule="auto"/>
      </w:pPr>
      <w:r>
        <w:rPr>
          <w:rFonts w:ascii="宋体" w:hAnsi="宋体" w:eastAsia="宋体" w:cs="宋体"/>
          <w:color w:val="000"/>
          <w:sz w:val="28"/>
          <w:szCs w:val="28"/>
        </w:rPr>
        <w:t xml:space="preserve">3、活动记录中有详细记载和原始材料、图片。</w:t>
      </w:r>
    </w:p>
    <w:p>
      <w:pPr>
        <w:ind w:left="0" w:right="0" w:firstLine="560"/>
        <w:spacing w:before="450" w:after="450" w:line="312" w:lineRule="auto"/>
      </w:pPr>
      <w:r>
        <w:rPr>
          <w:rFonts w:ascii="宋体" w:hAnsi="宋体" w:eastAsia="宋体" w:cs="宋体"/>
          <w:color w:val="000"/>
          <w:sz w:val="28"/>
          <w:szCs w:val="28"/>
        </w:rPr>
        <w:t xml:space="preserve">1、有的年级的备课组课外活动没有按照计划展开，没有针对整个年级，从而在活动时间很多班级的学生没事干，只能上自习。</w:t>
      </w:r>
    </w:p>
    <w:p>
      <w:pPr>
        <w:ind w:left="0" w:right="0" w:firstLine="560"/>
        <w:spacing w:before="450" w:after="450" w:line="312" w:lineRule="auto"/>
      </w:pPr>
      <w:r>
        <w:rPr>
          <w:rFonts w:ascii="宋体" w:hAnsi="宋体" w:eastAsia="宋体" w:cs="宋体"/>
          <w:color w:val="000"/>
          <w:sz w:val="28"/>
          <w:szCs w:val="28"/>
        </w:rPr>
        <w:t xml:space="preserve">2、个别班主任不配合。有的班级由于班主任不愿意，兴趣小组的同学没到位。</w:t>
      </w:r>
    </w:p>
    <w:p>
      <w:pPr>
        <w:ind w:left="0" w:right="0" w:firstLine="560"/>
        <w:spacing w:before="450" w:after="450" w:line="312" w:lineRule="auto"/>
      </w:pPr>
      <w:r>
        <w:rPr>
          <w:rFonts w:ascii="宋体" w:hAnsi="宋体" w:eastAsia="宋体" w:cs="宋体"/>
          <w:color w:val="000"/>
          <w:sz w:val="28"/>
          <w:szCs w:val="28"/>
        </w:rPr>
        <w:t xml:space="preserve">3、有的兴趣小组存在参加的学生过少的现象，对学生的吸引力不够。</w:t>
      </w:r>
    </w:p>
    <w:p>
      <w:pPr>
        <w:ind w:left="0" w:right="0" w:firstLine="560"/>
        <w:spacing w:before="450" w:after="450" w:line="312" w:lineRule="auto"/>
      </w:pPr>
      <w:r>
        <w:rPr>
          <w:rFonts w:ascii="宋体" w:hAnsi="宋体" w:eastAsia="宋体" w:cs="宋体"/>
          <w:color w:val="000"/>
          <w:sz w:val="28"/>
          <w:szCs w:val="28"/>
        </w:rPr>
        <w:t xml:space="preserve">4、有的记录不详细，活动记录不及时，没有留下痕迹。</w:t>
      </w:r>
    </w:p>
    <w:p>
      <w:pPr>
        <w:ind w:left="0" w:right="0" w:firstLine="560"/>
        <w:spacing w:before="450" w:after="450" w:line="312" w:lineRule="auto"/>
      </w:pPr>
      <w:r>
        <w:rPr>
          <w:rFonts w:ascii="宋体" w:hAnsi="宋体" w:eastAsia="宋体" w:cs="宋体"/>
          <w:color w:val="000"/>
          <w:sz w:val="28"/>
          <w:szCs w:val="28"/>
        </w:rPr>
        <w:t xml:space="preserve">1、通过本学期开展课外活动的实践过程中，发现当今的教师需要一专多能，甚至是多专多能，因此还需要进一步加强对课外活动指导教师的培训和培养，提高指导教师队伍的素质。同时鼓励更多的教师开展课外活动，使更多的学生通过课外活动受益。</w:t>
      </w:r>
    </w:p>
    <w:p>
      <w:pPr>
        <w:ind w:left="0" w:right="0" w:firstLine="560"/>
        <w:spacing w:before="450" w:after="450" w:line="312" w:lineRule="auto"/>
      </w:pPr>
      <w:r>
        <w:rPr>
          <w:rFonts w:ascii="宋体" w:hAnsi="宋体" w:eastAsia="宋体" w:cs="宋体"/>
          <w:color w:val="000"/>
          <w:sz w:val="28"/>
          <w:szCs w:val="28"/>
        </w:rPr>
        <w:t xml:space="preserve">2、尽快建立课外活动必要的规章制度，进一步规范课外活动，防止课外活动流于形式。</w:t>
      </w:r>
    </w:p>
    <w:p>
      <w:pPr>
        <w:ind w:left="0" w:right="0" w:firstLine="560"/>
        <w:spacing w:before="450" w:after="450" w:line="312" w:lineRule="auto"/>
      </w:pPr>
      <w:r>
        <w:rPr>
          <w:rFonts w:ascii="宋体" w:hAnsi="宋体" w:eastAsia="宋体" w:cs="宋体"/>
          <w:color w:val="000"/>
          <w:sz w:val="28"/>
          <w:szCs w:val="28"/>
        </w:rPr>
        <w:t xml:space="preserve">3、今后要进一步研究课外活动的内容和形式，使课外活动更加符合我校学生实际需要和身心发展。</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大学生课外活动总结篇七</w:t>
      </w:r>
    </w:p>
    <w:p>
      <w:pPr>
        <w:ind w:left="0" w:right="0" w:firstLine="560"/>
        <w:spacing w:before="450" w:after="450" w:line="312" w:lineRule="auto"/>
      </w:pPr>
      <w:r>
        <w:rPr>
          <w:rFonts w:ascii="宋体" w:hAnsi="宋体" w:eastAsia="宋体" w:cs="宋体"/>
          <w:color w:val="000"/>
          <w:sz w:val="28"/>
          <w:szCs w:val="28"/>
        </w:rPr>
        <w:t xml:space="preserve">英语社团招收的是八年级对英语感兴趣的学生，社团共有32人。本着丰富学生的课外生活和课外知识，提高学生的英语学习兴趣的原则，在平时的活动时，尽量采用多种手段的教学方式，安排生动有趣的内容，并且让学生完全参与，让他们自己决定上课的内容。让语言的学习更有实用性与真实性，让学生在学习中体会说英语的乐趣。做任何事情，兴趣是最好的老师。因此，本学期，我将社团的教学内容分成歌谣教学、英语小短剧教学、英语文化习俗知识介绍、知识传授等。</w:t>
      </w:r>
    </w:p>
    <w:p>
      <w:pPr>
        <w:ind w:left="0" w:right="0" w:firstLine="560"/>
        <w:spacing w:before="450" w:after="450" w:line="312" w:lineRule="auto"/>
      </w:pPr>
      <w:r>
        <w:rPr>
          <w:rFonts w:ascii="宋体" w:hAnsi="宋体" w:eastAsia="宋体" w:cs="宋体"/>
          <w:color w:val="000"/>
          <w:sz w:val="28"/>
          <w:szCs w:val="28"/>
        </w:rPr>
        <w:t xml:space="preserve">在选材中考虑了如何更高效率地提高孩子学习的积极性。在形式上，我们采用多种形式丰富课堂教学。主要是在游戏中创设愉快的教学情景，通过歌曲、韵句的学习来巩固知识，培养中学生学习英语的兴趣。由于小学生学习英语时注意力持续时间较短，爱说好动，好奇心强，记忆力好，属直接感觉型的思维类型，害羞，怕笑。在教学过程中，我们创设一定的情景，增加一些游戏性活动，帮助他们理解与记忆。</w:t>
      </w:r>
    </w:p>
    <w:p>
      <w:pPr>
        <w:ind w:left="0" w:right="0" w:firstLine="560"/>
        <w:spacing w:before="450" w:after="450" w:line="312" w:lineRule="auto"/>
      </w:pPr>
      <w:r>
        <w:rPr>
          <w:rFonts w:ascii="宋体" w:hAnsi="宋体" w:eastAsia="宋体" w:cs="宋体"/>
          <w:color w:val="000"/>
          <w:sz w:val="28"/>
          <w:szCs w:val="28"/>
        </w:rPr>
        <w:t xml:space="preserve">大拇指，一个期待的眼神，也会激励孩子更主动，更积极地学习。课后，我们及时总结，互相交流，促进教学。</w:t>
      </w:r>
    </w:p>
    <w:p>
      <w:pPr>
        <w:ind w:left="0" w:right="0" w:firstLine="560"/>
        <w:spacing w:before="450" w:after="450" w:line="312" w:lineRule="auto"/>
      </w:pPr>
      <w:r>
        <w:rPr>
          <w:rFonts w:ascii="宋体" w:hAnsi="宋体" w:eastAsia="宋体" w:cs="宋体"/>
          <w:color w:val="000"/>
          <w:sz w:val="28"/>
          <w:szCs w:val="28"/>
        </w:rPr>
        <w:t xml:space="preserve">通过英语社团活动的学习，参与的学生在口语交际方面都得到了提高，在期末的口试中也得以体现；学生还借助小短剧表演的形式展示了自己的特长，学习的兴趣也得到了很好的培养与提升。可以说，英语社团活动的开展给学生提供了一个练习英语口语的好机会，好场所。在这里，孩子们不仅学到了知识，还更增进了学习英语的自信心，对今后的学习有很好的促进作用。当然，在这个过程中，我们还有做得不够的。在以后课外活动的实施中，我们还应更系统、更全面地完善教案，准备更多的教具，活跃、丰富我们的社团。在内容上，选择更切合实际的，与生活密切相关的用语，让学生“乐学，善学”，且“学以致用”。</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大学生课外活动总结篇八</w:t>
      </w:r>
    </w:p>
    <w:p>
      <w:pPr>
        <w:ind w:left="0" w:right="0" w:firstLine="560"/>
        <w:spacing w:before="450" w:after="450" w:line="312" w:lineRule="auto"/>
      </w:pPr>
      <w:r>
        <w:rPr>
          <w:rFonts w:ascii="宋体" w:hAnsi="宋体" w:eastAsia="宋体" w:cs="宋体"/>
          <w:color w:val="000"/>
          <w:sz w:val="28"/>
          <w:szCs w:val="28"/>
        </w:rPr>
        <w:t xml:space="preserve">为了展示我们班级团结奋进。于是我们开展了丰富多彩的文化学习课外活动，这次活动全部由我们班委负责，受到了班主任和同学们支持，这次活动到达了预期的目的，现简要总结如下：</w:t>
      </w:r>
    </w:p>
    <w:p>
      <w:pPr>
        <w:ind w:left="0" w:right="0" w:firstLine="560"/>
        <w:spacing w:before="450" w:after="450" w:line="312" w:lineRule="auto"/>
      </w:pPr>
      <w:r>
        <w:rPr>
          <w:rFonts w:ascii="宋体" w:hAnsi="宋体" w:eastAsia="宋体" w:cs="宋体"/>
          <w:color w:val="000"/>
          <w:sz w:val="28"/>
          <w:szCs w:val="28"/>
        </w:rPr>
        <w:t xml:space="preserve">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健全制度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大学生课外活动总结篇九</w:t>
      </w:r>
    </w:p>
    <w:p>
      <w:pPr>
        <w:ind w:left="0" w:right="0" w:firstLine="560"/>
        <w:spacing w:before="450" w:after="450" w:line="312" w:lineRule="auto"/>
      </w:pPr>
      <w:r>
        <w:rPr>
          <w:rFonts w:ascii="宋体" w:hAnsi="宋体" w:eastAsia="宋体" w:cs="宋体"/>
          <w:color w:val="000"/>
          <w:sz w:val="28"/>
          <w:szCs w:val="28"/>
        </w:rPr>
        <w:t xml:space="preserve">这是我第一次作为一名幼儿老师，带领我们xx班级的同学进行一场的课外活动。所以对于我来说，这场活动给我留下的印象是十分深刻，和具有纪念价值意义的。在这场活动中，组织和策划的人都是我，虽然在执行的过程中，出现了一些小意外的情况，但是从总体的效果来说还是完成的比较顺利的。</w:t>
      </w:r>
    </w:p>
    <w:p>
      <w:pPr>
        <w:ind w:left="0" w:right="0" w:firstLine="560"/>
        <w:spacing w:before="450" w:after="450" w:line="312" w:lineRule="auto"/>
      </w:pPr>
      <w:r>
        <w:rPr>
          <w:rFonts w:ascii="宋体" w:hAnsi="宋体" w:eastAsia="宋体" w:cs="宋体"/>
          <w:color w:val="000"/>
          <w:sz w:val="28"/>
          <w:szCs w:val="28"/>
        </w:rPr>
        <w:t xml:space="preserve">在一开始接到这次课外活动的任务时，我完全是没有头绪的，但是为了完成好这个任务，也为了珍惜好这次的机会。我开始用心的对待起这件事来。</w:t>
      </w:r>
    </w:p>
    <w:p>
      <w:pPr>
        <w:ind w:left="0" w:right="0" w:firstLine="560"/>
        <w:spacing w:before="450" w:after="450" w:line="312" w:lineRule="auto"/>
      </w:pPr>
      <w:r>
        <w:rPr>
          <w:rFonts w:ascii="宋体" w:hAnsi="宋体" w:eastAsia="宋体" w:cs="宋体"/>
          <w:color w:val="000"/>
          <w:sz w:val="28"/>
          <w:szCs w:val="28"/>
        </w:rPr>
        <w:t xml:space="preserve">首先，我要先想好这次活动的主题和内容是什么。课外活动虽然是给孩子们放松和玩乐的时间，但是我们也不能够只是单纯的想着玩，我们还要在活动中教会孩子们一些事情，这样才显得更加的有意义。所以想到既要解放孩子们的天性，又要培养他们的创造思维，我就想到了带他们去放风筝的活动。然后就把内容给定为了风筝比赛，主题就是解放天性，创新思维。</w:t>
      </w:r>
    </w:p>
    <w:p>
      <w:pPr>
        <w:ind w:left="0" w:right="0" w:firstLine="560"/>
        <w:spacing w:before="450" w:after="450" w:line="312" w:lineRule="auto"/>
      </w:pPr>
      <w:r>
        <w:rPr>
          <w:rFonts w:ascii="宋体" w:hAnsi="宋体" w:eastAsia="宋体" w:cs="宋体"/>
          <w:color w:val="000"/>
          <w:sz w:val="28"/>
          <w:szCs w:val="28"/>
        </w:rPr>
        <w:t xml:space="preserve">其次，就到了关于这次活动详细内容和过程的策划时间。</w:t>
      </w:r>
    </w:p>
    <w:p>
      <w:pPr>
        <w:ind w:left="0" w:right="0" w:firstLine="560"/>
        <w:spacing w:before="450" w:after="450" w:line="312" w:lineRule="auto"/>
      </w:pPr>
      <w:r>
        <w:rPr>
          <w:rFonts w:ascii="宋体" w:hAnsi="宋体" w:eastAsia="宋体" w:cs="宋体"/>
          <w:color w:val="000"/>
          <w:sz w:val="28"/>
          <w:szCs w:val="28"/>
        </w:rPr>
        <w:t xml:space="preserve">第一，我把活动地点确认在了xx公园的大草坪上，因为它那里既离学校近，又环境优美，场地开阔，是一个比较适宜放风筝的好地方。</w:t>
      </w:r>
    </w:p>
    <w:p>
      <w:pPr>
        <w:ind w:left="0" w:right="0" w:firstLine="560"/>
        <w:spacing w:before="450" w:after="450" w:line="312" w:lineRule="auto"/>
      </w:pPr>
      <w:r>
        <w:rPr>
          <w:rFonts w:ascii="宋体" w:hAnsi="宋体" w:eastAsia="宋体" w:cs="宋体"/>
          <w:color w:val="000"/>
          <w:sz w:val="28"/>
          <w:szCs w:val="28"/>
        </w:rPr>
        <w:t xml:space="preserve">第二，我把活动时间确定在了周五的午休过后。</w:t>
      </w:r>
    </w:p>
    <w:p>
      <w:pPr>
        <w:ind w:left="0" w:right="0" w:firstLine="560"/>
        <w:spacing w:before="450" w:after="450" w:line="312" w:lineRule="auto"/>
      </w:pPr>
      <w:r>
        <w:rPr>
          <w:rFonts w:ascii="宋体" w:hAnsi="宋体" w:eastAsia="宋体" w:cs="宋体"/>
          <w:color w:val="000"/>
          <w:sz w:val="28"/>
          <w:szCs w:val="28"/>
        </w:rPr>
        <w:t xml:space="preserve">第三，然后我就去采办了关于活动当天的物资。</w:t>
      </w:r>
    </w:p>
    <w:p>
      <w:pPr>
        <w:ind w:left="0" w:right="0" w:firstLine="560"/>
        <w:spacing w:before="450" w:after="450" w:line="312" w:lineRule="auto"/>
      </w:pPr>
      <w:r>
        <w:rPr>
          <w:rFonts w:ascii="宋体" w:hAnsi="宋体" w:eastAsia="宋体" w:cs="宋体"/>
          <w:color w:val="000"/>
          <w:sz w:val="28"/>
          <w:szCs w:val="28"/>
        </w:rPr>
        <w:t xml:space="preserve">第四，联系好孩子们的家长，和他们沟通好这件事情，让他们知道在周五的下午会举办这样一场活动。第五，活动的流程设计，以及奖品设定。</w:t>
      </w:r>
    </w:p>
    <w:p>
      <w:pPr>
        <w:ind w:left="0" w:right="0" w:firstLine="560"/>
        <w:spacing w:before="450" w:after="450" w:line="312" w:lineRule="auto"/>
      </w:pPr>
      <w:r>
        <w:rPr>
          <w:rFonts w:ascii="宋体" w:hAnsi="宋体" w:eastAsia="宋体" w:cs="宋体"/>
          <w:color w:val="000"/>
          <w:sz w:val="28"/>
          <w:szCs w:val="28"/>
        </w:rPr>
        <w:t xml:space="preserve">最后，就是到了活动的当天，开始执行这次活动了。因为物资比较多，所以我提前让李老师帮忙带到了xx公园的草坪上，然后自己带着xx班级的小朋友们来到了活动场地。小朋友们一个个都精力充沛，十分的活跃。我把他们分为了三小组，第一项开始让他们进行画风筝的比赛。我买了很多的颜料，和装饰品。这些都是供孩子们进行比赛的道具。第二项就开始进入真正的放风筝比赛环节了。最后由孩子们选出来了xx同学的风筝是最漂亮和最具有特色的，就奖励了他一个最具创新奖。另外放风筝飞的最高的是xx同学，奖励了他一个最具能力奖。最后一个奖是在这场活动中表现最好的同学是xx，就奖励他一个最具表现奖。</w:t>
      </w:r>
    </w:p>
    <w:p>
      <w:pPr>
        <w:ind w:left="0" w:right="0" w:firstLine="560"/>
        <w:spacing w:before="450" w:after="450" w:line="312" w:lineRule="auto"/>
      </w:pPr>
      <w:r>
        <w:rPr>
          <w:rFonts w:ascii="宋体" w:hAnsi="宋体" w:eastAsia="宋体" w:cs="宋体"/>
          <w:color w:val="000"/>
          <w:sz w:val="28"/>
          <w:szCs w:val="28"/>
        </w:rPr>
        <w:t xml:space="preserve">总结这次活动的经验和教训，我会在下一次的课外活动中，做的更好，做的更加的完美。期待下一次活动的时间。</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大学生课外活动总结篇十</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小组的活动情况，虽取得了一定的成绩，也有一些不足之处。为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我通过多种途径获取各种英语资料来丰富学生的知识，例如读英语小故事，看英语动画片等，让学生多接受生活中常用的英语，让学生更好的理解英语的实用性。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我通过学生跟读、师生对话、学生相互情景对话的方式增加学生的口语锻炼，纠正学生的发音，使学生真正领悟英语的精髓，而不是单纯的学“哑巴英语”。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当然，我的工作还存在不足，由于人数的限制，使得每个孩子学习的时间不是很多，另外课外资源还应该更丰富些。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大学生课外活动总结篇十一</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课内外辅导作为教学的重要组成部分，有助于提高学生学习成绩的同时还能丰富学生的课外生活，是对第一课堂的延伸、补充、发展，其主要任务是析疑释难，指导学生自学钻研，补差与培尖，尤其是对那些身体体质差的学生，在课外采取一定的矫正措施，使他们及时弥补缺陷，为以后继续学习打下扎实的基础。现对一学年辅导做如下总结：</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校长亲自挂帅，动员每一位教师都积极参与这项活动，各教研组负责落实各学科教师的辅导工作，教务处统一管理，对教师的辅导作为检查教学工作的一部分，将其作为教师教学常规检查和履职考核重要的一个组成部分。</w:t>
      </w:r>
    </w:p>
    <w:p>
      <w:pPr>
        <w:ind w:left="0" w:right="0" w:firstLine="560"/>
        <w:spacing w:before="450" w:after="450" w:line="312" w:lineRule="auto"/>
      </w:pPr>
      <w:r>
        <w:rPr>
          <w:rFonts w:ascii="宋体" w:hAnsi="宋体" w:eastAsia="宋体" w:cs="宋体"/>
          <w:color w:val="000"/>
          <w:sz w:val="28"/>
          <w:szCs w:val="28"/>
        </w:rPr>
        <w:t xml:space="preserve">课内外辅导活动作为课堂教学的辅助形式，应和课堂教学实际紧密联系，但又不是课堂教学的简单重复。否则，课内外辅导活动便失去了意义。因此，在安排课内外辅导活动时，教师充分考虑学生的年龄特点和知识水平，选用切实可行的方法与形式，有组织、有计划、有目的地开展课内外辅导活动。</w:t>
      </w:r>
    </w:p>
    <w:p>
      <w:pPr>
        <w:ind w:left="0" w:right="0" w:firstLine="560"/>
        <w:spacing w:before="450" w:after="450" w:line="312" w:lineRule="auto"/>
      </w:pPr>
      <w:r>
        <w:rPr>
          <w:rFonts w:ascii="宋体" w:hAnsi="宋体" w:eastAsia="宋体" w:cs="宋体"/>
          <w:color w:val="000"/>
          <w:sz w:val="28"/>
          <w:szCs w:val="28"/>
        </w:rPr>
        <w:t xml:space="preserve">为了开展好课内外辅导活动，我们教师每学期在制定个人教学计划的同时，应该有目的地订出课内外辅导活动计划。这类计划的制定，都以调动学生的学习积极性为前提因此辅导活动内容不能过难，要易于不同程度的同学接受，而且辅导活动项目要少而精。另一个是课内外辅导小组的活动计划课内外辅导小组的建立，教师一般是让学生自愿报名参加，而且小组成员不固定，每个学期可以根据学生的期中、期末考试成绩作相应变动。</w:t>
      </w:r>
    </w:p>
    <w:p>
      <w:pPr>
        <w:ind w:left="0" w:right="0" w:firstLine="560"/>
        <w:spacing w:before="450" w:after="450" w:line="312" w:lineRule="auto"/>
      </w:pPr>
      <w:r>
        <w:rPr>
          <w:rFonts w:ascii="宋体" w:hAnsi="宋体" w:eastAsia="宋体" w:cs="宋体"/>
          <w:color w:val="000"/>
          <w:sz w:val="28"/>
          <w:szCs w:val="28"/>
        </w:rPr>
        <w:t xml:space="preserve">1、针对经常犯错误、自卑心理强、与老师在情感上有一定距离的学生，老师从情感上接近他们，给予了他们关怀和爱护，从而使他们感受到了老师的可亲可敬，愿意接近老师和接受教师的帮助。</w:t>
      </w:r>
    </w:p>
    <w:p>
      <w:pPr>
        <w:ind w:left="0" w:right="0" w:firstLine="560"/>
        <w:spacing w:before="450" w:after="450" w:line="312" w:lineRule="auto"/>
      </w:pPr>
      <w:r>
        <w:rPr>
          <w:rFonts w:ascii="宋体" w:hAnsi="宋体" w:eastAsia="宋体" w:cs="宋体"/>
          <w:color w:val="000"/>
          <w:sz w:val="28"/>
          <w:szCs w:val="28"/>
        </w:rPr>
        <w:t xml:space="preserve">2．并做到了善于发现他们身上的积极因素，长善救失，激励上进。对于学习品行均落后的学生，除了加强对他们进行品德教育外，还要采取措施培养了他们的学习兴趣，提高了他们的求知欲，利用课外时间给他们补课，指导他们改进学习方法，帮助提高学习成绩，增强他们学好功课的信心。</w:t>
      </w:r>
    </w:p>
    <w:p>
      <w:pPr>
        <w:ind w:left="0" w:right="0" w:firstLine="560"/>
        <w:spacing w:before="450" w:after="450" w:line="312" w:lineRule="auto"/>
      </w:pPr>
      <w:r>
        <w:rPr>
          <w:rFonts w:ascii="宋体" w:hAnsi="宋体" w:eastAsia="宋体" w:cs="宋体"/>
          <w:color w:val="000"/>
          <w:sz w:val="28"/>
          <w:szCs w:val="28"/>
        </w:rPr>
        <w:t xml:space="preserve">3．对双差生在前进过程中出现反复时，能够以最大的耐心和冷静来帮助他们分析原因，鼓励他们继续进步。对双差生进行教育不仅要靠教师去做，还充分发挥了班集体教育作用，运用班集体良好的班风、传统以及优秀生的模范行为来感染和影响双差生，以激励了他们的上进心。</w:t>
      </w:r>
    </w:p>
    <w:p>
      <w:pPr>
        <w:ind w:left="0" w:right="0" w:firstLine="560"/>
        <w:spacing w:before="450" w:after="450" w:line="312" w:lineRule="auto"/>
      </w:pPr>
      <w:r>
        <w:rPr>
          <w:rFonts w:ascii="宋体" w:hAnsi="宋体" w:eastAsia="宋体" w:cs="宋体"/>
          <w:color w:val="000"/>
          <w:sz w:val="28"/>
          <w:szCs w:val="28"/>
        </w:rPr>
        <w:t xml:space="preserve">本学年，共计93名教师对学生进行了共计2200余次辅导，让学生在不同学科取得了长足的进步。通过不同形式的辅导，开阔了学生的视野，又为他们的知识储备积累了丰厚的基础，同时还能增进学生之间的友谊，为他们人生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2025-01-16T12:31:36+08:00</dcterms:created>
  <dcterms:modified xsi:type="dcterms:W3CDTF">2025-01-16T12:31:36+08:00</dcterms:modified>
</cp:coreProperties>
</file>

<file path=docProps/custom.xml><?xml version="1.0" encoding="utf-8"?>
<Properties xmlns="http://schemas.openxmlformats.org/officeDocument/2006/custom-properties" xmlns:vt="http://schemas.openxmlformats.org/officeDocument/2006/docPropsVTypes"/>
</file>