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最新老师教学工作计划个人总结(大全14篇)</w:t>
      </w:r>
      <w:bookmarkEnd w:id="1"/>
    </w:p>
    <w:p>
      <w:pPr>
        <w:jc w:val="center"/>
        <w:spacing w:before="0" w:after="450"/>
      </w:pPr>
      <w:r>
        <w:rPr>
          <w:rFonts w:ascii="Arial" w:hAnsi="Arial" w:eastAsia="Arial" w:cs="Arial"/>
          <w:color w:val="999999"/>
          <w:sz w:val="20"/>
          <w:szCs w:val="20"/>
        </w:rPr>
        <w:t xml:space="preserve">来源：网络  作者：烟雨迷离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以下是小编为大家收集的计划范文，仅供参考，大家一起来看看吧。老师教学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老师教学工作计划个人总结篇一</w:t>
      </w:r>
    </w:p>
    <w:p>
      <w:pPr>
        <w:ind w:left="0" w:right="0" w:firstLine="560"/>
        <w:spacing w:before="450" w:after="450" w:line="312" w:lineRule="auto"/>
      </w:pPr>
      <w:r>
        <w:rPr>
          <w:rFonts w:ascii="宋体" w:hAnsi="宋体" w:eastAsia="宋体" w:cs="宋体"/>
          <w:color w:val="000"/>
          <w:sz w:val="28"/>
          <w:szCs w:val="28"/>
        </w:rPr>
        <w:t xml:space="preserve">我在__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 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三、未来一年发展规划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老师教学工作计划个人总结篇二</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落实教育优先发展战略地位，是增强综合国力、应对国际竞争、全面建设小康社会的一件大事。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二、切实推进物理课程改革</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本事的初步构成，参与竞争包括国际竞争的意识，正确的世界观、人生观和价值观的初步构成作为自我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资料。而科学探究则包括以下要素：1、提出问题2、猜想与假设3、制定计划与设计实验4、进行实验与收集证据5、分析与论证6、评估7、交流与合作。把科学探究作为课程标准的资料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教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仅有这样，新的课程标准才能得以落实。否则，必然是旧瓶装新酒，无法适应课程改革的要求。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异常强调社会实践活动，初中教学大纲规定，每学期必须至少进行一次物理实践活动，高中教学大纲也规定每学期要搞一次课题研究活动，并且，中考、高考的命题也越来越重视实践题。为了检验实践活动的开展情景，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三、狠抓毕业班教学</w:t>
      </w:r>
    </w:p>
    <w:p>
      <w:pPr>
        <w:ind w:left="0" w:right="0" w:firstLine="560"/>
        <w:spacing w:before="450" w:after="450" w:line="312" w:lineRule="auto"/>
      </w:pPr>
      <w:r>
        <w:rPr>
          <w:rFonts w:ascii="宋体" w:hAnsi="宋体" w:eastAsia="宋体" w:cs="宋体"/>
          <w:color w:val="000"/>
          <w:sz w:val="28"/>
          <w:szCs w:val="28"/>
        </w:rPr>
        <w:t xml:space="preserve">教育的地位在新的世纪里不仅仅得到了巩固，并且还有了更快的提高。学生的学习也越来越受到家长的重视。所以对毕业班教学的研究不能弱化。x年的高考物理，又将实行间断了二年的单科考试，并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x年的高考中取得好成绩。</w:t>
      </w:r>
    </w:p>
    <w:p>
      <w:pPr>
        <w:ind w:left="0" w:right="0" w:firstLine="560"/>
        <w:spacing w:before="450" w:after="450" w:line="312" w:lineRule="auto"/>
      </w:pPr>
      <w:r>
        <w:rPr>
          <w:rFonts w:ascii="宋体" w:hAnsi="宋体" w:eastAsia="宋体" w:cs="宋体"/>
          <w:color w:val="000"/>
          <w:sz w:val="28"/>
          <w:szCs w:val="28"/>
        </w:rPr>
        <w:t xml:space="preserve">四、搞好师资培养</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团体备课和开课研讨活动，让他们能够尽快地提高课堂教学水平，以完成教学任务。在去年百节好课评比的基础上，让好课获得者开课亮相，一方面展示他们的教学风采，另一方面在实践中进一步锻炼和培养青年教师。最终还要充分发挥骨干教师的带头作用，要督促并帮忙他们总结教学实践，宣传他们的成功的教学经验，扩大他们的影响力。还要千方百计地创造和争取机会，使少数异常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仅要能上好课，并且还要善于进行教学科研。也就是要努力成为学者型的教师。为了促进物理学科的教科研工作，本学期将进行论文及教案评比。教学离不开研究，研究更离不开教学，仅有把教学与研究紧密地结合在一齐，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五、搞好教研组建设</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1、教研组活动是搞好学科教学，深化课堂教学改革的保证。也是培养师资的一个重要环节。教研组在期初必须要制订一个学期活动的规划。活动要经常化，要保证至少二星期1次，每次2课时以上。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异常要加强课堂教学改革方面的理论学习。当然，还要加强物理专业知识的学习，异常是近代物理的学习。对新上岗教师则要加强实验本事及解题本事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团体备课，备教案，更要多备学案，备课要备怎样进行探究、怎样才能让学生更多地参与怎样才能让学生获取更多的本事。上课要少讲、精讲。要启发不要灌输，因为教师的主要任务已不再是向学生灌输知识，而是要培养各方面的本事。要多让学生观察现象、思考问题，多让学生尝试自我解决问题。教师之间要相互学习和探索。要多互相听课。听了课以后最好当场评课。听课不评或隔了很长时光以后再评都很差。评课要实事求是，有一说一，有二说二，不要一味说好话。那样的话，对开课教师没有什么帮忙。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教研组长在各方面都要起示范作用。要带头上课示范、带头搞教研。要进取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3、3月，高三物理复习研讨会</w:t>
      </w:r>
    </w:p>
    <w:p>
      <w:pPr>
        <w:ind w:left="0" w:right="0" w:firstLine="560"/>
        <w:spacing w:before="450" w:after="450" w:line="312" w:lineRule="auto"/>
      </w:pPr>
      <w:r>
        <w:rPr>
          <w:rFonts w:ascii="宋体" w:hAnsi="宋体" w:eastAsia="宋体" w:cs="宋体"/>
          <w:color w:val="000"/>
          <w:sz w:val="28"/>
          <w:szCs w:val="28"/>
        </w:rPr>
        <w:t xml:space="preserve">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6、4月，初、高中新上岗教师团体备课及听、评课活动</w:t>
      </w:r>
    </w:p>
    <w:p>
      <w:pPr>
        <w:ind w:left="0" w:right="0" w:firstLine="560"/>
        <w:spacing w:before="450" w:after="450" w:line="312" w:lineRule="auto"/>
      </w:pPr>
      <w:r>
        <w:rPr>
          <w:rFonts w:ascii="宋体" w:hAnsi="宋体" w:eastAsia="宋体" w:cs="宋体"/>
          <w:color w:val="000"/>
          <w:sz w:val="28"/>
          <w:szCs w:val="28"/>
        </w:rPr>
        <w:t xml:space="preserve">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8、省高二物理实验考查</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的是x年级段的音乐教学，毕竟相处一学期了，学生的基本情况了解得比较透彻，x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x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四、教学的具体措施与要求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一、学生现状情况分析：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六个班的音乐课。从整体的情况分析，低年级学生爱唱、爱跳、爱动，对音乐有着一定的兴趣。但由于孩子年龄小、组织纪律性较差，学生的音乐素质存在个别差异，对学生应用欣赏的眼光看待，让他们在鼓励和赞扬声中不断增强学习音乐的兴趣；中、高段年级学生则更注重音乐基础知识的学习和民族情感的培养。学生在音准、对歌曲的接受能力和音乐表现能力方面都需要加强，促进学生对音乐的学习积极性，培养学生的兴趣爱好，加强对上课的管理。执教的十六个班级学生音乐由于年级课程跨越比较大，我会在视唱练耳、音乐知识、等方面全面提高学生的素质，努力使学生在上课过程中逐步实现全面发展，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音乐教材内容有：歌曲八课，每课还包括“音乐欣赏”、“器乐”、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各种器乐的演奏姿势与方法，培养初步的齐奏、合奏的能力。视谱：通过学习认识弱起小节、长调、短调等。</w:t>
      </w:r>
    </w:p>
    <w:p>
      <w:pPr>
        <w:ind w:left="0" w:right="0" w:firstLine="560"/>
        <w:spacing w:before="450" w:after="450" w:line="312" w:lineRule="auto"/>
      </w:pPr>
      <w:r>
        <w:rPr>
          <w:rFonts w:ascii="宋体" w:hAnsi="宋体" w:eastAsia="宋体" w:cs="宋体"/>
          <w:color w:val="000"/>
          <w:sz w:val="28"/>
          <w:szCs w:val="28"/>
        </w:rPr>
        <w:t xml:space="preserve">三、教学总的指导思想及目标：</w:t>
      </w:r>
    </w:p>
    <w:p>
      <w:pPr>
        <w:ind w:left="0" w:right="0" w:firstLine="560"/>
        <w:spacing w:before="450" w:after="450" w:line="312" w:lineRule="auto"/>
      </w:pPr>
      <w:r>
        <w:rPr>
          <w:rFonts w:ascii="宋体" w:hAnsi="宋体" w:eastAsia="宋体" w:cs="宋体"/>
          <w:color w:val="000"/>
          <w:sz w:val="28"/>
          <w:szCs w:val="28"/>
        </w:rPr>
        <w:t xml:space="preserve">1、通过歌唱，对学生进行集体主义教育，教育学生讲文明、讲礼貌，争做文明少年。</w:t>
      </w:r>
    </w:p>
    <w:p>
      <w:pPr>
        <w:ind w:left="0" w:right="0" w:firstLine="560"/>
        <w:spacing w:before="450" w:after="450" w:line="312" w:lineRule="auto"/>
      </w:pPr>
      <w:r>
        <w:rPr>
          <w:rFonts w:ascii="宋体" w:hAnsi="宋体" w:eastAsia="宋体" w:cs="宋体"/>
          <w:color w:val="000"/>
          <w:sz w:val="28"/>
          <w:szCs w:val="28"/>
        </w:rPr>
        <w:t xml:space="preserve">2、让学生多唱歌、唱好歌，进一步掌握正确的歌唱方法，并培养学生的自我表现能力。</w:t>
      </w:r>
    </w:p>
    <w:p>
      <w:pPr>
        <w:ind w:left="0" w:right="0" w:firstLine="560"/>
        <w:spacing w:before="450" w:after="450" w:line="312" w:lineRule="auto"/>
      </w:pPr>
      <w:r>
        <w:rPr>
          <w:rFonts w:ascii="宋体" w:hAnsi="宋体" w:eastAsia="宋体" w:cs="宋体"/>
          <w:color w:val="000"/>
          <w:sz w:val="28"/>
          <w:szCs w:val="28"/>
        </w:rPr>
        <w:t xml:space="preserve">3、保持学生对音乐的兴趣，使学生乐于参与音乐活动。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4、培养表现音乐的能力。</w:t>
      </w:r>
    </w:p>
    <w:p>
      <w:pPr>
        <w:ind w:left="0" w:right="0" w:firstLine="560"/>
        <w:spacing w:before="450" w:after="450" w:line="312" w:lineRule="auto"/>
      </w:pPr>
      <w:r>
        <w:rPr>
          <w:rFonts w:ascii="宋体" w:hAnsi="宋体" w:eastAsia="宋体" w:cs="宋体"/>
          <w:color w:val="000"/>
          <w:sz w:val="28"/>
          <w:szCs w:val="28"/>
        </w:rPr>
        <w:t xml:space="preserve">5、在感受音乐的过程中，培养乐观的态度和友爱的精神</w:t>
      </w:r>
    </w:p>
    <w:p>
      <w:pPr>
        <w:ind w:left="0" w:right="0" w:firstLine="560"/>
        <w:spacing w:before="450" w:after="450" w:line="312" w:lineRule="auto"/>
      </w:pPr>
      <w:r>
        <w:rPr>
          <w:rFonts w:ascii="宋体" w:hAnsi="宋体" w:eastAsia="宋体" w:cs="宋体"/>
          <w:color w:val="000"/>
          <w:sz w:val="28"/>
          <w:szCs w:val="28"/>
        </w:rPr>
        <w:t xml:space="preserve">四、具体方法和措施：孩子们的生活范围和认知领域进一步扩展，体验感受与探索创造的活动能力增强。应注意引导学生对音乐的整体感受，丰富教学曲目的体裁、形式，增强乐器演奏及音乐创造活动的分量，以生动活泼的教学形式和艺术的魅力吸引学生。提升孩子们对音乐的兴趣。</w:t>
      </w:r>
    </w:p>
    <w:p>
      <w:pPr>
        <w:ind w:left="0" w:right="0" w:firstLine="560"/>
        <w:spacing w:before="450" w:after="450" w:line="312" w:lineRule="auto"/>
      </w:pPr>
      <w:r>
        <w:rPr>
          <w:rFonts w:ascii="宋体" w:hAnsi="宋体" w:eastAsia="宋体" w:cs="宋体"/>
          <w:color w:val="000"/>
          <w:sz w:val="28"/>
          <w:szCs w:val="28"/>
        </w:rPr>
        <w:t xml:space="preserve">1、深挖教材潜力，备好课，上好课，让每节课都有一个闪光点。</w:t>
      </w:r>
    </w:p>
    <w:p>
      <w:pPr>
        <w:ind w:left="0" w:right="0" w:firstLine="560"/>
        <w:spacing w:before="450" w:after="450" w:line="312" w:lineRule="auto"/>
      </w:pPr>
      <w:r>
        <w:rPr>
          <w:rFonts w:ascii="宋体" w:hAnsi="宋体" w:eastAsia="宋体" w:cs="宋体"/>
          <w:color w:val="000"/>
          <w:sz w:val="28"/>
          <w:szCs w:val="28"/>
        </w:rPr>
        <w:t xml:space="preserve">2、采取适当的方式让孩子们既喜欢音乐更喜欢音乐课。改变以往枯燥乏味的理论知识学习，更多的时间交还给孩子们，在他们乐于接受的课堂气氛中学习！</w:t>
      </w:r>
    </w:p>
    <w:p>
      <w:pPr>
        <w:ind w:left="0" w:right="0" w:firstLine="560"/>
        <w:spacing w:before="450" w:after="450" w:line="312" w:lineRule="auto"/>
      </w:pPr>
      <w:r>
        <w:rPr>
          <w:rFonts w:ascii="宋体" w:hAnsi="宋体" w:eastAsia="宋体" w:cs="宋体"/>
          <w:color w:val="000"/>
          <w:sz w:val="28"/>
          <w:szCs w:val="28"/>
        </w:rPr>
        <w:t xml:space="preserve">3、孩子们很喜欢流行歌曲，但现在大多数流行歌曲都是“爱情歌曲”，在教学过程中，我觉得可以有选择的给孩子们多听听他们喜好的音乐形式，但是在这个过程中一定处理好矛盾的“两面性”，在适当时间用通俗歌曲可激发他们学习音乐的兴趣！适当把握好这“度”！</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第一周：常规教学</w:t>
      </w:r>
    </w:p>
    <w:p>
      <w:pPr>
        <w:ind w:left="0" w:right="0" w:firstLine="560"/>
        <w:spacing w:before="450" w:after="450" w:line="312" w:lineRule="auto"/>
      </w:pPr>
      <w:r>
        <w:rPr>
          <w:rFonts w:ascii="宋体" w:hAnsi="宋体" w:eastAsia="宋体" w:cs="宋体"/>
          <w:color w:val="000"/>
          <w:sz w:val="28"/>
          <w:szCs w:val="28"/>
        </w:rPr>
        <w:t xml:space="preserve">第二周：第一课：教授新歌，了解调号拍号，歌唱形式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第三周：歌曲的复习，知识与技能的检测，音乐欣赏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第四周：第二课：教授新歌，了解调号拍号，歌唱形式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第七周：第三课：教授新歌，了解调号拍号，歌唱形式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第八周：歌曲的复习，知识与技能的检测，音乐欣赏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第九周：第四课：教授新歌，了解调号拍号，歌唱形式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第十一周：第五课：教授新歌，了解调号拍号，歌唱形式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第十二周：歌曲的复习，知识与技能的检测，音乐欣赏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第十三周：第六课：教授新歌，了解调号拍号，歌唱形式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第十四周：歌曲的复习，知识与技能的检测，音乐欣赏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第十五周：第七课：教授新歌，了解调号拍号，歌唱形式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第十六周：歌曲的复习，知识与技能的检测，音乐欣赏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第十七周：第八课：教授新歌，了解调号拍号，歌唱形式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第十八周：歌曲的复习，知识与技能的检测，音乐欣赏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第十九周：音乐会表演</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本学期我担任、xx年级的音乐教学工作，为了在教学中有明确的方向和目标，使教学工作开展的更好，本学期制定计划如下：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xx年级的学生，对音乐的学习积极性非常高，在音乐知识、唱歌方面有了一定的基础，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2、xx年级学生生理、心理日趋成熟，参与的意识和交往的愿望增强，获得知识和信息的途径增多，在学习上形成自己的初步经验，表达情感的方式较之xx年级学生有明显变化。而且xx年级学生正值变声期，要适当减少唱歌的数量要求，注意嗓音保护。</w:t>
      </w:r>
    </w:p>
    <w:p>
      <w:pPr>
        <w:ind w:left="0" w:right="0" w:firstLine="560"/>
        <w:spacing w:before="450" w:after="450" w:line="312" w:lineRule="auto"/>
      </w:pPr>
      <w:r>
        <w:rPr>
          <w:rFonts w:ascii="宋体" w:hAnsi="宋体" w:eastAsia="宋体" w:cs="宋体"/>
          <w:color w:val="000"/>
          <w:sz w:val="28"/>
          <w:szCs w:val="28"/>
        </w:rPr>
        <w:t xml:space="preserve">学习和了解音乐基本表现要素（如力度、速度、音色、节奏、旋律、和声等）和音乐常见结构（曲式）以及音乐体裁形式等基础知识，有效地促进学生音乐审美能力的形成与发展。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1、xx年级</w:t>
      </w:r>
    </w:p>
    <w:p>
      <w:pPr>
        <w:ind w:left="0" w:right="0" w:firstLine="560"/>
        <w:spacing w:before="450" w:after="450" w:line="312" w:lineRule="auto"/>
      </w:pPr>
      <w:r>
        <w:rPr>
          <w:rFonts w:ascii="宋体" w:hAnsi="宋体" w:eastAsia="宋体" w:cs="宋体"/>
          <w:color w:val="000"/>
          <w:sz w:val="28"/>
          <w:szCs w:val="28"/>
        </w:rPr>
        <w:t xml:space="preserve">歌唱方面，能够用自然的声音、准确的节奏和音调有表情地独唱或参与齐唱、合唱。每学其能够背唱歌曲4～6首。</w:t>
      </w:r>
    </w:p>
    <w:p>
      <w:pPr>
        <w:ind w:left="0" w:right="0" w:firstLine="560"/>
        <w:spacing w:before="450" w:after="450" w:line="312" w:lineRule="auto"/>
      </w:pPr>
      <w:r>
        <w:rPr>
          <w:rFonts w:ascii="宋体" w:hAnsi="宋体" w:eastAsia="宋体" w:cs="宋体"/>
          <w:color w:val="000"/>
          <w:sz w:val="28"/>
          <w:szCs w:val="28"/>
        </w:rPr>
        <w:t xml:space="preserve">欣赏方面，聆听少年儿童歌曲、颂歌、抒情歌曲、叙事歌曲、艺术歌曲、通俗歌曲等各种体裁和类别的歌曲，能够随着歌曲轻声哼唱或默唱。聆听不同体裁和类别的器乐曲，能够通过律动或打击乐对所听音乐作出反应。能够区别齐唱与合唱、齐奏与合奏。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2、xx年级</w:t>
      </w:r>
    </w:p>
    <w:p>
      <w:pPr>
        <w:ind w:left="0" w:right="0" w:firstLine="560"/>
        <w:spacing w:before="450" w:after="450" w:line="312" w:lineRule="auto"/>
      </w:pPr>
      <w:r>
        <w:rPr>
          <w:rFonts w:ascii="宋体" w:hAnsi="宋体" w:eastAsia="宋体" w:cs="宋体"/>
          <w:color w:val="000"/>
          <w:sz w:val="28"/>
          <w:szCs w:val="28"/>
        </w:rPr>
        <w:t xml:space="preserve">歌唱方面：能主动地参与各种演唱活动，养成良好的唱歌习惯。每学其能够背唱歌曲2～4首。</w:t>
      </w:r>
    </w:p>
    <w:p>
      <w:pPr>
        <w:ind w:left="0" w:right="0" w:firstLine="560"/>
        <w:spacing w:before="450" w:after="450" w:line="312" w:lineRule="auto"/>
      </w:pPr>
      <w:r>
        <w:rPr>
          <w:rFonts w:ascii="宋体" w:hAnsi="宋体" w:eastAsia="宋体" w:cs="宋体"/>
          <w:color w:val="000"/>
          <w:sz w:val="28"/>
          <w:szCs w:val="28"/>
        </w:rPr>
        <w:t xml:space="preserve">欣赏方面：聆听大合唱、组歌、室内乐、协奏曲、交响曲、歌剧、舞剧音乐及其他体裁的歌曲及乐曲，并运用各种形式对所听音乐作出反应能够结合所听音乐，简单评析音乐体裁与形式对于音乐表现的作用。通过听赏音乐分辨不同体裁与形式，能够聆听音乐主题说出曲名，每学年2～4首。聆听中国民族民间音乐，知道一些有代表性的地区和民族的民歌、民间歌舞、民间器乐曲和戏曲、曲艺音乐等，了解其不同的风格。聆听世界各国民族民间音乐，感受一些国家和民族音乐的不同风格。聆听中国民族民间音乐，知道其主要的种类、唱腔、风格、流派和代表人物。聆听世界各国民族民间音乐，并能对其风格特点进行简单评述。聆听世界各国优秀音乐作品，了解不同音乐流派的代表人物。</w:t>
      </w:r>
    </w:p>
    <w:p>
      <w:pPr>
        <w:ind w:left="0" w:right="0" w:firstLine="560"/>
        <w:spacing w:before="450" w:after="450" w:line="312" w:lineRule="auto"/>
      </w:pPr>
      <w:r>
        <w:rPr>
          <w:rFonts w:ascii="宋体" w:hAnsi="宋体" w:eastAsia="宋体" w:cs="宋体"/>
          <w:color w:val="000"/>
          <w:sz w:val="28"/>
          <w:szCs w:val="28"/>
        </w:rPr>
        <w:t xml:space="preserve">3、红色歌曲进课堂，根据学段要求，及学生的接受能力，教给学生适当的歌曲。</w:t>
      </w:r>
    </w:p>
    <w:p>
      <w:pPr>
        <w:ind w:left="0" w:right="0" w:firstLine="560"/>
        <w:spacing w:before="450" w:after="450" w:line="312" w:lineRule="auto"/>
      </w:pPr>
      <w:r>
        <w:rPr>
          <w:rFonts w:ascii="宋体" w:hAnsi="宋体" w:eastAsia="宋体" w:cs="宋体"/>
          <w:color w:val="000"/>
          <w:sz w:val="28"/>
          <w:szCs w:val="28"/>
        </w:rPr>
        <w:t xml:space="preserve">4、为学校组建的“星光艺术团”培养艺术型人才。舞蹈队、声乐组每天早操时间训练，让学生学会3—5首专业歌曲，排练4支舞蹈。</w:t>
      </w:r>
    </w:p>
    <w:p>
      <w:pPr>
        <w:ind w:left="0" w:right="0" w:firstLine="560"/>
        <w:spacing w:before="450" w:after="450" w:line="312" w:lineRule="auto"/>
      </w:pPr>
      <w:r>
        <w:rPr>
          <w:rFonts w:ascii="宋体" w:hAnsi="宋体" w:eastAsia="宋体" w:cs="宋体"/>
          <w:color w:val="000"/>
          <w:sz w:val="28"/>
          <w:szCs w:val="28"/>
        </w:rPr>
        <w:t xml:space="preserve">5、举行庆“六•一”文艺活动，增添列宁学校的活跃气氛，使学生身心健康得到发展。</w:t>
      </w:r>
    </w:p>
    <w:p>
      <w:pPr>
        <w:ind w:left="0" w:right="0" w:firstLine="560"/>
        <w:spacing w:before="450" w:after="450" w:line="312" w:lineRule="auto"/>
      </w:pPr>
      <w:r>
        <w:rPr>
          <w:rFonts w:ascii="宋体" w:hAnsi="宋体" w:eastAsia="宋体" w:cs="宋体"/>
          <w:color w:val="000"/>
          <w:sz w:val="28"/>
          <w:szCs w:val="28"/>
        </w:rPr>
        <w:t xml:space="preserve">6、积极推进校本课程，教授口琴、竖笛的演奏方法，本学期学会4—6首乐曲。并进一步加强红歌队的训练。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1、潜心研读教材，细心分析学情，精心研读课标，全心课堂设计，只有备好课，才能上好课。</w:t>
      </w:r>
    </w:p>
    <w:p>
      <w:pPr>
        <w:ind w:left="0" w:right="0" w:firstLine="560"/>
        <w:spacing w:before="450" w:after="450" w:line="312" w:lineRule="auto"/>
      </w:pPr>
      <w:r>
        <w:rPr>
          <w:rFonts w:ascii="宋体" w:hAnsi="宋体" w:eastAsia="宋体" w:cs="宋体"/>
          <w:color w:val="000"/>
          <w:sz w:val="28"/>
          <w:szCs w:val="28"/>
        </w:rPr>
        <w:t xml:space="preserve">2、每堂课进行节奏和唱谱练习，培养学生自主学习乐谱的能力。</w:t>
      </w:r>
    </w:p>
    <w:p>
      <w:pPr>
        <w:ind w:left="0" w:right="0" w:firstLine="560"/>
        <w:spacing w:before="450" w:after="450" w:line="312" w:lineRule="auto"/>
      </w:pPr>
      <w:r>
        <w:rPr>
          <w:rFonts w:ascii="宋体" w:hAnsi="宋体" w:eastAsia="宋体" w:cs="宋体"/>
          <w:color w:val="000"/>
          <w:sz w:val="28"/>
          <w:szCs w:val="28"/>
        </w:rPr>
        <w:t xml:space="preserve">3、乐理知识是为音乐做服务的，所以按课本要求，完成本学期所要学习的乐理知识。</w:t>
      </w:r>
    </w:p>
    <w:p>
      <w:pPr>
        <w:ind w:left="0" w:right="0" w:firstLine="560"/>
        <w:spacing w:before="450" w:after="450" w:line="312" w:lineRule="auto"/>
      </w:pPr>
      <w:r>
        <w:rPr>
          <w:rFonts w:ascii="宋体" w:hAnsi="宋体" w:eastAsia="宋体" w:cs="宋体"/>
          <w:color w:val="000"/>
          <w:sz w:val="28"/>
          <w:szCs w:val="28"/>
        </w:rPr>
        <w:t xml:space="preserve">4、按时到岗到位，尤其是校本课程的开发，课程内容循序渐进，由简到繁，确定小组，各组员之间交流学习、互相帮助。</w:t>
      </w:r>
    </w:p>
    <w:p>
      <w:pPr>
        <w:ind w:left="0" w:right="0" w:firstLine="560"/>
        <w:spacing w:before="450" w:after="450" w:line="312" w:lineRule="auto"/>
      </w:pPr>
      <w:r>
        <w:rPr>
          <w:rFonts w:ascii="宋体" w:hAnsi="宋体" w:eastAsia="宋体" w:cs="宋体"/>
          <w:color w:val="000"/>
          <w:sz w:val="28"/>
          <w:szCs w:val="28"/>
        </w:rPr>
        <w:t xml:space="preserve">以上是我本学期的教学计划，在教学过程中还需要领导和同事们的关心和支持，如有不足，必将尽力改之。</w:t>
      </w:r>
    </w:p>
    <w:p>
      <w:pPr>
        <w:ind w:left="0" w:right="0" w:firstLine="560"/>
        <w:spacing w:before="450" w:after="450" w:line="312" w:lineRule="auto"/>
      </w:pPr>
      <w:r>
        <w:rPr>
          <w:rFonts w:ascii="宋体" w:hAnsi="宋体" w:eastAsia="宋体" w:cs="宋体"/>
          <w:color w:val="000"/>
          <w:sz w:val="28"/>
          <w:szCs w:val="28"/>
        </w:rPr>
        <w:t xml:space="preserve">本学期我担任一至六年级的音乐教学工作，也就预示着我需要把每一个年级所有的音乐课程了解透彻才能教好我的学生，针对上述因素我对自己的工作做了以下几点安排：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2、练耳部分：听辩音的高低听辩音的长短，比较各种时值音的长短。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以上是我对本学期的工作安排，我会尽心尽力的对待每一位走进我们学校的孩子，把他们当成自己的孩子去爱他们，我相信这样一定可以用的教育教出的孩子。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1、一年级孩子正规学习歌曲的时间较短，演唱的技巧几乎都还没掌握。因此，要加强练习。</w:t>
      </w:r>
    </w:p>
    <w:p>
      <w:pPr>
        <w:ind w:left="0" w:right="0" w:firstLine="560"/>
        <w:spacing w:before="450" w:after="450" w:line="312" w:lineRule="auto"/>
      </w:pPr>
      <w:r>
        <w:rPr>
          <w:rFonts w:ascii="宋体" w:hAnsi="宋体" w:eastAsia="宋体" w:cs="宋体"/>
          <w:color w:val="000"/>
          <w:sz w:val="28"/>
          <w:szCs w:val="28"/>
        </w:rPr>
        <w:t xml:space="preserve">2、四、六年级的孩子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本册教材内容有：共分为八个单元，每个单元包括感受音乐，表现音乐，创造音乐以及学习和音乐文化的广阔天地等内容，这些内容均有机的联系。</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本学期教学内容：包括唱歌、欣赏、器乐、律动、创编等。当中以歌唱为主，欣赏为辅。</w:t>
      </w:r>
    </w:p>
    <w:p>
      <w:pPr>
        <w:ind w:left="0" w:right="0" w:firstLine="560"/>
        <w:spacing w:before="450" w:after="450" w:line="312" w:lineRule="auto"/>
      </w:pPr>
      <w:r>
        <w:rPr>
          <w:rFonts w:ascii="宋体" w:hAnsi="宋体" w:eastAsia="宋体" w:cs="宋体"/>
          <w:color w:val="000"/>
          <w:sz w:val="28"/>
          <w:szCs w:val="28"/>
        </w:rPr>
        <w:t xml:space="preserve">唱歌的要求：学习用正确的口形歌唱，咬字吐字清晰。学习正确的呼吸及连音演唱方法，能够很好的表现歌曲的情感。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2月13号——3月1号unit6</w:t>
      </w:r>
    </w:p>
    <w:p>
      <w:pPr>
        <w:ind w:left="0" w:right="0" w:firstLine="560"/>
        <w:spacing w:before="450" w:after="450" w:line="312" w:lineRule="auto"/>
      </w:pPr>
      <w:r>
        <w:rPr>
          <w:rFonts w:ascii="宋体" w:hAnsi="宋体" w:eastAsia="宋体" w:cs="宋体"/>
          <w:color w:val="000"/>
          <w:sz w:val="28"/>
          <w:szCs w:val="28"/>
        </w:rPr>
        <w:t xml:space="preserve">3月2号——3月15号unit7</w:t>
      </w:r>
    </w:p>
    <w:p>
      <w:pPr>
        <w:ind w:left="0" w:right="0" w:firstLine="560"/>
        <w:spacing w:before="450" w:after="450" w:line="312" w:lineRule="auto"/>
      </w:pPr>
      <w:r>
        <w:rPr>
          <w:rFonts w:ascii="宋体" w:hAnsi="宋体" w:eastAsia="宋体" w:cs="宋体"/>
          <w:color w:val="000"/>
          <w:sz w:val="28"/>
          <w:szCs w:val="28"/>
        </w:rPr>
        <w:t xml:space="preserve">3月16号——3月30号unit8</w:t>
      </w:r>
    </w:p>
    <w:p>
      <w:pPr>
        <w:ind w:left="0" w:right="0" w:firstLine="560"/>
        <w:spacing w:before="450" w:after="450" w:line="312" w:lineRule="auto"/>
      </w:pPr>
      <w:r>
        <w:rPr>
          <w:rFonts w:ascii="宋体" w:hAnsi="宋体" w:eastAsia="宋体" w:cs="宋体"/>
          <w:color w:val="000"/>
          <w:sz w:val="28"/>
          <w:szCs w:val="28"/>
        </w:rPr>
        <w:t xml:space="preserve">4月1号——4月20号unit9</w:t>
      </w:r>
    </w:p>
    <w:p>
      <w:pPr>
        <w:ind w:left="0" w:right="0" w:firstLine="560"/>
        <w:spacing w:before="450" w:after="450" w:line="312" w:lineRule="auto"/>
      </w:pPr>
      <w:r>
        <w:rPr>
          <w:rFonts w:ascii="宋体" w:hAnsi="宋体" w:eastAsia="宋体" w:cs="宋体"/>
          <w:color w:val="000"/>
          <w:sz w:val="28"/>
          <w:szCs w:val="28"/>
        </w:rPr>
        <w:t xml:space="preserve">4月21号——5月4号unit10</w:t>
      </w:r>
    </w:p>
    <w:p>
      <w:pPr>
        <w:ind w:left="0" w:right="0" w:firstLine="560"/>
        <w:spacing w:before="450" w:after="450" w:line="312" w:lineRule="auto"/>
      </w:pPr>
      <w:r>
        <w:rPr>
          <w:rFonts w:ascii="宋体" w:hAnsi="宋体" w:eastAsia="宋体" w:cs="宋体"/>
          <w:color w:val="000"/>
          <w:sz w:val="28"/>
          <w:szCs w:val="28"/>
        </w:rPr>
        <w:t xml:space="preserve">5月5号——期末总复习</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老师教学工作计划个人总结篇五</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个单元的内容，分别介绍机械运动、声音、光、物态变化、密度五个方面的内容。教材改革以后，目标重在培养学生对物理的兴趣，启发学生思维、培养学生学习的积极性和主动性。物理与社会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初二的学生上课纪律教好，但学生的理解能力不够强，学生在课堂上表现不够活跃，回答问题不够积极。且学生比较活跃，对新教材比较能适应，但也欠缺学习的主动性。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功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老师个人课堂教学计划5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多学生不能很好的接受美术基础知识的`教育。美术基础知识方面差异较大，学生对美术的认识较肤浅，体验美、欣赏美、的能力缺乏。不会学习美术。认为美术就是画画。没有学习兴趣，大量的时间是乱画或者印着画，几乎没有独立的完成一幅完整美术作品。学生在以前几乎没正规地上过美术课，对美术课陌生。</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1、欣赏有意识地运用形、色、肌理、空间和明暗等美术语言，选择适当的优秀作品、以绘画和雕塑等形式，探索不同的艺术形式，发展具有个性的表现能力，传递自己的思想和情感。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2、造型表现了解主要的设计类别、功能，运用对比与和谐、对称与均衡、节奏与韵律、多样与统一等组合原理，利用媒材特性，进行创意和设计，美化生活，形成初步的设计意识。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3、设计应用多角度欣赏和认识自然美和美术作品的材质、形式和内容特征，获得初步的审美经验和鉴赏能力，比较深入的了解中国美术发展概况，尊重人类文化遗产，能对美术作品和美术现象进行简短评述。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1、美育培养学生对美的感受力和提高对美术作品的欣赏能力，重点是让学生感觉、体味、把玩世界传统文化的内涵，以提高学生现在和今后的生存质量。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3、完善评价方式过程评价与结果评价相结合定性评价与定量评价相结合。</w:t>
      </w:r>
    </w:p>
    <w:p>
      <w:pPr>
        <w:ind w:left="0" w:right="0" w:firstLine="560"/>
        <w:spacing w:before="450" w:after="450" w:line="312" w:lineRule="auto"/>
      </w:pPr>
      <w:r>
        <w:rPr>
          <w:rFonts w:ascii="宋体" w:hAnsi="宋体" w:eastAsia="宋体" w:cs="宋体"/>
          <w:color w:val="000"/>
          <w:sz w:val="28"/>
          <w:szCs w:val="28"/>
        </w:rPr>
        <w:t xml:space="preserve">4、通过先进的教学设备进行教学，提高学习兴趣，提高学生的上课效率。</w:t>
      </w:r>
    </w:p>
    <w:p>
      <w:pPr>
        <w:ind w:left="0" w:right="0" w:firstLine="560"/>
        <w:spacing w:before="450" w:after="450" w:line="312" w:lineRule="auto"/>
      </w:pPr>
      <w:r>
        <w:rPr>
          <w:rFonts w:ascii="宋体" w:hAnsi="宋体" w:eastAsia="宋体" w:cs="宋体"/>
          <w:color w:val="000"/>
          <w:sz w:val="28"/>
          <w:szCs w:val="28"/>
        </w:rPr>
        <w:t xml:space="preserve">5、通过绘画重点培养学生的美术动手能力。</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本着“务实、求新、进取”的原则，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二、实施目的：</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1、以学生为本。备课组以学生的实际为切入点，集体探讨一种学业生易接受、易掌握的教学方法，努力使绝大部分同学都理解并掌握，力争使每个学生都学有所获。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4、知识与能力并举，在教学过程中，巩固所学知识，并强化能力的培养。通过对话、表演及合作交流等形式，给学生提供一个展示自我的平台，开发课程资源，以在到活跃课堂的目的。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五年级数学教师2人，担任五年级4个班的教学任务，成立备课组，具体措施为：备课组活动时间确定为每单周三上午第三、四节，并采固定时间与随机集体备课相结合，以年级组为单位，地点固定在五年级办公室，主要内容：对讲课内容进行集体讨论备课，备课负责人做好考勤记录。以单元为模块，分析教材，抓住重难点，设置一些教学活动或制定教学策略，有效的指导课堂教学。熟悉教材、提出问题中心发言、把握重点共同研讨、解决问题、课堂实施、信息反馈、教后反思、理论提升。</w:t>
      </w:r>
    </w:p>
    <w:p>
      <w:pPr>
        <w:ind w:left="0" w:right="0" w:firstLine="560"/>
        <w:spacing w:before="450" w:after="450" w:line="312" w:lineRule="auto"/>
      </w:pPr>
      <w:r>
        <w:rPr>
          <w:rFonts w:ascii="宋体" w:hAnsi="宋体" w:eastAsia="宋体" w:cs="宋体"/>
          <w:color w:val="000"/>
          <w:sz w:val="28"/>
          <w:szCs w:val="28"/>
        </w:rPr>
        <w:t xml:space="preserve">数学老师个人教学工作计划2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任教的三年级共有45人。经过两年的小学生活，孩子们基本懂得了学习的习惯和常规。大部分学生上课时都能积极思考，能够主动、创造性的进行学习，能够掌握所学的知识技能，达到该册的目标要求。但孩子们由于存在着心理特征及思维发展不一致，这就需要教师在教学中，在面向全体学生的同时，更要注意因材施教。有个别学生能力较差，计算和应用题都存在困难。还有的学生学习态度不端正，不能按时完成作业。从上学年的知识质量验收的情况看，学生的成绩存在明显的两极分化，后进生的面还是比较大，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a、主要学习混合运算，以有加减法又有乘除法的运算中，运算顺序应该是怎么的为内容，进行学习。并结合具体情境，学习怎样列初步的混合计算的算式。</w:t>
      </w:r>
    </w:p>
    <w:p>
      <w:pPr>
        <w:ind w:left="0" w:right="0" w:firstLine="560"/>
        <w:spacing w:before="450" w:after="450" w:line="312" w:lineRule="auto"/>
      </w:pPr>
      <w:r>
        <w:rPr>
          <w:rFonts w:ascii="宋体" w:hAnsi="宋体" w:eastAsia="宋体" w:cs="宋体"/>
          <w:color w:val="000"/>
          <w:sz w:val="28"/>
          <w:szCs w:val="28"/>
        </w:rPr>
        <w:t xml:space="preserve">b、学习三位数的连加连减和加减法混合运算的方法，并能运用这些方法解决生活中的实际问题。</w:t>
      </w:r>
    </w:p>
    <w:p>
      <w:pPr>
        <w:ind w:left="0" w:right="0" w:firstLine="560"/>
        <w:spacing w:before="450" w:after="450" w:line="312" w:lineRule="auto"/>
      </w:pPr>
      <w:r>
        <w:rPr>
          <w:rFonts w:ascii="宋体" w:hAnsi="宋体" w:eastAsia="宋体" w:cs="宋体"/>
          <w:color w:val="000"/>
          <w:sz w:val="28"/>
          <w:szCs w:val="28"/>
        </w:rPr>
        <w:t xml:space="preserve">c、主要学习一位数乘(除)多位数的口算、笔算。结合具体情境，感受乘除法与实际生活的密切联系，探索一位数乘(除)多位数的口算、笔算的方法，体验算法的多样化，会选择合适的方法，并能正确地计算。</w:t>
      </w:r>
    </w:p>
    <w:p>
      <w:pPr>
        <w:ind w:left="0" w:right="0" w:firstLine="560"/>
        <w:spacing w:before="450" w:after="450" w:line="312" w:lineRule="auto"/>
      </w:pPr>
      <w:r>
        <w:rPr>
          <w:rFonts w:ascii="宋体" w:hAnsi="宋体" w:eastAsia="宋体" w:cs="宋体"/>
          <w:color w:val="000"/>
          <w:sz w:val="28"/>
          <w:szCs w:val="28"/>
        </w:rPr>
        <w:t xml:space="preserve">d、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e、通过钱币认识小数，并学会简单的小数的计算方法，能运用小数的加减解决生活的实际问题。</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a、学习从多方位观察立体图形。发展学生的空间观念，培养学生的观察能力和动手操作能力。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b、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搭配中的学问”“校园中的测量”“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老师教学工作计划个人总结篇七</w:t>
      </w:r>
    </w:p>
    <w:p>
      <w:pPr>
        <w:ind w:left="0" w:right="0" w:firstLine="560"/>
        <w:spacing w:before="450" w:after="450" w:line="312" w:lineRule="auto"/>
      </w:pPr>
      <w:r>
        <w:rPr>
          <w:rFonts w:ascii="宋体" w:hAnsi="宋体" w:eastAsia="宋体" w:cs="宋体"/>
          <w:color w:val="000"/>
          <w:sz w:val="28"/>
          <w:szCs w:val="28"/>
        </w:rPr>
        <w:t xml:space="preserve">本学期我将担任六年级六班班主任的工作，为了更好地开展班主任工作，特制定本学期班主任工作计划：</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我班共有学生57人。据了解每个孩子都活泼可爱，有着很强的上进心和集体荣誉感。他们纯洁善良，好奇心强，求知欲强。但是自制能力差，时常不能控制自己，上课时爱随便说话或者做小动作，个别学生迷恋网吧。很多行为习惯有待进一步培养。开学一同内我将对学生的学习能力、学习状况做比较详尽地了解。</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仪式升旗、布置教室、出黑板报，搞班会。</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老师教学工作计划个人总结篇八</w:t>
      </w:r>
    </w:p>
    <w:p>
      <w:pPr>
        <w:ind w:left="0" w:right="0" w:firstLine="560"/>
        <w:spacing w:before="450" w:after="450" w:line="312" w:lineRule="auto"/>
      </w:pPr>
      <w:r>
        <w:rPr>
          <w:rFonts w:ascii="宋体" w:hAnsi="宋体" w:eastAsia="宋体" w:cs="宋体"/>
          <w:color w:val="000"/>
          <w:sz w:val="28"/>
          <w:szCs w:val="28"/>
        </w:rPr>
        <w:t xml:space="preserve">以《数学课程标准》的理念和目标为指导，以教务处《数学教学工作规划》为标准，遵循数学教育的规律，注重数学基础知识的同时，重视数学的熏陶感染作用，重视培养学生的数学实践能力，让学生体会到数学学习的快乐。引导帮助学生形成自主、合作、探究的学习方式。引导学生在生活中学数学、用数学。</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w:t>
      </w:r>
    </w:p>
    <w:p>
      <w:pPr>
        <w:ind w:left="0" w:right="0" w:firstLine="560"/>
        <w:spacing w:before="450" w:after="450" w:line="312" w:lineRule="auto"/>
      </w:pPr>
      <w:r>
        <w:rPr>
          <w:rFonts w:ascii="宋体" w:hAnsi="宋体" w:eastAsia="宋体" w:cs="宋体"/>
          <w:color w:val="000"/>
          <w:sz w:val="28"/>
          <w:szCs w:val="28"/>
        </w:rPr>
        <w:t xml:space="preserve">本学期。我力争多在数学教学中多下些功夫。对于像x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力争保证合格率的基础上努力提高优秀率。</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1、在教学过程中，让学生受到热爱祖国的教育，从小树立刻苦学习的理想。</w:t>
      </w:r>
    </w:p>
    <w:p>
      <w:pPr>
        <w:ind w:left="0" w:right="0" w:firstLine="560"/>
        <w:spacing w:before="450" w:after="450" w:line="312" w:lineRule="auto"/>
      </w:pPr>
      <w:r>
        <w:rPr>
          <w:rFonts w:ascii="宋体" w:hAnsi="宋体" w:eastAsia="宋体" w:cs="宋体"/>
          <w:color w:val="000"/>
          <w:sz w:val="28"/>
          <w:szCs w:val="28"/>
        </w:rPr>
        <w:t xml:space="preserve">2、培养学生计算能力，提高学生口算能力，正确地计算分数混合运算。</w:t>
      </w:r>
    </w:p>
    <w:p>
      <w:pPr>
        <w:ind w:left="0" w:right="0" w:firstLine="560"/>
        <w:spacing w:before="450" w:after="450" w:line="312" w:lineRule="auto"/>
      </w:pPr>
      <w:r>
        <w:rPr>
          <w:rFonts w:ascii="宋体" w:hAnsi="宋体" w:eastAsia="宋体" w:cs="宋体"/>
          <w:color w:val="000"/>
          <w:sz w:val="28"/>
          <w:szCs w:val="28"/>
        </w:rPr>
        <w:t xml:space="preserve">3、能联系生活实际解决问题，解决问题的策略是本学期的重点之一。</w:t>
      </w:r>
    </w:p>
    <w:p>
      <w:pPr>
        <w:ind w:left="0" w:right="0" w:firstLine="560"/>
        <w:spacing w:before="450" w:after="450" w:line="312" w:lineRule="auto"/>
      </w:pPr>
      <w:r>
        <w:rPr>
          <w:rFonts w:ascii="宋体" w:hAnsi="宋体" w:eastAsia="宋体" w:cs="宋体"/>
          <w:color w:val="000"/>
          <w:sz w:val="28"/>
          <w:szCs w:val="28"/>
        </w:rPr>
        <w:t xml:space="preserve">4、培养学生空间观念，建立体积概念，理解长正方体的特征。培养学生概率和统计的意识和能力。</w:t>
      </w:r>
    </w:p>
    <w:p>
      <w:pPr>
        <w:ind w:left="0" w:right="0" w:firstLine="560"/>
        <w:spacing w:before="450" w:after="450" w:line="312" w:lineRule="auto"/>
      </w:pPr>
      <w:r>
        <w:rPr>
          <w:rFonts w:ascii="宋体" w:hAnsi="宋体" w:eastAsia="宋体" w:cs="宋体"/>
          <w:color w:val="000"/>
          <w:sz w:val="28"/>
          <w:szCs w:val="28"/>
        </w:rPr>
        <w:t xml:space="preserve">1、从学生的听课抓起。通过观察，我发现本班大部分比较聪明，但他们的学习习惯相当差，。课堂上至少有半数学生不会听课，自主学习意识更加薄弱。针对这种情况，我从教他们怎样学会学习，怎样探索开始，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2、从基本功抓起。想方设法方法训练学生，通过训练来提高学生的计算能力。让学生与学生互动，相互找错、纠错等活动强化学生基本功的提高。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对本班的数学优等生，注重拓展知识、开阔视野，多提供展示的平台，他们树立自信心;对于学习暂时落后的学生，帮助他们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老师教学工作计划个人总结篇九</w:t>
      </w:r>
    </w:p>
    <w:p>
      <w:pPr>
        <w:ind w:left="0" w:right="0" w:firstLine="560"/>
        <w:spacing w:before="450" w:after="450" w:line="312" w:lineRule="auto"/>
      </w:pPr>
      <w:r>
        <w:rPr>
          <w:rFonts w:ascii="宋体" w:hAnsi="宋体" w:eastAsia="宋体" w:cs="宋体"/>
          <w:color w:val="000"/>
          <w:sz w:val="28"/>
          <w:szCs w:val="28"/>
        </w:rPr>
        <w:t xml:space="preserve">20__年下学期已开学，本学期的工作将是紧张而又忙碌的，因为，在这一学期中，时间短，任务重。为更好的开展好自己分担的各项工作，特制定本学期体育教学计划如下：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认真积极参加学校组织的各项政治学习,政治活动，认真学习党的神，认真记学习笔记，写学习心得， 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老师教学工作计划个人总结篇十</w:t>
      </w:r>
    </w:p>
    <w:p>
      <w:pPr>
        <w:ind w:left="0" w:right="0" w:firstLine="560"/>
        <w:spacing w:before="450" w:after="450" w:line="312" w:lineRule="auto"/>
      </w:pPr>
      <w:r>
        <w:rPr>
          <w:rFonts w:ascii="宋体" w:hAnsi="宋体" w:eastAsia="宋体" w:cs="宋体"/>
          <w:color w:val="000"/>
          <w:sz w:val="28"/>
          <w:szCs w:val="28"/>
        </w:rPr>
        <w:t xml:space="preserve">本学期，我们二年级数学教研组紧紧围绕学校和教导处工作内容，以全面实施素质教育为方向，以深化校本教研为中心，以提高教师专业化水平为根本，树立新的教育教学理念，加强教学研究，立足课堂教学，积极开展教学研究活动，树立良好的教风、学风、研风，不断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(一)加强教育教学理论的学习，认真学习领会先进的教学理念和方法，努力提高本组教师的业务综合素质。</w:t>
      </w:r>
    </w:p>
    <w:p>
      <w:pPr>
        <w:ind w:left="0" w:right="0" w:firstLine="560"/>
        <w:spacing w:before="450" w:after="450" w:line="312" w:lineRule="auto"/>
      </w:pPr>
      <w:r>
        <w:rPr>
          <w:rFonts w:ascii="宋体" w:hAnsi="宋体" w:eastAsia="宋体" w:cs="宋体"/>
          <w:color w:val="000"/>
          <w:sz w:val="28"/>
          <w:szCs w:val="28"/>
        </w:rPr>
        <w:t xml:space="preserve">(二)加强数学课堂教学研究，转变教学理念，积极提高课堂教学效率，努力培养学生的良好的数学学习的习惯，全面培养和提高学生的数学综合素养。</w:t>
      </w:r>
    </w:p>
    <w:p>
      <w:pPr>
        <w:ind w:left="0" w:right="0" w:firstLine="560"/>
        <w:spacing w:before="450" w:after="450" w:line="312" w:lineRule="auto"/>
      </w:pPr>
      <w:r>
        <w:rPr>
          <w:rFonts w:ascii="宋体" w:hAnsi="宋体" w:eastAsia="宋体" w:cs="宋体"/>
          <w:color w:val="000"/>
          <w:sz w:val="28"/>
          <w:szCs w:val="28"/>
        </w:rPr>
        <w:t xml:space="preserve">(三)以研究“课堂教学的高效性”和“有效备课”为重点，努力改变教师的教学行为。</w:t>
      </w:r>
    </w:p>
    <w:p>
      <w:pPr>
        <w:ind w:left="0" w:right="0" w:firstLine="560"/>
        <w:spacing w:before="450" w:after="450" w:line="312" w:lineRule="auto"/>
      </w:pPr>
      <w:r>
        <w:rPr>
          <w:rFonts w:ascii="宋体" w:hAnsi="宋体" w:eastAsia="宋体" w:cs="宋体"/>
          <w:color w:val="000"/>
          <w:sz w:val="28"/>
          <w:szCs w:val="28"/>
        </w:rPr>
        <w:t xml:space="preserve">(四)在教研组内积极开展教学研讨，营造研讨氛围，努力提升教师的群体素质，争做学习型、研究型、创新型的教师。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1、落实教学常规管理，认真贯彻并执行教学“四清”工作，并积极参加学校组织的研讨课活动。</w:t>
      </w:r>
    </w:p>
    <w:p>
      <w:pPr>
        <w:ind w:left="0" w:right="0" w:firstLine="560"/>
        <w:spacing w:before="450" w:after="450" w:line="312" w:lineRule="auto"/>
      </w:pPr>
      <w:r>
        <w:rPr>
          <w:rFonts w:ascii="宋体" w:hAnsi="宋体" w:eastAsia="宋体" w:cs="宋体"/>
          <w:color w:val="000"/>
          <w:sz w:val="28"/>
          <w:szCs w:val="28"/>
        </w:rPr>
        <w:t xml:space="preserve">2、在学生中开展各种丰富多彩的数学竞赛活动，营造积极向上的学习氛围。</w:t>
      </w:r>
    </w:p>
    <w:p>
      <w:pPr>
        <w:ind w:left="0" w:right="0" w:firstLine="560"/>
        <w:spacing w:before="450" w:after="450" w:line="312" w:lineRule="auto"/>
      </w:pPr>
      <w:r>
        <w:rPr>
          <w:rFonts w:ascii="宋体" w:hAnsi="宋体" w:eastAsia="宋体" w:cs="宋体"/>
          <w:color w:val="000"/>
          <w:sz w:val="28"/>
          <w:szCs w:val="28"/>
        </w:rPr>
        <w:t xml:space="preserve">3、组织学习“新课程标准”，发挥教研组的群体教研作用，以组为单位开展教研活动，上好先行课。紧紧围绕着“如何实现高效课堂教学”进行研究。准确把握小学数学课程的性质、地位、基本理念及目标任务，加强教师的学习培训工作。</w:t>
      </w:r>
    </w:p>
    <w:p>
      <w:pPr>
        <w:ind w:left="0" w:right="0" w:firstLine="560"/>
        <w:spacing w:before="450" w:after="450" w:line="312" w:lineRule="auto"/>
      </w:pPr>
      <w:r>
        <w:rPr>
          <w:rFonts w:ascii="宋体" w:hAnsi="宋体" w:eastAsia="宋体" w:cs="宋体"/>
          <w:color w:val="000"/>
          <w:sz w:val="28"/>
          <w:szCs w:val="28"/>
        </w:rPr>
        <w:t xml:space="preserve">4、积极参加学校开展“五优”评比活动，运用现代信息技术为数学教学服务。</w:t>
      </w:r>
    </w:p>
    <w:p>
      <w:pPr>
        <w:ind w:left="0" w:right="0" w:firstLine="560"/>
        <w:spacing w:before="450" w:after="450" w:line="312" w:lineRule="auto"/>
      </w:pPr>
      <w:r>
        <w:rPr>
          <w:rFonts w:ascii="宋体" w:hAnsi="宋体" w:eastAsia="宋体" w:cs="宋体"/>
          <w:color w:val="000"/>
          <w:sz w:val="28"/>
          <w:szCs w:val="28"/>
        </w:rPr>
        <w:t xml:space="preserve">5、强化课堂教学，年级组统一教学进度，统一组织周综合练习和考试，并及时做好质量分析，以提高后一阶段的教学工作。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(一)深刻领会课程标准的精髓与要求。</w:t>
      </w:r>
    </w:p>
    <w:p>
      <w:pPr>
        <w:ind w:left="0" w:right="0" w:firstLine="560"/>
        <w:spacing w:before="450" w:after="450" w:line="312" w:lineRule="auto"/>
      </w:pPr>
      <w:r>
        <w:rPr>
          <w:rFonts w:ascii="宋体" w:hAnsi="宋体" w:eastAsia="宋体" w:cs="宋体"/>
          <w:color w:val="000"/>
          <w:sz w:val="28"/>
          <w:szCs w:val="28"/>
        </w:rPr>
        <w:t xml:space="preserve">认真学习课程标准，研究教材的编写意图和内涵，掌握新课改对学生和教师提出的新要求。课堂教学思想上要以学生为本，能力为中心、活动为重点;过程要开放和灵活;组织形式要宽松民主;评价要多元。课堂教学目标要着眼于学生的发展，除关注学生的一般能力外，更要关注学生能力的提高，关注学生学习数学的兴趣、信心、意志、毅力等。</w:t>
      </w:r>
    </w:p>
    <w:p>
      <w:pPr>
        <w:ind w:left="0" w:right="0" w:firstLine="560"/>
        <w:spacing w:before="450" w:after="450" w:line="312" w:lineRule="auto"/>
      </w:pPr>
      <w:r>
        <w:rPr>
          <w:rFonts w:ascii="宋体" w:hAnsi="宋体" w:eastAsia="宋体" w:cs="宋体"/>
          <w:color w:val="000"/>
          <w:sz w:val="28"/>
          <w:szCs w:val="28"/>
        </w:rPr>
        <w:t xml:space="preserve">(二)研究新课标、新教材，优化课程实施。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在新理念的指导下创造性地使用教材。以发展为根本，关注落实过程性目标;以生活为依托，着力构建鲜活的课堂;以解决问题为主线，建立探究性学习方式，着力培养学生的基础性学习能力。要让学生感到学习是有趣的、快乐的，真切地感到生活中处处有数学。</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1、要精心备课，扩大学生课堂实践的空间，注重三维目标的落实，注重整体结构的设计，注重形成个性化的设计方案，使学习过程成为课程创新与开发的过程。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(四)坚持上先行课，上先行课前组内老师要先探讨和确定研讨的小主题，课后要及时做好评点的研讨工作。</w:t>
      </w:r>
    </w:p>
    <w:p>
      <w:pPr>
        <w:ind w:left="0" w:right="0" w:firstLine="560"/>
        <w:spacing w:before="450" w:after="450" w:line="312" w:lineRule="auto"/>
      </w:pPr>
      <w:r>
        <w:rPr>
          <w:rFonts w:ascii="宋体" w:hAnsi="宋体" w:eastAsia="宋体" w:cs="宋体"/>
          <w:color w:val="000"/>
          <w:sz w:val="28"/>
          <w:szCs w:val="28"/>
        </w:rPr>
        <w:t xml:space="preserve">(五)将计算和应用练习放在日常教学工作中，将它们落到实处。</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老师教学工作计划个人总结篇十一</w:t>
      </w:r>
    </w:p>
    <w:p>
      <w:pPr>
        <w:ind w:left="0" w:right="0" w:firstLine="560"/>
        <w:spacing w:before="450" w:after="450" w:line="312" w:lineRule="auto"/>
      </w:pPr>
      <w:r>
        <w:rPr>
          <w:rFonts w:ascii="宋体" w:hAnsi="宋体" w:eastAsia="宋体" w:cs="宋体"/>
          <w:color w:val="000"/>
          <w:sz w:val="28"/>
          <w:szCs w:val="28"/>
        </w:rPr>
        <w:t xml:space="preserve">xx－xx学年度上学期英语教学计划本学期，为适应新时期教学工作的要求，将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计划，希望能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安排，并作详细的记录，认真写好教案。每一课都做到“有备而来”，每堂课都在课前做好充分的准备，并制作各种利于吸引学生注意力的有趣教具，课后及时对该课作出总结，写好教学后记，并认真按时决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要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以上就是我在本学期的工作计划，望各位领导多多指导。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老师教学工作计划个人总结篇十二</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做任何工作都应该有个计划，以明确目的，避免盲目性，使工作循序渐进，有条不紊。我们应该要有一个合理的工作计划、合理的时间计划。下面是小编给大家整理的音乐老师个人教学工作计划，希望大家喜欢!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的是x年级段的音乐教学，毕竟相处一学期了，学生的基本情况了解得比较透彻，x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x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四、教学的具体措施与要求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小学三年级学生爱唱、爱跳、爱动，对音乐有着一定的兴趣。但学生的音乐素质存在个别差异，对学生应用欣赏的眼光看待，让他们在鼓励和赞扬声中不断增强学习音乐的兴趣。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小学音乐三年级教材用新的理念、新的呈现方式、新的教学机制、新的评价体系，印证义务教育音乐课程标准。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三、教学资源开发</w:t>
      </w:r>
    </w:p>
    <w:p>
      <w:pPr>
        <w:ind w:left="0" w:right="0" w:firstLine="560"/>
        <w:spacing w:before="450" w:after="450" w:line="312" w:lineRule="auto"/>
      </w:pPr>
      <w:r>
        <w:rPr>
          <w:rFonts w:ascii="宋体" w:hAnsi="宋体" w:eastAsia="宋体" w:cs="宋体"/>
          <w:color w:val="000"/>
          <w:sz w:val="28"/>
          <w:szCs w:val="28"/>
        </w:rPr>
        <w:t xml:space="preserve">利用教师用书、录音带和多媒体教学软件等多种教学辅助资料来进行音乐课教学，让学生更加有兴趣，更轻松、愉快地学习。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老师教学工作计划个人总结篇十三</w:t>
      </w:r>
    </w:p>
    <w:p>
      <w:pPr>
        <w:ind w:left="0" w:right="0" w:firstLine="560"/>
        <w:spacing w:before="450" w:after="450" w:line="312" w:lineRule="auto"/>
      </w:pPr>
      <w:r>
        <w:rPr>
          <w:rFonts w:ascii="宋体" w:hAnsi="宋体" w:eastAsia="宋体" w:cs="宋体"/>
          <w:color w:val="000"/>
          <w:sz w:val="28"/>
          <w:szCs w:val="28"/>
        </w:rPr>
        <w:t xml:space="preserve">在学校工作计划的指导下，教导处工作以全面推进素质教育为目标，以提高课堂教学效率和各科教学质量为抓手，进一步加强教学工作的管理与指导，抓常规养成习惯、抓教学、抓素质、保质量，以求真、务实、创新的工作作风，不断创新教育教学新模式，从而进一步提升教育教学水平。</w:t>
      </w:r>
    </w:p>
    <w:p>
      <w:pPr>
        <w:ind w:left="0" w:right="0" w:firstLine="560"/>
        <w:spacing w:before="450" w:after="450" w:line="312" w:lineRule="auto"/>
      </w:pPr>
      <w:r>
        <w:rPr>
          <w:rFonts w:ascii="宋体" w:hAnsi="宋体" w:eastAsia="宋体" w:cs="宋体"/>
          <w:color w:val="000"/>
          <w:sz w:val="28"/>
          <w:szCs w:val="28"/>
        </w:rPr>
        <w:t xml:space="preserve">1、切实引领教师确立素质教育观念，坚持学生全面发展，坚持学生差异发展，坚持学生持续发展，在全校营造素质教育的良好氛围。</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杜绝随意删减课程、增加课时、挤占课时、应付课时的现象。任课教师严格按课表上课，遵守课堂秩序和教学规范，不得随意调课、让课。各科教学要严格按照国家颁发的教学大纲或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3、加强教学常规及教师教学规范管理，抓好教学“3+1”工作，定期与突击相结合组织好各项常规检查，及时推广先进经验，限期整改存在的问题，强化对各学科教学工作的过程管理，狠抓落实。</w:t>
      </w:r>
    </w:p>
    <w:p>
      <w:pPr>
        <w:ind w:left="0" w:right="0" w:firstLine="560"/>
        <w:spacing w:before="450" w:after="450" w:line="312" w:lineRule="auto"/>
      </w:pPr>
      <w:r>
        <w:rPr>
          <w:rFonts w:ascii="宋体" w:hAnsi="宋体" w:eastAsia="宋体" w:cs="宋体"/>
          <w:color w:val="000"/>
          <w:sz w:val="28"/>
          <w:szCs w:val="28"/>
        </w:rPr>
        <w:t xml:space="preserve">4、大力监控，加强落实，严格控制学生在校时间和作业量，杜绝题海战术、疲劳战术。教师必须根据教学要求和学生实际布置作业，倡导精练高效。本学期重点抓实作业的批改，评语要坚持正面性、激励性、发展性，教师的字迹要整洁、清楚，批改要规范，充分发挥作业批改的激励和导向作用。</w:t>
      </w:r>
    </w:p>
    <w:p>
      <w:pPr>
        <w:ind w:left="0" w:right="0" w:firstLine="560"/>
        <w:spacing w:before="450" w:after="450" w:line="312" w:lineRule="auto"/>
      </w:pPr>
      <w:r>
        <w:rPr>
          <w:rFonts w:ascii="宋体" w:hAnsi="宋体" w:eastAsia="宋体" w:cs="宋体"/>
          <w:color w:val="000"/>
          <w:sz w:val="28"/>
          <w:szCs w:val="28"/>
        </w:rPr>
        <w:t xml:space="preserve">5、严格执行上级教育行政部门关于学籍管理的有关规定。在学生的休学、转学等学籍管理方面严格把关。并做好宣传工作，真正维护学籍管理秩序。</w:t>
      </w:r>
    </w:p>
    <w:p>
      <w:pPr>
        <w:ind w:left="0" w:right="0" w:firstLine="560"/>
        <w:spacing w:before="450" w:after="450" w:line="312" w:lineRule="auto"/>
      </w:pPr>
      <w:r>
        <w:rPr>
          <w:rFonts w:ascii="宋体" w:hAnsi="宋体" w:eastAsia="宋体" w:cs="宋体"/>
          <w:color w:val="000"/>
          <w:sz w:val="28"/>
          <w:szCs w:val="28"/>
        </w:rPr>
        <w:t xml:space="preserve">6、加强对考查学科的整体教学情况的检查与监督。加强提高体育工作水平，认真实施《学生体质健康标准》，确保学生每天一小时的体育活动时间;认真实施国家艺术课程标准，提高美育工作水平，提高学生艺术欣赏水平。</w:t>
      </w:r>
    </w:p>
    <w:p>
      <w:pPr>
        <w:ind w:left="0" w:right="0" w:firstLine="560"/>
        <w:spacing w:before="450" w:after="450" w:line="312" w:lineRule="auto"/>
      </w:pPr>
      <w:r>
        <w:rPr>
          <w:rFonts w:ascii="宋体" w:hAnsi="宋体" w:eastAsia="宋体" w:cs="宋体"/>
          <w:color w:val="000"/>
          <w:sz w:val="28"/>
          <w:szCs w:val="28"/>
        </w:rPr>
        <w:t xml:space="preserve">7、加强班主任工作的指导培训，定期组织学习交流，开展月度评比、新老教师结对等工作。发挥图书馆作用，拓展学生阅读量，进一步做好图书借阅到班的工作，指导教师做好及时记录，以完善图书借阅制度。发挥科学教育技术装备运用，激发儿童学习科学的兴趣，充分利用仪器室实验室设备开展科学实验，培养学生动手能力和实验能力。</w:t>
      </w:r>
    </w:p>
    <w:p>
      <w:pPr>
        <w:ind w:left="0" w:right="0" w:firstLine="560"/>
        <w:spacing w:before="450" w:after="450" w:line="312" w:lineRule="auto"/>
      </w:pPr>
      <w:r>
        <w:rPr>
          <w:rFonts w:ascii="宋体" w:hAnsi="宋体" w:eastAsia="宋体" w:cs="宋体"/>
          <w:color w:val="000"/>
          <w:sz w:val="28"/>
          <w:szCs w:val="28"/>
        </w:rPr>
        <w:t xml:space="preserve">8、努力做好专用教室的管理工作，不断完善管理制度，使专用教室的使用有效、有序、安全。</w:t>
      </w:r>
    </w:p>
    <w:p>
      <w:pPr>
        <w:ind w:left="0" w:right="0" w:firstLine="560"/>
        <w:spacing w:before="450" w:after="450" w:line="312" w:lineRule="auto"/>
      </w:pPr>
      <w:r>
        <w:rPr>
          <w:rFonts w:ascii="黑体" w:hAnsi="黑体" w:eastAsia="黑体" w:cs="黑体"/>
          <w:color w:val="000000"/>
          <w:sz w:val="34"/>
          <w:szCs w:val="34"/>
          <w:b w:val="1"/>
          <w:bCs w:val="1"/>
        </w:rPr>
        <w:t xml:space="preserve">老师教学工作计划个人总结篇十四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二、教学条件分析：</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2025-01-16T14:46:43+08:00</dcterms:created>
  <dcterms:modified xsi:type="dcterms:W3CDTF">2025-01-16T14:46:43+08:00</dcterms:modified>
</cp:coreProperties>
</file>

<file path=docProps/custom.xml><?xml version="1.0" encoding="utf-8"?>
<Properties xmlns="http://schemas.openxmlformats.org/officeDocument/2006/custom-properties" xmlns:vt="http://schemas.openxmlformats.org/officeDocument/2006/docPropsVTypes"/>
</file>