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外贸公司工作总结(精选15篇)</w:t>
      </w:r>
      <w:bookmarkEnd w:id="1"/>
    </w:p>
    <w:p>
      <w:pPr>
        <w:jc w:val="center"/>
        <w:spacing w:before="0" w:after="450"/>
      </w:pPr>
      <w:r>
        <w:rPr>
          <w:rFonts w:ascii="Arial" w:hAnsi="Arial" w:eastAsia="Arial" w:cs="Arial"/>
          <w:color w:val="999999"/>
          <w:sz w:val="20"/>
          <w:szCs w:val="20"/>
        </w:rPr>
        <w:t xml:space="preserve">来源：网络  作者：青灯古佛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外贸公司工作总结篇一</w:t>
      </w:r>
    </w:p>
    <w:p>
      <w:pPr>
        <w:ind w:left="0" w:right="0" w:firstLine="560"/>
        <w:spacing w:before="450" w:after="450" w:line="312" w:lineRule="auto"/>
      </w:pPr>
      <w:r>
        <w:rPr>
          <w:rFonts w:ascii="宋体" w:hAnsi="宋体" w:eastAsia="宋体" w:cs="宋体"/>
          <w:color w:val="000"/>
          <w:sz w:val="28"/>
          <w:szCs w:val="28"/>
        </w:rPr>
        <w:t xml:space="preserve">1深入了解自身产品，包括产品特点，卖点，适合于什么环境和什么卖场，市场的反馈情况，产品的价格体系。产品的价格就是产品的武器，一个优良的价格体系，才能在质和量的上面，产品的竞争力上，有较好的体现。产品的类型体系，不管是卷纸，软抽，盒抽，手帕纸，商用纸品等方面，每个品牌都会有它的优势一面，合理的搭配和促销，才能销量更好。熟悉自己产品的价格，工作当中，会给自己带来更大的方便，在和采购的谈判当中，才能更好的利用自己的优势资源，做到量最大化。</w:t>
      </w:r>
    </w:p>
    <w:p>
      <w:pPr>
        <w:ind w:left="0" w:right="0" w:firstLine="560"/>
        <w:spacing w:before="450" w:after="450" w:line="312" w:lineRule="auto"/>
      </w:pPr>
      <w:r>
        <w:rPr>
          <w:rFonts w:ascii="宋体" w:hAnsi="宋体" w:eastAsia="宋体" w:cs="宋体"/>
          <w:color w:val="000"/>
          <w:sz w:val="28"/>
          <w:szCs w:val="28"/>
        </w:rPr>
        <w:t xml:space="preserve">2清楚哪些人对你的工作是最有帮助的。一个好的领导，会让你的工作方向和计划安排上，更顺利，让你更快的得到提升。一个好的战友，会让你工作当中更省时省心，每个人都有自己的优点和长处，取长补短。每个好朋友都是一面镜子，你看不到的东西，他会给你足够的提醒和指引。工作当中不懂的，不会的，会努力协助你，最快捷的完成每项任务。在你失落的时候，会给你最大的鼓励，一起并肩做战的朋友，一定是你工作当中最了解你的人。一个好的合作伙伴，双赢是大家的共同目的。虽然大多是利益上的合作，但每一个人都会有十个以上的商业圈子，建立良好的合作关系，会让你在工作开展和工作延伸，对商业动态讯息采集，都会有很大的帮助。</w:t>
      </w:r>
    </w:p>
    <w:p>
      <w:pPr>
        <w:ind w:left="0" w:right="0" w:firstLine="560"/>
        <w:spacing w:before="450" w:after="450" w:line="312" w:lineRule="auto"/>
      </w:pPr>
      <w:r>
        <w:rPr>
          <w:rFonts w:ascii="宋体" w:hAnsi="宋体" w:eastAsia="宋体" w:cs="宋体"/>
          <w:color w:val="000"/>
          <w:sz w:val="28"/>
          <w:szCs w:val="28"/>
        </w:rPr>
        <w:t xml:space="preserve">3学会做人。尽量做到和同事之间关系融洽，和朋友间的亲密无间，对领导的尊敬和学习。对帮助过你的人学会感恩，对伤害过你的人学会忘记，对人做到宽厚谦和。多听取朋友的建议，及时改掉自己身上的缺点，不轻浮，不骄傲，不为利损人。多倾听别人的心声，给予自己的建议和帮助，助人为快乐之本，帮助别人的同时，你自己也是快乐的。成功的时候，一起分享，一起欢呼。失落的时候，给予一个有力的拥报，肯定的眼神。不因只是工作去联系人，战友也是朋友，工作以外的关心和问候，会让你自己的生活更充实和快乐。</w:t>
      </w:r>
    </w:p>
    <w:p>
      <w:pPr>
        <w:ind w:left="0" w:right="0" w:firstLine="560"/>
        <w:spacing w:before="450" w:after="450" w:line="312" w:lineRule="auto"/>
      </w:pPr>
      <w:r>
        <w:rPr>
          <w:rFonts w:ascii="宋体" w:hAnsi="宋体" w:eastAsia="宋体" w:cs="宋体"/>
          <w:color w:val="000"/>
          <w:sz w:val="28"/>
          <w:szCs w:val="28"/>
        </w:rPr>
        <w:t xml:space="preserve">4风险控制。当你去做每一件的时候，一定要先去想到三步。一，怎么做。二，做了的结果如何。三，这样的结果该如果处理。生意之间往往都会有风险的，在工作的这几个月当中，我就碰到过两次清常在这个高速发展的城市里，每天的都会有卖场在倒闭，每天也会有新的卖场在开业。安全的库存，良性的结款流程，是风险控制的根本。每月对一些销售不顺的场进行分析，提高关注度。为什么量会减少，货款拖欠时间开始变长，为什么量在增加，货款结算却在减少。把握好尺度，对这个厂的具体情况不太了解的可以多问同行，收集信息，减少发货，把货与款的比度控制在正常的情况下。</w:t>
      </w:r>
    </w:p>
    <w:p>
      <w:pPr>
        <w:ind w:left="0" w:right="0" w:firstLine="560"/>
        <w:spacing w:before="450" w:after="450" w:line="312" w:lineRule="auto"/>
      </w:pPr>
      <w:r>
        <w:rPr>
          <w:rFonts w:ascii="宋体" w:hAnsi="宋体" w:eastAsia="宋体" w:cs="宋体"/>
          <w:color w:val="000"/>
          <w:sz w:val="28"/>
          <w:szCs w:val="28"/>
        </w:rPr>
        <w:t xml:space="preserve">5投入产出比计算。学会每个场，每单生意的利润率计算。只有把握良好的利润尺度，才能在竞争力，利润率上，有钱可赚。对那些帐期长的场，可以适当提高产品的单价，敏感单品的利润也要控制在一个合理的尺度中。做生意就是为了赚钱，相信没有人会去做赔钱买卖，做好投入产出比的计算，不管是对现在的工作，还是以后自己的人生规划，都会一生受益。</w:t>
      </w:r>
    </w:p>
    <w:p>
      <w:pPr>
        <w:ind w:left="0" w:right="0" w:firstLine="560"/>
        <w:spacing w:before="450" w:after="450" w:line="312" w:lineRule="auto"/>
      </w:pPr>
      <w:r>
        <w:rPr>
          <w:rFonts w:ascii="宋体" w:hAnsi="宋体" w:eastAsia="宋体" w:cs="宋体"/>
          <w:color w:val="000"/>
          <w:sz w:val="28"/>
          <w:szCs w:val="28"/>
        </w:rPr>
        <w:t xml:space="preserve">6资源合理分配。主力的卖场，可以出量的卖场，可以多投资源。比如海报费用，堆头费用，每月的促销费用。在打击竞争对手的卖场，也可以多投资源，费用，特批价格，现采，客情费用，一系列的投入，在维护客情和卖场销售的份额的占有上，必定能占到优势，有效的打击竞争对手。对那些结款周期上，产量不高，流程较麻烦的卖场，可以适当的减少费用投入，以达到平衡。</w:t>
      </w:r>
    </w:p>
    <w:p>
      <w:pPr>
        <w:ind w:left="0" w:right="0" w:firstLine="560"/>
        <w:spacing w:before="450" w:after="450" w:line="312" w:lineRule="auto"/>
      </w:pPr>
      <w:r>
        <w:rPr>
          <w:rFonts w:ascii="宋体" w:hAnsi="宋体" w:eastAsia="宋体" w:cs="宋体"/>
          <w:color w:val="000"/>
          <w:sz w:val="28"/>
          <w:szCs w:val="28"/>
        </w:rPr>
        <w:t xml:space="preserve">8合同管理。清楚自己的卖场所有合同条款是非常重要的，因为每次的对账结款都会涉及到费用的扣除。清楚费用明细，可以减少工作中的失误。更有效率的做好每个流程。</w:t>
      </w:r>
    </w:p>
    <w:p>
      <w:pPr>
        <w:ind w:left="0" w:right="0" w:firstLine="560"/>
        <w:spacing w:before="450" w:after="450" w:line="312" w:lineRule="auto"/>
      </w:pPr>
      <w:r>
        <w:rPr>
          <w:rFonts w:ascii="宋体" w:hAnsi="宋体" w:eastAsia="宋体" w:cs="宋体"/>
          <w:color w:val="000"/>
          <w:sz w:val="28"/>
          <w:szCs w:val="28"/>
        </w:rPr>
        <w:t xml:space="preserve">提前做好每项计划，会让你的工作变的有条不絮。</w:t>
      </w:r>
    </w:p>
    <w:p>
      <w:pPr>
        <w:ind w:left="0" w:right="0" w:firstLine="560"/>
        <w:spacing w:before="450" w:after="450" w:line="312" w:lineRule="auto"/>
      </w:pPr>
      <w:r>
        <w:rPr>
          <w:rFonts w:ascii="宋体" w:hAnsi="宋体" w:eastAsia="宋体" w:cs="宋体"/>
          <w:color w:val="000"/>
          <w:sz w:val="28"/>
          <w:szCs w:val="28"/>
        </w:rPr>
        <w:t xml:space="preserve">每天。计划好明天的行程安排，工作计划，带好各类需要用到的报价，促销，清楚自己拜访的目的。晚上回去记录一天工作的内容，注意事项，哪些任务完成，哪些计划需要再次跟进，如何去优化。确定下去的拜访时间。</w:t>
      </w:r>
    </w:p>
    <w:p>
      <w:pPr>
        <w:ind w:left="0" w:right="0" w:firstLine="560"/>
        <w:spacing w:before="450" w:after="450" w:line="312" w:lineRule="auto"/>
      </w:pPr>
      <w:r>
        <w:rPr>
          <w:rFonts w:ascii="宋体" w:hAnsi="宋体" w:eastAsia="宋体" w:cs="宋体"/>
          <w:color w:val="000"/>
          <w:sz w:val="28"/>
          <w:szCs w:val="28"/>
        </w:rPr>
        <w:t xml:space="preserve">每星期。周末做好本周的工作总结，清楚自己的回款量，本周业务量，销售量，月度销售任务的完成比率。制定下星期的工作计划和安排。</w:t>
      </w:r>
    </w:p>
    <w:p>
      <w:pPr>
        <w:ind w:left="0" w:right="0" w:firstLine="560"/>
        <w:spacing w:before="450" w:after="450" w:line="312" w:lineRule="auto"/>
      </w:pPr>
      <w:r>
        <w:rPr>
          <w:rFonts w:ascii="宋体" w:hAnsi="宋体" w:eastAsia="宋体" w:cs="宋体"/>
          <w:color w:val="000"/>
          <w:sz w:val="28"/>
          <w:szCs w:val="28"/>
        </w:rPr>
        <w:t xml:space="preserve">1、有关客户最基本的原始资料，包括客户的名称、地址、电话、经营管理者、法人代表及他们的个人性格、兴趣、爱好、家庭、学历、年龄、能力、经历背景，与本会馆交往的时间，消费种类等，这些资料是客户管理的起点和基础，需要通过销售人员对客户的访问来收集、整理归档形[font=楷体_gb2312]成的。在会馆内的一些客人表现出对会馆的态度和意见，则要通过各部门来收集，可做为针对性服务或改善服务的方向准则。</w:t>
      </w:r>
    </w:p>
    <w:p>
      <w:pPr>
        <w:ind w:left="0" w:right="0" w:firstLine="560"/>
        <w:spacing w:before="450" w:after="450" w:line="312" w:lineRule="auto"/>
      </w:pPr>
      <w:r>
        <w:rPr>
          <w:rFonts w:ascii="宋体" w:hAnsi="宋体" w:eastAsia="宋体" w:cs="宋体"/>
          <w:color w:val="000"/>
          <w:sz w:val="28"/>
          <w:szCs w:val="28"/>
        </w:rPr>
        <w:t xml:space="preserve">2、关于客户特征方面的资料，主要包括客户所从事工作的市场区域、业务范围、公司销售能力、发展潜力、经营观念、经营方式、经营政策、经营特点等。其中对大客户，还要特别关注和收集客户市场区域的政府贸易政策动态及信息。这样可针对客户公司的经营动态对会馆进行有针对性的推销。</w:t>
      </w:r>
    </w:p>
    <w:p>
      <w:pPr>
        <w:ind w:left="0" w:right="0" w:firstLine="560"/>
        <w:spacing w:before="450" w:after="450" w:line="312" w:lineRule="auto"/>
      </w:pPr>
      <w:r>
        <w:rPr>
          <w:rFonts w:ascii="宋体" w:hAnsi="宋体" w:eastAsia="宋体" w:cs="宋体"/>
          <w:color w:val="000"/>
          <w:sz w:val="28"/>
          <w:szCs w:val="28"/>
        </w:rPr>
        <w:t xml:space="preserve">3、关于与竞争对手的关系及太原市行业发展趋势。其中对于客户的“市场流向”，要准确到每一个“订单”;与竞争者的关系要有各方面的比较数据。这样有利于销售部门对会馆在每一阶段整体市场大趋势的了解和把握。</w:t>
      </w:r>
    </w:p>
    <w:p>
      <w:pPr>
        <w:ind w:left="0" w:right="0" w:firstLine="560"/>
        <w:spacing w:before="450" w:after="450" w:line="312" w:lineRule="auto"/>
      </w:pPr>
      <w:r>
        <w:rPr>
          <w:rFonts w:ascii="宋体" w:hAnsi="宋体" w:eastAsia="宋体" w:cs="宋体"/>
          <w:color w:val="000"/>
          <w:sz w:val="28"/>
          <w:szCs w:val="28"/>
        </w:rPr>
        <w:t xml:space="preserve">4、关于交易现状的资料，主要包括客户的销售活动现状、存在的问题，会馆销售战略、未来的展望。客户公司的形象、声誉，财务状况、信用状况等。</w:t>
      </w:r>
    </w:p>
    <w:p>
      <w:pPr>
        <w:ind w:left="0" w:right="0" w:firstLine="560"/>
        <w:spacing w:before="450" w:after="450" w:line="312" w:lineRule="auto"/>
      </w:pPr>
      <w:r>
        <w:rPr>
          <w:rFonts w:ascii="宋体" w:hAnsi="宋体" w:eastAsia="宋体" w:cs="宋体"/>
          <w:color w:val="000"/>
          <w:sz w:val="28"/>
          <w:szCs w:val="28"/>
        </w:rPr>
        <w:t xml:space="preserve">二、客户档案的分类整理归档</w:t>
      </w:r>
    </w:p>
    <w:p>
      <w:pPr>
        <w:ind w:left="0" w:right="0" w:firstLine="560"/>
        <w:spacing w:before="450" w:after="450" w:line="312" w:lineRule="auto"/>
      </w:pPr>
      <w:r>
        <w:rPr>
          <w:rFonts w:ascii="宋体" w:hAnsi="宋体" w:eastAsia="宋体" w:cs="宋体"/>
          <w:color w:val="000"/>
          <w:sz w:val="28"/>
          <w:szCs w:val="28"/>
        </w:rPr>
        <w:t xml:space="preserve">客户信息是不断变化的，客户档案资料就会不断的更新，所以客户档案的整理必须具有管理的动态性。根据会馆基本的销售运作程序，可以把客户档案资料分成六大类，编号排列定位并活页装卷。</w:t>
      </w:r>
    </w:p>
    <w:p>
      <w:pPr>
        <w:ind w:left="0" w:right="0" w:firstLine="560"/>
        <w:spacing w:before="450" w:after="450" w:line="312" w:lineRule="auto"/>
      </w:pPr>
      <w:r>
        <w:rPr>
          <w:rFonts w:ascii="宋体" w:hAnsi="宋体" w:eastAsia="宋体" w:cs="宋体"/>
          <w:color w:val="000"/>
          <w:sz w:val="28"/>
          <w:szCs w:val="28"/>
        </w:rPr>
        <w:t xml:space="preserve">第一大类，客户基础资料，包括：客户入会登记表、客户身份证复印件、有效签单人员名单、客户背景资料、客户入会时的一切初始资料(包括销售人员对客户的走访、调查的情况报告)。</w:t>
      </w:r>
    </w:p>
    <w:p>
      <w:pPr>
        <w:ind w:left="0" w:right="0" w:firstLine="560"/>
        <w:spacing w:before="450" w:after="450" w:line="312" w:lineRule="auto"/>
      </w:pPr>
      <w:r>
        <w:rPr>
          <w:rFonts w:ascii="宋体" w:hAnsi="宋体" w:eastAsia="宋体" w:cs="宋体"/>
          <w:color w:val="000"/>
          <w:sz w:val="28"/>
          <w:szCs w:val="28"/>
        </w:rPr>
        <w:t xml:space="preserve">第二大类，客户与会馆签订的合同、协议情况，包括：历次签订合同协议记录，具体合同协议文本。合同协议要按签订的时间先后排列。</w:t>
      </w:r>
    </w:p>
    <w:p>
      <w:pPr>
        <w:ind w:left="0" w:right="0" w:firstLine="560"/>
        <w:spacing w:before="450" w:after="450" w:line="312" w:lineRule="auto"/>
      </w:pPr>
      <w:r>
        <w:rPr>
          <w:rFonts w:ascii="宋体" w:hAnsi="宋体" w:eastAsia="宋体" w:cs="宋体"/>
          <w:color w:val="000"/>
          <w:sz w:val="28"/>
          <w:szCs w:val="28"/>
        </w:rPr>
        <w:t xml:space="preserve">第三大类，客户的欠款还款情况(签单客户)，包括：客户还款计划(签单合同)，客户信用额度，历次欠款还款情况，欠款还款协议，延期还款审批单。其中对于直接外销客户，还应有付款方式、授信金额抵押保证登记。</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主要负责与韩国bestselection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将x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w:t>
      </w:r>
    </w:p>
    <w:p>
      <w:pPr>
        <w:ind w:left="0" w:right="0" w:firstLine="560"/>
        <w:spacing w:before="450" w:after="450" w:line="312" w:lineRule="auto"/>
      </w:pPr>
      <w:r>
        <w:rPr>
          <w:rFonts w:ascii="宋体" w:hAnsi="宋体" w:eastAsia="宋体" w:cs="宋体"/>
          <w:color w:val="000"/>
          <w:sz w:val="28"/>
          <w:szCs w:val="28"/>
        </w:rPr>
        <w:t xml:space="preserve">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由于出口美国货物的任务加重，后来都转给小x负责。</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第四季度，在x月上旬所幸接到了一个单，本来是打算做完今年辞职了，明年做到四月份的样子如果做不到单就辞职。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外贸公司工作总结篇三</w:t>
      </w:r>
    </w:p>
    <w:p>
      <w:pPr>
        <w:ind w:left="0" w:right="0" w:firstLine="560"/>
        <w:spacing w:before="450" w:after="450" w:line="312" w:lineRule="auto"/>
      </w:pPr>
      <w:r>
        <w:rPr>
          <w:rFonts w:ascii="宋体" w:hAnsi="宋体" w:eastAsia="宋体" w:cs="宋体"/>
          <w:color w:val="000"/>
          <w:sz w:val="28"/>
          <w:szCs w:val="28"/>
        </w:rPr>
        <w:t xml:space="preserve">作为xxx保险的一名销售人员，在过去一年来我带着积极和热情，严格的按照领导要求，认真的完成了自己在今年的工作目标。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xx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作为保险销售，我在工作中主要的目标是做好新客户的开发。为此，我一直在xx区各地跑来跑去，积极地寻找潜在的客户，并通过自己的努力去得到客户们的认可。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外贸公司工作总结篇四</w:t>
      </w:r>
    </w:p>
    <w:p>
      <w:pPr>
        <w:ind w:left="0" w:right="0" w:firstLine="560"/>
        <w:spacing w:before="450" w:after="450" w:line="312" w:lineRule="auto"/>
      </w:pPr>
      <w:r>
        <w:rPr>
          <w:rFonts w:ascii="宋体" w:hAnsi="宋体" w:eastAsia="宋体" w:cs="宋体"/>
          <w:color w:val="000"/>
          <w:sz w:val="28"/>
          <w:szCs w:val="28"/>
        </w:rPr>
        <w:t xml:space="preserve">在感恩中结束了20__、感恩自己在20__年初指定的计划圆满达成、在这一年中换了更有挑战力的职业----外贸业务员，现将工作以来的感受和工作体会总结如下。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8月中旬入司，之前的工作跟国际贸易毫不相关，但是因为大学专业是电子商务，我所学的这个专业对国际贸易也有所关联，所以自信满满的来融入我们外贸部这个大家庭、在公司领导和同事的帮助下，我在认识产品，熟悉产品，推广产品等各方面有了新的认识、所以我非常感谢领导和同事们对我的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英语知识和初级的国际贸易知识，缺乏实际经验，对于阿里巴巴国际推广平台的操作一点也不清楚、首先第一件事，我就是要熟悉公司产品、因为公司有经验丰富的前辈们，而且初来乍到，怀揣着梦想的激情全心的投入学习中、公司的产品目录，用途、市场情况......方方面面的学习我都得从零开始、一个礼拜之后，我开始接触阿里巴巴后台管理，有了一个子账号，负责产品的发布、msn、skype、trade manager，email等国际交流工具随之而来成为我每天必备的工作、此外我还在其他的几个贸易网站注册了公司信息并且在里面练习产品的发布。</w:t>
      </w:r>
    </w:p>
    <w:p>
      <w:pPr>
        <w:ind w:left="0" w:right="0" w:firstLine="560"/>
        <w:spacing w:before="450" w:after="450" w:line="312" w:lineRule="auto"/>
      </w:pPr>
      <w:r>
        <w:rPr>
          <w:rFonts w:ascii="宋体" w:hAnsi="宋体" w:eastAsia="宋体" w:cs="宋体"/>
          <w:color w:val="000"/>
          <w:sz w:val="28"/>
          <w:szCs w:val="28"/>
        </w:rPr>
        <w:t xml:space="preserve">二、参与展会</w:t>
      </w:r>
    </w:p>
    <w:p>
      <w:pPr>
        <w:ind w:left="0" w:right="0" w:firstLine="560"/>
        <w:spacing w:before="450" w:after="450" w:line="312" w:lineRule="auto"/>
      </w:pPr>
      <w:r>
        <w:rPr>
          <w:rFonts w:ascii="宋体" w:hAnsi="宋体" w:eastAsia="宋体" w:cs="宋体"/>
          <w:color w:val="000"/>
          <w:sz w:val="28"/>
          <w:szCs w:val="28"/>
        </w:rPr>
        <w:t xml:space="preserve">9月下旬，公司参与了上海的第六届中国国际管材展览会，这是我可以面对面跟外国客户接触的机会、因为刚接触这个行业，不清楚每个国家的特点，所以这也是我多多了解学习的机会、我跟前辈都在给公司产品做宣传，发名片，发资料，尽量吸引更多的客户来看我们的展位、看前辈与外国客户的交流中，也学到了如何向客户介绍我们的产品，如何讲解剖析产品优势、一个展会办下来，收到了很多外国客户的名片，也发了一些自己的名片，希望将来可以联系一些有意向的客户。展会过后，就是分析名片，收发邮件了、跟前辈学习要认真判断客户意向，了解客户需求，做到有求有应。</w:t>
      </w:r>
    </w:p>
    <w:p>
      <w:pPr>
        <w:ind w:left="0" w:right="0" w:firstLine="560"/>
        <w:spacing w:before="450" w:after="450" w:line="312" w:lineRule="auto"/>
      </w:pPr>
      <w:r>
        <w:rPr>
          <w:rFonts w:ascii="宋体" w:hAnsi="宋体" w:eastAsia="宋体" w:cs="宋体"/>
          <w:color w:val="000"/>
          <w:sz w:val="28"/>
          <w:szCs w:val="28"/>
        </w:rPr>
        <w:t xml:space="preserve">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四、展望20__</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我会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外贸公司工作总结篇五</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x的出口业务只能在x以外的市场寻求发展，只能通过外采的方式组织出口资源。这种方式对于我们这种冠以x头衔x的公司来讲是很艰难的，因为外商知道你隶属于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厂采购欧标圆钢965吨，x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当时我公司与包钢友谊轧钢x厂签订了圆钢采购合同吨。因为要赶在国家退税调整之前发运，所以我们要求他一定要在月日前将全部圆钢运抵x港，具备装船条件。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外贸公司工作总结篇六</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透过实习，我感触颇多，得到许多新的认识，对许多问题多了深一层次的思考。回想起这两个月的生活，一个人在新的环境里，应付新的人际关系，本来就是挺辛苦的事，再加上工作的繁忙和紧张的生活节奏，这两个月来真能够用艰辛来形容了。还好这一切我都挺了过来，相反这些困难让我更加的了解自己、坚定信心，也让我从中得到了深刻的认识。以后我就是社会上的一份子了，职责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期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我的实习，其实是工作。在这两个月中，有太多太多的感触，一时竟不明白从何说起。在此次实习中，我感悟颇多：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取了，而且我们曾于大三进行过tmt模拟实习，对外贸流程有必须的了解。然而经过在商务部一段时间的工作，我渐渐明白有时实际要比理论简单直接的多，但大多数状况下实际操作还是比理论要复杂、间接，通常是我在别人的实际操作中领会到了自己所学理论的重点及要旨。值得庆幸的是在两个月的时间里，公司的同事领导给予了我热情的指导和帮忙，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仅要掌握够硬的专业知识，而且还务必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必须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校园，做的不好挨批是正常的事，承受潜力差的同学很容易放弃。这时我们要直面问题，如果是自己的失误，必须要改正错误，吸取经验，争取不再犯;如果不是自己的职责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透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必须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专业知识中很多的不足，并为今后的学习指明了方向，同时也会为将来的工作打下一个良好的基础。在校园的tmt模拟实习中，我每次填单总是填不完整，抱着“反正不是真正的贸易，做错也没关系”的态度，时常不认真对待单据，经过这次的训练，我已经能够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正常进行，并有可能引起法律上的纠纷。因此我感到自己就应多学点其它相关课程，并将各门知识综合运用。比如在商品的品质、数量.</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如今为期1个月的实习结束了，我在这一个月的实习中学到了很多在课堂上根本就学不到的知识，除了巩固课本知识外，更重要的是让我明白了许多人生道理，受益匪浅，外贸公司实习报告。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（一）国际贸易（internationaltrade）</w:t>
      </w:r>
    </w:p>
    <w:p>
      <w:pPr>
        <w:ind w:left="0" w:right="0" w:firstLine="560"/>
        <w:spacing w:before="450" w:after="450" w:line="312" w:lineRule="auto"/>
      </w:pPr>
      <w:r>
        <w:rPr>
          <w:rFonts w:ascii="宋体" w:hAnsi="宋体" w:eastAsia="宋体" w:cs="宋体"/>
          <w:color w:val="000"/>
          <w:sz w:val="28"/>
          <w:szCs w:val="28"/>
        </w:rPr>
        <w:t xml:space="preserv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二）对外贸易（foreigntrade）</w:t>
      </w:r>
    </w:p>
    <w:p>
      <w:pPr>
        <w:ind w:left="0" w:right="0" w:firstLine="560"/>
        <w:spacing w:before="450" w:after="450" w:line="312" w:lineRule="auto"/>
      </w:pPr>
      <w:r>
        <w:rPr>
          <w:rFonts w:ascii="宋体" w:hAnsi="宋体" w:eastAsia="宋体" w:cs="宋体"/>
          <w:color w:val="000"/>
          <w:sz w:val="28"/>
          <w:szCs w:val="28"/>
        </w:rPr>
        <w:t xml:space="preserve">对外贸易亦称国外贸易或进出口贸易，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（一）、国际贸易（internationaltrade）</w:t>
      </w:r>
    </w:p>
    <w:p>
      <w:pPr>
        <w:ind w:left="0" w:right="0" w:firstLine="560"/>
        <w:spacing w:before="450" w:after="450" w:line="312" w:lineRule="auto"/>
      </w:pPr>
      <w:r>
        <w:rPr>
          <w:rFonts w:ascii="宋体" w:hAnsi="宋体" w:eastAsia="宋体" w:cs="宋体"/>
          <w:color w:val="000"/>
          <w:sz w:val="28"/>
          <w:szCs w:val="28"/>
        </w:rPr>
        <w:t xml:space="preserv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w:t>
      </w:r>
    </w:p>
    <w:p>
      <w:pPr>
        <w:ind w:left="0" w:right="0" w:firstLine="560"/>
        <w:spacing w:before="450" w:after="450" w:line="312" w:lineRule="auto"/>
      </w:pPr>
      <w:r>
        <w:rPr>
          <w:rFonts w:ascii="宋体" w:hAnsi="宋体" w:eastAsia="宋体" w:cs="宋体"/>
          <w:color w:val="000"/>
          <w:sz w:val="28"/>
          <w:szCs w:val="28"/>
        </w:rPr>
        <w:t xml:space="preserve">（二）、对外贸易（foreigntrade）</w:t>
      </w:r>
    </w:p>
    <w:p>
      <w:pPr>
        <w:ind w:left="0" w:right="0" w:firstLine="560"/>
        <w:spacing w:before="450" w:after="450" w:line="312" w:lineRule="auto"/>
      </w:pPr>
      <w:r>
        <w:rPr>
          <w:rFonts w:ascii="宋体" w:hAnsi="宋体" w:eastAsia="宋体" w:cs="宋体"/>
          <w:color w:val="000"/>
          <w:sz w:val="28"/>
          <w:szCs w:val="28"/>
        </w:rPr>
        <w:t xml:space="preserve">对外贸易亦称国外贸易或进出口贸易，是指一个国家（地区）与另一个国家（地区）之间的商品和劳务的交换，实习报告《外贸公司实习报告》。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对外贸易商品结构是指一定时期内一国进出口贸易中各种商品的构成，即某大类或某种商品进出口贸易与整个进出口贸易额之比，以份额表示。</w:t>
      </w:r>
    </w:p>
    <w:p>
      <w:pPr>
        <w:ind w:left="0" w:right="0" w:firstLine="560"/>
        <w:spacing w:before="450" w:after="450" w:line="312" w:lineRule="auto"/>
      </w:pPr>
      <w:r>
        <w:rPr>
          <w:rFonts w:ascii="宋体" w:hAnsi="宋体" w:eastAsia="宋体" w:cs="宋体"/>
          <w:color w:val="000"/>
          <w:sz w:val="28"/>
          <w:szCs w:val="28"/>
        </w:rPr>
        <w:t xml:space="preserve">国际贸易商品结构是指一定时期内各大类商品或某种商品在整个国际贸易中的构成，即各大类商品或某种商品贸易额与整个世界出口贸易额相比，以比重表示。</w:t>
      </w:r>
    </w:p>
    <w:p>
      <w:pPr>
        <w:ind w:left="0" w:right="0" w:firstLine="560"/>
        <w:spacing w:before="450" w:after="450" w:line="312" w:lineRule="auto"/>
      </w:pPr>
      <w:r>
        <w:rPr>
          <w:rFonts w:ascii="宋体" w:hAnsi="宋体" w:eastAsia="宋体" w:cs="宋体"/>
          <w:color w:val="000"/>
          <w:sz w:val="28"/>
          <w:szCs w:val="28"/>
        </w:rPr>
        <w:t xml:space="preserve">为便于分析比较，世界各国和联合国均以联合国《国际贸易商品标准分类》（sitc）公布的国际贸易和对外贸易商品结构进行分析比较。一国对外贸易商品结构可以反映出该国的经济发展水平、产业结构状况、科技发展水平等。国际贸易商品结构可以反映出整个世界的\'经济发展水平、产业结构状况和科技发展水平。</w:t>
      </w:r>
    </w:p>
    <w:p>
      <w:pPr>
        <w:ind w:left="0" w:right="0" w:firstLine="560"/>
        <w:spacing w:before="450" w:after="450" w:line="312" w:lineRule="auto"/>
      </w:pPr>
      <w:r>
        <w:rPr>
          <w:rFonts w:ascii="宋体" w:hAnsi="宋体" w:eastAsia="宋体" w:cs="宋体"/>
          <w:color w:val="000"/>
          <w:sz w:val="28"/>
          <w:szCs w:val="28"/>
        </w:rPr>
        <w:t xml:space="preserve">（一）、对外贸易值（valueofforeigntrade）</w:t>
      </w:r>
    </w:p>
    <w:p>
      <w:pPr>
        <w:ind w:left="0" w:right="0" w:firstLine="560"/>
        <w:spacing w:before="450" w:after="450" w:line="312" w:lineRule="auto"/>
      </w:pPr>
      <w:r>
        <w:rPr>
          <w:rFonts w:ascii="宋体" w:hAnsi="宋体" w:eastAsia="宋体" w:cs="宋体"/>
          <w:color w:val="000"/>
          <w:sz w:val="28"/>
          <w:szCs w:val="28"/>
        </w:rPr>
        <w:t xml:space="preserve">表的世界各国对外贸易值的统计资料，是以美元表示的。把世界上所有国家的进口总额或出口总额用同一种货币换算后加在一起，即得世界进口总额或世界出口总额。就国际贸易来看，一国的出口就是另一国的进口，如果把各国进出口值相加作为国际贸易总值就是重复计算。因此，一般是把各国进出口值相加，作为国际贸易值。由于各国一般都是按离岸价格（fob即启运港船上交货价，只计成本，不包括运费和保险费）计算出口额，按到岸价格（cif即成本、保险费加运费）计算进口额。因此世界出口总额略小于世界进口总额。</w:t>
      </w:r>
    </w:p>
    <w:p>
      <w:pPr>
        <w:ind w:left="0" w:right="0" w:firstLine="560"/>
        <w:spacing w:before="450" w:after="450" w:line="312" w:lineRule="auto"/>
      </w:pPr>
      <w:r>
        <w:rPr>
          <w:rFonts w:ascii="宋体" w:hAnsi="宋体" w:eastAsia="宋体" w:cs="宋体"/>
          <w:color w:val="000"/>
          <w:sz w:val="28"/>
          <w:szCs w:val="28"/>
        </w:rPr>
        <w:t xml:space="preserve">（二）、对外贸易量（quantumofforeigntrade）</w:t>
      </w:r>
    </w:p>
    <w:p>
      <w:pPr>
        <w:ind w:left="0" w:right="0" w:firstLine="560"/>
        <w:spacing w:before="450" w:after="450" w:line="312" w:lineRule="auto"/>
      </w:pPr>
      <w:r>
        <w:rPr>
          <w:rFonts w:ascii="宋体" w:hAnsi="宋体" w:eastAsia="宋体" w:cs="宋体"/>
          <w:color w:val="000"/>
          <w:sz w:val="28"/>
          <w:szCs w:val="28"/>
        </w:rPr>
        <w:t xml:space="preserve">以货币所表示的对外贸易值经常受到价格变动的影响，因而不能准确地反映一国对外贸易的实际规模，更不能使不同时期的对外贸易值直接比较。为了反映进出口贸易的实际规模，通常以贸易指数表示，其办法是按一定期的不变价格为标准来计算各个时期的贸易值，用进出口价格指数除进出口值，得出按不变价格计算的贸易值，便剔除了价格变动因素，就是贸易量。然后，以一定时期为基期的贸易量指数同各个时期的贸易量指数相比较，就可以得出比较准确反映贸易实际规模变动的贸易量指数。</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外贸公司工作总结篇八</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外贸公司工作总结篇九</w:t>
      </w:r>
    </w:p>
    <w:p>
      <w:pPr>
        <w:ind w:left="0" w:right="0" w:firstLine="560"/>
        <w:spacing w:before="450" w:after="450" w:line="312" w:lineRule="auto"/>
      </w:pPr>
      <w:r>
        <w:rPr>
          <w:rFonts w:ascii="宋体" w:hAnsi="宋体" w:eastAsia="宋体" w:cs="宋体"/>
          <w:color w:val="000"/>
          <w:sz w:val="28"/>
          <w:szCs w:val="28"/>
        </w:rPr>
        <w:t xml:space="preserve">转眼间，20**年就要挥手向我们告别了，在这寒冷的冬天，回想自己接近一年来所走过的路，所经历的事，没有太多的感慨，没有太多的惊喜，多了一份镇定，从容的心态，以及应对能力。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me. your sample order gave me self-confidence, and perseverance  in my international trade 。</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外贸公司工作总结篇十</w:t>
      </w:r>
    </w:p>
    <w:p>
      <w:pPr>
        <w:ind w:left="0" w:right="0" w:firstLine="560"/>
        <w:spacing w:before="450" w:after="450" w:line="312" w:lineRule="auto"/>
      </w:pPr>
      <w:r>
        <w:rPr>
          <w:rFonts w:ascii="宋体" w:hAnsi="宋体" w:eastAsia="宋体" w:cs="宋体"/>
          <w:color w:val="000"/>
          <w:sz w:val="28"/>
          <w:szCs w:val="28"/>
        </w:rPr>
        <w:t xml:space="preserve">回首这一年的销售历程，我经历很多没有接触的事物和事情；见识了很多从未见识过新鲜；似乎从一开始，新年带来的一切都是新发展、新要求，摆在我的眼前，昂首只能选择前进。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升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外贸公司工作总结篇十一</w:t>
      </w:r>
    </w:p>
    <w:p>
      <w:pPr>
        <w:ind w:left="0" w:right="0" w:firstLine="560"/>
        <w:spacing w:before="450" w:after="450" w:line="312" w:lineRule="auto"/>
      </w:pPr>
      <w:r>
        <w:rPr>
          <w:rFonts w:ascii="宋体" w:hAnsi="宋体" w:eastAsia="宋体" w:cs="宋体"/>
          <w:color w:val="000"/>
          <w:sz w:val="28"/>
          <w:szCs w:val="28"/>
        </w:rPr>
        <w:t xml:space="preserve">本站发布2024外贸公司业务员工作总结，更多2024外贸公司业务员工作总结相关信息请访问本站工作总结频道。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以下是本站为大家整理的关于2024外贸公司业务员工作总结的文章，希望大家能够喜欢！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可是在自己走上工作岗位后才感觉不是那么回事，因为外贸公司面临着很多的困难，我也是在工作后感觉到了公司生存的压力。虽然我工作的时间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外贸公司工作总结篇十二</w:t>
      </w:r>
    </w:p>
    <w:p>
      <w:pPr>
        <w:ind w:left="0" w:right="0" w:firstLine="560"/>
        <w:spacing w:before="450" w:after="450" w:line="312" w:lineRule="auto"/>
      </w:pPr>
      <w:r>
        <w:rPr>
          <w:rFonts w:ascii="宋体" w:hAnsi="宋体" w:eastAsia="宋体" w:cs="宋体"/>
          <w:color w:val="000"/>
          <w:sz w:val="28"/>
          <w:szCs w:val="28"/>
        </w:rPr>
        <w:t xml:space="preserve">乡企就是一家农业外贸公司，靠特种经营吃饭，有占的市场生存空间，状态水平也就是温饱型，与中牧、锱柴、中水这些具产业优势的大企业没法比，所以乡企有自己的干法、活法，近年来能够有较快的发展，是集团的领导、集团的支持，再加上埋头苦干，关起门来搞精细化管理，把项目做精、做专、做细、做到极致，拼出来那么一点点成果，我们的目标很现实，就是把乡企建设成具核心竞争力卓越的小公司，在农业国际贸易领域发展特色经营、特种经营，发挥比较优势，拽掉竞争对手，以小搏大，干成事业干出影响力来，为集团整体事业的发展做贡献。</w:t>
      </w:r>
    </w:p>
    <w:p>
      <w:pPr>
        <w:ind w:left="0" w:right="0" w:firstLine="560"/>
        <w:spacing w:before="450" w:after="450" w:line="312" w:lineRule="auto"/>
      </w:pPr>
      <w:r>
        <w:rPr>
          <w:rFonts w:ascii="宋体" w:hAnsi="宋体" w:eastAsia="宋体" w:cs="宋体"/>
          <w:color w:val="000"/>
          <w:sz w:val="28"/>
          <w:szCs w:val="28"/>
        </w:rPr>
        <w:t xml:space="preserve">截止6月底，营业收入突破3个亿，同比增长80%；利润总额1490万，同比增长200%；预缴企业所得税费390万。</w:t>
      </w:r>
    </w:p>
    <w:p>
      <w:pPr>
        <w:ind w:left="0" w:right="0" w:firstLine="560"/>
        <w:spacing w:before="450" w:after="450" w:line="312" w:lineRule="auto"/>
      </w:pPr>
      <w:r>
        <w:rPr>
          <w:rFonts w:ascii="宋体" w:hAnsi="宋体" w:eastAsia="宋体" w:cs="宋体"/>
          <w:color w:val="000"/>
          <w:sz w:val="28"/>
          <w:szCs w:val="28"/>
        </w:rPr>
        <w:t xml:space="preserve">实现的主营产品：农用塑料8000吨，黄麻5000吨，食品添加剂3500吨，木材3000立方米，羊毛3000吨，纺织印染料220吨，芝麻1500吨，冻鱼1吨，皮革66，000平方英尺；操作招标项目26个，招标额超过1个亿，签订农业仪器设备进口合同200单；实现进口付汇6000万美元，出口结汇200万美元。</w:t>
      </w:r>
    </w:p>
    <w:p>
      <w:pPr>
        <w:ind w:left="0" w:right="0" w:firstLine="560"/>
        <w:spacing w:before="450" w:after="450" w:line="312" w:lineRule="auto"/>
      </w:pPr>
      <w:r>
        <w:rPr>
          <w:rFonts w:ascii="宋体" w:hAnsi="宋体" w:eastAsia="宋体" w:cs="宋体"/>
          <w:color w:val="000"/>
          <w:sz w:val="28"/>
          <w:szCs w:val="28"/>
        </w:rPr>
        <w:t xml:space="preserve">资产总额5亿7，较年初增加6000万，负债总额4亿6，较年初增加4，900万；预收账款1亿9，较年初增加2700万，预付账款1亿3，较年初增加4200万，货币及票据2亿3，较年初增加4500万，存货1亿7，较年初增加5200万，应付账款1亿8，较年初增加8000万，其他应付款6500万，较年初减少4000万，所有者权益1亿零8，较年初增加10万，是税后净利润，货币及票据、预收、预付、应付账款及存货增长的主要原因就是经营业务稳步增长。</w:t>
      </w:r>
    </w:p>
    <w:p>
      <w:pPr>
        <w:ind w:left="0" w:right="0" w:firstLine="560"/>
        <w:spacing w:before="450" w:after="450" w:line="312" w:lineRule="auto"/>
      </w:pPr>
      <w:r>
        <w:rPr>
          <w:rFonts w:ascii="宋体" w:hAnsi="宋体" w:eastAsia="宋体" w:cs="宋体"/>
          <w:color w:val="000"/>
          <w:sz w:val="28"/>
          <w:szCs w:val="28"/>
        </w:rPr>
        <w:t xml:space="preserve">目前乡企的小日子过的还可以，增长也比较快，这是我们实实在在干出来的，面对经济危机作为农业外贸公司，我们所遇到的困难大家可想而知我不讲了，仅汇报我们一些成型的做法：乡企经营管理的核心工作、中心工作、重中之重，就是抓防控避风险，这是推动乡企和谐稳定发展最强有力的抓手，强化风险意识，摆正危机、风险、增长与追求效益的关系，是我们对日常经营管理工作最基本的要求，不管是什么业务，不讲风险防控，你就别做，有风险隐患，多好的预期收益我们也不眼红，乡企的董事会和经营班子在应对危机中，坚持推行逆势而为，稳中取利的经营策略，这就使得乡企在危机的环境中，开创了稳步增长的局面，获得了较正常形势下还要好的发展机遇，我们预计今年实现20%的增长是完全可能的。</w:t>
      </w:r>
    </w:p>
    <w:p>
      <w:pPr>
        <w:ind w:left="0" w:right="0" w:firstLine="560"/>
        <w:spacing w:before="450" w:after="450" w:line="312" w:lineRule="auto"/>
      </w:pPr>
      <w:r>
        <w:rPr>
          <w:rFonts w:ascii="宋体" w:hAnsi="宋体" w:eastAsia="宋体" w:cs="宋体"/>
          <w:color w:val="000"/>
          <w:sz w:val="28"/>
          <w:szCs w:val="28"/>
        </w:rPr>
        <w:t xml:space="preserve">乡企抓防控体系建设核心是五个把控要点：</w:t>
      </w:r>
    </w:p>
    <w:p>
      <w:pPr>
        <w:ind w:left="0" w:right="0" w:firstLine="560"/>
        <w:spacing w:before="450" w:after="450" w:line="312" w:lineRule="auto"/>
      </w:pPr>
      <w:r>
        <w:rPr>
          <w:rFonts w:ascii="宋体" w:hAnsi="宋体" w:eastAsia="宋体" w:cs="宋体"/>
          <w:color w:val="000"/>
          <w:sz w:val="28"/>
          <w:szCs w:val="28"/>
        </w:rPr>
        <w:t xml:space="preserve">（一）制度建设要与时俱进</w:t>
      </w:r>
    </w:p>
    <w:p>
      <w:pPr>
        <w:ind w:left="0" w:right="0" w:firstLine="560"/>
        <w:spacing w:before="450" w:after="450" w:line="312" w:lineRule="auto"/>
      </w:pPr>
      <w:r>
        <w:rPr>
          <w:rFonts w:ascii="宋体" w:hAnsi="宋体" w:eastAsia="宋体" w:cs="宋体"/>
          <w:color w:val="000"/>
          <w:sz w:val="28"/>
          <w:szCs w:val="28"/>
        </w:rPr>
        <w:t xml:space="preserve">我们有自己的企业管理手册，规章制度体系完备，全面覆盖经营管理的各个运营环节和层面，乡企制度体系的建设是花了大价钱的，我们所犯的错误上交的学费是上了亿的，取得的制度建设成果就显得非常的沉重与宝贵，是乡企几届班子经验和教训的总结，是乡企近三十年企业文化的积淀，我们坚持奉行那些具乡企特色的钢性原则和制度，而且行之有效。如：外贸业务管理系统操作规范、合同管理办法、保证金制度、严禁赊销经营的规定、库存盘点管理办法、资金双向计息管理办法、往来帐款管理办法等等，这些都是乡企防控风险的重要措施和手段，另外我们随时根据企业经营管理形势的变化对需要调整的防控环节的制度做不断的修订和补充，每年都有新制度出台和旧制度的废止，使我们的制度体系长期处在变动状态，既堵也防，既控也疏，常变常新，与时俱进。这样做的效果是，每一次制度的调整变动，就给全体干部职工上一堂警示课，敲一次警钟，大家的弦总是绷着的，我们的职工会象贼盯钱包似的盯市场风险、盯经营风险，慧眼如炬，这是硬功夫，乡企只赚不赔靠的就是这种硬功夫。</w:t>
      </w:r>
    </w:p>
    <w:p>
      <w:pPr>
        <w:ind w:left="0" w:right="0" w:firstLine="560"/>
        <w:spacing w:before="450" w:after="450" w:line="312" w:lineRule="auto"/>
      </w:pPr>
      <w:r>
        <w:rPr>
          <w:rFonts w:ascii="宋体" w:hAnsi="宋体" w:eastAsia="宋体" w:cs="宋体"/>
          <w:color w:val="000"/>
          <w:sz w:val="28"/>
          <w:szCs w:val="28"/>
        </w:rPr>
        <w:t xml:space="preserve">（二）防控理念要现实有效</w:t>
      </w:r>
    </w:p>
    <w:p>
      <w:pPr>
        <w:ind w:left="0" w:right="0" w:firstLine="560"/>
        <w:spacing w:before="450" w:after="450" w:line="312" w:lineRule="auto"/>
      </w:pPr>
      <w:r>
        <w:rPr>
          <w:rFonts w:ascii="宋体" w:hAnsi="宋体" w:eastAsia="宋体" w:cs="宋体"/>
          <w:color w:val="000"/>
          <w:sz w:val="28"/>
          <w:szCs w:val="28"/>
        </w:rPr>
        <w:t xml:space="preserve">乡企奉行的防控理念是：风险控制第一，追求效益第二，规模扩张第三。企业生存是第一位的，第二层次是温饱，第三层次才是发展和面子，这同人的需求层次是相同的，这种梯次序列是不能改变的，我们的防控理念是有主客观依据的。乡企主业运营风险主要在三个方面：有策风险乡企的主业就是在作策，从策扶持中取利。所以乡企对策变动特别敏感，就是为了抓策机遇，钻空子搞拼逢，因为扶持策是有盈利余地的，我们的经营就是把盈利余地最大限度地留在乡企，追求这种机会利益的最大化，我们就是一手抓为执行策服务，多困难我们也要执行策，也得把事情办了，在商务部我们有些项目就是赔钱的，赔钱也得干，而且得干好，另一只手得空就捞钱，两手抓两不误，既有名又有利。</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外贸公司工作总结篇十三</w:t>
      </w:r>
    </w:p>
    <w:p>
      <w:pPr>
        <w:ind w:left="0" w:right="0" w:firstLine="560"/>
        <w:spacing w:before="450" w:after="450" w:line="312" w:lineRule="auto"/>
      </w:pPr>
      <w:r>
        <w:rPr>
          <w:rFonts w:ascii="宋体" w:hAnsi="宋体" w:eastAsia="宋体" w:cs="宋体"/>
          <w:color w:val="000"/>
          <w:sz w:val="28"/>
          <w:szCs w:val="28"/>
        </w:rPr>
        <w:t xml:space="preserve">在这xx年外贸业务即将结束，新的工作阶段就要开始的时候，有很多事情需要坐下来认真的思考一下，需要很好的进行总结和回顾。总结过去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外贸公司工作总结篇十四</w:t>
      </w:r>
    </w:p>
    <w:p>
      <w:pPr>
        <w:ind w:left="0" w:right="0" w:firstLine="560"/>
        <w:spacing w:before="450" w:after="450" w:line="312" w:lineRule="auto"/>
      </w:pPr>
      <w:r>
        <w:rPr>
          <w:rFonts w:ascii="宋体" w:hAnsi="宋体" w:eastAsia="宋体" w:cs="宋体"/>
          <w:color w:val="000"/>
          <w:sz w:val="28"/>
          <w:szCs w:val="28"/>
        </w:rPr>
        <w:t xml:space="preserve">我叫xxx，毕业于xxxxx,自20xx年3月28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4月份：主要是熟悉产品知识，学习操作阿里巴巴外贸平台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5月份：随着阿里巴巴平台的熟练操作，陆续收到询盘，学会如何处理，及时回复，跟踪客户。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6月份：在已有阿里平台的基础上，注册其他免费b2b外贸平台，推广产品，宣传力文，并通过谷歌的搜索引擎收集客户信息，尝试着写开发信，努力开发新客户。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3、化被动为主动，运用互联网搜索客户信息，努力提高自己写开发信得水平，争取把xx推向全世界。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外贸公司工作总结篇十五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伴随着新年钟声的临近，我们依依惜别了20**年，满怀热情的迎来了充满希望的20**年。在这年终之际，现对来公司九个月的时间里所作的工作汇报如下：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 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 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 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 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 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 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 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 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 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 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 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 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 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w:t>
      </w:r>
    </w:p>
    <w:p>
      <w:pPr>
        <w:ind w:left="0" w:right="0" w:firstLine="560"/>
        <w:spacing w:before="450" w:after="450" w:line="312" w:lineRule="auto"/>
      </w:pPr>
      <w:r>
        <w:rPr>
          <w:rFonts w:ascii="宋体" w:hAnsi="宋体" w:eastAsia="宋体" w:cs="宋体"/>
          <w:color w:val="000"/>
          <w:sz w:val="28"/>
          <w:szCs w:val="28"/>
        </w:rPr>
        <w:t xml:space="preserve">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2025-01-16T15:06:37+08:00</dcterms:created>
  <dcterms:modified xsi:type="dcterms:W3CDTF">2025-01-16T15:06:37+08:00</dcterms:modified>
</cp:coreProperties>
</file>

<file path=docProps/custom.xml><?xml version="1.0" encoding="utf-8"?>
<Properties xmlns="http://schemas.openxmlformats.org/officeDocument/2006/custom-properties" xmlns:vt="http://schemas.openxmlformats.org/officeDocument/2006/docPropsVTypes"/>
</file>