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最新安全生产工作计划总结(优质12篇)</w:t>
      </w:r>
      <w:bookmarkEnd w:id="1"/>
    </w:p>
    <w:p>
      <w:pPr>
        <w:jc w:val="center"/>
        <w:spacing w:before="0" w:after="450"/>
      </w:pPr>
      <w:r>
        <w:rPr>
          <w:rFonts w:ascii="Arial" w:hAnsi="Arial" w:eastAsia="Arial" w:cs="Arial"/>
          <w:color w:val="999999"/>
          <w:sz w:val="20"/>
          <w:szCs w:val="20"/>
        </w:rPr>
        <w:t xml:space="preserve">来源：网络  作者：雾花翩跹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下面是小编带来的优秀计划范文，希望大家能够喜欢!安全生产工作计划总结篇一今年以来，全区的安全生产工作在区委、区政府的高度重视和正确领导下，认真贯彻党中央、国务院和...</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安全生产工作计划总结篇一</w:t>
      </w:r>
    </w:p>
    <w:p>
      <w:pPr>
        <w:ind w:left="0" w:right="0" w:firstLine="560"/>
        <w:spacing w:before="450" w:after="450" w:line="312" w:lineRule="auto"/>
      </w:pPr>
      <w:r>
        <w:rPr>
          <w:rFonts w:ascii="宋体" w:hAnsi="宋体" w:eastAsia="宋体" w:cs="宋体"/>
          <w:color w:val="000"/>
          <w:sz w:val="28"/>
          <w:szCs w:val="28"/>
        </w:rPr>
        <w:t xml:space="preserve">今年以来，全区的安全生产工作在区委、区政府的高度重视和正确领导下，认真贯彻党中央、国务院和省委、省政府及市委、市政府一系列决策部署，以推进安全生产改革发展为主线，以构建风险管控“六项机制”为突破口，扎实开展“铸安”行动、“安全生产五大攻坚行动”，消除大量安 全隐患，保障了生产安全和社会稳定。截止xx月底，全区发生安全事故xx起，死亡xx人（道路交通x起，死亡x人，建筑施工x 起，死亡x人，其他行业x起，死亡x人）。事故起数、死亡人数同比下降xx%、%，安全生产总体形势较平稳。全区已连续xx年没有发生较大以上生产安全事故，并连续xx年被市政府授予“安全生产目标管理优秀单位”荣誉称号。具体工作如下。</w:t>
      </w:r>
    </w:p>
    <w:p>
      <w:pPr>
        <w:ind w:left="0" w:right="0" w:firstLine="560"/>
        <w:spacing w:before="450" w:after="450" w:line="312" w:lineRule="auto"/>
      </w:pPr>
      <w:r>
        <w:rPr>
          <w:rFonts w:ascii="宋体" w:hAnsi="宋体" w:eastAsia="宋体" w:cs="宋体"/>
          <w:color w:val="000"/>
          <w:sz w:val="28"/>
          <w:szCs w:val="28"/>
        </w:rPr>
        <w:t xml:space="preserve">（一）开展xxxx年度安全生产目标管理考核。经区政府主要领导同意，区安委办组织x个考核组，分别由五位副区长带队，抽调区有关部门负责人参与，对乡镇、街道及区有关部门进行考核。考核组依据《xxxx年度安全生产目标管理考核标准》和《xxxx年度安全生产目标管理责任书》，采取听汇报、查资料、看现场和随机抽查等方式，对乡镇、街道及政府部门xxxx年度安全生产目标管理工作情况进行考核。</w:t>
      </w:r>
    </w:p>
    <w:p>
      <w:pPr>
        <w:ind w:left="0" w:right="0" w:firstLine="560"/>
        <w:spacing w:before="450" w:after="450" w:line="312" w:lineRule="auto"/>
      </w:pPr>
      <w:r>
        <w:rPr>
          <w:rFonts w:ascii="宋体" w:hAnsi="宋体" w:eastAsia="宋体" w:cs="宋体"/>
          <w:color w:val="000"/>
          <w:sz w:val="28"/>
          <w:szCs w:val="28"/>
        </w:rPr>
        <w:t xml:space="preserve">（二）全面贯彻落实《关于推进安全生产领域改革发展的意见》。省市出台的《关于推进安全生产领域改革发展的实施意见》，明确了安全生产领域改革发展工作的指导思想、目标任务以及重点改革任务，针对安全生产工作亟需破解的突出问题，从体制、机制、法制等方面提出一系列制度性措施，着力堵塞监督管理漏洞，着力解决法律法规不遵守、工作责任不落实等问题，是当前和今后一个时期安全生产工作的指导性文件，对推进安全生产工作具有重大而深远的意义。xxxx年xx月xx日，印发xx区委、xx区人民政府关于推进安全生产领域改革发展的实施意见》，重点从责任、体制、法治、机制和基础建设等方面推动安全生产领域改革发展取得创新突破。《意见》明确了指导思想和目标任务，按照“党政同责、一岗双责、齐抓共管、失职追责”要求，完善各级党委、政府安全生产责任制规定，健全安全生产责任体系。落实部门监管责任，落实企业主体责任，理顺监督管理体制，改革重点行业领域安全监管体制，完善安全监管执法体制，加快安全基础保障能力建设等七个方面。《意见》的出台，为着力解决我区安全生产基础薄弱、监管监察体制机制不完善、企业主体责任落实不力等突出问题提供了政策支持和保障。</w:t>
      </w:r>
    </w:p>
    <w:p>
      <w:pPr>
        <w:ind w:left="0" w:right="0" w:firstLine="560"/>
        <w:spacing w:before="450" w:after="450" w:line="312" w:lineRule="auto"/>
      </w:pPr>
      <w:r>
        <w:rPr>
          <w:rFonts w:ascii="宋体" w:hAnsi="宋体" w:eastAsia="宋体" w:cs="宋体"/>
          <w:color w:val="000"/>
          <w:sz w:val="28"/>
          <w:szCs w:val="28"/>
        </w:rPr>
        <w:t xml:space="preserve">（三）开展安全生产大排查大检查大整治活动。为贯彻省、市领导重要批示精神和x月xx日市安全生产专题会议精，我区及时行动，部署开展安全生产大排查大检查大整治活动。一是及时部署。x月x日，区政府在二楼会议召开安全生产专题会议，传达贯彻市政府会议精神，安排部署我区的安全生产大排查大检查大整治活动。区领导在会上提出明确要求。二是制定方案。区安办制定《安全生产大排查大检查大整治活动方案》，从x月xx日到x月xx日，全面开展安全生产大排查大检查大整治活动。要求按照“全覆盖、零容忍、严执法、重实效”要求，采取“四不两直”、“专家会诊”等多种方式开展检查。对查出的问题要跟踪督办、限期整改，确保大检查不留死角、不留盲区。三是全面排查。各地各单位全面深入开展隐患排查整治，及时消除安全隐患。消防方面：共检查单位xx个，整改火灾隐患xx处，填发《责令改正通知书》xx份，责令停产停业x家。危化品方面：通过对省天然气总公司、国祯能源公司在全区xx条城区干线、有问题的支线和x个加气站排查，发现xx处安全隐患，并得到了有效整改。检查生产企业x家，经营户xx家次，油库x家，加油站点xx家。取缔非法加油点x家、无证经营农药x家。责令限期办理证照x家，整改安全隐患xx处。交通安全方面。对汽车东站、客运等xx家运输企业和xx道渡口进行了全面检查，查处安全隐患xx处并进行了整改。建筑施工方面：x个在建工地的深基坑、大型起重设备、临时用火用电、塌方等重点部位和重点环节进行检查，加强对模板、脚手架、塔吊拆装，建筑物拆除等施工过程和高空防坠防护设施安全管控。共检查隐患xx处，已全部整改到位。四是开展督查。今年以来，区安委会共组织开展x次综合督查、x次专项督查，分别由分管区长或部门负责同志带队，共督查了xx个乡镇街道、x个重点部门及部分重点企业，发现安全问题xx处，均进行了整改。</w:t>
      </w:r>
    </w:p>
    <w:p>
      <w:pPr>
        <w:ind w:left="0" w:right="0" w:firstLine="560"/>
        <w:spacing w:before="450" w:after="450" w:line="312" w:lineRule="auto"/>
      </w:pPr>
      <w:r>
        <w:rPr>
          <w:rFonts w:ascii="宋体" w:hAnsi="宋体" w:eastAsia="宋体" w:cs="宋体"/>
          <w:color w:val="000"/>
          <w:sz w:val="28"/>
          <w:szCs w:val="28"/>
        </w:rPr>
        <w:t xml:space="preserve">（四）启动颍东区全国安全生产新闻宣传试点工作。xxxx年x月，x市被确定为全国安全生产新闻宣传工作试点城市。为贯彻落实上级工作部署，我区印发了《颍东区全国安全生产新闻宣传试点工作方案》，成立领导组织，由区委宣传部和安监局共同牵头实施。到xxxx年，全区安全生产新闻宣传工作在社会生活各方面的渗透力、影响力、感染力显著增强，安全生产新闻宣传示范工程和阵地建设深入推进，新闻宣传活动内容不断丰富，全民安全意识进一步增强，安全生产新闻宣传工作富有特色并取得明显成效。各项活动正阶段性推进实施。</w:t>
      </w:r>
    </w:p>
    <w:p>
      <w:pPr>
        <w:ind w:left="0" w:right="0" w:firstLine="560"/>
        <w:spacing w:before="450" w:after="450" w:line="312" w:lineRule="auto"/>
      </w:pPr>
      <w:r>
        <w:rPr>
          <w:rFonts w:ascii="宋体" w:hAnsi="宋体" w:eastAsia="宋体" w:cs="宋体"/>
          <w:color w:val="000"/>
          <w:sz w:val="28"/>
          <w:szCs w:val="28"/>
        </w:rPr>
        <w:t xml:space="preserve">（五）开展安全生产五大攻坚行动。印发《颍东区“安全生产五大攻坚行动”实施方案》，x月至xx月在全区范围内开展为期半年的“安全生产五大攻坚行动”。汛期安全生产攻坚战方面：xx个乡镇、街道、区安监、公安、市场监管、交通、公路、农机、商务、教育、消防、水务等部门共组织xx个检查组，检查 xxx家企业，共发现问题隐患xxx个，整改xxx个。隐患排查治理攻坚战方面：企业自查隐患xxx个，整改xxx个。政府部门检查发现隐患xxx个，整改xxx个。社会群众举报x次，查实x起。重点行业领域专项治理攻坚战方面：区安监、公安、市场监管、交通、公路、农机、商务、教育、消防、水务等xx个部门，分别制定了专项治理方案，查处治理安全隐患xx处。监管执法攻坚战方面：区安监、公安、市场监管、交通、公路、农机、商务、教育、消防等xx个部门组织开展了监管执法，组织监管执法xx次，及时查处安全隐患xx起，处罚x万元。安全生产宣传教育攻坚战方面：举办x期安全生产业务能力提升暨安全风险点查找培训班，区规模企业安全生产分管负责人和安全管理员；限上企业和重点交通运输企业安全管理人员；以及各乡镇、街道和区安全监管重点单位的分管负责同志和安全生产执法人员共xxx余人参加培训。邀请市安监局有关领导及专家，解读了《x省安全生产条例》、并就如何落实企业安全生产主体责任、加强职业卫生安全监管、安全风险点查找实务等方面进行了授课。既有基础理论辅导，又有业务知识指导，对于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六）积极配合做好市安全生产巡查工作。x月x日—xx日，市安全生产第二巡查组对颍东区进行巡查。区委、区政府高度重视，认真配合做好安全生产巡查工作。召开一次部署会。x月xx日，召开全区安全生产工作部署会议，对巡查重点内容进行了详细解读，副区长马达就迎接安全生产巡查工作作安排部署。召开一次推进会。x月xx日下午，召开安全生产迎检工作推进会，副区长马达出席会议并讲话。开展一次初审会。巡查组进驻颍东前夕，各地各部门将巡查的资料报送区安委会办公室，逐条对照巡查内容，认真查阅区安办准备的资料和有关部门的资料，对部门存在一些问题要求立即补充完善。召开一次动员会。x月x日下午，市安委会安全生产第二巡查组巡查颍东区动员会召开。区委副书记、区长张银军出席会议并作表态发言。对巡查组在颍东巡查期间查处的问题和隐患，我区将照单全收，认真梳理，及时制定整改方案认真整改，并按照巡查组规定的时限全部整改完毕。</w:t>
      </w:r>
    </w:p>
    <w:p>
      <w:pPr>
        <w:ind w:left="0" w:right="0" w:firstLine="560"/>
        <w:spacing w:before="450" w:after="450" w:line="312" w:lineRule="auto"/>
      </w:pPr>
      <w:r>
        <w:rPr>
          <w:rFonts w:ascii="宋体" w:hAnsi="宋体" w:eastAsia="宋体" w:cs="宋体"/>
          <w:color w:val="000"/>
          <w:sz w:val="28"/>
          <w:szCs w:val="28"/>
        </w:rPr>
        <w:t xml:space="preserve">（七）扎实开展“安全生产月”活动。今年是第xx个安全生产月，围绕“生命至上，安全发展”活动主题，扎实开展了一系列活动。一是开展“安全生产月”宣传咨询日活动。x月xx日，区安委会组织区直近xx个部门联合有关企业，在火车站广场设立宣传咨询台，深入开展“安全生产月”宣传咨询日活动。活动现场悬挂条幅，设置宣传台，摆放安全知识宣传板、安全生产法律法规展板、设置了流动宣传车等，各单位结合部门工作职责，精心准备了安全知识宣传手册，向过往旅客和群众宣传安全生产政策法规及安全生产常识，积极解答群众日常生活中的安全生产问题，深受广大群众欢迎。据统计，活动期间共发放宣传单、宣传小册、宣传袋等宣传材料xxxx余份，发放印制有安全标语的体恤xx件、水杯xx个、雨伞xx把。现场还设置了烟花爆竹、特种设备、消防安全、交通安全等各类警示教育展板xx余个，悬挂安全横幅xx余幅，解答群众咨询xxx余人次。二是开展主题宣讲“七进”活动。各地各部门大力宣传贯彻习近平总书记关于安全生产的重要思想，广泛宣传安全生产法律法规，真正使党和国家关于安全生产的声音及法律法规等传播到企业、学校、机关、社区、农村、家庭、公共场，落地生根、开花结果。冉庙乡在中心校组织开展安全知识进学校活动。三是开展安全生产知识微信有奖竞答活动。安全生产月期间，我区积极组织开展微信有奖竞答活动，各地各部门各企事业单位参与竞答人数达xxxx人。 四是开展在线访谈活动。x月xx日，区安监局围绕“生命至上、安全发展”开展在线访谈活动。活动期间，通报了今年以来全区安全生产形势，并针对当前安全生产热点问题与广大网友进行交流，同时，对网友提出的有关安全生产方面的问题给予了解答。五是持续开展警示教育活动。各地各部门组织观看《x省安全生产铸安行动》专题警示片和微电影《噩梦》警示片，强化警示教育效果，不断提高社会公众、从业人员的安全意识和技能。广泛深入开展实战化应急演练，提高全民防灾减灾和应急处置能力。区安监局、区商务局等有关部门组织学习观看了x省安全生产铸安行动专题警示片和微电影《噩梦》。六是深入开展网上安全文化精品博览活动。围绕安全生产、消防、防灾减灾救灾等内容，创作一批教育片、公益广告、动漫、安全歌曲等安全文化精品推广宣传。各地各部门开展“网上安全文化精品博览”作品、“全国有了安全月的味儿”随手拍等活动，共收集作品xx件并报送市局。七是开展安全生产应急预案演练活动。安全月期间，分别在市石油公司油库、x金山运输公司、远宏物流有限公司等企业举行了安全生产应急演练活动。通过演练，进一步推动和完善了应急救援体系建设，加强了预案管理，提高了事故应急处置能力。</w:t>
      </w:r>
    </w:p>
    <w:p>
      <w:pPr>
        <w:ind w:left="0" w:right="0" w:firstLine="560"/>
        <w:spacing w:before="450" w:after="450" w:line="312" w:lineRule="auto"/>
      </w:pPr>
      <w:r>
        <w:rPr>
          <w:rFonts w:ascii="宋体" w:hAnsi="宋体" w:eastAsia="宋体" w:cs="宋体"/>
          <w:color w:val="000"/>
          <w:sz w:val="28"/>
          <w:szCs w:val="28"/>
        </w:rPr>
        <w:t xml:space="preserve">（八）着力构建六项机制强化风险管控。制定出台了《颍东区构建“六项机制”强化安全生产风险管控实施方案》，积极构建区级安全风险分级管控和隐患排查治理预防双重机制，列出各地各单位工作任务清单，明确完成工作时限，提出切实可行保障措施。于xxxx年x月、xx月，两次举办专题培训班，邀请市局有关人员及专家授课。参照市级风险分级分类评定标准，组织开展区级分级分类评定工作，组织编制《安全风险点查找指导手册》并印刷xxx本发到各地各部门各企业，督促、指导各地各单位开展风险点查找，切实做好安全生产风险预警和防范。目前，各地各部门风险点清单已基本建立。</w:t>
      </w:r>
    </w:p>
    <w:p>
      <w:pPr>
        <w:ind w:left="0" w:right="0" w:firstLine="560"/>
        <w:spacing w:before="450" w:after="450" w:line="312" w:lineRule="auto"/>
      </w:pPr>
      <w:r>
        <w:rPr>
          <w:rFonts w:ascii="宋体" w:hAnsi="宋体" w:eastAsia="宋体" w:cs="宋体"/>
          <w:color w:val="000"/>
          <w:sz w:val="28"/>
          <w:szCs w:val="28"/>
        </w:rPr>
        <w:t xml:space="preserve">（九）加强烟花爆竹监管和危化品综合整治。对全区xxx家烟花爆竹零售经营户开展x次安全检查，处罚xx人，共查扣非法烟花爆竹xxx多件，取缔无证经营xx家，立案x起，拘留x人。联合公安、商务、市场监管、交通、安监等部门，共查处非法加油车辆xx部，拘留x人，收缴汽油x吨、柴油x吨。</w:t>
      </w:r>
    </w:p>
    <w:p>
      <w:pPr>
        <w:ind w:left="0" w:right="0" w:firstLine="560"/>
        <w:spacing w:before="450" w:after="450" w:line="312" w:lineRule="auto"/>
      </w:pPr>
      <w:r>
        <w:rPr>
          <w:rFonts w:ascii="宋体" w:hAnsi="宋体" w:eastAsia="宋体" w:cs="宋体"/>
          <w:color w:val="000"/>
          <w:sz w:val="28"/>
          <w:szCs w:val="28"/>
        </w:rPr>
        <w:t xml:space="preserve">（十）严格事故调查处理。对“.x”坠落事故、“”坠落事故和“.x”触电事故进行调查。目前“xx.x”事故和“”事故已调查终结。同时，及时查处群众反映的道路、市政工程、校园安全等安全隐患问题。对xxxx年发生的x起工贸死亡事故，已结案处理x起，完成调查取证x起，x起正着手进行调查。</w:t>
      </w:r>
    </w:p>
    <w:p>
      <w:pPr>
        <w:ind w:left="0" w:right="0" w:firstLine="560"/>
        <w:spacing w:before="450" w:after="450" w:line="312" w:lineRule="auto"/>
      </w:pPr>
      <w:r>
        <w:rPr>
          <w:rFonts w:ascii="宋体" w:hAnsi="宋体" w:eastAsia="宋体" w:cs="宋体"/>
          <w:color w:val="000"/>
          <w:sz w:val="28"/>
          <w:szCs w:val="28"/>
        </w:rPr>
        <w:t xml:space="preserve">（十一）加强职业卫生监管。今年以来，主要检查粉尘涉爆企业、汽车修理企业、危险化学品经营企业、木质家具制造企业、非煤矿山企业等xx家单位，发现问题xxx处，现场整改xxx处，下发责令限期改正指令书xx份。督促xx家企业开展职业病危害项目申报，指导用人单位开展职业健康基本工作评估xx家，企业对劳动者进行职业健康检查xxx人。</w:t>
      </w:r>
    </w:p>
    <w:p>
      <w:pPr>
        <w:ind w:left="0" w:right="0" w:firstLine="560"/>
        <w:spacing w:before="450" w:after="450" w:line="312" w:lineRule="auto"/>
      </w:pPr>
      <w:r>
        <w:rPr>
          <w:rFonts w:ascii="宋体" w:hAnsi="宋体" w:eastAsia="宋体" w:cs="宋体"/>
          <w:color w:val="000"/>
          <w:sz w:val="28"/>
          <w:szCs w:val="28"/>
        </w:rPr>
        <w:t xml:space="preserve">今年以来，各地各部门认真贯彻上级决策部署，加强组织领导，强化防范措施，狠抓工作落实，消除了大量安全隐患，查处取缔了一批非法违法生产经营行为，有效防范了较大及以上事故发生。但是，交通、建筑施工、意外触电等事故仍时有发生。工作中还存在一些问题和不足。主要表现为：一是部分企业安全生产主体责任落实不到位。少数企业没有正确处理好安全与效益之间的关系，安全生产有关法律法规和技术规程落实不到位，内部管理不规范，安全管理水平不高。二是个别地方、部门的监管责任落实不到位。在思想认识上、工作措施上、行动落实上还存在一定差距，工作开展不平衡。三是安全生产的长效机制还不够健全。少数企业隐患排查治理工作制度不完善、台帐不健全，一线职工安全生产教育培训不到位，安全防范意识不强，安全防范技能缺乏等。</w:t>
      </w:r>
    </w:p>
    <w:p>
      <w:pPr>
        <w:ind w:left="0" w:right="0" w:firstLine="560"/>
        <w:spacing w:before="450" w:after="450" w:line="312" w:lineRule="auto"/>
      </w:pPr>
      <w:r>
        <w:rPr>
          <w:rFonts w:ascii="宋体" w:hAnsi="宋体" w:eastAsia="宋体" w:cs="宋体"/>
          <w:color w:val="000"/>
          <w:sz w:val="28"/>
          <w:szCs w:val="28"/>
        </w:rPr>
        <w:t xml:space="preserve">xxxx年，全区的安全生产工作以习近平新时代中国特色社会主义思想为指导，深入贯彻落实党的十九大精神，全面落实依法治国基本方略，深入贯彻《关于推进安全生产领域改革发展的意见》等重要文件精神，“树立安全发展理念，弘扬生命至上、安全第一”的思想，健全公共安全体系，完善安全生产责任制，坚决遏制重特大事故。</w:t>
      </w:r>
    </w:p>
    <w:p>
      <w:pPr>
        <w:ind w:left="0" w:right="0" w:firstLine="560"/>
        <w:spacing w:before="450" w:after="450" w:line="312" w:lineRule="auto"/>
      </w:pPr>
      <w:r>
        <w:rPr>
          <w:rFonts w:ascii="宋体" w:hAnsi="宋体" w:eastAsia="宋体" w:cs="宋体"/>
          <w:color w:val="000"/>
          <w:sz w:val="28"/>
          <w:szCs w:val="28"/>
        </w:rPr>
        <w:t xml:space="preserve">（一）全面贯彻落实《关于推进安全生产领域改革发展的意见》。加强体制、机制、法制等建设，重点从责任、体制、法治、机制和基础建设等方面推动安全生产领域改革发展取得创新突破，着力堵塞监督管理漏洞，着力解决法律法规不遵守、工作责任不落实等问题。</w:t>
      </w:r>
    </w:p>
    <w:p>
      <w:pPr>
        <w:ind w:left="0" w:right="0" w:firstLine="560"/>
        <w:spacing w:before="450" w:after="450" w:line="312" w:lineRule="auto"/>
      </w:pPr>
      <w:r>
        <w:rPr>
          <w:rFonts w:ascii="宋体" w:hAnsi="宋体" w:eastAsia="宋体" w:cs="宋体"/>
          <w:color w:val="000"/>
          <w:sz w:val="28"/>
          <w:szCs w:val="28"/>
        </w:rPr>
        <w:t xml:space="preserve">（二）继续推进安全生产责任体系建设。严格落实《关于加强安全生产监管执法工作的意见》，切实落实好党委政府领导责任、部门监管责任、企业主体责任，着力解决基层政府、工业园区安全监管执法力量薄弱、城乡规划与安全生产工作衔接不完善等问题；不断完善安全生产和职业卫生建设项目“三同时”管理、政府购买服务等工作机制；继续扎实推进责任体系“三级五覆盖”和企业“五落实五到位”。</w:t>
      </w:r>
    </w:p>
    <w:p>
      <w:pPr>
        <w:ind w:left="0" w:right="0" w:firstLine="560"/>
        <w:spacing w:before="450" w:after="450" w:line="312" w:lineRule="auto"/>
      </w:pPr>
      <w:r>
        <w:rPr>
          <w:rFonts w:ascii="宋体" w:hAnsi="宋体" w:eastAsia="宋体" w:cs="宋体"/>
          <w:color w:val="000"/>
          <w:sz w:val="28"/>
          <w:szCs w:val="28"/>
        </w:rPr>
        <w:t xml:space="preserve">（三）持续推进安全生产“铸安”行动。加强对非煤矿山、危化品和化工、油气管道、烟花爆竹、道路交通、建筑施工、消防、城市建设运行、特种设备等重点行业领域的专项整治力度，对发现的问题和隐患实行清单式管理，确保整改到位。加强水泥、化工、木质家俱制造、石材加工等职业病危害严重行业领域的治理工作，切实保护从业人员身体健康。</w:t>
      </w:r>
    </w:p>
    <w:p>
      <w:pPr>
        <w:ind w:left="0" w:right="0" w:firstLine="560"/>
        <w:spacing w:before="450" w:after="450" w:line="312" w:lineRule="auto"/>
      </w:pPr>
      <w:r>
        <w:rPr>
          <w:rFonts w:ascii="宋体" w:hAnsi="宋体" w:eastAsia="宋体" w:cs="宋体"/>
          <w:color w:val="000"/>
          <w:sz w:val="28"/>
          <w:szCs w:val="28"/>
        </w:rPr>
        <w:t xml:space="preserve">（四）深入推进安全生产基础建设工作。一是继续推进安全生产责任保险，到xxxx年底，形成重点高危领域安全生产责任险产品体系相对完备、保险服务覆盖全面、事故预防管理水平显著提高的工作格局。二是大力开展安全文化示范企业和安全社区创建活动。积极组织创建市级安全文化示范企业和安全社区，择优申报创建省级、国家级安全文化示范企业和安全社区。对现有安全文化示范企业和安全社区进一步完善相关设施，充实创建内容，巩固提高创建成果。三是强化生产安全事故应急救援。建立区级安全生产应急指挥机构，引导、鼓励和扶持重点行业企业应急救援组织。完善部门间、地区间联动制度，形成上下左右联动的应急救援机制。</w:t>
      </w:r>
    </w:p>
    <w:p>
      <w:pPr>
        <w:ind w:left="0" w:right="0" w:firstLine="560"/>
        <w:spacing w:before="450" w:after="450" w:line="312" w:lineRule="auto"/>
      </w:pPr>
      <w:r>
        <w:rPr>
          <w:rFonts w:ascii="宋体" w:hAnsi="宋体" w:eastAsia="宋体" w:cs="宋体"/>
          <w:color w:val="000"/>
          <w:sz w:val="28"/>
          <w:szCs w:val="28"/>
        </w:rPr>
        <w:t xml:space="preserve">（五）积极开展安全生产主题宣教活动。依托新媒体等宣传载体，通过举办安全文艺演出及开辟专栏等方式，构建全方位、立体化的宣传报道网络，进一步扩大安全宣传影响力、辐射力、带动力，大力倡导“关注安全、关爱生命”的安全文化；精心组织开展“安全生产月”、“x杯”竞赛等活动，大力宣传安全生产法律法规和安全知识；继续深入推进安全生产法律知识“七进”活动，加强全社会安全事故警示教育，增强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六）扎实推进安全生产专项整治。督促各部门重点开展道路交通、化工、建筑施工、人员密集场所、特种设备、职业危害等专项整治工作，强化对危险路段、易引发群死群伤的人员密集场所、“三合一”场所、重大危险源和施工工地等重点部位和场所的安全监管，对事故多发地区列入重点整治。</w:t>
      </w:r>
    </w:p>
    <w:p>
      <w:pPr>
        <w:ind w:left="0" w:right="0" w:firstLine="560"/>
        <w:spacing w:before="450" w:after="450" w:line="312" w:lineRule="auto"/>
      </w:pPr>
      <w:r>
        <w:rPr>
          <w:rFonts w:ascii="宋体" w:hAnsi="宋体" w:eastAsia="宋体" w:cs="宋体"/>
          <w:color w:val="000"/>
          <w:sz w:val="28"/>
          <w:szCs w:val="28"/>
        </w:rPr>
        <w:t xml:space="preserve">（七）严格事故查处和责任追究。依法依规开展事故调查，严厉打击各种瞒报谎报迟报事故行为；提高事故调查效率，按规定时限结案并公布调查报告；认真落实事故挂牌督办、事故直报、举报奖励、警示通报、诫勉约谈制度；建立事故暴露问题整改督办制度，事故结案后一年内，督促组织开展评估，及时向社会公开，对履职不力、整改措施不落实的，依法依规严肃追究有关单位和人员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安全生产工作计划总结篇二</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安全生产工作计划总结篇三</w:t>
      </w:r>
    </w:p>
    <w:p>
      <w:pPr>
        <w:ind w:left="0" w:right="0" w:firstLine="560"/>
        <w:spacing w:before="450" w:after="450" w:line="312" w:lineRule="auto"/>
      </w:pPr>
      <w:r>
        <w:rPr>
          <w:rFonts w:ascii="宋体" w:hAnsi="宋体" w:eastAsia="宋体" w:cs="宋体"/>
          <w:color w:val="000"/>
          <w:sz w:val="28"/>
          <w:szCs w:val="28"/>
        </w:rPr>
        <w:t xml:space="preserve">20xx年上半年以来，安全部根据年初制定的工作计划，以及公司领导班子对安全工作的布署。本着“预防为主、综合治理、安全第一”的宗旨，从人防、物防、技防入手，认真落实目标责任管理，积极督导落实各项管理制度，认真做好消防、治安安全防范措施，多措并举，保障了公司的正常经营秩序。为公司的发展做着不懈的努力。现将半年以来的工作总结如下：</w:t>
      </w:r>
    </w:p>
    <w:p>
      <w:pPr>
        <w:ind w:left="0" w:right="0" w:firstLine="560"/>
        <w:spacing w:before="450" w:after="450" w:line="312" w:lineRule="auto"/>
      </w:pPr>
      <w:r>
        <w:rPr>
          <w:rFonts w:ascii="宋体" w:hAnsi="宋体" w:eastAsia="宋体" w:cs="宋体"/>
          <w:color w:val="000"/>
          <w:sz w:val="28"/>
          <w:szCs w:val="28"/>
        </w:rPr>
        <w:t xml:space="preserve">面对日趋激烈的市场竞争，作为服务行业的安保工作者，早已从单纯的安全防范，转化成整个酒店服务中不可或缺的一环。半年以来，部门与时俱进，大力开展服务意识培训活动，已完成从安全管理到安全服务的`思想转变。在做好平时安全保障的同时，积极配合餐饮、客房以及主管部门开展各类服务工作。累计配合餐饮传菜次，协助客房营销做好大型团队接待50余次，配合村委、居委会、武装部等相关主管部门开展工作次。</w:t>
      </w:r>
    </w:p>
    <w:p>
      <w:pPr>
        <w:ind w:left="0" w:right="0" w:firstLine="560"/>
        <w:spacing w:before="450" w:after="450" w:line="312" w:lineRule="auto"/>
      </w:pPr>
      <w:r>
        <w:rPr>
          <w:rFonts w:ascii="宋体" w:hAnsi="宋体" w:eastAsia="宋体" w:cs="宋体"/>
          <w:color w:val="000"/>
          <w:sz w:val="28"/>
          <w:szCs w:val="28"/>
        </w:rPr>
        <w:t xml:space="preserve">3、在技防上，为减少盲区，提高安全系数，累计加设监控摄像12个</w:t>
      </w:r>
    </w:p>
    <w:p>
      <w:pPr>
        <w:ind w:left="0" w:right="0" w:firstLine="560"/>
        <w:spacing w:before="450" w:after="450" w:line="312" w:lineRule="auto"/>
      </w:pPr>
      <w:r>
        <w:rPr>
          <w:rFonts w:ascii="宋体" w:hAnsi="宋体" w:eastAsia="宋体" w:cs="宋体"/>
          <w:color w:val="000"/>
          <w:sz w:val="28"/>
          <w:szCs w:val="28"/>
        </w:rPr>
        <w:t xml:space="preserve">为了确保就餐及住宿客人车辆安全有序停放，对车场保安进行了合理调配，严格按照车场“三勤”“四到位”标准上岗操作。对前来车辆，指挥停放到位、检查登记到位、交流沟通到位、看管守护到位，在执勤过程中，眼勤、腿勤、嘴勤，将服务工作做在前边，让宾客车辆来的放心、停的安心、走的舒心。在收费管理上上半年完成停车收费任务39500元，仅发放免费停车票就3100张(客房部1200张、餐饮部1400张、味纯园500张)。</w:t>
      </w:r>
    </w:p>
    <w:p>
      <w:pPr>
        <w:ind w:left="0" w:right="0" w:firstLine="560"/>
        <w:spacing w:before="450" w:after="450" w:line="312" w:lineRule="auto"/>
      </w:pPr>
      <w:r>
        <w:rPr>
          <w:rFonts w:ascii="宋体" w:hAnsi="宋体" w:eastAsia="宋体" w:cs="宋体"/>
          <w:color w:val="000"/>
          <w:sz w:val="28"/>
          <w:szCs w:val="28"/>
        </w:rPr>
        <w:t xml:space="preserve">为使部门工作更好的开展，我们对上半年以来的工作作了梳理，存在以下不足：</w:t>
      </w:r>
    </w:p>
    <w:p>
      <w:pPr>
        <w:ind w:left="0" w:right="0" w:firstLine="560"/>
        <w:spacing w:before="450" w:after="450" w:line="312" w:lineRule="auto"/>
      </w:pPr>
      <w:r>
        <w:rPr>
          <w:rFonts w:ascii="宋体" w:hAnsi="宋体" w:eastAsia="宋体" w:cs="宋体"/>
          <w:color w:val="000"/>
          <w:sz w:val="28"/>
          <w:szCs w:val="28"/>
        </w:rPr>
        <w:t xml:space="preserve">2、在节能降耗方面，做的还不够到位，仍存在一些不必要的浪费</w:t>
      </w:r>
    </w:p>
    <w:p>
      <w:pPr>
        <w:ind w:left="0" w:right="0" w:firstLine="560"/>
        <w:spacing w:before="450" w:after="450" w:line="312" w:lineRule="auto"/>
      </w:pPr>
      <w:r>
        <w:rPr>
          <w:rFonts w:ascii="宋体" w:hAnsi="宋体" w:eastAsia="宋体" w:cs="宋体"/>
          <w:color w:val="000"/>
          <w:sz w:val="28"/>
          <w:szCs w:val="28"/>
        </w:rPr>
        <w:t xml:space="preserve">3、在人员培训管理上还有待提高。尤其是工作之余对员工的关心不够。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安全生产工作计划总结篇四</w:t>
      </w:r>
    </w:p>
    <w:p>
      <w:pPr>
        <w:ind w:left="0" w:right="0" w:firstLine="560"/>
        <w:spacing w:before="450" w:after="450" w:line="312" w:lineRule="auto"/>
      </w:pPr>
      <w:r>
        <w:rPr>
          <w:rFonts w:ascii="宋体" w:hAnsi="宋体" w:eastAsia="宋体" w:cs="宋体"/>
          <w:color w:val="000"/>
          <w:sz w:val="28"/>
          <w:szCs w:val="28"/>
        </w:rPr>
        <w:t xml:space="preserve">供电站积极落实公司《开展××年安全生产基础年文件精神》，围绕“安全生产基础年”活动主题“强三基、反三违、除隐患”，结合供电站的实际工作特点，首先成立了以站长为组长的“供电站安全生产基础年”活动领导小组，并制定了活动指导思想、活动主体和目标，明确了作为安全生产管理年活动，就是要提高安全管理水平，消除习惯性违章，对以往工作中的低标准老毛病进行消除，并严格考核，由此避免各类事故的发生。此外制定了详细的活动计划，明确了活动时间和内容。为确保《安全生产管理年》活动的正常进行，站队主要进行了以下工作：</w:t>
      </w:r>
    </w:p>
    <w:p>
      <w:pPr>
        <w:ind w:left="0" w:right="0" w:firstLine="560"/>
        <w:spacing w:before="450" w:after="450" w:line="312" w:lineRule="auto"/>
      </w:pPr>
      <w:r>
        <w:rPr>
          <w:rFonts w:ascii="宋体" w:hAnsi="宋体" w:eastAsia="宋体" w:cs="宋体"/>
          <w:color w:val="000"/>
          <w:sz w:val="28"/>
          <w:szCs w:val="28"/>
        </w:rPr>
        <w:t xml:space="preserve">一日常工作中，首先要求各班认真开好班前会，针对当天的生产工作做好安全讲话，做到“一讲话三做到”。工会劳动保护监督检查员认真检查班组人员的劳保着装、精神状况等情况。对设备的运行状况认真检查，发现隐患及时汇报、整改并如实填写各项记录。然后要求每天的班后认真对当天的工作进行总结，并提出个人的意见和建议。其次依照活动要求供电站开展了以查找问题、夯实基础，落实现场工作为主的，结合今年安全检查发现的大小隐患和设备运行状况，以及施工作业危险，以班组为单位进行安全评价活动，查找班组的要害点、危险源，并拿出对要害点、危险源的管理控制办法，通过这项活动的开展，各班人员通过自身参与了解了本岗位以前没有发现安全死角，对近三年新工人更是一次很好的安全教育机会。</w:t>
      </w:r>
    </w:p>
    <w:p>
      <w:pPr>
        <w:ind w:left="0" w:right="0" w:firstLine="560"/>
        <w:spacing w:before="450" w:after="450" w:line="312" w:lineRule="auto"/>
      </w:pPr>
      <w:r>
        <w:rPr>
          <w:rFonts w:ascii="宋体" w:hAnsi="宋体" w:eastAsia="宋体" w:cs="宋体"/>
          <w:color w:val="000"/>
          <w:sz w:val="28"/>
          <w:szCs w:val="28"/>
        </w:rPr>
        <w:t xml:space="preserve">二预试、检修中，首先做好前期准备工作，开展以学习安全预案为主得安全教育，对公司列举的项习惯性违章举一反三，进行教育，为了确保安全施工，供电站结合各项工作特点编写了《线路检修计划任务书》《试验保护计划任务书》等各类专项计划任务书为了保证计划任务书更有实效性，供电站将各线路的安全要害点一一列出，并要求各班组积极组织班组人员学习，使其进一步的熟悉与掌握。</w:t>
      </w:r>
    </w:p>
    <w:p>
      <w:pPr>
        <w:ind w:left="0" w:right="0" w:firstLine="560"/>
        <w:spacing w:before="450" w:after="450" w:line="312" w:lineRule="auto"/>
      </w:pPr>
      <w:r>
        <w:rPr>
          <w:rFonts w:ascii="宋体" w:hAnsi="宋体" w:eastAsia="宋体" w:cs="宋体"/>
          <w:color w:val="000"/>
          <w:sz w:val="28"/>
          <w:szCs w:val="28"/>
        </w:rPr>
        <w:t xml:space="preserve">然后在预试、检修工作进行中，各班为了做好现场安全工作，拿出实际可行的与历年来不同的安全举措，其目的是在施工检修过程中，进一步将责任落实到人，使安全职责系统化，从而大大削弱风险的隐患。外线班在现场操作中也想出了操作性强的好点子，出台的《配电室检修质量统计表》，《线路检修质量统计表》，《验电器接地线登记表》，《线路检修安全交底单》，采取了责任到人的管理办法，如谁负责哪几个电线杆，在什么时候进行操作都要有明确的记录。做到了“谁工作谁签字”，“谁做安全措施，谁来解除”。制定了班长所交待的各项安全措施，有班长记录后向所有施工人员交待，施工人员再在《安全交底单》上签字。上述措施的出台，将安全工作的每个环节严格细致的落实到每个电线杆、每个作业人员上。</w:t>
      </w:r>
    </w:p>
    <w:p>
      <w:pPr>
        <w:ind w:left="0" w:right="0" w:firstLine="560"/>
        <w:spacing w:before="450" w:after="450" w:line="312" w:lineRule="auto"/>
      </w:pPr>
      <w:r>
        <w:rPr>
          <w:rFonts w:ascii="宋体" w:hAnsi="宋体" w:eastAsia="宋体" w:cs="宋体"/>
          <w:color w:val="000"/>
          <w:sz w:val="28"/>
          <w:szCs w:val="28"/>
        </w:rPr>
        <w:t xml:space="preserve">试验班年初就制定了《继电保护调试大纲》，将每项保护的调试步骤进行科学的完善。想出了在试验设备上贴醒目标识的办法，将带电设备和被测设备有效的隔离，并要求谁拆下的端子，谁拧动的螺丝，谁负责恢复，并由监护人，安全监督员予以确认，在由运行人员确认无误后，才填写《工作交接单》移交工作。通过每天提前对第二天工作计划的研究，提出可能出现的问题及相应的处理措施，并对试验设备进行合理调运，尽量减少设备的移位及车辆的使用费用。在每次整组试验前认真熟悉二次图原理，避免因安全措施不够造成开关误动作。使供电站在此次预试、大修夺得专项流动红旗共计面。</w:t>
      </w:r>
    </w:p>
    <w:p>
      <w:pPr>
        <w:ind w:left="0" w:right="0" w:firstLine="560"/>
        <w:spacing w:before="450" w:after="450" w:line="312" w:lineRule="auto"/>
      </w:pPr>
      <w:r>
        <w:rPr>
          <w:rFonts w:ascii="宋体" w:hAnsi="宋体" w:eastAsia="宋体" w:cs="宋体"/>
          <w:color w:val="000"/>
          <w:sz w:val="28"/>
          <w:szCs w:val="28"/>
        </w:rPr>
        <w:t xml:space="preserve">三对外施工中，通过加强现场安全管理，供电站依然完善了的计划任务书，建立严格的施工现场安全管理网络，对施工中所发生的危险因素进行风险评价和事故树分析，提出防范措施和施工中的注意事项，加强现场安全管理，确保安全施工，涉及线路架设、线路改造、线路检修、路灯安装、到闸操作、配电室改造、配电室安装、变压器安装、电缆沟开挖、接地极完善、小区外电源安装和二次保护的工作，包括高空作业、起吊作业、入沟作业、动火作业等种危害因素，没有发生一次安全事故。供电站还结合体系管理和杜邦安全管理，提高现场管理水平，确保无事故发生。</w:t>
      </w:r>
    </w:p>
    <w:p>
      <w:pPr>
        <w:ind w:left="0" w:right="0" w:firstLine="560"/>
        <w:spacing w:before="450" w:after="450" w:line="312" w:lineRule="auto"/>
      </w:pPr>
      <w:r>
        <w:rPr>
          <w:rFonts w:ascii="宋体" w:hAnsi="宋体" w:eastAsia="宋体" w:cs="宋体"/>
          <w:color w:val="000"/>
          <w:sz w:val="28"/>
          <w:szCs w:val="28"/>
        </w:rPr>
        <w:t xml:space="preserve">四安全培训中，首先供电站利用春、冬两季，施工冬歇期全站职工集中培训，对各自岗位的\'安全规程进行学习，而且按照“安全管理年活动”，内容，以安全考试的形式来强化安全教育，××年供电站进行三级安全教育人次，组织各类安全考试次，考试合格率达％以上。然后供电站还针对施工特点和工作性质，加强对特殊工种管理工作，严格杜绝无证上岗等违章行为的发生，根据培训计划组织了电工作业证复审人，电工取证人等特殊工种的培训取证工作，达到了所有特殊工种都有证书上岗操作。其次加强对新分职工的培训，新分职工配备好师傅，签订师徒合同，重点放在实际工作中，提高动手能力，在今年预试、大修等工作中，新分职工有了很好的提高。</w:t>
      </w:r>
    </w:p>
    <w:p>
      <w:pPr>
        <w:ind w:left="0" w:right="0" w:firstLine="560"/>
        <w:spacing w:before="450" w:after="450" w:line="312" w:lineRule="auto"/>
      </w:pPr>
      <w:r>
        <w:rPr>
          <w:rFonts w:ascii="宋体" w:hAnsi="宋体" w:eastAsia="宋体" w:cs="宋体"/>
          <w:color w:val="000"/>
          <w:sz w:val="28"/>
          <w:szCs w:val="28"/>
        </w:rPr>
        <w:t xml:space="preserve">五安全检查和隐患整改中，一年来供电站经常性的按“安全生产基础年”活动方案进行阶段性检查，各被查班组对发现的问题进行及时整改，目前大多数问题已经得到解决，各班组也开展多种形式的安全自检自查，加大了安全监督检查和隐患整改治理力度。坚持系统完善的安全监督检查制度。现在已逐步形成了周检、月检、季检制度，并且实行每月一考核，将每次检查的结果在生产会上进行通报，在当月奖金中兑现。</w:t>
      </w:r>
    </w:p>
    <w:p>
      <w:pPr>
        <w:ind w:left="0" w:right="0" w:firstLine="560"/>
        <w:spacing w:before="450" w:after="450" w:line="312" w:lineRule="auto"/>
      </w:pPr>
      <w:r>
        <w:rPr>
          <w:rFonts w:ascii="宋体" w:hAnsi="宋体" w:eastAsia="宋体" w:cs="宋体"/>
          <w:color w:val="000"/>
          <w:sz w:val="28"/>
          <w:szCs w:val="28"/>
        </w:rPr>
        <w:t xml:space="preserve">正是由于供电站的全体员工从安全上落实，思想上重视，行动上遵守。优质、高效、安全地给××年安全管理年画上了一个圆满的句号。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安全生产工作计划总结篇五</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1、在班组运行期间，主动承担运行职员应进的义务和责任，并一直致力于为建设优秀班组而努力，而且留意协调班组成员的关系，以利于平时热门思想汇报工作的开展。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安全生产工作计划总结篇六</w:t>
      </w:r>
    </w:p>
    <w:p>
      <w:pPr>
        <w:ind w:left="0" w:right="0" w:firstLine="560"/>
        <w:spacing w:before="450" w:after="450" w:line="312" w:lineRule="auto"/>
      </w:pPr>
      <w:r>
        <w:rPr>
          <w:rFonts w:ascii="宋体" w:hAnsi="宋体" w:eastAsia="宋体" w:cs="宋体"/>
          <w:color w:val="000"/>
          <w:sz w:val="28"/>
          <w:szCs w:val="28"/>
        </w:rPr>
        <w:t xml:space="preserve">工作已经结束，回顾一年中我所安全工作在公司党政工的正确领导下，在公司主管部门的工作指导下，全所职工积极倡导“安全第一、预防为主、综合治理”的基本方针，围绕保人身、保电网、保设备的目标，形成安全工作上下一心，齐抓共管的形势，实现全年无安全事故。下面将石碑供电所全年安全工作汇报如下：一、20，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公司年安全工作会精神，组织全所职工学习领会，部署了全年安全工作任务，安全生产工作按月、季、年分别制定计划。在工作中每月按计划完成检修任务，中间有检查，完成有总结。全年中组织学习安全活动8次，学习安全简报2次，组织安规考试1次，达到以学促管。学习中互相讨论交流心得，每次会议、学习的过程我所都做出详细记录、存档。全年员工参加县公司安规考试1次。</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二、始终坚持以人为本，加强安全职能建设。石碑供电所从去年11月从新组建后，及时调整成立了安全领导小组：</w:t>
      </w:r>
    </w:p>
    <w:p>
      <w:pPr>
        <w:ind w:left="0" w:right="0" w:firstLine="560"/>
        <w:spacing w:before="450" w:after="450" w:line="312" w:lineRule="auto"/>
      </w:pPr>
      <w:r>
        <w:rPr>
          <w:rFonts w:ascii="宋体" w:hAnsi="宋体" w:eastAsia="宋体" w:cs="宋体"/>
          <w:color w:val="000"/>
          <w:sz w:val="28"/>
          <w:szCs w:val="28"/>
        </w:rPr>
        <w:t xml:space="preserve">度，用制度管理员工，对线路、设备维护与台区管理员安全工作进行考核，以职工为基础，将安全工作层层分解。通过努力，我所设备完好率达到99%以上，无任何安全事故发生的好记录。一年对所有安全用具进行了2次试验，对不合格的登高工具、起吊用具进行了彻底更新，从而确保工具的安全可靠。在“两票”开票率、合格率方面，所“三种人”层层把关，全年我所开出线票12份，操作票32份，开票率、合格率均为98%。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公司的指导下，通过在全所员工的努力，为“石碑、曹云工农业生产和人民的日常生活用电提供了保障，全年完成10kv石永线6.19km，10kv福林六社支线1.5km，完成司保六社，司保七社农网升级改造，安装福林六社变台。改造了福林六社低压线路0.5km.每次施工都认真组织了班前会，交待工作任务与注意事项，施工现场保证安全员到现场监督。抓施工人员安全措施、施工现场安全，班后会总结工作过程，提出不足及改进方向，确保施工环节不失控。从今年七月份起，我所将安全维护销缺工作推行标准化作业，通过对10kv石曹线、石腊线、进站线路拆除，和飞龙一社400v线路、司允一社低压线路的拆除整改工作的经验。推行标准化作业能很好的提高操作人员的安全意识，对施工和维护销缺安全生产工作启到很好的能控、和在控作用。</w:t>
      </w:r>
    </w:p>
    <w:p>
      <w:pPr>
        <w:ind w:left="0" w:right="0" w:firstLine="560"/>
        <w:spacing w:before="450" w:after="450" w:line="312" w:lineRule="auto"/>
      </w:pPr>
      <w:r>
        <w:rPr>
          <w:rFonts w:ascii="宋体" w:hAnsi="宋体" w:eastAsia="宋体" w:cs="宋体"/>
          <w:color w:val="000"/>
          <w:sz w:val="28"/>
          <w:szCs w:val="28"/>
        </w:rPr>
        <w:t xml:space="preserve">全性评估，对存在的问题和安全隐患，首先进行分析和总结，并进行消缺。通过自查与春秋两季检查，对查出的安全隐患进行逐一登记，按“轻、重、缓、急”的原则有针对性的进行处理。通过自查和春、秋两季安全大检查，共查处设备缺陷463处，其中重大缺陷3处，紧急缺陷45处，一般缺陷418处。现已有计划地处理了378处，还有85处未处理完毕，争取在2024年3月底将所登记的安全隐患全部处理完毕。今年，我所更换和增补电杆31基，更换10kv避雷器16组，跌落式保险13组，更换10kv真空断路器7台，更换拉线168条，新建10kv电缆线路360米，整改10kv变台42个，焊接变台接地扁铁28处，增加农网变台重复接地72处，增补变台接地18条，加装低压避雷器44组，新增和更换低容刀闸44组，加装10kv隔离刀闸6组，更换蝶瓶3500多个，我们坚持查到一处、处理一处、安全一片。在树障方面，我所根据不同季节，针对山区树多、竹茂的特点，花大力气，排除阻力，依法进行了艰苦的砍伐。据我所统计，今年共砍伐树障120余棵、竹障900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五、安全目标完成情况。全年没有发生人身伤害事故，没有发生路线、设备重大事故，没有发生对社会造成严重影响的停电事件，至2024年12月10日，没有发生一起安全责事故记录。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基础薄弱，存在的安全隐患还比较多，我所今年虽然登记处理378处危急的安全隐患，但没有发现和登记处理的安全还比较多，特别是石碑红卫、红光、司允、曹云新村、云新、鹿鸣、雨花、落亥腊平、由于的雪灾和拉线锈断严重，方电杆大面积抱筋变型严重，明年，我所在安全方面的重点，还是隐患排查，维护消缺。</w:t>
      </w:r>
    </w:p>
    <w:p>
      <w:pPr>
        <w:ind w:left="0" w:right="0" w:firstLine="560"/>
        <w:spacing w:before="450" w:after="450" w:line="312" w:lineRule="auto"/>
      </w:pPr>
      <w:r>
        <w:rPr>
          <w:rFonts w:ascii="宋体" w:hAnsi="宋体" w:eastAsia="宋体" w:cs="宋体"/>
          <w:color w:val="000"/>
          <w:sz w:val="28"/>
          <w:szCs w:val="28"/>
        </w:rPr>
        <w:t xml:space="preserve">2、安全生产工作中个员工安全意识不强，存在事不关已的态度。再是安全文化建设有待加强，职工年龄偏大造成施工中个别存在习惯违章行为。</w:t>
      </w:r>
    </w:p>
    <w:p>
      <w:pPr>
        <w:ind w:left="0" w:right="0" w:firstLine="560"/>
        <w:spacing w:before="450" w:after="450" w:line="312" w:lineRule="auto"/>
      </w:pPr>
      <w:r>
        <w:rPr>
          <w:rFonts w:ascii="宋体" w:hAnsi="宋体" w:eastAsia="宋体" w:cs="宋体"/>
          <w:color w:val="000"/>
          <w:sz w:val="28"/>
          <w:szCs w:val="28"/>
        </w:rPr>
        <w:t xml:space="preserve">3、台区设备安全巡视不到位，造成台区设备运行不正常。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4、电网坚强程度不够，石碑供电所最早实行农网改造的所，低压线路决大部份是方电杆，利用旧16线较多，部分线路超寿命运行，对客户安全用电造成一定的影响。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三、2024年安全工作思路：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确保“双零”目标。</w:t>
      </w:r>
    </w:p>
    <w:p>
      <w:pPr>
        <w:ind w:left="0" w:right="0" w:firstLine="560"/>
        <w:spacing w:before="450" w:after="450" w:line="312" w:lineRule="auto"/>
      </w:pPr>
      <w:r>
        <w:rPr>
          <w:rFonts w:ascii="宋体" w:hAnsi="宋体" w:eastAsia="宋体" w:cs="宋体"/>
          <w:color w:val="000"/>
          <w:sz w:val="28"/>
          <w:szCs w:val="28"/>
        </w:rPr>
        <w:t xml:space="preserve">全考核制度有机相结合，稳定农电安全形势。进一步加强安全生产指标责任考核与安全教育，按照标准化作业的要求，系统的建立安全生产工作各项规章制度，建立和完善工作标准。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安全生产工作计划总结篇七</w:t>
      </w:r>
    </w:p>
    <w:p>
      <w:pPr>
        <w:ind w:left="0" w:right="0" w:firstLine="560"/>
        <w:spacing w:before="450" w:after="450" w:line="312" w:lineRule="auto"/>
      </w:pPr>
      <w:r>
        <w:rPr>
          <w:rFonts w:ascii="宋体" w:hAnsi="宋体" w:eastAsia="宋体" w:cs="宋体"/>
          <w:color w:val="000"/>
          <w:sz w:val="28"/>
          <w:szCs w:val="28"/>
        </w:rPr>
        <w:t xml:space="preserve">工作计划网发布第四季度安全生产工作计划总结，更多第四季度安全生产工作计划总结相关信息请访问工作计划网工作计划频道。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5、认真总结全区xx年度安全生产工作，认真拟草全区xx年度的安全生产工作计划。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四季度中要认真抓好安全生产管理台帐的更换工作，力争在十一月份前各生产单位都能使用上全区统一台帐。十二月一日开始记录xx年度的安全生产工作时，必须使用新的统一台帐。</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安全生产工作计划总结篇八</w:t>
      </w:r>
    </w:p>
    <w:p>
      <w:pPr>
        <w:ind w:left="0" w:right="0" w:firstLine="560"/>
        <w:spacing w:before="450" w:after="450" w:line="312" w:lineRule="auto"/>
      </w:pPr>
      <w:r>
        <w:rPr>
          <w:rFonts w:ascii="宋体" w:hAnsi="宋体" w:eastAsia="宋体" w:cs="宋体"/>
          <w:color w:val="000"/>
          <w:sz w:val="28"/>
          <w:szCs w:val="28"/>
        </w:rPr>
        <w:t xml:space="preserve">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一、年年，安全生产主要开展了以下几项工作：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(三)以春、秋两检为契机，促进电网坚强。在两检中，我所在安全生产设备、劳动安全和作业环境、安全生产管理、五个方面作出安全性评估，对存在的问题和安全隐患，首先进行分析和总结，并进行消缺。</w:t>
      </w:r>
    </w:p>
    <w:p>
      <w:pPr>
        <w:ind w:left="0" w:right="0" w:firstLine="560"/>
        <w:spacing w:before="450" w:after="450" w:line="312" w:lineRule="auto"/>
      </w:pPr>
      <w:r>
        <w:rPr>
          <w:rFonts w:ascii="宋体" w:hAnsi="宋体" w:eastAsia="宋体" w:cs="宋体"/>
          <w:color w:val="000"/>
          <w:sz w:val="28"/>
          <w:szCs w:val="28"/>
        </w:rPr>
        <w:t xml:space="preserve">(四)安全目标完成情况。全年没有发生人身伤害事故，没有发生路线、设备重大事故，没有发生对社会造成严重影响的停电事件。</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3、电网坚强程度不够，所老旧线路较多，部分线路超寿命运行，对客户安全用电造成一定的影响。</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安全生产工作计划总结篇九</w:t>
      </w:r>
    </w:p>
    <w:p>
      <w:pPr>
        <w:ind w:left="0" w:right="0" w:firstLine="560"/>
        <w:spacing w:before="450" w:after="450" w:line="312" w:lineRule="auto"/>
      </w:pPr>
      <w:r>
        <w:rPr>
          <w:rFonts w:ascii="宋体" w:hAnsi="宋体" w:eastAsia="宋体" w:cs="宋体"/>
          <w:color w:val="000"/>
          <w:sz w:val="28"/>
          <w:szCs w:val="28"/>
        </w:rPr>
        <w:t xml:space="preserve">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安全生产工作计划总结篇十</w:t>
      </w:r>
    </w:p>
    <w:p>
      <w:pPr>
        <w:ind w:left="0" w:right="0" w:firstLine="560"/>
        <w:spacing w:before="450" w:after="450" w:line="312" w:lineRule="auto"/>
      </w:pPr>
      <w:r>
        <w:rPr>
          <w:rFonts w:ascii="宋体" w:hAnsi="宋体" w:eastAsia="宋体" w:cs="宋体"/>
          <w:color w:val="000"/>
          <w:sz w:val="28"/>
          <w:szCs w:val="28"/>
        </w:rPr>
        <w:t xml:space="preserve">20_年是实施“十二五”规划承上启下的重要一年，是贯彻落实《xxx进一步加强企业安全生产工作的决定》和《市委市政府关于进一步加强安全生产的决定》的关键之年，为切实做好20_年全乡安全生产工作，推进安全发展和经济建设、平安社会建设，结合我乡实际，特提出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安全生产工作全局，围绕《安全生产法》、《安全生产条例》等安全生产法律、法规，以继续深入开展“安全生产年”活动为主线，扎实推进落实企业主体责任活动，大力强化“一岗双责”和行政问责，切实提高企业本质安全水平，努力构建安全生产长效机制，全面推进全乡安全生产管理上层次、上水平，为全乡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有效遏制生产安全事故，力争安全生产各项目标控制在区政府下达的指标内，促进安全生产形势持续稳定好转。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三、抓好安全生产专项整治</w:t>
      </w:r>
    </w:p>
    <w:p>
      <w:pPr>
        <w:ind w:left="0" w:right="0" w:firstLine="560"/>
        <w:spacing w:before="450" w:after="450" w:line="312" w:lineRule="auto"/>
      </w:pPr>
      <w:r>
        <w:rPr>
          <w:rFonts w:ascii="宋体" w:hAnsi="宋体" w:eastAsia="宋体" w:cs="宋体"/>
          <w:color w:val="000"/>
          <w:sz w:val="28"/>
          <w:szCs w:val="28"/>
        </w:rPr>
        <w:t xml:space="preserve">照规范化、制度化的要求加大安全生产检查力度，定期组织对重点行业、重点部位实行专项督查，着重抓好道路交通、建筑施工、危险化学品、人员密集场所等重点领域专项整治;着重抓好重点时段、重大节假日的安全生产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道路交通专项整治方面：加强农村道路交通安全监管，打击低速载货汽车、农用车、摩托车和拖拉机等非客运车辆违法载人行为;要进一步强化路面巡查与监控，严肃查处超速行驶、疲劳驾驶、无证驾驶、违章驾车等违法违规行为;要继续开展危险路段的排查和治理工作道路客运站点、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二)消防火灾专项整治方面：一是要加强学习，强化责任，认真加强消防安全“四个能力”建设。二是落实单位法定代表人和主要责任人，以及各个岗位的消防安全职责，全面加强消防火灾隐患、扑救初期火灾、组织人员疏散和消防宣传教育“四个能力”建设。抓好重点行业领域火灾隐患整治专项行动，加强人员密集场所等高危单位和区域的监管。三是夯实农村消防工作基础，夯实组织建设、设施建设、群防群治、队伍建设“四个基础”。</w:t>
      </w:r>
    </w:p>
    <w:p>
      <w:pPr>
        <w:ind w:left="0" w:right="0" w:firstLine="560"/>
        <w:spacing w:before="450" w:after="450" w:line="312" w:lineRule="auto"/>
      </w:pPr>
      <w:r>
        <w:rPr>
          <w:rFonts w:ascii="宋体" w:hAnsi="宋体" w:eastAsia="宋体" w:cs="宋体"/>
          <w:color w:val="000"/>
          <w:sz w:val="28"/>
          <w:szCs w:val="28"/>
        </w:rPr>
        <w:t xml:space="preserve">(三)危险化学品和烟花爆竹专项整治方面：严把市场</w:t>
      </w:r>
    </w:p>
    <w:p>
      <w:pPr>
        <w:ind w:left="0" w:right="0" w:firstLine="560"/>
        <w:spacing w:before="450" w:after="450" w:line="312" w:lineRule="auto"/>
      </w:pPr>
      <w:r>
        <w:rPr>
          <w:rFonts w:ascii="宋体" w:hAnsi="宋体" w:eastAsia="宋体" w:cs="宋体"/>
          <w:color w:val="000"/>
          <w:sz w:val="28"/>
          <w:szCs w:val="28"/>
        </w:rPr>
        <w:t xml:space="preserve">“准入关”，坚决从源头上制止不具备安全生产条件的企业进入市场;深入清理整顿非法生产、经营、储存、运输、使用危险化学品和烟花爆竹，特别是加强开展对烟花炮竹批发经营个人以及汽油、剧xxx经营的安全监管。</w:t>
      </w:r>
    </w:p>
    <w:p>
      <w:pPr>
        <w:ind w:left="0" w:right="0" w:firstLine="560"/>
        <w:spacing w:before="450" w:after="450" w:line="312" w:lineRule="auto"/>
      </w:pPr>
      <w:r>
        <w:rPr>
          <w:rFonts w:ascii="宋体" w:hAnsi="宋体" w:eastAsia="宋体" w:cs="宋体"/>
          <w:color w:val="000"/>
          <w:sz w:val="28"/>
          <w:szCs w:val="28"/>
        </w:rPr>
        <w:t xml:space="preserve">(四)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五)学校及校园周边安全专项整治方面：要开展师生安全教育，坚持上好师、生安全课;健全消防、饮食卫生、交通等安全管理制度，完善学校内外各类活动场所的安全设施;加强学校接送学生用车、师生外出活动用车安全和暑期防学生溺水工作，积极预防学生校园侵害。</w:t>
      </w:r>
    </w:p>
    <w:p>
      <w:pPr>
        <w:ind w:left="0" w:right="0" w:firstLine="560"/>
        <w:spacing w:before="450" w:after="450" w:line="312" w:lineRule="auto"/>
      </w:pPr>
      <w:r>
        <w:rPr>
          <w:rFonts w:ascii="宋体" w:hAnsi="宋体" w:eastAsia="宋体" w:cs="宋体"/>
          <w:color w:val="000"/>
          <w:sz w:val="28"/>
          <w:szCs w:val="28"/>
        </w:rPr>
        <w:t xml:space="preserve">(六)重点时段、重大节假日专项整治：全面排查治理各行业领域事故隐患，狠抓隐患整改工作，加大安全生产治理、安全生产执法和安全生产宣传教育的力度，深化重点行业领域安全专项整治，坚决打击安全生产领域的违法活动，坚决遏制安全生产“三违”行为的发生，确保重点时段、重大节假日安全生产形势稳定。</w:t>
      </w:r>
    </w:p>
    <w:p>
      <w:pPr>
        <w:ind w:left="0" w:right="0" w:firstLine="560"/>
        <w:spacing w:before="450" w:after="450" w:line="312" w:lineRule="auto"/>
      </w:pPr>
      <w:r>
        <w:rPr>
          <w:rFonts w:ascii="宋体" w:hAnsi="宋体" w:eastAsia="宋体" w:cs="宋体"/>
          <w:color w:val="000"/>
          <w:sz w:val="28"/>
          <w:szCs w:val="28"/>
        </w:rPr>
        <w:t xml:space="preserve">四、责任制落实工作</w:t>
      </w:r>
    </w:p>
    <w:p>
      <w:pPr>
        <w:ind w:left="0" w:right="0" w:firstLine="560"/>
        <w:spacing w:before="450" w:after="450" w:line="312" w:lineRule="auto"/>
      </w:pPr>
      <w:r>
        <w:rPr>
          <w:rFonts w:ascii="宋体" w:hAnsi="宋体" w:eastAsia="宋体" w:cs="宋体"/>
          <w:color w:val="000"/>
          <w:sz w:val="28"/>
          <w:szCs w:val="28"/>
        </w:rPr>
        <w:t xml:space="preserve">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五、安全生产宣传教育工作</w:t>
      </w:r>
    </w:p>
    <w:p>
      <w:pPr>
        <w:ind w:left="0" w:right="0" w:firstLine="560"/>
        <w:spacing w:before="450" w:after="450" w:line="312" w:lineRule="auto"/>
      </w:pPr>
      <w:r>
        <w:rPr>
          <w:rFonts w:ascii="宋体" w:hAnsi="宋体" w:eastAsia="宋体" w:cs="宋体"/>
          <w:color w:val="000"/>
          <w:sz w:val="28"/>
          <w:szCs w:val="28"/>
        </w:rPr>
        <w:t xml:space="preserve">(一)加强“安全生产月”集中宣传。充分利用每年6月份全国开展的安全生产月活动，采取一系列创新宣传手段和方式，突出“以人为本、安全生产”理念，做好以《安全生产法》、《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加强有针对性的安全培训。各村(社区)、各单位部门要根据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(三)强化全民安全意识。安全生产是一项系统工作，</w:t>
      </w:r>
    </w:p>
    <w:p>
      <w:pPr>
        <w:ind w:left="0" w:right="0" w:firstLine="560"/>
        <w:spacing w:before="450" w:after="450" w:line="312" w:lineRule="auto"/>
      </w:pPr>
      <w:r>
        <w:rPr>
          <w:rFonts w:ascii="宋体" w:hAnsi="宋体" w:eastAsia="宋体" w:cs="宋体"/>
          <w:color w:val="000"/>
          <w:sz w:val="28"/>
          <w:szCs w:val="28"/>
        </w:rPr>
        <w:t xml:space="preserve">要延伸安全宣传教育触角，将原来面向企业、面向职工的宣传，逐步发展为面向社会、面向全体群众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六、加强安监机构队伍建设</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安全生产工作计划总结篇十一</w:t>
      </w:r>
    </w:p>
    <w:p>
      <w:pPr>
        <w:ind w:left="0" w:right="0" w:firstLine="560"/>
        <w:spacing w:before="450" w:after="450" w:line="312" w:lineRule="auto"/>
      </w:pPr>
      <w:r>
        <w:rPr>
          <w:rFonts w:ascii="宋体" w:hAnsi="宋体" w:eastAsia="宋体" w:cs="宋体"/>
          <w:color w:val="000"/>
          <w:sz w:val="28"/>
          <w:szCs w:val="28"/>
        </w:rPr>
        <w:t xml:space="preserve">一是制订《__街道安全生产网格化管理规定实施方案》(东工委发[20__]36号)，进行网格化管理，组团式服务。二是落实驻格干部、村干部、辖区民警、户管员分成55个网格，落实安全生产责任制(根据东山实际情况，经济开发区、上埠工业区、农场等网格外企业由安监人员分成三个大格进行监管)。各村网格内企业由网格长负责安全生产排查整治，网格外企业由组长牵头负责排查整治，做到底子清、情况明，建立一格一档，及时掌握安全生产动态，对存在严重安全隐患的，进行跟踪整治。三是企业实行分类管理：a类企业创建安全生产标准化、规范化，进行自我管理为主;b类企业在自我管理基础上，进行监管指导;c类企业进行重点监管，隐患跟踪整治;d类企业予以停业停产整顿。同时，我街道与459家企业、17个行政村签订20__年度安全生产责任书。建立东山街道企业安全生产领导小组、安全生产网络管理，特种设备、消防器材全部进行登记管理，建立安全生产档案、台帐，规模以上企业及危化品企业建立“一企一档”进行安全生产管理。</w:t>
      </w:r>
    </w:p>
    <w:p>
      <w:pPr>
        <w:ind w:left="0" w:right="0" w:firstLine="560"/>
        <w:spacing w:before="450" w:after="450" w:line="312" w:lineRule="auto"/>
      </w:pPr>
      <w:r>
        <w:rPr>
          <w:rFonts w:ascii="宋体" w:hAnsi="宋体" w:eastAsia="宋体" w:cs="宋体"/>
          <w:color w:val="000"/>
          <w:sz w:val="28"/>
          <w:szCs w:val="28"/>
        </w:rPr>
        <w:t xml:space="preserve">二、全面开展安全生产大排查、大整治、大提高专项行动</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w:t>
      </w:r>
    </w:p>
    <w:p>
      <w:pPr>
        <w:ind w:left="0" w:right="0" w:firstLine="560"/>
        <w:spacing w:before="450" w:after="450" w:line="312" w:lineRule="auto"/>
      </w:pPr>
      <w:r>
        <w:rPr>
          <w:rFonts w:ascii="宋体" w:hAnsi="宋体" w:eastAsia="宋体" w:cs="宋体"/>
          <w:color w:val="000"/>
          <w:sz w:val="28"/>
          <w:szCs w:val="28"/>
        </w:rPr>
        <w:t xml:space="preserve">3、对机械、汽摩配行业大排查专项整治;</w:t>
      </w:r>
    </w:p>
    <w:p>
      <w:pPr>
        <w:ind w:left="0" w:right="0" w:firstLine="560"/>
        <w:spacing w:before="450" w:after="450" w:line="312" w:lineRule="auto"/>
      </w:pPr>
      <w:r>
        <w:rPr>
          <w:rFonts w:ascii="宋体" w:hAnsi="宋体" w:eastAsia="宋体" w:cs="宋体"/>
          <w:color w:val="000"/>
          <w:sz w:val="28"/>
          <w:szCs w:val="28"/>
        </w:rPr>
        <w:t xml:space="preserve">4、对服装行业大排查专项整治;</w:t>
      </w:r>
    </w:p>
    <w:p>
      <w:pPr>
        <w:ind w:left="0" w:right="0" w:firstLine="560"/>
        <w:spacing w:before="450" w:after="450" w:line="312" w:lineRule="auto"/>
      </w:pPr>
      <w:r>
        <w:rPr>
          <w:rFonts w:ascii="宋体" w:hAnsi="宋体" w:eastAsia="宋体" w:cs="宋体"/>
          <w:color w:val="000"/>
          <w:sz w:val="28"/>
          <w:szCs w:val="28"/>
        </w:rPr>
        <w:t xml:space="preserve">5、制冰冷冻行业大排查专项整治;</w:t>
      </w:r>
    </w:p>
    <w:p>
      <w:pPr>
        <w:ind w:left="0" w:right="0" w:firstLine="560"/>
        <w:spacing w:before="450" w:after="450" w:line="312" w:lineRule="auto"/>
      </w:pPr>
      <w:r>
        <w:rPr>
          <w:rFonts w:ascii="宋体" w:hAnsi="宋体" w:eastAsia="宋体" w:cs="宋体"/>
          <w:color w:val="000"/>
          <w:sz w:val="28"/>
          <w:szCs w:val="28"/>
        </w:rPr>
        <w:t xml:space="preserve">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三、深入开展20__年全国“安全生产月”活动</w:t>
      </w:r>
    </w:p>
    <w:p>
      <w:pPr>
        <w:ind w:left="0" w:right="0" w:firstLine="560"/>
        <w:spacing w:before="450" w:after="450" w:line="312" w:lineRule="auto"/>
      </w:pPr>
      <w:r>
        <w:rPr>
          <w:rFonts w:ascii="宋体" w:hAnsi="宋体" w:eastAsia="宋体" w:cs="宋体"/>
          <w:color w:val="000"/>
          <w:sz w:val="28"/>
          <w:szCs w:val="28"/>
        </w:rPr>
        <w:t xml:space="preserve">今年是第__个全国“安全生产月”，一是制订安全生产月实施方案;二是利用各种形式宣传活动;三是对重点领域、重点行业进行专项检查与整治。</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四、全面开展各类人员安全知识教育培训工作</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五、全力推进安全生产标准化、规范化、诚信三位一体及企业安全文化创建工作</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六、加强安监中队自身建设，不断提高业务知识水平</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安全生产工作计划总结篇十二</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宋体" w:hAnsi="宋体" w:eastAsia="宋体" w:cs="宋体"/>
          <w:color w:val="000"/>
          <w:sz w:val="28"/>
          <w:szCs w:val="28"/>
        </w:rPr>
        <w:t xml:space="preserve">收银员工作总结【三】昨天转瞬就过，对于今天，就让我们对过去工作来个回顾和总结。看看我们工作上的得与失，为以后工作取得更好的成绩和突破打下良好的基础。我从2个方面来谈谈上半年的工作总结。一方面我们来讲讲做得好的方面：第一、工作积极性和工作效率的提高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同时我们又设立了值日生制度，每天都会有专人负责专项工作。值得高兴的是我们的小组成员会相互协助，共同完成每天的收尾工作。这半年来，我们的工作失误明显减少了，出错率降低了。第二、学习氛围和工作业务技能的进步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第三、服务的热情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还有我们也有我们的服务小窍门，就是利用短暂的交替轮流保证持续的服务热情。有做得好的，就有做得不好的。在总结我们做好的方面的同时，也说说我们做得不足的方面：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总的来说，半年以来，工作上有成绩也有过失，我们会继续保持我们做得好的方面，同时也会努力改善我们的不足之处。同时也希望得到所有同事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2025-01-16T17:03:22+08:00</dcterms:created>
  <dcterms:modified xsi:type="dcterms:W3CDTF">2025-01-16T17:03:22+08:00</dcterms:modified>
</cp:coreProperties>
</file>

<file path=docProps/custom.xml><?xml version="1.0" encoding="utf-8"?>
<Properties xmlns="http://schemas.openxmlformats.org/officeDocument/2006/custom-properties" xmlns:vt="http://schemas.openxmlformats.org/officeDocument/2006/docPropsVTypes"/>
</file>