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2024年幼儿园中班下学期班务工作总结及不足改进的方向(精选10篇)</w:t>
      </w:r>
      <w:bookmarkEnd w:id="1"/>
    </w:p>
    <w:p>
      <w:pPr>
        <w:jc w:val="center"/>
        <w:spacing w:before="0" w:after="450"/>
      </w:pPr>
      <w:r>
        <w:rPr>
          <w:rFonts w:ascii="Arial" w:hAnsi="Arial" w:eastAsia="Arial" w:cs="Arial"/>
          <w:color w:val="999999"/>
          <w:sz w:val="20"/>
          <w:szCs w:val="20"/>
        </w:rPr>
        <w:t xml:space="preserve">来源：网络  作者：寂静之音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幼儿园中班下学期班务工作总结及不足改进的方向篇一</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本学期里开展了丰富多彩的科研活动，我们积极利用农村的自然优势，将幼儿带进大自然，全面接触大自然。春天我们带着幼儿来到大自然中踏青，和桃花、油菜、蚕豆、柳树来了个亲密接触。我们还在园内开辟了一块种植园地，种下了青菜、玉米，栽下了西红柿。夏初带着幼儿在种植园里照料玉米、观察开花结果的西红柿，并设计了各种表格让幼儿把观察到的植物的变化用绘画的方式记录下来。在自然角，我们组织孩子们带来了小蝌蚪观察饲养，带着幼儿进行了《看谁在水里也能生长》、《比一比谁长得壮》等科学小试验，培养绘画的方式记录下来。在自然角，我们组织孩子们带来了小蝌蚪观察饲养，带着幼儿进行了《看谁在水里也能生长》、《比一比谁长得壮》等科学小试验，培养了幼儿的动手能力、创新能力以及爱农村的`情感。</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方案安排，还结合新《纲要》向家长介绍了如何培养孩子的公德心的方法。为了使家长能经常性地了解孩子在幼儿园的情况，我们利用早晚接送的时间主动与每一位家长进行沟通，班级里的重大活动如需家长配合的，我们都通知家长，使家长了解各个活动的目的和任务。家长也有对我们工作的反应，有的向我们反应孩子通过各个主题活动在家的良好表现与习惯等，也有家长针对孩子的表现向我们请教家庭教育的方法或疑问，我们都尽可能地答复，让家长更多的了解孩子的开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长园地及时向家长介绍主题活动的目标和需要家长配合做的一些工作，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许多家长参与了此次活动，我们对家长展示了体操、舞蹈表演等节目，不仅每个幼儿的脸上绽放着欢乐，家长的脸上也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我们发现班里还有许多缺乏之处，我们有必要在继续前进之前，来发现问题，找到更好的前进目标：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1、在课间或户外活动时，有些孩子自我保护能力差，过于淘气，存在着很大的平安隐患。</w:t>
      </w:r>
    </w:p>
    <w:p>
      <w:pPr>
        <w:ind w:left="0" w:right="0" w:firstLine="560"/>
        <w:spacing w:before="450" w:after="450" w:line="312" w:lineRule="auto"/>
      </w:pPr>
      <w:r>
        <w:rPr>
          <w:rFonts w:ascii="宋体" w:hAnsi="宋体" w:eastAsia="宋体" w:cs="宋体"/>
          <w:color w:val="000"/>
          <w:sz w:val="28"/>
          <w:szCs w:val="28"/>
        </w:rPr>
        <w:t xml:space="preserve">2、不少幼儿阅读习惯差，不保护图书，图书角的图书破损较严重，因此，下学期要加强阅读习惯的培养。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3、科研活动的开展缺少深入性，目的性不明确。</w:t>
      </w:r>
    </w:p>
    <w:p>
      <w:pPr>
        <w:ind w:left="0" w:right="0" w:firstLine="560"/>
        <w:spacing w:before="450" w:after="450" w:line="312" w:lineRule="auto"/>
      </w:pPr>
      <w:r>
        <w:rPr>
          <w:rFonts w:ascii="宋体" w:hAnsi="宋体" w:eastAsia="宋体" w:cs="宋体"/>
          <w:color w:val="000"/>
          <w:sz w:val="28"/>
          <w:szCs w:val="28"/>
        </w:rPr>
        <w:t xml:space="preserve">我们将在今后的工作中发挥优势，重点抓缺乏之处，在前行中不断反思，相信通过我们的共同努力，孩子们会在大班更上一个台阶。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幼儿园中班下学期班务工作总结及不足改进的方向篇二</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中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育锻炼。</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幼儿园中班下学期班务工作总结及不足改进的方向篇三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1、认真写好每月月计划、周计划。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3、设立自然角，让幼儿学会自主观察。</w:t>
      </w:r>
    </w:p>
    <w:p>
      <w:pPr>
        <w:ind w:left="0" w:right="0" w:firstLine="560"/>
        <w:spacing w:before="450" w:after="450" w:line="312" w:lineRule="auto"/>
      </w:pPr>
      <w:r>
        <w:rPr>
          <w:rFonts w:ascii="宋体" w:hAnsi="宋体" w:eastAsia="宋体" w:cs="宋体"/>
          <w:color w:val="000"/>
          <w:sz w:val="28"/>
          <w:szCs w:val="28"/>
        </w:rPr>
        <w:t xml:space="preserve">4、没有发生错吃、漏吃药现象，没有接错和走失幼儿现象。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5、开学初，由于我们两位老师在配合上存在失误，让本班幼儿刘锦昊造成了手腕骨折，不仅给孩子带来了痛苦，也给家长带来了很多麻烦。同时给园领导造成了经济上的损失和反复陪同治疗的辛苦。但园领导一次也没有责怪我们，让我感到很惭愧、内疚，同时也表现出他们对员工的关怀和爱，我真心希望在以后的工作中更加努力、细心来回感谢。</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节日活动，如三八、清明、五一、六一，让我特感动的是\"六一\"当开会说到要排练节目的时候，胡老师主动提出我们两个中班一起排练。在排练中，她付出了很多，从排练到演出，我们一次也没有因一个动作而争吵过。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1、代老师认真做好班级清洁，每天进行杯子和毛巾消毒，每周教室消毒一次，并将桌椅清洗。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5、告诉幼儿便后洗手。</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幼儿园中班下学期班务工作总结及不足改进的方向篇四</w:t>
      </w:r>
    </w:p>
    <w:p>
      <w:pPr>
        <w:ind w:left="0" w:right="0" w:firstLine="560"/>
        <w:spacing w:before="450" w:after="450" w:line="312" w:lineRule="auto"/>
      </w:pPr>
      <w:r>
        <w:rPr>
          <w:rFonts w:ascii="宋体" w:hAnsi="宋体" w:eastAsia="宋体" w:cs="宋体"/>
          <w:color w:val="000"/>
          <w:sz w:val="28"/>
          <w:szCs w:val="28"/>
        </w:rPr>
        <w:t xml:space="preserve">一、将保健工作深入到一日生活中去。本学期初，正是“非典”流行最厉害的时候，许多家长感到恐慌，甚至有的家长在犹豫要不要把孩子送进幼儿园。“非典”是一种非典型性肺炎，是肺炎的变异等。只要做卫生和预防工作，加强自身的锻炼，其实它并不可怕。所以本学期，我们把保健工作放在了首位。在做好班级卫生清洁工作、消毒工作的同时，通过开展一系列幼儿卫生保健教育活动，使家长和幼儿释放紧张、恐慌的心情，懂得预防“非典”等流行性疾病的方法，措施。增强了家长和幼儿的卫生保健常识，提高了大家加强自身锻炼的意识，使幼儿的体制得到了增强。</w:t>
      </w:r>
    </w:p>
    <w:p>
      <w:pPr>
        <w:ind w:left="0" w:right="0" w:firstLine="560"/>
        <w:spacing w:before="450" w:after="450" w:line="312" w:lineRule="auto"/>
      </w:pPr>
      <w:r>
        <w:rPr>
          <w:rFonts w:ascii="宋体" w:hAnsi="宋体" w:eastAsia="宋体" w:cs="宋体"/>
          <w:color w:val="000"/>
          <w:sz w:val="28"/>
          <w:szCs w:val="28"/>
        </w:rPr>
        <w:t xml:space="preserve">二、在一日生活中各环节发展幼儿的语言能力语言是交流的工具，也是学习知识的媒介，幼儿每天通过语言与周围的人、环境互动着，所以在幼儿每天的`日常生活中随时可找到帮助幼儿规范语言，完整表达的教育契机。本学期，我班充分利用一日生活中的各个环节，创设各类游戏情节，发展幼儿的语言表达能力。</w:t>
      </w:r>
    </w:p>
    <w:p>
      <w:pPr>
        <w:ind w:left="0" w:right="0" w:firstLine="560"/>
        <w:spacing w:before="450" w:after="450" w:line="312" w:lineRule="auto"/>
      </w:pPr>
      <w:r>
        <w:rPr>
          <w:rFonts w:ascii="宋体" w:hAnsi="宋体" w:eastAsia="宋体" w:cs="宋体"/>
          <w:color w:val="000"/>
          <w:sz w:val="28"/>
          <w:szCs w:val="28"/>
        </w:rPr>
        <w:t xml:space="preserve">三、提高多媒体辅助教学的效率。实践证明，运用计算机进行辅助教学对于提高教学效果、推进教学改革、实施素质教育具有不可替代的积极作用。本学期，我班结合学科的特点，将计算机辅助教学手段灵活地应用到教学中。提高了计算机辅助教学的成效。结合多媒体，进行安全教育，增强幼儿的自我保护意识，提高幼儿自我保护能力。多媒体形象、逼真的画面，可以让幼儿感受、看到安全事故所带来的后果，增强幼儿的自我保护意识。同时，通过丰富多彩的游戏活动，提高了幼儿自我保护能力。如我班利用多媒体，进行了安全教育：应该这样玩、一个人在家的时候、尖利的东西会伤人等。通过多媒体，幼儿的自我保护意识明显提高了。有的幼儿还能主动提醒身边的小朋友注意安全。</w:t>
      </w:r>
    </w:p>
    <w:p>
      <w:pPr>
        <w:ind w:left="0" w:right="0" w:firstLine="560"/>
        <w:spacing w:before="450" w:after="450" w:line="312" w:lineRule="auto"/>
      </w:pPr>
      <w:r>
        <w:rPr>
          <w:rFonts w:ascii="宋体" w:hAnsi="宋体" w:eastAsia="宋体" w:cs="宋体"/>
          <w:color w:val="000"/>
          <w:sz w:val="28"/>
          <w:szCs w:val="28"/>
        </w:rPr>
        <w:t xml:space="preserve">四、充分利用家长资源，发展幼儿自主学习的能力。本学期，我班的班务工作也存在许多不足的地方，需要在以后的工作中加强或改正。如：幼儿的出勤率较低，幼儿语言表达能力的悬殊比较大，应加强个别辅导，做好转差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幼儿园中班下学期班务工作总结及不足改进的方向篇五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幼儿园中班下学期班务工作总结及不足改进的方向篇六</w:t>
      </w:r>
    </w:p>
    <w:p>
      <w:pPr>
        <w:ind w:left="0" w:right="0" w:firstLine="560"/>
        <w:spacing w:before="450" w:after="450" w:line="312" w:lineRule="auto"/>
      </w:pPr>
      <w:r>
        <w:rPr>
          <w:rFonts w:ascii="宋体" w:hAnsi="宋体" w:eastAsia="宋体" w:cs="宋体"/>
          <w:color w:val="000"/>
          <w:sz w:val="28"/>
          <w:szCs w:val="28"/>
        </w:rPr>
        <w:t xml:space="preserve">炎炎的夏日来到了， 一学期繁忙而紧张的工作也将结束了。我们幼儿园中班这一学期的班务工作是时候要总结了。下面是小编搜集整理的幼儿园中班下学期班务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为了更好的完成以后的工作，提高保教质量，促进幼儿身心活泼、健康成长。现将这些进行如下：</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本学期我们认真对照本班幼儿的年龄特点与幼儿的兴趣，结合主题课程，开展了《小猪班干净了》《体操比赛》和《六一儿童节》几个节目，使幼儿懂得了要爱卫生，团结朋友。</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由于我班男生多，女生少，且大部分幼儿个性好动较调皮，针对这一现象我们三位教师步调一致，共同合作。课前反复强调。经过一段时间的重抓教育，班里打架、说脏话的现象少了，团结友爱的、互相帮助、关心集体、热爱劳动的小朋友多了。比如：很多小朋友能主动的互相帮助：穿衣服、。早晨来园较早的幼儿能主动和小朋友和和老师打招呼，能主动办老师做一些力所能及的小事。虽然都是一些小事，但是从侧面培养了幼儿的好习惯。上个学期，班内幼儿不举手，随便讲话的现象屡有发生。在本学期我们重点教育幼儿上课回答问题先举手，不说“我”，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也越来越强了。从简单的自己穿衣服到自己叠被子到简单的劳动。我们抓住了孩子的这一心理特征。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在日常生活本着“一切为了孩子”的宗旨，尽心尽力的为幼儿服务，从每个细节上去切实照顾好他们，虽说中班的孩子自立能力提高了，但冬天的衣裤太多，检查并帮助幼儿塞衣裤就成为了我们每天必不可少的一项工作，力求让每个幼儿都穿戴整齐的回家。另外，我们三位老师作好卫生清洁工作，每周定时擦桌子、每天定时用紫外线进行消毒每周一次大扫除。在平时也要求幼儿勤洗手、多锻炼，养成良好的卫生习惯。。</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幼儿在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想象力部够丰富，对待某些问题不能进行大胆的想象发挥。</w:t>
      </w:r>
    </w:p>
    <w:p>
      <w:pPr>
        <w:ind w:left="0" w:right="0" w:firstLine="560"/>
        <w:spacing w:before="450" w:after="450" w:line="312" w:lineRule="auto"/>
      </w:pPr>
      <w:r>
        <w:rPr>
          <w:rFonts w:ascii="宋体" w:hAnsi="宋体" w:eastAsia="宋体" w:cs="宋体"/>
          <w:color w:val="000"/>
          <w:sz w:val="28"/>
          <w:szCs w:val="28"/>
        </w:rPr>
        <w:t xml:space="preserve">一些幼儿的脾气不是很好，总是以自己为中心，不能为为别人着想。</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我班现有48名幼儿,其中男孩26名，女孩22名。过了一个寒假，每位幼儿都长大了一岁，不仅个头长高了，各方面的能力也有了不同水平的提高。徐一杰、杨月等幼儿思维活跃，乐意发言;邵心怡等幼儿能在老师的引导下大胆、愉快地参加各项活动;孙一苇、徐伟轩等幼儿在老师的提醒帮助下也养成了天天午睡的好习惯;徐煊、徐誉洋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幼儿的衣裤穿得多，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我班的个别幼儿是过敏性体质，经常感冒咳嗽;禇楚身体瘦小，饭量也小;刘政体质较差，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1、结合主题活动开展自主游戏，为幼儿提供丰富有效的材料，引导幼儿在自由、宽松的气氛中主动探索、学习。本学期我们设计了《我喜欢家附近》、《交通工具博览会》、《美丽的春天》、《奇妙的蛋》、《商店》、《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交通工具博览会》的教育教学中，请家长配合为幼儿收集了各种各样的交通工具，有玩具有图片有模型有资料，孩子们在边玩边操作边听讲解边设计作品的过程中，随意操作自己带来的及老师准备好的教玩具，了解了交通工具的不同类型及其功能，并能按属性对交通工具进行分类。较好地完成了教学目标，丰富了孩子们的见识面，提高了孩子们的阅历。了解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如我们在手工区提供纸杯、纸盘、彩色皱纹纸、剪刀、橡皮泥和吸管，引导幼儿用自己喜欢的方式制作六一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交通工具博览会》主题活动中，我们改变了这种做法，尝试和幼儿一起布置活动室环境，我们和幼儿一起将幼儿做的彩色楼房挂在活动室里，将带来各种各样的交通玩具及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楼凡楷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 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歌曲大合唱,乐器书法表演等节目及孩子们美术作品的展示，不仅每个幼儿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5、本学期我们的家长工作做的不够好,引起一些不好影响,这都是在做工作当中,做的不想的不够周到,我们应该多思考,换位想想,了解幼儿的心理,感受家长的心情,真正从自身找原因,及时改正.教学工作是一份常做常新，永无止境的工作，因此在工作我还要继续努力，跟上社会的进步，时代的发展。</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幼儿园中班下学期班务工作总结及不足改进的方向篇七</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教师团结一心，认真配合，踏踏实实做好班级的每一项工作，每个孩子都在原有水平上有了必须的提高，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欢乐的冬天》《欢乐的家》、《可爱的动物》《过新年》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活动开展的过程中，我们和幼儿共同创设了主题环境，为幼儿供给了丰富的操作材料，比如在《过新年》这一主题中，小朋友制作了彩带、贺卡，绘制了充满节日气氛的作品，把我们的教室打扮一新，充满了节日的氛围，小朋友看着自我辛勤劳动的成果，异常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资料，在活动中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教师互相协调，做到教中有保，保中有教。我们班三位教师有两位是新加入的，刚开始的时候，互相配合不够默契，小朋友会有等待的现象，为此，我们三个经常利用时间讨论、商量怎样配合更合理，此刻，我们互相之间，只要一个动作，一个眼神，对方就明白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幼儿园中班下学期班务工作总结及不足改进的方向篇八</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活动室，盥洗室，卫生间，每天拖得干净亮洁。平时孩子用的餐具、叉具、毛巾等的消毒工作更是认真细致，从不遗漏。小朋友的衣着穿脱塞裤老师和保育员阿姨都时时放在心上，经常提醒小朋友该穿衣服或者该脱衣服了。保健医生提出的建议都能虚心接受，按标准完成，并一贯地坚持下来，尽可能做到最好。</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还有，在我们老师的呵护下，我们班小朋友的出勤率一直很高，很少出现病假现象，这也是我们最欣慰的地方。</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幼儿园中班下学期班务工作总结及不足改进的方向篇九</w:t>
      </w:r>
    </w:p>
    <w:p>
      <w:pPr>
        <w:ind w:left="0" w:right="0" w:firstLine="560"/>
        <w:spacing w:before="450" w:after="450" w:line="312" w:lineRule="auto"/>
      </w:pPr>
      <w:r>
        <w:rPr>
          <w:rFonts w:ascii="宋体" w:hAnsi="宋体" w:eastAsia="宋体" w:cs="宋体"/>
          <w:color w:val="000"/>
          <w:sz w:val="28"/>
          <w:szCs w:val="28"/>
        </w:rPr>
        <w:t xml:space="preserve">随着幼儿园班级规则教育异化现象的突出,对班级规则教育实然状态的详细考察尤为重要。今天本站小编给大家整理了幼儿园中班下学期班务工作总结，希望对大家有所帮助。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中班第一学期的工作。回顾本学期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鉴于中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w:t>
      </w:r>
    </w:p>
    <w:p>
      <w:pPr>
        <w:ind w:left="0" w:right="0" w:firstLine="560"/>
        <w:spacing w:before="450" w:after="450" w:line="312" w:lineRule="auto"/>
      </w:pPr>
      <w:r>
        <w:rPr>
          <w:rFonts w:ascii="宋体" w:hAnsi="宋体" w:eastAsia="宋体" w:cs="宋体"/>
          <w:color w:val="000"/>
          <w:sz w:val="28"/>
          <w:szCs w:val="28"/>
        </w:rPr>
        <w:t xml:space="preserve">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杨桂欣、邓嘉欣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这学期我们老师对孩子照顾得无微不至。从对杯子、毛巾每天消毒到孩子的冷暖、身体状况、每天午睡后叠被子、打扫寝室都能做到细致周到。保证了我们班小朋友能在清洁、干净的环境中成长。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w:t>
      </w:r>
    </w:p>
    <w:p>
      <w:pPr>
        <w:ind w:left="0" w:right="0" w:firstLine="560"/>
        <w:spacing w:before="450" w:after="450" w:line="312" w:lineRule="auto"/>
      </w:pPr>
      <w:r>
        <w:rPr>
          <w:rFonts w:ascii="宋体" w:hAnsi="宋体" w:eastAsia="宋体" w:cs="宋体"/>
          <w:color w:val="000"/>
          <w:sz w:val="28"/>
          <w:szCs w:val="28"/>
        </w:rPr>
        <w:t xml:space="preserve">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一、情况分析我班有幼儿44人，男孩22人，女孩22人。经过这学期的学习和生活，孩子们在自己原有基础上都有了不同程度的进步(1)优势表现：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二、本学期在郭老师的带领下，各位老师非常团结，气氛融洽，所以工作也很愉快。</w:t>
      </w:r>
    </w:p>
    <w:p>
      <w:pPr>
        <w:ind w:left="0" w:right="0" w:firstLine="560"/>
        <w:spacing w:before="450" w:after="450" w:line="312" w:lineRule="auto"/>
      </w:pPr>
      <w:r>
        <w:rPr>
          <w:rFonts w:ascii="宋体" w:hAnsi="宋体" w:eastAsia="宋体" w:cs="宋体"/>
          <w:color w:val="000"/>
          <w:sz w:val="28"/>
          <w:szCs w:val="28"/>
        </w:rPr>
        <w:t xml:space="preserve">1、认真写好每月月计划、周计划。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3、设立自然角，让幼儿学会自主观察。</w:t>
      </w:r>
    </w:p>
    <w:p>
      <w:pPr>
        <w:ind w:left="0" w:right="0" w:firstLine="560"/>
        <w:spacing w:before="450" w:after="450" w:line="312" w:lineRule="auto"/>
      </w:pPr>
      <w:r>
        <w:rPr>
          <w:rFonts w:ascii="宋体" w:hAnsi="宋体" w:eastAsia="宋体" w:cs="宋体"/>
          <w:color w:val="000"/>
          <w:sz w:val="28"/>
          <w:szCs w:val="28"/>
        </w:rPr>
        <w:t xml:space="preserve">4、没有发生错吃、漏吃药现象，没有接错和走失幼儿现象。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5、开学初，由于我们两位老师在配合上存在失误，让本班幼儿刘锦昊造成了手腕骨折，不仅给孩子带来了痛苦，也给家长带来了很多麻烦。同时给园领导造成了经济上的损失和反复陪同治疗的辛苦。但园领导一次也没有责怪我们，让我感到很惭愧、内疚，同时也表现出他们对员工的关怀和爱，我真心希望在以后的工作中更加努力、细心来回感谢。</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节日活动，如三八、清明、五一、六一，让我特感动的是\"六一\"当开会说到要排练节目的时候，胡老师主动提出我们两个中班一起排练。在排练中，她付出了很多，从排练到演出，我们一次也没有因一个动作而争吵过。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三、保育</w:t>
      </w:r>
    </w:p>
    <w:p>
      <w:pPr>
        <w:ind w:left="0" w:right="0" w:firstLine="560"/>
        <w:spacing w:before="450" w:after="450" w:line="312" w:lineRule="auto"/>
      </w:pPr>
      <w:r>
        <w:rPr>
          <w:rFonts w:ascii="宋体" w:hAnsi="宋体" w:eastAsia="宋体" w:cs="宋体"/>
          <w:color w:val="000"/>
          <w:sz w:val="28"/>
          <w:szCs w:val="28"/>
        </w:rPr>
        <w:t xml:space="preserve">1、代老师认真做好班级清洁，每天进行杯子和毛巾消毒，每周教室消毒一次，并将桌椅清洗。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5、告诉幼儿便后洗手。</w:t>
      </w:r>
    </w:p>
    <w:p>
      <w:pPr>
        <w:ind w:left="0" w:right="0" w:firstLine="560"/>
        <w:spacing w:before="450" w:after="450" w:line="312" w:lineRule="auto"/>
      </w:pPr>
      <w:r>
        <w:rPr>
          <w:rFonts w:ascii="宋体" w:hAnsi="宋体" w:eastAsia="宋体" w:cs="宋体"/>
          <w:color w:val="000"/>
          <w:sz w:val="28"/>
          <w:szCs w:val="28"/>
        </w:rPr>
        <w:t xml:space="preserve">四、家园共育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幼儿园中班下学期班务工作总结及不足改进的方向篇十</w:t>
      </w:r>
    </w:p>
    <w:p>
      <w:pPr>
        <w:ind w:left="0" w:right="0" w:firstLine="560"/>
        <w:spacing w:before="450" w:after="450" w:line="312" w:lineRule="auto"/>
      </w:pPr>
      <w:r>
        <w:rPr>
          <w:rFonts w:ascii="宋体" w:hAnsi="宋体" w:eastAsia="宋体" w:cs="宋体"/>
          <w:color w:val="000"/>
          <w:sz w:val="28"/>
          <w:szCs w:val="28"/>
        </w:rPr>
        <w:t xml:space="preserve">在日常生活教育中，我们时刻记住：“生活即教育”，我们在日常生活中锻炼孩子的生活自理能力，培养孩子的责任心和团结合作意识。在睡觉和起床的时候，我们让孩子自己和旁边的小朋友互相帮忙穿好衣裤并检查。在平时的各项活动中我们执行小组长制度，每组挑选一个小组长，我们给予每个孩子机会，让他们轮流做小组长，帮助组上的小朋友做一些力所能及的小事，使他们的责任心、团结合作以及助人为乐的精神得到了升华，对自己也更有自信了，对学习生活更积极了。通过生活中点滴的渗透我们也发现了孩子的成长与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2025-01-16T20:16:29+08:00</dcterms:created>
  <dcterms:modified xsi:type="dcterms:W3CDTF">2025-01-16T20:16:29+08:00</dcterms:modified>
</cp:coreProperties>
</file>

<file path=docProps/custom.xml><?xml version="1.0" encoding="utf-8"?>
<Properties xmlns="http://schemas.openxmlformats.org/officeDocument/2006/custom-properties" xmlns:vt="http://schemas.openxmlformats.org/officeDocument/2006/docPropsVTypes"/>
</file>