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中学语文教师个人工作总结 中学语文个人工作总结(实用13篇)</w:t>
      </w:r>
      <w:bookmarkEnd w:id="1"/>
    </w:p>
    <w:p>
      <w:pPr>
        <w:jc w:val="center"/>
        <w:spacing w:before="0" w:after="450"/>
      </w:pPr>
      <w:r>
        <w:rPr>
          <w:rFonts w:ascii="Arial" w:hAnsi="Arial" w:eastAsia="Arial" w:cs="Arial"/>
          <w:color w:val="999999"/>
          <w:sz w:val="20"/>
          <w:szCs w:val="20"/>
        </w:rPr>
        <w:t xml:space="preserve">来源：网络  作者：蓝色心情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中学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纪守法、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中学语文教师个人工作总结篇二</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本学期我担任初二年（1）班的语文教学。随着这一学期的结束，我的语文教学阶段性任务也圆满地完成了。</w:t>
      </w:r>
    </w:p>
    <w:p>
      <w:pPr>
        <w:ind w:left="0" w:right="0" w:firstLine="560"/>
        <w:spacing w:before="450" w:after="450" w:line="312" w:lineRule="auto"/>
      </w:pPr>
      <w:r>
        <w:rPr>
          <w:rFonts w:ascii="宋体" w:hAnsi="宋体" w:eastAsia="宋体" w:cs="宋体"/>
          <w:color w:val="000"/>
          <w:sz w:val="28"/>
          <w:szCs w:val="28"/>
        </w:rPr>
        <w:t xml:space="preserve">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八、注重自身素质修养的提高</w:t>
      </w:r>
    </w:p>
    <w:p>
      <w:pPr>
        <w:ind w:left="0" w:right="0" w:firstLine="560"/>
        <w:spacing w:before="450" w:after="450" w:line="312" w:lineRule="auto"/>
      </w:pPr>
      <w:r>
        <w:rPr>
          <w:rFonts w:ascii="宋体" w:hAnsi="宋体" w:eastAsia="宋体" w:cs="宋体"/>
          <w:color w:val="000"/>
          <w:sz w:val="28"/>
          <w:szCs w:val="28"/>
        </w:rPr>
        <w:t xml:space="preserve">在闲暇之余，我认真研读《传统语文与语文教学》、《心灵的启迪》这两本书，以课题研究来促进教学。除此之外，我还读了《做最好的老师》（李镇西著）、《做一名有专业尊严的老师》（窦桂梅著）等有关教育教学方面的书籍，吸取好的经验，来提高自身的教学水平。</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中学语文教师个人工作总结篇五</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中学语文教师个人工作总结篇六</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中学语文教师个人工作总结篇八</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一年的教育教学工作又过去，回忆过去的工作，在学校领导的正确引领下、同事的支持与帮忙以及本人的努力下，无论在思想方面、工作方面、教学方面都取得了显著的进步。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当七年级（1）、（2）两个班的语文科目教学工作，同时兼任备课组组长职务。为了提高语文教学成绩，本人系统地仔细研读了初中的语文教材和相关的练习，并买来一些语文工具书籍翻阅学习。同时加强与其他语文教师的沟通，仔细研读他们的教案、教学心得。常常抽空去听其他语文教师的课堂教学，并仔细、具体地做好听课记录。</w:t>
      </w:r>
    </w:p>
    <w:p>
      <w:pPr>
        <w:ind w:left="0" w:right="0" w:firstLine="560"/>
        <w:spacing w:before="450" w:after="450" w:line="312" w:lineRule="auto"/>
      </w:pPr>
      <w:r>
        <w:rPr>
          <w:rFonts w:ascii="宋体" w:hAnsi="宋体" w:eastAsia="宋体" w:cs="宋体"/>
          <w:color w:val="000"/>
          <w:sz w:val="28"/>
          <w:szCs w:val="28"/>
        </w:rPr>
        <w:t xml:space="preserve">平常，本人还大量查阅有关语文教学方面的书籍、报刊、杂志，将一些优秀的与本地区状况相近的论文摘录下来做为教学备用资料。对于语文科组的各项活动，本人都仔细积极地参加，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展教研教学活动，深入研讨每一篇指定的集体备课的篇目，本学年集体备课16课时。同时加强组内及其他年级间的听课活动，本学年听课共26课时，通过听课更新了自己的教学理念，有效转变了教学方式。</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准时批阅、检查，培育学生自主学习的习惯和独立完成作业的力量，课前提倡积极预习，课堂上尽量使更多的学生参加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本人在汲取他人阅历及结合自己的理解和学生的实际状况的根底上，尽力转变以往的以教师讲解为主学生被动承受学问的填充式教学方法，根据新课程标准，在课堂上通过设计一些与学生实际相贴近的问题，以启发的教学方式去引导学生思索并回答下列问题。在教学活动中尽量做到活泼课堂气氛，让学生装始终处于一种积极的主动的状态，在轻松的气氛中理解、承受学问。并适当地准时地鼓舞、表扬学生的表现，确定他们的答复，让他们从回答下列问题中树立信念。</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把握学问，完成教师的教学目标，而且还让他们从中体会到一种团队合作精神，集体的分散力，从而提高他们的主动性、制造性，增加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由于学生的学问面相对狭窄，平常阅读书籍、报刊、杂志等较少，这就使学生的阅读理解力量较差。针对这种状况，本人充分利用学校的现有书籍，有选择的向他们推举一些书籍，延长他们的借书时间，尽力扩大他们的学问面，以提高他们阅读理解的力量。而在课堂上，留意设计一些简洁的问题，让学生通过阅读后回答下列问题，并适当地引导，以提高他们的阅读理解力量。经过一段时间的强化后，学生的学问面不但扩大了，而且阅读理解力量也大大提高了。</w:t>
      </w:r>
    </w:p>
    <w:p>
      <w:pPr>
        <w:ind w:left="0" w:right="0" w:firstLine="560"/>
        <w:spacing w:before="450" w:after="450" w:line="312" w:lineRule="auto"/>
      </w:pPr>
      <w:r>
        <w:rPr>
          <w:rFonts w:ascii="宋体" w:hAnsi="宋体" w:eastAsia="宋体" w:cs="宋体"/>
          <w:color w:val="000"/>
          <w:sz w:val="28"/>
          <w:szCs w:val="28"/>
        </w:rPr>
        <w:t xml:space="preserve">为了提高学生口头表达力量，本人在课堂上，多留意让一些羞于开口的同学起来回答下列问题，先用一些简洁的简单答复的问题，通过急躁引导其答复，并加以确定、表扬，从中熬炼他们的胆识，树立他们的信念。平常，还留意指定一些简短的文章给他们朗读，并且在班里进行一些朗读竞赛，以提高他们的朗读力量，从而提高口头表达力量。经过一段时间的熬炼，学生们口头表达力量有所提高。</w:t>
      </w:r>
    </w:p>
    <w:p>
      <w:pPr>
        <w:ind w:left="0" w:right="0" w:firstLine="560"/>
        <w:spacing w:before="450" w:after="450" w:line="312" w:lineRule="auto"/>
      </w:pPr>
      <w:r>
        <w:rPr>
          <w:rFonts w:ascii="宋体" w:hAnsi="宋体" w:eastAsia="宋体" w:cs="宋体"/>
          <w:color w:val="000"/>
          <w:sz w:val="28"/>
          <w:szCs w:val="28"/>
        </w:rPr>
        <w:t xml:space="preserve">为了提高学生的写作力量，本人在平常常布置一些简短的小作文，并在课堂上当场完成。小作文的内容多是些学生比拟熟识的，学生写起来也简单。在批改时充分确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始终在努力做好自己的本职工作，虽然经过努力取得一些进步，但在教学水平及阅历上尚有许多的缺乏之处，仍须努力学习，从实际工作中提高自己的教学水平和工作力量。“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中学语文教师个人工作总结篇九</w:t>
      </w:r>
    </w:p>
    <w:p>
      <w:pPr>
        <w:ind w:left="0" w:right="0" w:firstLine="560"/>
        <w:spacing w:before="450" w:after="450" w:line="312" w:lineRule="auto"/>
      </w:pPr>
      <w:r>
        <w:rPr>
          <w:rFonts w:ascii="宋体" w:hAnsi="宋体" w:eastAsia="宋体" w:cs="宋体"/>
          <w:color w:val="000"/>
          <w:sz w:val="28"/>
          <w:szCs w:val="28"/>
        </w:rPr>
        <w:t xml:space="preserve">县直一小、二小、三小、四小及各学区中心校和中心中学、有条件的村级中学建立了教师电子备课室，大多数中青年教师开通了自己的邮箱，互相交流自己的教学思想、教学设计、反思，积极发表自己的观点、看法，促进了网络教研工作的开展。各校利用远程教育资源，创新课堂教学模式，不断优化教学设计，课堂实效性不断加强。</w:t>
      </w:r>
    </w:p>
    <w:p>
      <w:pPr>
        <w:ind w:left="0" w:right="0" w:firstLine="560"/>
        <w:spacing w:before="450" w:after="450" w:line="312" w:lineRule="auto"/>
      </w:pPr>
      <w:r>
        <w:rPr>
          <w:rFonts w:ascii="宋体" w:hAnsi="宋体" w:eastAsia="宋体" w:cs="宋体"/>
          <w:color w:val="000"/>
          <w:sz w:val="28"/>
          <w:szCs w:val="28"/>
        </w:rPr>
        <w:t xml:space="preserve">我县的网络教研工作比较滞后，大多数教师忙于没有时间。因此，我们在思考，如何通过和利用网络教研来减轻教师工作负担，又能有效利用网络资源，服务教师教学。首先在学校中，大力宣传网络教研，跟学区研训员、各校的微机教师、青年教师、骨干教师宣讲，网络教研教学的高效和实效性，积极鼓励他们参加到网络教研中，开拓视野，提高工作效率，提升自己的专业素养和课堂教学水平。针对有些教师上班期间忙，无暇进行教学研究，我们就把在网上看到的、学到的、心得等发表到电子邮箱，供我县中学语文教师到网上浏览、学习。通过这种形式的网络教研工作的开展，教师对网络教研工作有了较好的认识和提高。在教师的交流中，教师很喜欢网络教研。我们也会在以后的工作中，再接再厉，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中学语文教师个人工作总结篇十</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w:t>
      </w:r>
    </w:p>
    <w:p>
      <w:pPr>
        <w:ind w:left="0" w:right="0" w:firstLine="560"/>
        <w:spacing w:before="450" w:after="450" w:line="312" w:lineRule="auto"/>
      </w:pPr>
      <w:r>
        <w:rPr>
          <w:rFonts w:ascii="宋体" w:hAnsi="宋体" w:eastAsia="宋体" w:cs="宋体"/>
          <w:color w:val="000"/>
          <w:sz w:val="28"/>
          <w:szCs w:val="28"/>
        </w:rPr>
        <w:t xml:space="preserve">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w:t>
      </w:r>
    </w:p>
    <w:p>
      <w:pPr>
        <w:ind w:left="0" w:right="0" w:firstLine="560"/>
        <w:spacing w:before="450" w:after="450" w:line="312" w:lineRule="auto"/>
      </w:pPr>
      <w:r>
        <w:rPr>
          <w:rFonts w:ascii="宋体" w:hAnsi="宋体" w:eastAsia="宋体" w:cs="宋体"/>
          <w:color w:val="000"/>
          <w:sz w:val="28"/>
          <w:szCs w:val="28"/>
        </w:rPr>
        <w:t xml:space="preserve">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w:t>
      </w:r>
    </w:p>
    <w:p>
      <w:pPr>
        <w:ind w:left="0" w:right="0" w:firstLine="560"/>
        <w:spacing w:before="450" w:after="450" w:line="312" w:lineRule="auto"/>
      </w:pPr>
      <w:r>
        <w:rPr>
          <w:rFonts w:ascii="宋体" w:hAnsi="宋体" w:eastAsia="宋体" w:cs="宋体"/>
          <w:color w:val="000"/>
          <w:sz w:val="28"/>
          <w:szCs w:val="28"/>
        </w:rPr>
        <w:t xml:space="preserve">采用小组合作学习的教学方法，不仅有利调动学生的学习积极性，培养学生的自学能力，激发学生的求知欲，有效地提高教学质量，而且对学生的身心发展也能起到促进作用。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中学语文教师个人工作总结篇十一</w:t>
      </w:r>
    </w:p>
    <w:p>
      <w:pPr>
        <w:ind w:left="0" w:right="0" w:firstLine="560"/>
        <w:spacing w:before="450" w:after="450" w:line="312" w:lineRule="auto"/>
      </w:pPr>
      <w:r>
        <w:rPr>
          <w:rFonts w:ascii="宋体" w:hAnsi="宋体" w:eastAsia="宋体" w:cs="宋体"/>
          <w:color w:val="000"/>
          <w:sz w:val="28"/>
          <w:szCs w:val="28"/>
        </w:rPr>
        <w:t xml:space="preserve">1、建立健全中学语文教研网络。准备先做好以下几项工作:</w:t>
      </w:r>
    </w:p>
    <w:p>
      <w:pPr>
        <w:ind w:left="0" w:right="0" w:firstLine="560"/>
        <w:spacing w:before="450" w:after="450" w:line="312" w:lineRule="auto"/>
      </w:pPr>
      <w:r>
        <w:rPr>
          <w:rFonts w:ascii="宋体" w:hAnsi="宋体" w:eastAsia="宋体" w:cs="宋体"/>
          <w:color w:val="000"/>
          <w:sz w:val="28"/>
          <w:szCs w:val="28"/>
        </w:rPr>
        <w:t xml:space="preserve">(1)召开学区研训员会议，要求各学区根据本校实际，开展相应的学科教研会议，制定网络教研计划，有专人负责管理，布置工作。而且通过年终考核打分的形式，奖优罚劣。</w:t>
      </w:r>
    </w:p>
    <w:p>
      <w:pPr>
        <w:ind w:left="0" w:right="0" w:firstLine="560"/>
        <w:spacing w:before="450" w:after="450" w:line="312" w:lineRule="auto"/>
      </w:pPr>
      <w:r>
        <w:rPr>
          <w:rFonts w:ascii="宋体" w:hAnsi="宋体" w:eastAsia="宋体" w:cs="宋体"/>
          <w:color w:val="000"/>
          <w:sz w:val="28"/>
          <w:szCs w:val="28"/>
        </w:rPr>
        <w:t xml:space="preserve">(2)结合本学年我县有效作业的设计课题为突破口，打算在网上对此课题进行研讨互动。另外，基础教育跨越式课题也借此在这个平台上拓展延伸。</w:t>
      </w:r>
    </w:p>
    <w:p>
      <w:pPr>
        <w:ind w:left="0" w:right="0" w:firstLine="560"/>
        <w:spacing w:before="450" w:after="450" w:line="312" w:lineRule="auto"/>
      </w:pPr>
      <w:r>
        <w:rPr>
          <w:rFonts w:ascii="宋体" w:hAnsi="宋体" w:eastAsia="宋体" w:cs="宋体"/>
          <w:color w:val="000"/>
          <w:sz w:val="28"/>
          <w:szCs w:val="28"/>
        </w:rPr>
        <w:t xml:space="preserve">(3)积极开展优质课、录像课的评比工作，让教师在网络环境下提升课堂教学水平，提高教学质量。</w:t>
      </w:r>
    </w:p>
    <w:p>
      <w:pPr>
        <w:ind w:left="0" w:right="0" w:firstLine="560"/>
        <w:spacing w:before="450" w:after="450" w:line="312" w:lineRule="auto"/>
      </w:pPr>
      <w:r>
        <w:rPr>
          <w:rFonts w:ascii="宋体" w:hAnsi="宋体" w:eastAsia="宋体" w:cs="宋体"/>
          <w:color w:val="000"/>
          <w:sz w:val="28"/>
          <w:szCs w:val="28"/>
        </w:rPr>
        <w:t xml:space="preserve">2、继续加强教学常规管理检查力度。按照《易县教学常规管理实施方案》的要求，对中学语文教学工作进行定期或不定期检查，和教师常交流互动，及时解决教师的困惑和困难，服务好基层，解决实际问题。</w:t>
      </w:r>
    </w:p>
    <w:p>
      <w:pPr>
        <w:ind w:left="0" w:right="0" w:firstLine="560"/>
        <w:spacing w:before="450" w:after="450" w:line="312" w:lineRule="auto"/>
      </w:pPr>
      <w:r>
        <w:rPr>
          <w:rFonts w:ascii="宋体" w:hAnsi="宋体" w:eastAsia="宋体" w:cs="宋体"/>
          <w:color w:val="000"/>
          <w:sz w:val="28"/>
          <w:szCs w:val="28"/>
        </w:rPr>
        <w:t xml:space="preserve">3、继续做好质量监测工作，促进教学质量提高。为了使质量监测有始有终，发挥其监测调控、评价作用，做好试卷的命制、评卷、小结工作，促使教学质量不断提高。</w:t>
      </w:r>
    </w:p>
    <w:p>
      <w:pPr>
        <w:ind w:left="0" w:right="0" w:firstLine="560"/>
        <w:spacing w:before="450" w:after="450" w:line="312" w:lineRule="auto"/>
      </w:pPr>
      <w:r>
        <w:rPr>
          <w:rFonts w:ascii="宋体" w:hAnsi="宋体" w:eastAsia="宋体" w:cs="宋体"/>
          <w:color w:val="000"/>
          <w:sz w:val="28"/>
          <w:szCs w:val="28"/>
        </w:rPr>
        <w:t xml:space="preserve">4、继续深入开展帮扶和结对子活动，缩小差距，促进我县教育的均衡发展。加大力度，进一步建立和完善学校对口支持和相互扶持制度，努力落实中学帮扶教研工作，县教研室将继续组织优质课，专题讲座下乡，为大家搭建一个互动、交流、学习的平台，促进教学质量的均衡发展。</w:t>
      </w:r>
    </w:p>
    <w:p>
      <w:pPr>
        <w:ind w:left="0" w:right="0" w:firstLine="560"/>
        <w:spacing w:before="450" w:after="450" w:line="312" w:lineRule="auto"/>
      </w:pPr>
      <w:r>
        <w:rPr>
          <w:rFonts w:ascii="宋体" w:hAnsi="宋体" w:eastAsia="宋体" w:cs="宋体"/>
          <w:color w:val="000"/>
          <w:sz w:val="28"/>
          <w:szCs w:val="28"/>
        </w:rPr>
        <w:t xml:space="preserve">5、做好中学六年级复习研讨、毕业测试、质量分析工作。加强中中学语文教学衔接。</w:t>
      </w:r>
    </w:p>
    <w:p>
      <w:pPr>
        <w:ind w:left="0" w:right="0" w:firstLine="560"/>
        <w:spacing w:before="450" w:after="450" w:line="312" w:lineRule="auto"/>
      </w:pPr>
      <w:r>
        <w:rPr>
          <w:rFonts w:ascii="宋体" w:hAnsi="宋体" w:eastAsia="宋体" w:cs="宋体"/>
          <w:color w:val="000"/>
          <w:sz w:val="28"/>
          <w:szCs w:val="28"/>
        </w:rPr>
        <w:t xml:space="preserve">6、加强校级课题研究的管理。深入学校，帮助指导学校、教师加强研究，认真实验，建立健全管理制度，制定评估验收方案，使课题研究工作真正发挥其作用。</w:t>
      </w:r>
    </w:p>
    <w:p>
      <w:pPr>
        <w:ind w:left="0" w:right="0" w:firstLine="560"/>
        <w:spacing w:before="450" w:after="450" w:line="312" w:lineRule="auto"/>
      </w:pPr>
      <w:r>
        <w:rPr>
          <w:rFonts w:ascii="宋体" w:hAnsi="宋体" w:eastAsia="宋体" w:cs="宋体"/>
          <w:color w:val="000"/>
          <w:sz w:val="28"/>
          <w:szCs w:val="28"/>
        </w:rPr>
        <w:t xml:space="preserve">近年来，我县中学语文教学取得了一定的成绩。但我们也清醒地看到自己的不足，为全面提高我县教育教学质量，提高教师专业发展水平，和全县教师群策群力，努力把易县中学语文教学质量推上一个新台阶。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中学语文教师个人工作总结篇十二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中学语文老师个人工作总结2024</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中学语文教师个人工作总结篇十三</w:t>
      </w:r>
    </w:p>
    <w:p>
      <w:pPr>
        <w:ind w:left="0" w:right="0" w:firstLine="560"/>
        <w:spacing w:before="450" w:after="450" w:line="312" w:lineRule="auto"/>
      </w:pPr>
      <w:r>
        <w:rPr>
          <w:rFonts w:ascii="宋体" w:hAnsi="宋体" w:eastAsia="宋体" w:cs="宋体"/>
          <w:color w:val="000"/>
          <w:sz w:val="28"/>
          <w:szCs w:val="28"/>
        </w:rPr>
        <w:t xml:space="preserve">1、教师缺乏自主钻研教学的积极性、教学方法陈旧的原因与应对策略由于我县城乡语文学科教师队伍是一支年龄结构不平衡、专业素质、文化底蕴比较不高的教师队伍，特别是边远山区占一定数量的老教师，对新课标新理念接受不够主动积极，对课改还不够适应。有些教师认识虽已到位，但对于现代化信息技术特别是利用网络学习手段掌握不够，造成不能将信息技术与学科教学有效整合，不能用网络学习提高自身业务素质，致使教法陈旧单一。对于此种情况我们采取了以下措施:</w:t>
      </w:r>
    </w:p>
    <w:p>
      <w:pPr>
        <w:ind w:left="0" w:right="0" w:firstLine="560"/>
        <w:spacing w:before="450" w:after="450" w:line="312" w:lineRule="auto"/>
      </w:pPr>
      <w:r>
        <w:rPr>
          <w:rFonts w:ascii="宋体" w:hAnsi="宋体" w:eastAsia="宋体" w:cs="宋体"/>
          <w:color w:val="000"/>
          <w:sz w:val="28"/>
          <w:szCs w:val="28"/>
        </w:rPr>
        <w:t xml:space="preserve">组织老教师进行新课改下的的备课、上课、观看教学实录等培训活动，通过活动提高老教师对新课标新理念的认识、理解并转化为自己的教学行为。</w:t>
      </w:r>
    </w:p>
    <w:p>
      <w:pPr>
        <w:ind w:left="0" w:right="0" w:firstLine="560"/>
        <w:spacing w:before="450" w:after="450" w:line="312" w:lineRule="auto"/>
      </w:pPr>
      <w:r>
        <w:rPr>
          <w:rFonts w:ascii="宋体" w:hAnsi="宋体" w:eastAsia="宋体" w:cs="宋体"/>
          <w:color w:val="000"/>
          <w:sz w:val="28"/>
          <w:szCs w:val="28"/>
        </w:rPr>
        <w:t xml:space="preserve">组织年轻教师与老教师同研一节课同授一节课活动，通过新旧观念、方法的碰撞，并使老教师亲身体验不同的教学效果，从而将接受新理念、新方法成为一种自觉行为，同时年轻教师也从老教师那里学到有益的教学经验，达到共同提高业务素质、增加教师自主钻研教学积极性的效果。</w:t>
      </w:r>
    </w:p>
    <w:p>
      <w:pPr>
        <w:ind w:left="0" w:right="0" w:firstLine="560"/>
        <w:spacing w:before="450" w:after="450" w:line="312" w:lineRule="auto"/>
      </w:pPr>
      <w:r>
        <w:rPr>
          <w:rFonts w:ascii="宋体" w:hAnsi="宋体" w:eastAsia="宋体" w:cs="宋体"/>
          <w:color w:val="000"/>
          <w:sz w:val="28"/>
          <w:szCs w:val="28"/>
        </w:rPr>
        <w:t xml:space="preserve">由于受考核评价制度的影响，有的教师仍过于重视考试的分数，缺乏在教学过程中对学生进行多元化的评价，而不是将学生的发展放在第一位。在语文教学中具体表现在重“读写”轻“听说”的问题上。不少教师认为，读写是“硬”任务，课标有要求，课本有任务，学校有考核，完不成任务，考不出好成绩向谁都不好交待;听说是“软”任务，反正考试考不到，练不练无关紧要。对于教材中的听说训练，往往是以点带面，“蜻蜓点水”，一带而过。这种重“读写”轻“听说”的课堂教学和听说训练中的形式主义，影响了中学生听说能力的提高。因而，造成部分中学生不敢说、不会说、不爱说和不善说的现象。针对这一不良倾向我们采取了以下措施:</w:t>
      </w:r>
    </w:p>
    <w:p>
      <w:pPr>
        <w:ind w:left="0" w:right="0" w:firstLine="560"/>
        <w:spacing w:before="450" w:after="450" w:line="312" w:lineRule="auto"/>
      </w:pPr>
      <w:r>
        <w:rPr>
          <w:rFonts w:ascii="宋体" w:hAnsi="宋体" w:eastAsia="宋体" w:cs="宋体"/>
          <w:color w:val="000"/>
          <w:sz w:val="28"/>
          <w:szCs w:val="28"/>
        </w:rPr>
        <w:t xml:space="preserve">加强新课标理论学习，强化以人为本的教学思想，树立为学生发展而教学的意识。</w:t>
      </w:r>
    </w:p>
    <w:p>
      <w:pPr>
        <w:ind w:left="0" w:right="0" w:firstLine="560"/>
        <w:spacing w:before="450" w:after="450" w:line="312" w:lineRule="auto"/>
      </w:pPr>
      <w:r>
        <w:rPr>
          <w:rFonts w:ascii="宋体" w:hAnsi="宋体" w:eastAsia="宋体" w:cs="宋体"/>
          <w:color w:val="000"/>
          <w:sz w:val="28"/>
          <w:szCs w:val="28"/>
        </w:rPr>
        <w:t xml:space="preserve">建立并认真执行对学生多元化的评价体系，成立学生评价组织考察学生语文综合素质，如对听说能力的测查，引导教师在教学中有所侧重，全面发展学生综合能力。</w:t>
      </w:r>
    </w:p>
    <w:p>
      <w:pPr>
        <w:ind w:left="0" w:right="0" w:firstLine="560"/>
        <w:spacing w:before="450" w:after="450" w:line="312" w:lineRule="auto"/>
      </w:pPr>
      <w:r>
        <w:rPr>
          <w:rFonts w:ascii="宋体" w:hAnsi="宋体" w:eastAsia="宋体" w:cs="宋体"/>
          <w:color w:val="000"/>
          <w:sz w:val="28"/>
          <w:szCs w:val="28"/>
        </w:rPr>
        <w:t xml:space="preserve">3、片面追求课堂教学的形式，忽视语文学科的特点，忽视教学的实际效果现象的原因与应对策略造成此种原因包括:</w:t>
      </w:r>
    </w:p>
    <w:p>
      <w:pPr>
        <w:ind w:left="0" w:right="0" w:firstLine="560"/>
        <w:spacing w:before="450" w:after="450" w:line="312" w:lineRule="auto"/>
      </w:pPr>
      <w:r>
        <w:rPr>
          <w:rFonts w:ascii="宋体" w:hAnsi="宋体" w:eastAsia="宋体" w:cs="宋体"/>
          <w:color w:val="000"/>
          <w:sz w:val="28"/>
          <w:szCs w:val="28"/>
        </w:rPr>
        <w:t xml:space="preserve">在使用多媒体教学时，有的语文教师片面追求现代教学媒体与学科教学的整合，完全忽略了现代教学媒体与课改精神的结合，甚至认为“让课件飞”课就是好课。</w:t>
      </w:r>
    </w:p>
    <w:p>
      <w:pPr>
        <w:ind w:left="0" w:right="0" w:firstLine="560"/>
        <w:spacing w:before="450" w:after="450" w:line="312" w:lineRule="auto"/>
      </w:pPr>
      <w:r>
        <w:rPr>
          <w:rFonts w:ascii="宋体" w:hAnsi="宋体" w:eastAsia="宋体" w:cs="宋体"/>
          <w:color w:val="000"/>
          <w:sz w:val="28"/>
          <w:szCs w:val="28"/>
        </w:rPr>
        <w:t xml:space="preserve">有些教师对于大语文教学观把握不准，教学过程中一些没必要的拓展充斥语文课堂，不少“非语文”、“泛语文”的的东西将语文课搞得面目全非。找出了问题的症结所在后我们通过培训学习、观摩教学实录、诊断式听课及研讨等活动使我们的语文教师树立正确的语文教学观:语文课就是语文课，所有的课上活动及课件使用都是手段而非目的，准确掌握语文工具性的特点，即:积聚言语、沉淀语感，再凭借语感运用言语，也就是着力培育听说读写才能;认识到语文有效教学的本真就是立足文本，简简单单教语文，完完全全为学生，扎扎实实求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2025-01-16T19:00:25+08:00</dcterms:created>
  <dcterms:modified xsi:type="dcterms:W3CDTF">2025-01-16T19:00:25+08:00</dcterms:modified>
</cp:coreProperties>
</file>

<file path=docProps/custom.xml><?xml version="1.0" encoding="utf-8"?>
<Properties xmlns="http://schemas.openxmlformats.org/officeDocument/2006/custom-properties" xmlns:vt="http://schemas.openxmlformats.org/officeDocument/2006/docPropsVTypes"/>
</file>