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最新法律知识心得体会(大全12篇)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法律知识心得体会篇一法律全球化是正在进行的世界经济、政治、文化全球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法律知识心得体会篇一</w:t>
      </w:r>
    </w:p>
    <w:p>
      <w:pPr>
        <w:ind w:left="0" w:right="0" w:firstLine="560"/>
        <w:spacing w:before="450" w:after="450" w:line="312" w:lineRule="auto"/>
      </w:pPr>
      <w:r>
        <w:rPr>
          <w:rFonts w:ascii="宋体" w:hAnsi="宋体" w:eastAsia="宋体" w:cs="宋体"/>
          <w:color w:val="000"/>
          <w:sz w:val="28"/>
          <w:szCs w:val="28"/>
        </w:rPr>
        <w:t xml:space="preserve">法律全球化是正在进行的世界经济、政治、文化全球化过程的法律表现，不存在脱离这一社会内容的独立的法律全球化。以下本站小编为你带来法律知识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4月23日星期六，县领导干部对我校所有教师开展了法律法规宣讲培训，通过培训，使我自己的法律意识有了明显提高，以前，对法律条文只是从表面理解，现在能够领悟到法律的深层次内涵，有了质的转变。培训结束后，我静下心来，对照笔记，联系交通系统执法工作实际，觉得在法制建设方面，交通系统还有很多工作要做，还有许多亟待解决的问题，比如“有法不依，执法不严，违法不纠”的问题仍较普遍存在，乱扣滥罚、重费轻管、以权谋私等问题也时有发生。在现在社会有许多人的法律意识淡薄，不把法律当回事，说只要我不触犯法律就行了，因此我认为我国应该树立法律的绝对权威性。如何树立我认为要从以下几点做起：</w:t>
      </w:r>
    </w:p>
    <w:p>
      <w:pPr>
        <w:ind w:left="0" w:right="0" w:firstLine="560"/>
        <w:spacing w:before="450" w:after="450" w:line="312" w:lineRule="auto"/>
      </w:pPr>
      <w:r>
        <w:rPr>
          <w:rFonts w:ascii="宋体" w:hAnsi="宋体" w:eastAsia="宋体" w:cs="宋体"/>
          <w:color w:val="000"/>
          <w:sz w:val="28"/>
          <w:szCs w:val="28"/>
        </w:rPr>
        <w:t xml:space="preserve">1)法律本身应当是值得崇尚的良好的法律。这是树立法律权威的基础要件。良好的法律必须能够充分表达民意。只有当法律充分反映了社会成员的意志，社会成员才会对法律产生高度的认同，认识到法律并不是约束自己行为的羁绊，而是保护公民各种权利的手段，是自己生活中须臾不可分离的必需物。正因为法律是自己的，社会公众才会从内心尊重法律，法律也才真正具有权威性。</w:t>
      </w:r>
    </w:p>
    <w:p>
      <w:pPr>
        <w:ind w:left="0" w:right="0" w:firstLine="560"/>
        <w:spacing w:before="450" w:after="450" w:line="312" w:lineRule="auto"/>
      </w:pPr>
      <w:r>
        <w:rPr>
          <w:rFonts w:ascii="宋体" w:hAnsi="宋体" w:eastAsia="宋体" w:cs="宋体"/>
          <w:color w:val="000"/>
          <w:sz w:val="28"/>
          <w:szCs w:val="28"/>
        </w:rPr>
        <w:t xml:space="preserve">2)提高社会公众的法律观念。良法为树立法律权威奠定了基础，而公众的法律观念则是树立法律权威的内在支撑力。因为真正的法律权威只能来自于人们自觉自愿的认同和推崇。当公众将法律规则和制度内化为一种内心的观念时，公众对法的认识就注入了理性的角色和力量，积极肯定法的意义，自觉认同和尊重法律的权威。</w:t>
      </w:r>
    </w:p>
    <w:p>
      <w:pPr>
        <w:ind w:left="0" w:right="0" w:firstLine="560"/>
        <w:spacing w:before="450" w:after="450" w:line="312" w:lineRule="auto"/>
      </w:pPr>
      <w:r>
        <w:rPr>
          <w:rFonts w:ascii="宋体" w:hAnsi="宋体" w:eastAsia="宋体" w:cs="宋体"/>
          <w:color w:val="000"/>
          <w:sz w:val="28"/>
          <w:szCs w:val="28"/>
        </w:rPr>
        <w:t xml:space="preserve">3)公正执法。法律的生命力在于执行，公正执法是树立法律权威观念的重要手段，但在当前这个社会不排除还存在官官相护的现象，这也是存在腐败的原因，国家严厉打击，抓出腐败分子。</w:t>
      </w:r>
    </w:p>
    <w:p>
      <w:pPr>
        <w:ind w:left="0" w:right="0" w:firstLine="560"/>
        <w:spacing w:before="450" w:after="450" w:line="312" w:lineRule="auto"/>
      </w:pPr>
      <w:r>
        <w:rPr>
          <w:rFonts w:ascii="宋体" w:hAnsi="宋体" w:eastAsia="宋体" w:cs="宋体"/>
          <w:color w:val="000"/>
          <w:sz w:val="28"/>
          <w:szCs w:val="28"/>
        </w:rPr>
        <w:t xml:space="preserve">法律和每个公民都是息息相关的.学习法律基础对大学生有重大意义和实际用途:第一,学法有利于我们的健康成长。有的人因为不懂法,不知道哪些行为可以自由选择做与不做,哪些行为不能做,哪些行为必需做,遇上事情不能正确处理,稀里糊涂就违了法,造成\"一失足成千古恨\"。第二,学法有利于我们维护合法权益。教师亦是公民,拥有公民的合法权益,一旦遇上合法权益受到侵害,可以用法律武器来维护自己的合法权益。第三,学法有利于我们今后的工作和生活。通过学习经济法规，我深刻的理解到了我们的权利和义务，使我们能够在日后的学习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教师必备素质之一，我们必须通过它，树立正确的人生观，价值观。促进和规范人与人之间的关系，正确的处理人与人之间关系问题。公平交易，平等……，在生活过程中，遵守法律，享受个人权利，履行义务。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我们教师在学校学习时要严格遵守学校的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个良好公民。所以我们应该好好的学习有关的法律法规，通过学习法律基础我们能更好的去理解相关法律的条款，从这一点我认为学习法律基础确实受益菲浅。虽然这门课结束了，但是我还是会好好的学习其他的相关法律，我个人认为，学习法律基础有以下几点必要性和重要性：</w:t>
      </w:r>
    </w:p>
    <w:p>
      <w:pPr>
        <w:ind w:left="0" w:right="0" w:firstLine="560"/>
        <w:spacing w:before="450" w:after="450" w:line="312" w:lineRule="auto"/>
      </w:pPr>
      <w:r>
        <w:rPr>
          <w:rFonts w:ascii="宋体" w:hAnsi="宋体" w:eastAsia="宋体" w:cs="宋体"/>
          <w:color w:val="000"/>
          <w:sz w:val="28"/>
          <w:szCs w:val="28"/>
        </w:rPr>
        <w:t xml:space="preserve">1)学习法律基础可以培养我们遵纪守法的观念，维护社会稳定，从而为我们的学习营造良好的氛围。并且在我们的权益受的侵害时，能更好的运用法律武器来同违法犯罪行为做斗争。</w:t>
      </w:r>
    </w:p>
    <w:p>
      <w:pPr>
        <w:ind w:left="0" w:right="0" w:firstLine="560"/>
        <w:spacing w:before="450" w:after="450" w:line="312" w:lineRule="auto"/>
      </w:pPr>
      <w:r>
        <w:rPr>
          <w:rFonts w:ascii="宋体" w:hAnsi="宋体" w:eastAsia="宋体" w:cs="宋体"/>
          <w:color w:val="000"/>
          <w:sz w:val="28"/>
          <w:szCs w:val="28"/>
        </w:rPr>
        <w:t xml:space="preserve">2)学习法律基础课是使我们正确理解和支持实行依法治教方略，为培养建设社会主义祖国的接班人做好准备。</w:t>
      </w:r>
    </w:p>
    <w:p>
      <w:pPr>
        <w:ind w:left="0" w:right="0" w:firstLine="560"/>
        <w:spacing w:before="450" w:after="450" w:line="312" w:lineRule="auto"/>
      </w:pPr>
      <w:r>
        <w:rPr>
          <w:rFonts w:ascii="宋体" w:hAnsi="宋体" w:eastAsia="宋体" w:cs="宋体"/>
          <w:color w:val="000"/>
          <w:sz w:val="28"/>
          <w:szCs w:val="28"/>
        </w:rPr>
        <w:t xml:space="preserve">3)学习法律基础可以完善和优化教师的知识结构以及文化素质，是我们能更好的立足在未来竞争激烈的社会。</w:t>
      </w:r>
    </w:p>
    <w:p>
      <w:pPr>
        <w:ind w:left="0" w:right="0" w:firstLine="560"/>
        <w:spacing w:before="450" w:after="450" w:line="312" w:lineRule="auto"/>
      </w:pPr>
      <w:r>
        <w:rPr>
          <w:rFonts w:ascii="宋体" w:hAnsi="宋体" w:eastAsia="宋体" w:cs="宋体"/>
          <w:color w:val="000"/>
          <w:sz w:val="28"/>
          <w:szCs w:val="28"/>
        </w:rPr>
        <w:t xml:space="preserve">总之，教师学习法律基础既是时代的要求也是自身健康成长、成才和全面发展所必须的，所以我们学习法律基础是很重要的，在以后的学习岁月里我们还应该继续的学习有关的法律，通过学习，在我们心中重新建立法的概念，全面认识法的功能，懂得法律是整个社会的调解器的功能，从而更好的保护我们自己。</w:t>
      </w:r>
    </w:p>
    <w:p>
      <w:pPr>
        <w:ind w:left="0" w:right="0" w:firstLine="560"/>
        <w:spacing w:before="450" w:after="450" w:line="312" w:lineRule="auto"/>
      </w:pPr>
      <w:r>
        <w:rPr>
          <w:rFonts w:ascii="宋体" w:hAnsi="宋体" w:eastAsia="宋体" w:cs="宋体"/>
          <w:color w:val="000"/>
          <w:sz w:val="28"/>
          <w:szCs w:val="28"/>
        </w:rPr>
        <w:t xml:space="preserve">前一段时间，市委聘请法学专家教授，对全市科级以上领导干部开展了法律法规培训，通过培训，使我自己的法律意识有了明显提高，以前，对法律条文只是从表面理解，现在能够领悟到法律的深层次内涵，有了质的转变。培训结束后，我静下心来，对照笔记，联系交通系统执法工作实际，觉得在法制建设方面，交通系统还有很多工作要做，还有许多亟待解决的问题，比如 “有法不依，执法不严，违法不纠”的问题仍较普遍存在，乱扣滥罚、重费轻管、以权谋私等问题也时有发生。这些问题的存在，直接影响了交通行政机关的形象，如何从根本上解决交通行政机关依法行政，提高行政执法水平，就这个问题谈谈我的一点体会。</w:t>
      </w:r>
    </w:p>
    <w:p>
      <w:pPr>
        <w:ind w:left="0" w:right="0" w:firstLine="560"/>
        <w:spacing w:before="450" w:after="450" w:line="312" w:lineRule="auto"/>
      </w:pPr>
      <w:r>
        <w:rPr>
          <w:rFonts w:ascii="宋体" w:hAnsi="宋体" w:eastAsia="宋体" w:cs="宋体"/>
          <w:color w:val="000"/>
          <w:sz w:val="28"/>
          <w:szCs w:val="28"/>
        </w:rPr>
        <w:t xml:space="preserve">行政执法是我们交通行政机关最重要的经常性的工作，它关系到交通管理活动是否能有秩序的正常运转，关系到深化改革扩大开放和经济的发展。因此，交通行政执法必须坚持有法必依、执法必严、违法必究的原则，使交通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我们交通行政机关在行政执法活动中必须注意五个环节。首先自身必须合法，即主体资格合法，必须是法律、法规和规章明确规定的行政机关;第二，我们的行政执法行为必须合法，必须严格按法律规定办事，任何人都无凌驾法律之上的特权;第三，行政执法的对象必须符合法律规定，如不能随意给被管理者设置障碍;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交通行政执法必不可少的补充。首先，交通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首先是适用法律必须准确，不能张冠李戴;第二，认定事实必须准确，证据必须确凿，不能有任何脱节、含糊之处;第三，行政执法文书的叙述必须准确，必须能真实地表述交通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交通行政执法工作有很强的时效性。首先，国家交通有关实体法和执法程序法都对时间有明确的时间规定，这些必须严格遵守;第二，采取行政强制检查、取证、扣押物品的时间必须紧紧围绕实际执法需要进行，不能无限制地滥用强制扣车和扣证措施权;第三，作出的行政执法(处罚)决定生效后，当事人逾期拒不履行的，必须即时申请人民法院依法强制执行。所以，交通行政机关必须提高效率，克服官僚主义，保证反应灵敏，决策果断， 指挥权威，处事迅速。</w:t>
      </w:r>
    </w:p>
    <w:p>
      <w:pPr>
        <w:ind w:left="0" w:right="0" w:firstLine="560"/>
        <w:spacing w:before="450" w:after="450" w:line="312" w:lineRule="auto"/>
      </w:pPr>
      <w:r>
        <w:rPr>
          <w:rFonts w:ascii="宋体" w:hAnsi="宋体" w:eastAsia="宋体" w:cs="宋体"/>
          <w:color w:val="000"/>
          <w:sz w:val="28"/>
          <w:szCs w:val="28"/>
        </w:rPr>
        <w:t xml:space="preserve">在加强和完善交通行政立法，严格依法行政的同时，还必须健全以交通行政执法责任为核心的监督检查体系。没有健全的监督检查制度作保证，交通行政机关的依法行政则难以实现。行政执法是指行政机关依据法律、法规和规章对相对人采取具体的直接影响其权利和义务的行政行为。这种行政行为的对象，包括两个方面：一是行政机关对公民、法人和其他组织;二是行政机关对自身内部。为了确保行政执法行为有准则，好坏有奖惩，在严格执法和保护当事人合法权益两个方面起到保障作用，必须落实行政执法责任制。交通行政执法责任制就是按照法律、法规和规章确定的交通行政机关各项执法职责，建立起以单位主要负责人为核心的执法责任体系，并把责任层层分解，落实到交通行政机关内部各执法单位各层级和各个执法人员岗位，明确责任范围、职责、权限、执法目标，制定考核标准和奖惩办法，将考核的结果与执法人员的任用结合起来的一种制度。而行政执法监督检查，是行政机关内部对执法活动的直接监督检查，是关系行政执法责任制能否得到全面实施的重要保障措施。鉴于行政执法包括了内外部两个方面入手。那么，交通行政机关如何开展好有效地行政执法监督检查呢 我们认为可以采取以下六种方式。</w:t>
      </w:r>
    </w:p>
    <w:p>
      <w:pPr>
        <w:ind w:left="0" w:right="0" w:firstLine="560"/>
        <w:spacing w:before="450" w:after="450" w:line="312" w:lineRule="auto"/>
      </w:pPr>
      <w:r>
        <w:rPr>
          <w:rFonts w:ascii="宋体" w:hAnsi="宋体" w:eastAsia="宋体" w:cs="宋体"/>
          <w:color w:val="000"/>
          <w:sz w:val="28"/>
          <w:szCs w:val="28"/>
        </w:rPr>
        <w:t xml:space="preserve">一是由上级交通行政机关组织检查组，对本级和下一级交通行政机关的行政执法情况，进行定期或不定期的检查。定期检查就是上一级交通行政机关根据需要每年确定一批重点的法律、法规、规章，有计划、有步骤地根据预定的时间进行检查。不定期检查是为了了解某个法规的执法情况，临时组织检查组进行检查。检查一定要深入调查了解，不能走过场、严防流入形式，对检查出来的问题要严肃处理及时纠正。</w:t>
      </w:r>
    </w:p>
    <w:p>
      <w:pPr>
        <w:ind w:left="0" w:right="0" w:firstLine="560"/>
        <w:spacing w:before="450" w:after="450" w:line="312" w:lineRule="auto"/>
      </w:pPr>
      <w:r>
        <w:rPr>
          <w:rFonts w:ascii="宋体" w:hAnsi="宋体" w:eastAsia="宋体" w:cs="宋体"/>
          <w:color w:val="000"/>
          <w:sz w:val="28"/>
          <w:szCs w:val="28"/>
        </w:rPr>
        <w:t xml:space="preserve">二是建立法律、法规和规章的实施情况报告制度。下级交通行政机关对其负责实施的法律、法规和规章的贯彻执行情况，定期以书面形式报告上一级交通行政机关，上一级交通行政机关对实施中的问题要组织深入调查，解决存在的问题。这样，有利于法律、法规的进一步实施，促进行政执法工作的深入进行。</w:t>
      </w:r>
    </w:p>
    <w:p>
      <w:pPr>
        <w:ind w:left="0" w:right="0" w:firstLine="560"/>
        <w:spacing w:before="450" w:after="450" w:line="312" w:lineRule="auto"/>
      </w:pPr>
      <w:r>
        <w:rPr>
          <w:rFonts w:ascii="宋体" w:hAnsi="宋体" w:eastAsia="宋体" w:cs="宋体"/>
          <w:color w:val="000"/>
          <w:sz w:val="28"/>
          <w:szCs w:val="28"/>
        </w:rPr>
        <w:t xml:space="preserve">三是建立行政执法监督员制度。主要是从交通局机关选出几名监督员，监督行政执法活动，这样可以督促交通行政机关及时纠正违法失职的具体行政行为。</w:t>
      </w:r>
    </w:p>
    <w:p>
      <w:pPr>
        <w:ind w:left="0" w:right="0" w:firstLine="560"/>
        <w:spacing w:before="450" w:after="450" w:line="312" w:lineRule="auto"/>
      </w:pPr>
      <w:r>
        <w:rPr>
          <w:rFonts w:ascii="宋体" w:hAnsi="宋体" w:eastAsia="宋体" w:cs="宋体"/>
          <w:color w:val="000"/>
          <w:sz w:val="28"/>
          <w:szCs w:val="28"/>
        </w:rPr>
        <w:t xml:space="preserve">四是深入推行执法公示制度，接受社会监督。按照实施行政执法责任制的要求，建立完善“执法公示”、“执法错案追究”和“评议考核”三大制度，交通各行政执法机构都要将依法行使的登记、发证、收费、处罚等职责有关的具体规定，以各种形式向社会公开并在办公场所公布上墙，做到办事权限公示、办事程序公示、工作时限公示、工作标准和质量公示、违法责任追究公示、监督渠道公示，主动接受群众监督。这样可以充分发挥社会的监督作用，促进交通行政机关依法行政。</w:t>
      </w:r>
    </w:p>
    <w:p>
      <w:pPr>
        <w:ind w:left="0" w:right="0" w:firstLine="560"/>
        <w:spacing w:before="450" w:after="450" w:line="312" w:lineRule="auto"/>
      </w:pPr>
      <w:r>
        <w:rPr>
          <w:rFonts w:ascii="宋体" w:hAnsi="宋体" w:eastAsia="宋体" w:cs="宋体"/>
          <w:color w:val="000"/>
          <w:sz w:val="28"/>
          <w:szCs w:val="28"/>
        </w:rPr>
        <w:t xml:space="preserve">五是建立行政执法评议考核制度。各级交通行政机关对所属的行政执法单位和执法人员的法律、法规、规章的执行情况，进行定期或不定期评议和考查，对严格执法的单位和人员要予以表扬奖励，对有法不依、执法犯法、以权谋私的单位和人员要严肃查处。</w:t>
      </w:r>
    </w:p>
    <w:p>
      <w:pPr>
        <w:ind w:left="0" w:right="0" w:firstLine="560"/>
        <w:spacing w:before="450" w:after="450" w:line="312" w:lineRule="auto"/>
      </w:pPr>
      <w:r>
        <w:rPr>
          <w:rFonts w:ascii="宋体" w:hAnsi="宋体" w:eastAsia="宋体" w:cs="宋体"/>
          <w:color w:val="000"/>
          <w:sz w:val="28"/>
          <w:szCs w:val="28"/>
        </w:rPr>
        <w:t xml:space="preserve">六是认真搞好行政复议工作。行政复议既是一种解决行政争议的活动，也是上级行政机关对下级行政机关的具体行政行为进行监督的一种活动。这种活动能够促进行政机关依法行使职权，纠正和防止违法或不当的具体行政行为，具有补救作用，使行政机关能够更好地行使职权。因此，交通行政机关必须对行政复议工作有一个清醒的认识，采取得力措施，搞好行政复议工作，将交通行政机关不当的具体行政行为解决在萌芽之中，保证依法行政。</w:t>
      </w:r>
    </w:p>
    <w:p>
      <w:pPr>
        <w:ind w:left="0" w:right="0" w:firstLine="560"/>
        <w:spacing w:before="450" w:after="450" w:line="312" w:lineRule="auto"/>
      </w:pPr>
      <w:r>
        <w:rPr>
          <w:rFonts w:ascii="宋体" w:hAnsi="宋体" w:eastAsia="宋体" w:cs="宋体"/>
          <w:color w:val="000"/>
          <w:sz w:val="28"/>
          <w:szCs w:val="28"/>
        </w:rPr>
        <w:t xml:space="preserve">还有一个重要问题就是建立健全交通法制工作网络。建立健全交通法制工作网络，实质上是交通法制机构和队伍的建设问题。这是搞好交通法制工作的重要“物质”基础。这几年，在市政府和上级交通部门的重视下，交通法制工作机构得到明显加强。交通行政执法形象有了极大改善。但由于这些机构成立时间比较短，还存在法制人员法律素质参差不齐等问题，仍适应不了交通依法行政的需要。</w:t>
      </w:r>
    </w:p>
    <w:p>
      <w:pPr>
        <w:ind w:left="0" w:right="0" w:firstLine="560"/>
        <w:spacing w:before="450" w:after="450" w:line="312" w:lineRule="auto"/>
      </w:pPr>
      <w:r>
        <w:rPr>
          <w:rFonts w:ascii="宋体" w:hAnsi="宋体" w:eastAsia="宋体" w:cs="宋体"/>
          <w:color w:val="000"/>
          <w:sz w:val="28"/>
          <w:szCs w:val="28"/>
        </w:rPr>
        <w:t xml:space="preserve">首先，应建立健全交通法制工作机构体系。交通是个大行业，执法门类众多，法律关系复杂，管理对象流动分散，行政执法面广量大，因此，设置负责交通法制工作的专职机构，并由这些专职机构组成一个既有纵向联系，又有横向关系的法制机构网络。所谓纵向联系，既指交通行政机关内各级主管部门和各个执法单位的法制机构之间，上级对下级的业务指导、督促、检查和下级对上级的执行、反馈关系;所谓横向关系，则是指交通行政机关的法制机构，应接受同一级人民政府法制机构业务指导的关系。通过上述一个联系，一个关系，使交通法制工作做到条块结合，发挥各自特长。</w:t>
      </w:r>
    </w:p>
    <w:p>
      <w:pPr>
        <w:ind w:left="0" w:right="0" w:firstLine="560"/>
        <w:spacing w:before="450" w:after="450" w:line="312" w:lineRule="auto"/>
      </w:pPr>
      <w:r>
        <w:rPr>
          <w:rFonts w:ascii="宋体" w:hAnsi="宋体" w:eastAsia="宋体" w:cs="宋体"/>
          <w:color w:val="000"/>
          <w:sz w:val="28"/>
          <w:szCs w:val="28"/>
        </w:rPr>
        <w:t xml:space="preserve">其次，应尽快建立健全交通法制工作专职队伍，与交通法制工作机构相适应。有了专门法制工作机构，还必须有一支素质较高的专职队伍，这支队伍要有较高的政治、文化、法律、经济、管理以及交通行业技术等素质。从三河市交通行业法制工作队伍的现状来看，大多数法制人员不是科班出身，都是半路改行，还有不少人没有大专文化程度，虽然这两年我们加大了法制人员的法律知识培训，但仍有不少人不能适应。这就要求我们要有计划地通过合理调配和加大人才培训，逐步提高其素质，使其能胜任法制工作。这样才能为交通行业法制工作全面、深入开展打下坚实的基础，适应交通行业管理的需要，推进依法行政。</w:t>
      </w:r>
    </w:p>
    <w:p>
      <w:pPr>
        <w:ind w:left="0" w:right="0" w:firstLine="560"/>
        <w:spacing w:before="450" w:after="450" w:line="312" w:lineRule="auto"/>
      </w:pPr>
      <w:r>
        <w:rPr>
          <w:rFonts w:ascii="宋体" w:hAnsi="宋体" w:eastAsia="宋体" w:cs="宋体"/>
          <w:color w:val="000"/>
          <w:sz w:val="28"/>
          <w:szCs w:val="28"/>
        </w:rPr>
        <w:t xml:space="preserve">综上所述，交通行政机关要依法行政，必须大力加强交通法制建设，完善交通立法工作，加强和改善交通行政执法监督检查，加强执法队伍和法制人员队伍建设。只有这样，才能使交通行政机关更好地在法律、法规范围内行使管理职权，推进依法行政。</w:t>
      </w:r>
    </w:p>
    <w:p>
      <w:pPr>
        <w:ind w:left="0" w:right="0" w:firstLine="560"/>
        <w:spacing w:before="450" w:after="450" w:line="312" w:lineRule="auto"/>
      </w:pPr>
      <w:r>
        <w:rPr>
          <w:rFonts w:ascii="宋体" w:hAnsi="宋体" w:eastAsia="宋体" w:cs="宋体"/>
          <w:color w:val="000"/>
          <w:sz w:val="28"/>
          <w:szCs w:val="28"/>
        </w:rPr>
        <w:t xml:space="preserve">在中国的劳动关系中，不签劳务合同，劳动合同短期化，劳动者随意离岗，劳资双方冲突不断加剧，劳动争议数量近十几年间上升20倍以上，群体行争议、上访、信访案件每年多达六千万至八千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w:t>
      </w:r>
    </w:p>
    <w:p>
      <w:pPr>
        <w:ind w:left="0" w:right="0" w:firstLine="560"/>
        <w:spacing w:before="450" w:after="450" w:line="312" w:lineRule="auto"/>
      </w:pPr>
      <w:r>
        <w:rPr>
          <w:rFonts w:ascii="宋体" w:hAnsi="宋体" w:eastAsia="宋体" w:cs="宋体"/>
          <w:color w:val="000"/>
          <w:sz w:val="28"/>
          <w:szCs w:val="28"/>
        </w:rPr>
        <w:t xml:space="preserve">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以上就是我通过学习《劳动合同法》的心得体会。</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法律知识心得体会篇二</w:t>
      </w:r>
    </w:p>
    <w:p>
      <w:pPr>
        <w:ind w:left="0" w:right="0" w:firstLine="560"/>
        <w:spacing w:before="450" w:after="450" w:line="312" w:lineRule="auto"/>
      </w:pPr>
      <w:r>
        <w:rPr>
          <w:rFonts w:ascii="宋体" w:hAnsi="宋体" w:eastAsia="宋体" w:cs="宋体"/>
          <w:color w:val="000"/>
          <w:sz w:val="28"/>
          <w:szCs w:val="28"/>
        </w:rPr>
        <w:t xml:space="preserve">法律作为一种社会规范，是保障社会正常运转的重要因素。对于普通人而言，了解一些基本的实用法律知识，能够帮助他们更好地维护自己的合法权益，避免不必要的法律纠纷。我在学习和实践中积累了一些实用的法律知识，有些知识来自课堂，有些则是在生活中吸取的经验，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第二段：劳动法</w:t>
      </w:r>
    </w:p>
    <w:p>
      <w:pPr>
        <w:ind w:left="0" w:right="0" w:firstLine="560"/>
        <w:spacing w:before="450" w:after="450" w:line="312" w:lineRule="auto"/>
      </w:pPr>
      <w:r>
        <w:rPr>
          <w:rFonts w:ascii="宋体" w:hAnsi="宋体" w:eastAsia="宋体" w:cs="宋体"/>
          <w:color w:val="000"/>
          <w:sz w:val="28"/>
          <w:szCs w:val="28"/>
        </w:rPr>
        <w:t xml:space="preserve">在劳动关系纠纷处理中，了解劳动法的基本知识对我们非常重要。例如，一份合同中写明的时间、工资、缺勤等都是双方之间法律约束的内容。同时，根据《劳动法》的规定，用人单位必须依法签订劳动合同并向员工开具工资及社保缴纳等证明。在遇到劳动关系纠纷时，员工可以通过劳动仲裁、劳动争议调解等途径解决问题，避免加大矛盾。</w:t>
      </w:r>
    </w:p>
    <w:p>
      <w:pPr>
        <w:ind w:left="0" w:right="0" w:firstLine="560"/>
        <w:spacing w:before="450" w:after="450" w:line="312" w:lineRule="auto"/>
      </w:pPr>
      <w:r>
        <w:rPr>
          <w:rFonts w:ascii="宋体" w:hAnsi="宋体" w:eastAsia="宋体" w:cs="宋体"/>
          <w:color w:val="000"/>
          <w:sz w:val="28"/>
          <w:szCs w:val="28"/>
        </w:rPr>
        <w:t xml:space="preserve">第三段：知识产权法</w:t>
      </w:r>
    </w:p>
    <w:p>
      <w:pPr>
        <w:ind w:left="0" w:right="0" w:firstLine="560"/>
        <w:spacing w:before="450" w:after="450" w:line="312" w:lineRule="auto"/>
      </w:pPr>
      <w:r>
        <w:rPr>
          <w:rFonts w:ascii="宋体" w:hAnsi="宋体" w:eastAsia="宋体" w:cs="宋体"/>
          <w:color w:val="000"/>
          <w:sz w:val="28"/>
          <w:szCs w:val="28"/>
        </w:rPr>
        <w:t xml:space="preserve">在现代商业社会中，知识产权已经成为公司和个人不可或缺的财富与要素。了解知识产权法律知识，并设置专门负责知识产权保护的机构，能有效保护我们的创意和技术成果。例如，通过商标注册可以获得独有的商标权，抵御侵权行为，通过专利申请可以获得技术专利，避免技术泄露和不正当竞争。</w:t>
      </w:r>
    </w:p>
    <w:p>
      <w:pPr>
        <w:ind w:left="0" w:right="0" w:firstLine="560"/>
        <w:spacing w:before="450" w:after="450" w:line="312" w:lineRule="auto"/>
      </w:pPr>
      <w:r>
        <w:rPr>
          <w:rFonts w:ascii="宋体" w:hAnsi="宋体" w:eastAsia="宋体" w:cs="宋体"/>
          <w:color w:val="000"/>
          <w:sz w:val="28"/>
          <w:szCs w:val="28"/>
        </w:rPr>
        <w:t xml:space="preserve">第四段：合同法</w:t>
      </w:r>
    </w:p>
    <w:p>
      <w:pPr>
        <w:ind w:left="0" w:right="0" w:firstLine="560"/>
        <w:spacing w:before="450" w:after="450" w:line="312" w:lineRule="auto"/>
      </w:pPr>
      <w:r>
        <w:rPr>
          <w:rFonts w:ascii="宋体" w:hAnsi="宋体" w:eastAsia="宋体" w:cs="宋体"/>
          <w:color w:val="000"/>
          <w:sz w:val="28"/>
          <w:szCs w:val="28"/>
        </w:rPr>
        <w:t xml:space="preserve">在日常交易中，合同是常用的一种约束方式。了解合同法律知识，可以帮助我们在合同签订和执行过程中提高警惕性和约束力。例如，在签订或执行合同过程中出现违约行为时，可以借助合同条款进行维权。此外，在买卖商品或服务过程中，可以根据《消费者权益保护法》的规定，依法维护自己的合法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掌握实用法律知识，对于我们的日常生活和工作都非常重要。通过学习、实践和警惕，我们可以更好地维护自己的合法权益，避免不必要的法律纠纷。希望大家在日常生活中能够更加认真对待法律问题，保护自己的合法权益，让我们的社会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法律知识心得体会篇三</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w:t>
      </w:r>
    </w:p>
    <w:p>
      <w:pPr>
        <w:ind w:left="0" w:right="0" w:firstLine="560"/>
        <w:spacing w:before="450" w:after="450" w:line="312" w:lineRule="auto"/>
      </w:pPr>
      <w:r>
        <w:rPr>
          <w:rFonts w:ascii="宋体" w:hAnsi="宋体" w:eastAsia="宋体" w:cs="宋体"/>
          <w:color w:val="000"/>
          <w:sz w:val="28"/>
          <w:szCs w:val="28"/>
        </w:rPr>
        <w:t xml:space="preserve">学习十八大会议精神后，我深深地体会到中国梦就是坚持中国特色社会主义道路，团结全国各族人民。早日实现中华民族的伟大复兴。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中国执政党的目标，更是全体中国人民的梦想。中国梦不只是富裕梦，还是对幸福和有尊严生活的期许。实现中国梦必须凝聚中国力量。过程就是中国各族人民大团结的力量。中国梦是民族的梦，也是每个中国人的梦。只要我们紧密团结，万众一心。为实现共同梦想而奋斗。实现梦想的努力就有广阔的空间。实现中国梦必须凝聚中国力量。过程就是中国各族人民大团结的力量。中国梦是民族的梦，也是每个中国人的梦。只要我们紧密团结，万众一心。为实现共同梦想而奋斗。实现梦想的努力就有广阔的空间。</w:t>
      </w:r>
    </w:p>
    <w:p>
      <w:pPr>
        <w:ind w:left="0" w:right="0" w:firstLine="560"/>
        <w:spacing w:before="450" w:after="450" w:line="312" w:lineRule="auto"/>
      </w:pPr>
      <w:r>
        <w:rPr>
          <w:rFonts w:ascii="宋体" w:hAnsi="宋体" w:eastAsia="宋体" w:cs="宋体"/>
          <w:color w:val="000"/>
          <w:sz w:val="28"/>
          <w:szCs w:val="28"/>
        </w:rPr>
        <w:t xml:space="preserve">我深切地体会到作为一名当代的人民教师更应该以建设好自己的国家、奉献社会为己任。自己的梦想与中国梦息息相关。因此，在未来实现梦想的道路上，除了要付出艰辛的汗水，更重要的是是自己的理想有一个正确的方向，紧随时代潮流，密切联系社会和国家所需，一路向前。</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中国梦”的科学实现道路来之不易，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与之同时，我们在“中国梦”实现道路中产生了实现梦想的中国精神。</w:t>
      </w:r>
    </w:p>
    <w:p>
      <w:pPr>
        <w:ind w:left="0" w:right="0" w:firstLine="560"/>
        <w:spacing w:before="450" w:after="450" w:line="312" w:lineRule="auto"/>
      </w:pPr>
      <w:r>
        <w:rPr>
          <w:rFonts w:ascii="宋体" w:hAnsi="宋体" w:eastAsia="宋体" w:cs="宋体"/>
          <w:color w:val="000"/>
          <w:sz w:val="28"/>
          <w:szCs w:val="28"/>
        </w:rPr>
        <w:t xml:space="preserve">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与之同在的是我们在实现“中国梦”的同时凝聚着实现它的中国力量。</w:t>
      </w:r>
    </w:p>
    <w:p>
      <w:pPr>
        <w:ind w:left="0" w:right="0" w:firstLine="560"/>
        <w:spacing w:before="450" w:after="450" w:line="312" w:lineRule="auto"/>
      </w:pPr>
      <w:r>
        <w:rPr>
          <w:rFonts w:ascii="宋体" w:hAnsi="宋体" w:eastAsia="宋体" w:cs="宋体"/>
          <w:color w:val="000"/>
          <w:sz w:val="28"/>
          <w:szCs w:val="28"/>
        </w:rPr>
        <w:t xml:space="preserve">“中国梦”紧密联系在一起，努力提升自己的专业水平和科学文化素质，积极参加社会实践，为我的梦努力.</w:t>
      </w:r>
    </w:p>
    <w:p>
      <w:pPr>
        <w:ind w:left="0" w:right="0" w:firstLine="560"/>
        <w:spacing w:before="450" w:after="450" w:line="312" w:lineRule="auto"/>
      </w:pPr>
      <w:r>
        <w:rPr>
          <w:rFonts w:ascii="宋体" w:hAnsi="宋体" w:eastAsia="宋体" w:cs="宋体"/>
          <w:color w:val="000"/>
          <w:sz w:val="28"/>
          <w:szCs w:val="28"/>
        </w:rPr>
        <w:t xml:space="preserve">关于学习法律知识心得体会</w:t>
      </w:r>
    </w:p>
    <w:p>
      <w:pPr>
        <w:ind w:left="0" w:right="0" w:firstLine="560"/>
        <w:spacing w:before="450" w:after="450" w:line="312" w:lineRule="auto"/>
      </w:pPr>
      <w:r>
        <w:rPr>
          <w:rFonts w:ascii="宋体" w:hAnsi="宋体" w:eastAsia="宋体" w:cs="宋体"/>
          <w:color w:val="000"/>
          <w:sz w:val="28"/>
          <w:szCs w:val="28"/>
        </w:rPr>
        <w:t xml:space="preserve">我们的“中国梦”既不虚幻，也不远远，“小康梦”、“强国梦”、“复兴梦”，个人的梦、国家的梦、民族的梦，三位一体，构成了我们的“中国梦”。我们的“中国梦”亲身实在，与中国特点社会主义，与党的领导，与十八大的召开紧密相连，不可分离。我们深信，我们的“中国梦”势必伴随着中国特点社会主义的伟大成功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作为教师，面对这场世纪盛会更是热血沸腾。教师在平凡的岗位上实践“中国梦”那就必须务实、求真、进步本身综合素质、丰富自己的学识和创新求实的精神。教师教书育人的职业功能首先体现在教书，因此要请教师学知趣对较为渊博，和具有从事文化科学教育事业所必须的求实创新的良好品格。现今时代是知识信息时代，人力资源的开发越来越遭到人们的重视。教师不再能仅限于知识的传授和解惑，而要唤醒未知晓或沉睡中的能力，使得每个人都能分享到人们完全能够发挥自己才能的快乐。由此，我们的教师不但要向学生传递文化知识，更重要的是:重视学生智力的开发,重视学生对获得知识，创造思惟能力的培养，重视学生应用知识解决实际题目能力的培养，反观现代社会科学的发展，既显现分化又综合的趋势，自然科学与社会科学相互渗透，相互结合，构成一系列交叉学科，边沿学科,跨学科的学科。这就向教师提出了新的要求——既术业又专攻，又要广泛浏览.新时代的教师理应成为通才,通识型人材，既具有专精的专业知识，又具有广博的宽厚的基础知识，基于教育对象成长的特殊性，教育活动同时又是一种创造性的活动，是科学性与艺术性高度结合的实践进程.所以教师必须把握教育规律,把握教育理论，只有依照科学育人的规律往办事，才能取得良好的教育效果;只有具有了从事创造性实践活动所需的求实，创新的良好品格，才能使自己的教育劳动更具自觉性，避免盲目性。教师在平凡的岗位上实践”中国梦”那就必须进步本身的综合素质,培养良好的个人性德修养和发扬忘我的奉献精神.教师教书育人的职业功能，另外一个重要方面是育人，教师要通过自己的教育活动，塑造出具有健康身心，良好品格的新人，因此要请教师本身必须具有很好的道德修养和思想操守，有着为教育事业忘我奉献的精神。对教师的职业而言，教师个人的思想道德修养大而化之成为教师职业道德规范，教育劳动的特殊性要请教师的职业道德，比其他任何行业都具有高标准和更具个性的寻求，考察教育劳动的全进程，我们发现:教师的劳动难以确定严格的时空界限，他们起早摸黑工作，与学生朝夕相处，干起“活”来全身心投进,其工作难以正确量化，还要随时随地遭到学生,学生家长，教学管理者监督，若没有强烈的道德良知和道德责任感,教师的教育活动将没法深进学生的整个身心成长进程;教育工作又是一个周期性较长的实践进程，人们极难在短时间内见到教育劳动的成果，任何一个教育阶段，任何一个单个的教师都难以肯定地说，这个学生成才是由于我，这就要请教师一切从学生发展需要动身，不计较个人名利得失。</w:t>
      </w:r>
    </w:p>
    <w:p>
      <w:pPr>
        <w:ind w:left="0" w:right="0" w:firstLine="560"/>
        <w:spacing w:before="450" w:after="450" w:line="312" w:lineRule="auto"/>
      </w:pPr>
      <w:r>
        <w:rPr>
          <w:rFonts w:ascii="宋体" w:hAnsi="宋体" w:eastAsia="宋体" w:cs="宋体"/>
          <w:color w:val="000"/>
          <w:sz w:val="28"/>
          <w:szCs w:val="28"/>
        </w:rPr>
        <w:t xml:space="preserve">从本质上讲，教师的职业劳动就是一种奉献，基于教育劳动的特点和教师角色功能的特殊性,教师角色形象的示范性，客观上要请教师比其他的职业群体，其他行业，其他社会成员具有更高的道德操守。我作为一位一线教师，要把学习十八大的热忱化作勤奋工作的豪情，并落实到学习教育精神的实践中来，努力做好工作，创造优良成绩，以高度的政治责任感和历史使命感，围绕中心，服务大局，加强团结，恪尽职守，认真负责，勤奋工作，扎扎实实把工作做好。</w:t>
      </w:r>
    </w:p>
    <w:p>
      <w:pPr>
        <w:ind w:left="0" w:right="0" w:firstLine="560"/>
        <w:spacing w:before="450" w:after="450" w:line="312" w:lineRule="auto"/>
      </w:pPr>
      <w:r>
        <w:rPr>
          <w:rFonts w:ascii="宋体" w:hAnsi="宋体" w:eastAsia="宋体" w:cs="宋体"/>
          <w:color w:val="000"/>
          <w:sz w:val="28"/>
          <w:szCs w:val="28"/>
        </w:rPr>
        <w:t xml:space="preserve">学习法律知识心得体会</w:t>
      </w:r>
    </w:p>
    <w:p>
      <w:pPr>
        <w:ind w:left="0" w:right="0" w:firstLine="560"/>
        <w:spacing w:before="450" w:after="450" w:line="312" w:lineRule="auto"/>
      </w:pPr>
      <w:r>
        <w:rPr>
          <w:rFonts w:ascii="宋体" w:hAnsi="宋体" w:eastAsia="宋体" w:cs="宋体"/>
          <w:color w:val="000"/>
          <w:sz w:val="28"/>
          <w:szCs w:val="28"/>
        </w:rPr>
        <w:t xml:space="preserve">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中国梦”不是宏大口号，而是蛰伏在每个中国人心头的期许、希冀。</w:t>
      </w:r>
    </w:p>
    <w:p>
      <w:pPr>
        <w:ind w:left="0" w:right="0" w:firstLine="560"/>
        <w:spacing w:before="450" w:after="450" w:line="312" w:lineRule="auto"/>
      </w:pPr>
      <w:r>
        <w:rPr>
          <w:rFonts w:ascii="宋体" w:hAnsi="宋体" w:eastAsia="宋体" w:cs="宋体"/>
          <w:color w:val="000"/>
          <w:sz w:val="28"/>
          <w:szCs w:val="28"/>
        </w:rPr>
        <w:t xml:space="preserve">“中国梦”的第一要义，就是实现综合国力进一步跃升。如今，我国经济总量已跃居世界第二位，但人口多、底子薄、发展很不平衡的状况并未根本改变。党的十八大描绘了到的宏伟目标：经济持续健康发展，国内生产总值和城乡居民人均收入比__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党中央立足世情、国情和党情的新变化，在中国共产党第十八次全国代表大会上提出了党章修正案，这次修改不仅吸收了近年来党的理论创新和实践发展成果，而且与党的十八大报告的重大理论概括和重要提法紧密衔接，思想性、针对性和指导性都很强。对党章作出重要修改，进一步增强了党章的权威性和时代性，对于夺取全面建成小康社会新胜利具有重大而深远的意义。</w:t>
      </w:r>
    </w:p>
    <w:p>
      <w:pPr>
        <w:ind w:left="0" w:right="0" w:firstLine="560"/>
        <w:spacing w:before="450" w:after="450" w:line="312" w:lineRule="auto"/>
      </w:pPr>
      <w:r>
        <w:rPr>
          <w:rFonts w:ascii="宋体" w:hAnsi="宋体" w:eastAsia="宋体" w:cs="宋体"/>
          <w:color w:val="000"/>
          <w:sz w:val="28"/>
          <w:szCs w:val="28"/>
        </w:rPr>
        <w:t xml:space="preserve">党章是我们立党、治党、管党的根本大法，是党的最高行为规范，是把握党的正确政治方向的根本准则，是坚持从严治党的根本依据，是党员加强党性修养的根本标准，党章的内容十分广泛，对党的性质和宗旨、党的路线和纲领、党的指导思想和奋斗目标都作了明确规定，对党内政治生活、组织生活的所有重大原则问题都提出了明确要求，集中概括了我们党作为一个马克思主义政党先进性的全部要求，对党员的作为也都有明确的规定，只有把党章学习、遵守、贯彻、维护好，使党章的各方面内容在广大党员中切实入脑入心，并化为响应党的号召的自觉行动，才能确保我们党始终沿着正确的方向前进，始终成为中国特色社会主义事业的领导核心，始终凝聚起全党同志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潮平两岸阔，风正一帆悬。党的十八大集中全党智慧，体现人民意愿，适应时代要求，提出了宏伟奋斗目标，描绘了壮丽发展蓝图，进一步坚定了我们“敢做梦”、“能圆梦”、“拥抱梦”的决心和信心。一个新的时代正向我们走来，一个承载着民族复兴的伟大梦想已然腾飞。每一党员要切实学习党章、遵守党章、贯彻党章、维护党章。按照党章的要求，坚持以邓小平理论和“三个代表”重要思想、科学发展观为知道，为夺取全面建成小康社会新胜利、实现“中国梦”而做出自己应有的贡献。</w:t>
      </w:r>
    </w:p>
    <w:p>
      <w:pPr>
        <w:ind w:left="0" w:right="0" w:firstLine="560"/>
        <w:spacing w:before="450" w:after="450" w:line="312" w:lineRule="auto"/>
      </w:pPr>
      <w:r>
        <w:rPr>
          <w:rFonts w:ascii="宋体" w:hAnsi="宋体" w:eastAsia="宋体" w:cs="宋体"/>
          <w:color w:val="000"/>
          <w:sz w:val="28"/>
          <w:szCs w:val="28"/>
        </w:rPr>
        <w:t xml:space="preserve">学习法律知识心得体会</w:t>
      </w:r>
    </w:p>
    <w:p>
      <w:pPr>
        <w:ind w:left="0" w:right="0" w:firstLine="560"/>
        <w:spacing w:before="450" w:after="450" w:line="312" w:lineRule="auto"/>
      </w:pPr>
      <w:r>
        <w:rPr>
          <w:rFonts w:ascii="宋体" w:hAnsi="宋体" w:eastAsia="宋体" w:cs="宋体"/>
          <w:color w:val="000"/>
          <w:sz w:val="28"/>
          <w:szCs w:val="28"/>
        </w:rPr>
        <w:t xml:space="preserve">全国普法教育，是在我国改革开放不断深化的历史条件下开展的新一轮全民法制宣传教育。在过去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一是领导干部学法抓而不紧。二是青少年法制教育质量不高。三是流动人员法制教育难落实。四是中小私营企业法制教育存在盲点。五是农村法制教育工作还不到位。六是对行政区划调整中的法制教育滞后。</w:t>
      </w:r>
    </w:p>
    <w:p>
      <w:pPr>
        <w:ind w:left="0" w:right="0" w:firstLine="560"/>
        <w:spacing w:before="450" w:after="450" w:line="312" w:lineRule="auto"/>
      </w:pPr>
      <w:r>
        <w:rPr>
          <w:rFonts w:ascii="宋体" w:hAnsi="宋体" w:eastAsia="宋体" w:cs="宋体"/>
          <w:color w:val="000"/>
          <w:sz w:val="28"/>
          <w:szCs w:val="28"/>
        </w:rPr>
        <w:t xml:space="preserve">用法制提升普法教育质量，普法教育质量不高有领导重视程度不够的问题，有相关部门责任不明的问题，也有主管部门工作不到位的问题等等，但是从根本上说还是缺乏应有的法制保障。因此，在推进“六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w:t>
      </w:r>
    </w:p>
    <w:p>
      <w:pPr>
        <w:ind w:left="0" w:right="0" w:firstLine="560"/>
        <w:spacing w:before="450" w:after="450" w:line="312" w:lineRule="auto"/>
      </w:pPr>
      <w:r>
        <w:rPr>
          <w:rFonts w:ascii="宋体" w:hAnsi="宋体" w:eastAsia="宋体" w:cs="宋体"/>
          <w:color w:val="000"/>
          <w:sz w:val="28"/>
          <w:szCs w:val="28"/>
        </w:rPr>
        <w:t xml:space="preserve">二要构建普法教育责任机制;</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w:t>
      </w:r>
    </w:p>
    <w:p>
      <w:pPr>
        <w:ind w:left="0" w:right="0" w:firstLine="560"/>
        <w:spacing w:before="450" w:after="450" w:line="312" w:lineRule="auto"/>
      </w:pPr>
      <w:r>
        <w:rPr>
          <w:rFonts w:ascii="宋体" w:hAnsi="宋体" w:eastAsia="宋体" w:cs="宋体"/>
          <w:color w:val="000"/>
          <w:sz w:val="28"/>
          <w:szCs w:val="28"/>
        </w:rPr>
        <w:t xml:space="preserve">学习法律知识心得体会</w:t>
      </w:r>
    </w:p>
    <w:p>
      <w:pPr>
        <w:ind w:left="0" w:right="0" w:firstLine="560"/>
        <w:spacing w:before="450" w:after="450" w:line="312" w:lineRule="auto"/>
      </w:pPr>
      <w:r>
        <w:rPr>
          <w:rFonts w:ascii="宋体" w:hAnsi="宋体" w:eastAsia="宋体" w:cs="宋体"/>
          <w:color w:val="000"/>
          <w:sz w:val="28"/>
          <w:szCs w:val="28"/>
        </w:rPr>
        <w:t xml:space="preserve">从开始实施的全国“五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五五”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法律知识心得体会篇四</w:t>
      </w:r>
    </w:p>
    <w:p>
      <w:pPr>
        <w:ind w:left="0" w:right="0" w:firstLine="560"/>
        <w:spacing w:before="450" w:after="450" w:line="312" w:lineRule="auto"/>
      </w:pPr>
      <w:r>
        <w:rPr>
          <w:rFonts w:ascii="宋体" w:hAnsi="宋体" w:eastAsia="宋体" w:cs="宋体"/>
          <w:color w:val="000"/>
          <w:sz w:val="28"/>
          <w:szCs w:val="28"/>
        </w:rPr>
        <w:t xml:space="preserve">学习法律知识心得体会</w:t>
      </w:r>
    </w:p>
    <w:p>
      <w:pPr>
        <w:ind w:left="0" w:right="0" w:firstLine="560"/>
        <w:spacing w:before="450" w:after="450" w:line="312" w:lineRule="auto"/>
      </w:pPr>
      <w:r>
        <w:rPr>
          <w:rFonts w:ascii="宋体" w:hAnsi="宋体" w:eastAsia="宋体" w:cs="宋体"/>
          <w:color w:val="000"/>
          <w:sz w:val="28"/>
          <w:szCs w:val="28"/>
        </w:rPr>
        <w:t xml:space="preserve">学习法律知识心得体会（一）：</w:t>
      </w:r>
    </w:p>
    <w:p>
      <w:pPr>
        <w:ind w:left="0" w:right="0" w:firstLine="560"/>
        <w:spacing w:before="450" w:after="450" w:line="312" w:lineRule="auto"/>
      </w:pPr>
      <w:r>
        <w:rPr>
          <w:rFonts w:ascii="宋体" w:hAnsi="宋体" w:eastAsia="宋体" w:cs="宋体"/>
          <w:color w:val="000"/>
          <w:sz w:val="28"/>
          <w:szCs w:val="28"/>
        </w:rPr>
        <w:t xml:space="preserve">在学习法律基础的过程中，我有一点体会，就是必须要自觉维护社会主义法律权威。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从个人的角度来说，应当透过各种方式努力维护社会主义法律权威．觉得至少应做到以下三个方面：</w:t>
      </w:r>
    </w:p>
    <w:p>
      <w:pPr>
        <w:ind w:left="0" w:right="0" w:firstLine="560"/>
        <w:spacing w:before="450" w:after="450" w:line="312" w:lineRule="auto"/>
      </w:pPr>
      <w:r>
        <w:rPr>
          <w:rFonts w:ascii="宋体" w:hAnsi="宋体" w:eastAsia="宋体" w:cs="宋体"/>
          <w:color w:val="000"/>
          <w:sz w:val="28"/>
          <w:szCs w:val="28"/>
        </w:rPr>
        <w:t xml:space="preserve">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学习法律知识心得体会（二）：</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我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二、坚持理论联系实际、学以致用的务实的态度去学习普法知识提高自我的法律素质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透过学习不仅仅认识和纠正了自身所存在的一些法律盲区，同时透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我对法律的认识，更是清楚的了解到自我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学习法律知识心得体会（三）：</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我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二、坚持理论联系实际、学以致用的务实的态度去学习普法知识提高自我的法律素质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透过学习不仅仅认识和纠正了自身所存在的一些法律盲区，同时透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我对法律的认识，更是清楚的了解到自我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学习法律知识心得体会（四）：</w:t>
      </w:r>
    </w:p>
    <w:p>
      <w:pPr>
        <w:ind w:left="0" w:right="0" w:firstLine="560"/>
        <w:spacing w:before="450" w:after="450" w:line="312" w:lineRule="auto"/>
      </w:pPr>
      <w:r>
        <w:rPr>
          <w:rFonts w:ascii="宋体" w:hAnsi="宋体" w:eastAsia="宋体" w:cs="宋体"/>
          <w:color w:val="000"/>
          <w:sz w:val="28"/>
          <w:szCs w:val="28"/>
        </w:rPr>
        <w:t xml:space="preserve">我们的“中国梦”既不虚幻，也不远远，“小康梦”、“强国梦”、“复兴梦”，个人的梦、国家的梦、民族的梦，三位一体，构成了我们的“中国梦”。我们的“中国梦”亲身实在，与中国特点社会主义，与党的领导，与十八大的召开紧密相连，不可分离。我们深信，我们的“中国梦”势必伴随着中国特点社会主义的伟大成功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要动身，不计较个人名利得失。</w:t>
      </w:r>
    </w:p>
    <w:p>
      <w:pPr>
        <w:ind w:left="0" w:right="0" w:firstLine="560"/>
        <w:spacing w:before="450" w:after="450" w:line="312" w:lineRule="auto"/>
      </w:pPr>
      <w:r>
        <w:rPr>
          <w:rFonts w:ascii="宋体" w:hAnsi="宋体" w:eastAsia="宋体" w:cs="宋体"/>
          <w:color w:val="000"/>
          <w:sz w:val="28"/>
          <w:szCs w:val="28"/>
        </w:rPr>
        <w:t xml:space="preserve">从本质上讲，教师的职业劳动就是一种奉献，基于教育劳动的特点和教师主角功能的特殊性，教师主角形象的示范性，客观上要请教师比其他的职业群体，其他行业，其他社会成员具有更高的道德操守。我作为一位一线教师，要把学习十八大的热忱化作勤奋工作的豪情，并落实到学习教育精神的实践中来，努力做好工作，创造优良成绩，以高度的政治职责感和历史使命感，围绕中心，服务大局，加强团结，恪尽职守，认真负责，勤奋工作，扎扎实实把工作做好。</w:t>
      </w:r>
    </w:p>
    <w:p>
      <w:pPr>
        <w:ind w:left="0" w:right="0" w:firstLine="560"/>
        <w:spacing w:before="450" w:after="450" w:line="312" w:lineRule="auto"/>
      </w:pPr>
      <w:r>
        <w:rPr>
          <w:rFonts w:ascii="宋体" w:hAnsi="宋体" w:eastAsia="宋体" w:cs="宋体"/>
          <w:color w:val="000"/>
          <w:sz w:val="28"/>
          <w:szCs w:val="28"/>
        </w:rPr>
        <w:t xml:space="preserve">学习法律知识心得体会（五）：</w:t>
      </w:r>
    </w:p>
    <w:p>
      <w:pPr>
        <w:ind w:left="0" w:right="0" w:firstLine="560"/>
        <w:spacing w:before="450" w:after="450" w:line="312" w:lineRule="auto"/>
      </w:pPr>
      <w:r>
        <w:rPr>
          <w:rFonts w:ascii="宋体" w:hAnsi="宋体" w:eastAsia="宋体" w:cs="宋体"/>
          <w:color w:val="000"/>
          <w:sz w:val="28"/>
          <w:szCs w:val="28"/>
        </w:rPr>
        <w:t xml:space="preserve">近一段时光，作为一名国企员工，我透过对社会主义相关法制体系核心读物的学习，了解到社会主义法治理念概括为依法治国、执法为民、公平正义、服务大局、党的领导五个方面。这五个方面，依法治国是社会主义法治的核心资料，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名国企工作人员，务必树立全心全意为职工谋福利的理念，要把服务人民的思想贯彻始终，要为企业中存在的问题带给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敢于应对困难，敢于应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解决体制和制度问题，不仅仅要惩前，还要透过制度的完善来毖后，不仅仅要能够查处违法违纪问题，还要能够透过分析问题发生的原因，提出解决问题的思路，要为社会、企业财经制度建设做出贡献。五是党的领导的理念。坚持党的领导是务必遵守的根本原则。从新中国建立的60周年里，无数次实践证明，只有中国共产党才能救中国，只有坚持党的领导才能建设好的国家，只有坚持党的领导才能使广大人民群众过上幸福安康的生活。</w:t>
      </w:r>
    </w:p>
    <w:p>
      <w:pPr>
        <w:ind w:left="0" w:right="0" w:firstLine="560"/>
        <w:spacing w:before="450" w:after="450" w:line="312" w:lineRule="auto"/>
      </w:pPr>
      <w:r>
        <w:rPr>
          <w:rFonts w:ascii="宋体" w:hAnsi="宋体" w:eastAsia="宋体" w:cs="宋体"/>
          <w:color w:val="000"/>
          <w:sz w:val="28"/>
          <w:szCs w:val="28"/>
        </w:rPr>
        <w:t xml:space="preserve">透过对社会主义法制理念的学习，我深刻认识到，社会主义法制是每一个公民务必了解和遵守的基本准则，只有坚持在工作中，贯彻执行依法治国的理念，才能更好的解决问题，发挥好作用。</w:t>
      </w:r>
    </w:p>
    <w:p>
      <w:pPr>
        <w:ind w:left="0" w:right="0" w:firstLine="560"/>
        <w:spacing w:before="450" w:after="450" w:line="312" w:lineRule="auto"/>
      </w:pPr>
      <w:r>
        <w:rPr>
          <w:rFonts w:ascii="宋体" w:hAnsi="宋体" w:eastAsia="宋体" w:cs="宋体"/>
          <w:color w:val="000"/>
          <w:sz w:val="28"/>
          <w:szCs w:val="28"/>
        </w:rPr>
        <w:t xml:space="preserve">学习法律知识心得体会（六）：</w:t>
      </w:r>
    </w:p>
    <w:p>
      <w:pPr>
        <w:ind w:left="0" w:right="0" w:firstLine="560"/>
        <w:spacing w:before="450" w:after="450" w:line="312" w:lineRule="auto"/>
      </w:pPr>
      <w:r>
        <w:rPr>
          <w:rFonts w:ascii="宋体" w:hAnsi="宋体" w:eastAsia="宋体" w:cs="宋体"/>
          <w:color w:val="000"/>
          <w:sz w:val="28"/>
          <w:szCs w:val="28"/>
        </w:rPr>
        <w:t xml:space="preserve">我们在单位领导的组织下，透过多种形式。我们集中学习了《中华人民共和国宪法》、《中华人民共和国安全法》等法律法规，使我们又得到了一次学习的机会，下方就我个人对学法的体会谈一下学习心得。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一、学习宪法体会：</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好处。它反映了全国人民的意志，个性是把“三个代表”重要思想与马列主义、毛泽东思想和邓小平理论一齐作为我们党和国家的指导思想，具有重大和深远的好处。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现行宪法颁布以来进行的修改是新一代党的领导群众执政治国理念的集中体现，具有历史的进步性。（二）、充分了解到了这次修改宪法的特点：现实性和以民为本。</w:t>
      </w:r>
    </w:p>
    <w:p>
      <w:pPr>
        <w:ind w:left="0" w:right="0" w:firstLine="560"/>
        <w:spacing w:before="450" w:after="450" w:line="312" w:lineRule="auto"/>
      </w:pPr>
      <w:r>
        <w:rPr>
          <w:rFonts w:ascii="宋体" w:hAnsi="宋体" w:eastAsia="宋体" w:cs="宋体"/>
          <w:color w:val="000"/>
          <w:sz w:val="28"/>
          <w:szCs w:val="28"/>
        </w:rPr>
        <w:t xml:space="preserve">二、学习《安全生产法》体会。</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职责者的职责不够明确。因此，此刻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到达最高的境界。</w:t>
      </w:r>
    </w:p>
    <w:p>
      <w:pPr>
        <w:ind w:left="0" w:right="0" w:firstLine="560"/>
        <w:spacing w:before="450" w:after="450" w:line="312" w:lineRule="auto"/>
      </w:pPr>
      <w:r>
        <w:rPr>
          <w:rFonts w:ascii="宋体" w:hAnsi="宋体" w:eastAsia="宋体" w:cs="宋体"/>
          <w:color w:val="000"/>
          <w:sz w:val="28"/>
          <w:szCs w:val="28"/>
        </w:rPr>
        <w:t xml:space="preserve">严谨、执行制度认真、工作程序规范的良好工作作风。在实际工作中提高自防和互防潜力，做到“三不伤害”，从而建立起安全管理工作的新风尚。把生产过程中发生事故的可能性消灭在萌芽状态。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学习法律知识心得体会（七）：</w:t>
      </w:r>
    </w:p>
    <w:p>
      <w:pPr>
        <w:ind w:left="0" w:right="0" w:firstLine="560"/>
        <w:spacing w:before="450" w:after="450" w:line="312" w:lineRule="auto"/>
      </w:pPr>
      <w:r>
        <w:rPr>
          <w:rFonts w:ascii="宋体" w:hAnsi="宋体" w:eastAsia="宋体" w:cs="宋体"/>
          <w:color w:val="000"/>
          <w:sz w:val="28"/>
          <w:szCs w:val="28"/>
        </w:rPr>
        <w:t xml:space="preserve">应对奋斗征程中的坎坷与挫折，我们的中国梦没有破灭;应对人世遭逢的巨大自然灾难，我们的中国梦没有破灭。一代代的中国人，怀揣着梦想，追逐着梦想，挺直了脊梁，憋足了一股劲，胼手胝足，顽强奋斗，走出苦难，走向辉煌。</w:t>
      </w:r>
    </w:p>
    <w:p>
      <w:pPr>
        <w:ind w:left="0" w:right="0" w:firstLine="560"/>
        <w:spacing w:before="450" w:after="450" w:line="312" w:lineRule="auto"/>
      </w:pPr>
      <w:r>
        <w:rPr>
          <w:rFonts w:ascii="宋体" w:hAnsi="宋体" w:eastAsia="宋体" w:cs="宋体"/>
          <w:color w:val="000"/>
          <w:sz w:val="28"/>
          <w:szCs w:val="28"/>
        </w:rPr>
        <w:t xml:space="preserve">学习十八大会议精神后，我深深地体会到中国梦就是坚持中国特色社会主义道路，团结全国各族人民。早日实现中华民族的伟大复兴。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中国执政党的目标，更是全体中国人民的梦想。中国梦不只是富裕梦，还是对幸福和有尊严生活的期许。实现中国梦务必凝聚中国力量。过程就是中国各族人民大团结的力量。中国梦是民族的梦，也是每个中国人的梦。只要我们紧密团结，万众一心。为实现共同梦想而奋斗。实现梦想的努力就有广阔的空间。实现中国梦务必凝聚中国力量。过程就是中国各族人民大团结的力量。中国梦是民族的梦，也是每个中国人的梦。只要我们紧密团结，万众一心。为实现共同梦想而奋斗。实现梦想的努力就有广阔的空间。</w:t>
      </w:r>
    </w:p>
    <w:p>
      <w:pPr>
        <w:ind w:left="0" w:right="0" w:firstLine="560"/>
        <w:spacing w:before="450" w:after="450" w:line="312" w:lineRule="auto"/>
      </w:pPr>
      <w:r>
        <w:rPr>
          <w:rFonts w:ascii="宋体" w:hAnsi="宋体" w:eastAsia="宋体" w:cs="宋体"/>
          <w:color w:val="000"/>
          <w:sz w:val="28"/>
          <w:szCs w:val="28"/>
        </w:rPr>
        <w:t xml:space="preserve">我深切地体会到作为一名当代的人民教师更就应以建设好自我的国家、奉献社会为己任。自我的梦想与中国梦息息相关。因此，在未来实现梦想的道路上，除了要付出艰辛的汗水，更重要的是是自我的理想有一个正确的方向，紧随时代潮流，密切联系社会和国家所需，一路向前。</w:t>
      </w:r>
    </w:p>
    <w:p>
      <w:pPr>
        <w:ind w:left="0" w:right="0" w:firstLine="560"/>
        <w:spacing w:before="450" w:after="450" w:line="312" w:lineRule="auto"/>
      </w:pPr>
      <w:r>
        <w:rPr>
          <w:rFonts w:ascii="宋体" w:hAnsi="宋体" w:eastAsia="宋体" w:cs="宋体"/>
          <w:color w:val="000"/>
          <w:sz w:val="28"/>
          <w:szCs w:val="28"/>
        </w:rPr>
        <w:t xml:space="preserve">，实现中国梦务必弘扬中国精神，这就是以爱国主义为核心的民族精神，以改革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为核心的时代精神，这种精神是凝心聚力的兴国之魂、强国之魄。爱国主义始终是把中华民族坚强团结在一齐的精神力量，改革</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始终是鞭策我们在改革开放中与时俱进的精神力量，全国各族人民必须要弘扬伟大的民族精神和时代精神，不断增强团结一心的精神纽带、自强不息的精神动力，永远朝气蓬勃迈向未来。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中国梦”的科学实现道路来之不易，是在改革开放30多年的伟大实践中走出来的，是在中华人民共和国成立60多年的持续探索中走出来的，是在对近代以来170多年中华民族发展历程的深刻总结中走出来的，是在对中华民族5000多年悠久礼貌的传承中走出来的，具有深厚的历史渊源和广泛的现实基础。与之同时，我们在“中国梦”实现道路中产生了实现梦想的中国精神。</w:t>
      </w:r>
    </w:p>
    <w:p>
      <w:pPr>
        <w:ind w:left="0" w:right="0" w:firstLine="560"/>
        <w:spacing w:before="450" w:after="450" w:line="312" w:lineRule="auto"/>
      </w:pPr>
      <w:r>
        <w:rPr>
          <w:rFonts w:ascii="宋体" w:hAnsi="宋体" w:eastAsia="宋体" w:cs="宋体"/>
          <w:color w:val="000"/>
          <w:sz w:val="28"/>
          <w:szCs w:val="28"/>
        </w:rPr>
        <w:t xml:space="preserve">这就是以爱国主义为核心的民族精神，以改革创新为核心的时代精神。这种精神是凝心聚力的兴国之魂、强国之魄。爱国主义始终是把中华民族坚强团结在一齐的精神力量，改革创新始终是鞭策我们在改革开放中与时俱进的精神力量。全国各族人民必须要弘扬伟大的民族精神和时代精神，不断增强团结一心的精神纽带、自强不息的精神动力，永远朝气蓬勃迈向未来。与之同在的是我们在实现“中国梦”的同时凝聚着实现它的中国力量。</w:t>
      </w:r>
    </w:p>
    <w:p>
      <w:pPr>
        <w:ind w:left="0" w:right="0" w:firstLine="560"/>
        <w:spacing w:before="450" w:after="450" w:line="312" w:lineRule="auto"/>
      </w:pPr>
      <w:r>
        <w:rPr>
          <w:rFonts w:ascii="宋体" w:hAnsi="宋体" w:eastAsia="宋体" w:cs="宋体"/>
          <w:color w:val="000"/>
          <w:sz w:val="28"/>
          <w:szCs w:val="28"/>
        </w:rPr>
        <w:t xml:space="preserve">“中国梦”紧密联系在一齐，努力提升自我的专业水平和科学文化素质，用心参加社会实践，为我的梦努力。</w:t>
      </w:r>
    </w:p>
    <w:p>
      <w:pPr>
        <w:ind w:left="0" w:right="0" w:firstLine="560"/>
        <w:spacing w:before="450" w:after="450" w:line="312" w:lineRule="auto"/>
      </w:pPr>
      <w:r>
        <w:rPr>
          <w:rFonts w:ascii="宋体" w:hAnsi="宋体" w:eastAsia="宋体" w:cs="宋体"/>
          <w:color w:val="000"/>
          <w:sz w:val="28"/>
          <w:szCs w:val="28"/>
        </w:rPr>
        <w:t xml:space="preserve">学习法律知识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感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取、理解、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就应学习法律，掌握法律，以法律来规范自我的行。</w:t>
      </w:r>
    </w:p>
    <w:p>
      <w:pPr>
        <w:ind w:left="0" w:right="0" w:firstLine="560"/>
        <w:spacing w:before="450" w:after="450" w:line="312" w:lineRule="auto"/>
      </w:pPr>
      <w:r>
        <w:rPr>
          <w:rFonts w:ascii="宋体" w:hAnsi="宋体" w:eastAsia="宋体" w:cs="宋体"/>
          <w:color w:val="000"/>
          <w:sz w:val="28"/>
          <w:szCs w:val="28"/>
        </w:rPr>
        <w:t xml:space="preserve">法律基础课正是一门帮忙大学生掌握法学的基本观点和法律的基本知识的课程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我。但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务必具备基本的法律素质，使自我能够充分运用法律这一武器来规范、引导、制约和保障市场主体的活动、市场秩序的维系、国家对市场的宏观调控、市场对资源配置基础性作用的发挥等。社会主义市场经济发展的需要几我们自身未来发展的需要是我们务必努力提高自我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我觉得自我比以前更自觉地贯彻党的基本路线、方针、政策，也更坚定的确立了正确的政治方向。这对我自我以后的发展是有很大帮忙的。也让我更加明白了入党的用心好处。我们大学生，是国家此刻和将来的主人，应当以主人翁的姿态用心参与国家的政治、经济和社会生活。而由于法律是社会主义法治国家保障这些得以正常运行的基本准则，因此，透过这门课的学习，我了解了依法正确参与国家政治经济及社会生活的好处。</w:t>
      </w:r>
    </w:p>
    <w:p>
      <w:pPr>
        <w:ind w:left="0" w:right="0" w:firstLine="560"/>
        <w:spacing w:before="450" w:after="450" w:line="312" w:lineRule="auto"/>
      </w:pPr>
      <w:r>
        <w:rPr>
          <w:rFonts w:ascii="宋体" w:hAnsi="宋体" w:eastAsia="宋体" w:cs="宋体"/>
          <w:color w:val="000"/>
          <w:sz w:val="28"/>
          <w:szCs w:val="28"/>
        </w:rPr>
        <w:t xml:space="preserve">学完这门课，我更加了解了自我的合法权益，和维护这些权益的程序和方式。也初步具备了依法自我保护的意识，并有了必须的寻求法律救济的潜力。并在必须程度上提高了思想道德修养水平。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此门课程不止让我们具备了必须的自我保护潜力，同时，也使我们大学生的知识结构完善，适应新时代对大学生的要求。提高了我们自身的综合素质。让我们更能适应现代科学技术的发展。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必须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在我国进入wto以后，法律知识更是我们必备的基本知识，我们更就应把这些法律知识用在处理好国际关系上。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如果有机会，我还会将我所掌握的法律知识传给那些法律意识薄弱的人，用心参与普法，让更多的人学会用法律武器保护自我！</w:t>
      </w:r>
    </w:p>
    <w:p>
      <w:pPr>
        <w:ind w:left="0" w:right="0" w:firstLine="560"/>
        <w:spacing w:before="450" w:after="450" w:line="312" w:lineRule="auto"/>
      </w:pPr>
      <w:r>
        <w:rPr>
          <w:rFonts w:ascii="宋体" w:hAnsi="宋体" w:eastAsia="宋体" w:cs="宋体"/>
          <w:color w:val="000"/>
          <w:sz w:val="28"/>
          <w:szCs w:val="28"/>
        </w:rPr>
        <w:t xml:space="preserve">作为一名学生，我不仅仅要学习好专业知识，还要博览群书，扩阔视野，学习《法律基础》这门课，使我加深了对法律认识，提高了法律常识！作为一名普通公民，我要拥护党的领导，用心配合国家建设法治社会，做到知法、守法、用法，绝不做有违法律、法规的事！</w:t>
      </w:r>
    </w:p>
    <w:p>
      <w:pPr>
        <w:ind w:left="0" w:right="0" w:firstLine="560"/>
        <w:spacing w:before="450" w:after="450" w:line="312" w:lineRule="auto"/>
      </w:pPr>
      <w:r>
        <w:rPr>
          <w:rFonts w:ascii="宋体" w:hAnsi="宋体" w:eastAsia="宋体" w:cs="宋体"/>
          <w:color w:val="000"/>
          <w:sz w:val="28"/>
          <w:szCs w:val="28"/>
        </w:rPr>
        <w:t xml:space="preserve">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宋体" w:hAnsi="宋体" w:eastAsia="宋体" w:cs="宋体"/>
          <w:color w:val="000"/>
          <w:sz w:val="28"/>
          <w:szCs w:val="28"/>
        </w:rPr>
        <w:t xml:space="preserve">学习法律知识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透过的《中华人民共和国教育法》、《中华人民共和国教师法》、《中华人民共和国未成年人保护法》、《中华人民共和国未成年人犯罪法》等以及上级有关部门的相关文件精神，本学期我们泰山小学透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透过学习，使学校教师进一步提高了自我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我的综合素质，不断增强依法执教的意识，并把学法、知法、守法、用法的意识贯彻到自我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我，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学习法律知识心得体会（十）：</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能够理解为约束我们的法律法规。法之所以能成为人们行为的规范准则，主要是透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在社会主义经济飞速发展的这天，经济发展，社会进步，而我们的生活也紧跟着时代的步伐，学习相关的法律法规是十分有必要的。透过单位组织开展的法制讲座和法制知识竞赛，我有以下几点认识和体会：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用心主动学法、懂法。认真学习国家的相关法律法规不仅仅能够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我的合法权利，实现法律公正，人人平等。在学习一系列法律法规后不仅仅要“学法知法”，更重要的是学会“用法”。比如应对突发事件时，首先要持续冷静，再者可参照《突发事件应对法》来处理所遇到的问题。而当前建设生态礼貌也可学习和运用环境保护法和贵阳市生态礼貌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我的行为活动，遵纪守法，严于律己，为自我为单位为社会树立行为规范，从此刻做起，从我做起，从每一次身边小事做起。自觉构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我们生活在一个法制的社会里，只有学好法律法规，增强法制观念，提高法律意识，有效地运用法律武器维护自身权益，才能更好地保护自我，也为单位为社会贡献自我的绵薄之力。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法律知识心得体会篇五</w:t>
      </w:r>
    </w:p>
    <w:p>
      <w:pPr>
        <w:ind w:left="0" w:right="0" w:firstLine="560"/>
        <w:spacing w:before="450" w:after="450" w:line="312" w:lineRule="auto"/>
      </w:pPr>
      <w:r>
        <w:rPr>
          <w:rFonts w:ascii="宋体" w:hAnsi="宋体" w:eastAsia="宋体" w:cs="宋体"/>
          <w:color w:val="000"/>
          <w:sz w:val="28"/>
          <w:szCs w:val="28"/>
        </w:rPr>
        <w:t xml:space="preserve">题目：“心得体会法律知识三百”</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法律作为社会秩序和公平正义维护的基石，深刻影响着我们的日常生活。在进行法律知识三百的学习过程中，我深刻体会到了法律的重要性和实际应用价值。在转变观念、提高法律意识的同时，我也意识到了进一步学习法律知识的必要性。</w:t>
      </w:r>
    </w:p>
    <w:p>
      <w:pPr>
        <w:ind w:left="0" w:right="0" w:firstLine="560"/>
        <w:spacing w:before="450" w:after="450" w:line="312" w:lineRule="auto"/>
      </w:pPr>
      <w:r>
        <w:rPr>
          <w:rFonts w:ascii="宋体" w:hAnsi="宋体" w:eastAsia="宋体" w:cs="宋体"/>
          <w:color w:val="000"/>
          <w:sz w:val="28"/>
          <w:szCs w:val="28"/>
        </w:rPr>
        <w:t xml:space="preserve">第二段：法律知识的重要性和应用价值</w:t>
      </w:r>
    </w:p>
    <w:p>
      <w:pPr>
        <w:ind w:left="0" w:right="0" w:firstLine="560"/>
        <w:spacing w:before="450" w:after="450" w:line="312" w:lineRule="auto"/>
      </w:pPr>
      <w:r>
        <w:rPr>
          <w:rFonts w:ascii="宋体" w:hAnsi="宋体" w:eastAsia="宋体" w:cs="宋体"/>
          <w:color w:val="000"/>
          <w:sz w:val="28"/>
          <w:szCs w:val="28"/>
        </w:rPr>
        <w:t xml:space="preserve">在学习《法律知识三百》的过程中，我了解到了各种法律知识，包括刑法、民法、行政法等。在生活中，合理运用法律知识可以更好地保护自身权益，了解自己的权力和义务，知道如何维护合法权益。例如，在购买商品时，我们可以通过合同法的规定来维护自己的权益；在交通事故中，我们可以根据交通法规来进行判断，并主张自己的权益。合理运用法律知识不仅可以避免自身受到不公平对待，也可以有效维护社会秩序和公平正义。</w:t>
      </w:r>
    </w:p>
    <w:p>
      <w:pPr>
        <w:ind w:left="0" w:right="0" w:firstLine="560"/>
        <w:spacing w:before="450" w:after="450" w:line="312" w:lineRule="auto"/>
      </w:pPr>
      <w:r>
        <w:rPr>
          <w:rFonts w:ascii="宋体" w:hAnsi="宋体" w:eastAsia="宋体" w:cs="宋体"/>
          <w:color w:val="000"/>
          <w:sz w:val="28"/>
          <w:szCs w:val="28"/>
        </w:rPr>
        <w:t xml:space="preserve">第三段：观念的转变和法律意识的提高</w:t>
      </w:r>
    </w:p>
    <w:p>
      <w:pPr>
        <w:ind w:left="0" w:right="0" w:firstLine="560"/>
        <w:spacing w:before="450" w:after="450" w:line="312" w:lineRule="auto"/>
      </w:pPr>
      <w:r>
        <w:rPr>
          <w:rFonts w:ascii="宋体" w:hAnsi="宋体" w:eastAsia="宋体" w:cs="宋体"/>
          <w:color w:val="000"/>
          <w:sz w:val="28"/>
          <w:szCs w:val="28"/>
        </w:rPr>
        <w:t xml:space="preserve">从以往不了解法律的状态到现在有了一定法律常识，我意识到了观念的转变和对法律的认识不断提高的重要性。在曾经的观念中，我认为法律是专业人士的事情，与平常人无关。但通过学习，我明白了法律无处不在，每个人都需要对其有基本的认识。我开始注意法律的变化和规定，力求做到不违法、不侵权，自觉维护自己和他人的合法权益。法律知识的增加让我对自己的权益有了更加明确的认识，提高了法律意识的程度。</w:t>
      </w:r>
    </w:p>
    <w:p>
      <w:pPr>
        <w:ind w:left="0" w:right="0" w:firstLine="560"/>
        <w:spacing w:before="450" w:after="450" w:line="312" w:lineRule="auto"/>
      </w:pPr>
      <w:r>
        <w:rPr>
          <w:rFonts w:ascii="宋体" w:hAnsi="宋体" w:eastAsia="宋体" w:cs="宋体"/>
          <w:color w:val="000"/>
          <w:sz w:val="28"/>
          <w:szCs w:val="28"/>
        </w:rPr>
        <w:t xml:space="preserve">第四段：进一步学习法律知识的必要性</w:t>
      </w:r>
    </w:p>
    <w:p>
      <w:pPr>
        <w:ind w:left="0" w:right="0" w:firstLine="560"/>
        <w:spacing w:before="450" w:after="450" w:line="312" w:lineRule="auto"/>
      </w:pPr>
      <w:r>
        <w:rPr>
          <w:rFonts w:ascii="宋体" w:hAnsi="宋体" w:eastAsia="宋体" w:cs="宋体"/>
          <w:color w:val="000"/>
          <w:sz w:val="28"/>
          <w:szCs w:val="28"/>
        </w:rPr>
        <w:t xml:space="preserve">学习《法律知识三百》使我受益良多，但也让我意识到自己对法律知识仍然知之甚少。虽然我已经了解了一些基本法律概念和常识，但在面对复杂的法律问题时，我仍然无法做出正确的判断和处理。今后，我将进一步学习法律知识，提高自己的法律素养和应对能力。只有在全面了解和掌握法律知识的基础上，我才能更好地适应社会的发展变化，主动维护自己和他人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法律知识三百》，我意识到了法律的重要性和应用价值，改变了以往对法律的看法，提高了法律意识。同时，我也明白了自身法律知识的不足，进一步学习法律知识的必要性。只有不断学习和提高，才能更好地运用法律知识，维护自己和他人的权益，为社会的公平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法律知识心得体会篇六</w:t>
      </w:r>
    </w:p>
    <w:p>
      <w:pPr>
        <w:ind w:left="0" w:right="0" w:firstLine="560"/>
        <w:spacing w:before="450" w:after="450" w:line="312" w:lineRule="auto"/>
      </w:pPr>
      <w:r>
        <w:rPr>
          <w:rFonts w:ascii="宋体" w:hAnsi="宋体" w:eastAsia="宋体" w:cs="宋体"/>
          <w:color w:val="000"/>
          <w:sz w:val="28"/>
          <w:szCs w:val="28"/>
        </w:rPr>
        <w:t xml:space="preserve">社会对法律教育的需要存在层次性,某一层次的法律教育不能完成其他层次法律教育的任务,不同层次的法律教育任务应该由不同的机构来承担。以下本站小编为你带来法律知识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上周星期三下午，同学们在学校的安排下，聆听了我校法制副校长的法制宣传讲座。时间虽只有短短的一个小时，但我的感想却颇多。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中学生大多时间都在学校，所以往往我们受到伤害都是因为同学之间的冲突造成的。为了避免同学之间产生矛盾，应该严于律己，不能自己去惹事生非，挑起事端，导致别人对你的不满，轻则吵架，重则就会出现结伙斗殴，事故也会随之而发生。到时，不仅会给自己的家庭造成沉重的经济负担，而且还会使你受到肉体上的痛苦和心灵的折磨，后悔也来不及了。相反，如果同学们都尊重别人，互相谦让，真诚待人，这样一定会树立起一个文明的集体，你也会因尊重别人而受到别人的尊重，怎么还会受到他人伤害呢?我认为同学们，女生应该追求“淑女”形象，男生应该学做“绅士”。何为“淑女”?又何为“绅士”?“淑女”应是一个说话语言得体，不说脏话，不与同学嬉戏打闹的形象;而“绅士”则应体现出：举止文明，做事说话沉稳，动作不粗鲁，尊重他人等。这样，同学之间不仅会建立起真挚的友谊，我们的校园也会呈现出一种欣欣向荣的文明景象。哪里还会出现打架斗殴，漫骂别人等不文明的事呢!</w:t>
      </w:r>
    </w:p>
    <w:p>
      <w:pPr>
        <w:ind w:left="0" w:right="0" w:firstLine="560"/>
        <w:spacing w:before="450" w:after="450" w:line="312" w:lineRule="auto"/>
      </w:pPr>
      <w:r>
        <w:rPr>
          <w:rFonts w:ascii="宋体" w:hAnsi="宋体" w:eastAsia="宋体" w:cs="宋体"/>
          <w:color w:val="000"/>
          <w:sz w:val="28"/>
          <w:szCs w:val="28"/>
        </w:rPr>
        <w:t xml:space="preserve">这次法制讲座给同学们上了一堂很好的“政治”课，使同学们深深感悟到遵守校规校纪的重要性。同学们，为了我们能够健康成长，为了我们美好的明天，让我们从现在开始，严于律己，改掉不良习惯，做一个合格的当代中学生吧。</w:t>
      </w:r>
    </w:p>
    <w:p>
      <w:pPr>
        <w:ind w:left="0" w:right="0" w:firstLine="560"/>
        <w:spacing w:before="450" w:after="450" w:line="312" w:lineRule="auto"/>
      </w:pPr>
      <w:r>
        <w:rPr>
          <w:rFonts w:ascii="宋体" w:hAnsi="宋体" w:eastAsia="宋体" w:cs="宋体"/>
          <w:color w:val="000"/>
          <w:sz w:val="28"/>
          <w:szCs w:val="28"/>
        </w:rPr>
        <w:t xml:space="preserve">星期五下午，我们学校的师生听了一次“法制报告”。这次报告会针对中学生，告诉了我们一个又一个深刻的道理，讲出了一个又一个令人深思的故事。</w:t>
      </w:r>
    </w:p>
    <w:p>
      <w:pPr>
        <w:ind w:left="0" w:right="0" w:firstLine="560"/>
        <w:spacing w:before="450" w:after="450" w:line="312" w:lineRule="auto"/>
      </w:pPr>
      <w:r>
        <w:rPr>
          <w:rFonts w:ascii="宋体" w:hAnsi="宋体" w:eastAsia="宋体" w:cs="宋体"/>
          <w:color w:val="000"/>
          <w:sz w:val="28"/>
          <w:szCs w:val="28"/>
        </w:rPr>
        <w:t xml:space="preserve">报告会一开始，便有几位令人景仰的警-察给我们讲了在家中娇生惯养的我们对法律的无知。没错，我们在家中就像一位位骄奢的“小皇帝”，衣来伸手，饭来张口，什么都敢做。不知不觉中，一个特殊的名词——“法律”正在不知不觉中悄然靠近我们。我们的行为不再像以前一样随便，我们的行为受到了法律的约束。</w:t>
      </w:r>
    </w:p>
    <w:p>
      <w:pPr>
        <w:ind w:left="0" w:right="0" w:firstLine="560"/>
        <w:spacing w:before="450" w:after="450" w:line="312" w:lineRule="auto"/>
      </w:pPr>
      <w:r>
        <w:rPr>
          <w:rFonts w:ascii="宋体" w:hAnsi="宋体" w:eastAsia="宋体" w:cs="宋体"/>
          <w:color w:val="000"/>
          <w:sz w:val="28"/>
          <w:szCs w:val="28"/>
        </w:rPr>
        <w:t xml:space="preserve">报告会渐渐发展到了高峰，讲起了中学生的自身安全。其中，打架斗殴事件最为严重，我在此举几例事件。</w:t>
      </w:r>
    </w:p>
    <w:p>
      <w:pPr>
        <w:ind w:left="0" w:right="0" w:firstLine="560"/>
        <w:spacing w:before="450" w:after="450" w:line="312" w:lineRule="auto"/>
      </w:pPr>
      <w:r>
        <w:rPr>
          <w:rFonts w:ascii="宋体" w:hAnsi="宋体" w:eastAsia="宋体" w:cs="宋体"/>
          <w:color w:val="000"/>
          <w:sz w:val="28"/>
          <w:szCs w:val="28"/>
        </w:rPr>
        <w:t xml:space="preserve">某中学初三学生小刘多次受到三个不法分子的勒索。第一次，他们要她交五十元“保护费”声称不给就要打她，不准她上学，她只好把存起来的零用钱给了他们。三天后，他们又要她交出一百元，声称不给便要划破她的脸，她只好偷偷地向别人借钱，凑足款数给他们。但过了不到一个星期，这些人又来胁迫，要她交出五百元。一个初中生哪儿来这么多钱?她交不出，他们便把她劫持到一个旅馆，企图污辱她。幸亏旅馆保安人员发现，才把她救了出来。</w:t>
      </w:r>
    </w:p>
    <w:p>
      <w:pPr>
        <w:ind w:left="0" w:right="0" w:firstLine="560"/>
        <w:spacing w:before="450" w:after="450" w:line="312" w:lineRule="auto"/>
      </w:pPr>
      <w:r>
        <w:rPr>
          <w:rFonts w:ascii="宋体" w:hAnsi="宋体" w:eastAsia="宋体" w:cs="宋体"/>
          <w:color w:val="000"/>
          <w:sz w:val="28"/>
          <w:szCs w:val="28"/>
        </w:rPr>
        <w:t xml:space="preserve">初中生张玲在回家路上，看见无业人员王某等五人殴打本校学生钱某，遂上前制止，没有奏效，反而遭到王某等人的围攻。张玲看他们人多势众，就假装胆怯离开了现场，然后迅速到附近打“110”报警。警-察很快赶到，抓获了王某等人。</w:t>
      </w:r>
    </w:p>
    <w:p>
      <w:pPr>
        <w:ind w:left="0" w:right="0" w:firstLine="560"/>
        <w:spacing w:before="450" w:after="450" w:line="312" w:lineRule="auto"/>
      </w:pPr>
      <w:r>
        <w:rPr>
          <w:rFonts w:ascii="宋体" w:hAnsi="宋体" w:eastAsia="宋体" w:cs="宋体"/>
          <w:color w:val="000"/>
          <w:sz w:val="28"/>
          <w:szCs w:val="28"/>
        </w:rPr>
        <w:t xml:space="preserve">这几例事例，正好告诉了我们当遇到不法侵害时应做什么，不该做什么。当面对违法犯罪分子行凶时，我们既要勇敢，也要机智，尽量减少不必要的伤亡。事后更要及时告诉家长，老师和警-察等寻求帮助。</w:t>
      </w:r>
    </w:p>
    <w:p>
      <w:pPr>
        <w:ind w:left="0" w:right="0" w:firstLine="560"/>
        <w:spacing w:before="450" w:after="450" w:line="312" w:lineRule="auto"/>
      </w:pPr>
      <w:r>
        <w:rPr>
          <w:rFonts w:ascii="宋体" w:hAnsi="宋体" w:eastAsia="宋体" w:cs="宋体"/>
          <w:color w:val="000"/>
          <w:sz w:val="28"/>
          <w:szCs w:val="28"/>
        </w:rPr>
        <w:t xml:space="preserve">在学校中，总有同学会做一些伤害别人的事，可他们却不以为然。“小时偷针，大时偷金”，这就告诉了我，从小就要了解法律，增强法律意识，改掉以前的坏习惯，做一名合格的中学生。</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为了未来，遵守法律!</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到时，不仅会给自己的家庭造成沉重的经济负担，而且还会使你受到肉体上的痛苦和心灵的折磨，后悔也来不及了。相反，如果同学们都尊重别人，互相谦让，真诚待人，你也会因尊重别人而受到别人的尊重，这样，同学之间不仅会建立起真挚的友谊，我们的校园也会呈现出一种欣欣向荣的文明景象。所以我们要处处以法为中心，不做任何违法的事，提高自己的法律觉悟，因为只有人人讲法，学法，守法，我们的社会大家庭才会和谐。</w:t>
      </w:r>
    </w:p>
    <w:p>
      <w:pPr>
        <w:ind w:left="0" w:right="0" w:firstLine="560"/>
        <w:spacing w:before="450" w:after="450" w:line="312" w:lineRule="auto"/>
      </w:pPr>
      <w:r>
        <w:rPr>
          <w:rFonts w:ascii="宋体" w:hAnsi="宋体" w:eastAsia="宋体" w:cs="宋体"/>
          <w:color w:val="000"/>
          <w:sz w:val="28"/>
          <w:szCs w:val="28"/>
        </w:rPr>
        <w:t xml:space="preserve">容易诱发青少年犯罪的原因主要有冲动心理、盲从心理、攀比心理、哥们义气心理和好奇心理。讲座教育了我们应该不崇尚暴力、不盲目冲动，面对问题三思而后行。在遇到他人犯罪时应极力劝阻，不行则尽量保护自己。通过自己的劳动换取喜欢的东西，时刻保持清晰的头脑，提高自己的法律意识。 在日常生活中，我们应该养成良好的行为习惯，自觉地遵纪守法。这是我们预防犯罪的最有效、最基本的方法。还要增强辨别是非、自我控制能力，正确对待所遇到的各种纠纷，学会控制自己。犯罪是一条不归路，一旦踏上了第一步，就再也没有回头的机会，在一时冲动后铸成了大错，留下的只是后悔莫及。犯罪不仅危害到自己，还危害到了身边的父母、亲人。一失足成千百恨，我们应该保持清醒的头脑，了解犯罪的危害性和严重性，提高自己的法制观念。 俗话说的好：勿以善小而不为，勿以恶小而为之。我们应该从自己做起，从身边的点点滴滴做起。正确认识法律，树立自我防范意识，远离犯罪。 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法律知识心得体会篇七</w:t>
      </w:r>
    </w:p>
    <w:p>
      <w:pPr>
        <w:ind w:left="0" w:right="0" w:firstLine="560"/>
        <w:spacing w:before="450" w:after="450" w:line="312" w:lineRule="auto"/>
      </w:pPr>
      <w:r>
        <w:rPr>
          <w:rFonts w:ascii="宋体" w:hAnsi="宋体" w:eastAsia="宋体" w:cs="宋体"/>
          <w:color w:val="000"/>
          <w:sz w:val="28"/>
          <w:szCs w:val="28"/>
        </w:rPr>
        <w:t xml:space="preserve">20xx年x月xx日下午，xx家园计划的法律知识培训学习结束了，对于此次的培训学习，我想我只能用受益匪浅这四个字来形容了。08级毕业生现就职于xx省xx律师事务所的杨阳的博文广识、生动讲解、精彩案例无不在我的脑海里留下了深刻的印象。同时，我也敬佩于xx作为一名律师的职业道德，也感动于他愿意为xx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一、丰富了自己的法律素养。充分认识了学法用法的重要意义，增强使命感。</w:t>
      </w:r>
    </w:p>
    <w:p>
      <w:pPr>
        <w:ind w:left="0" w:right="0" w:firstLine="560"/>
        <w:spacing w:before="450" w:after="450" w:line="312" w:lineRule="auto"/>
      </w:pPr>
      <w:r>
        <w:rPr>
          <w:rFonts w:ascii="宋体" w:hAnsi="宋体" w:eastAsia="宋体" w:cs="宋体"/>
          <w:color w:val="000"/>
          <w:sz w:val="28"/>
          <w:szCs w:val="28"/>
        </w:rPr>
        <w:t xml:space="preserve">xx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二，此次支教团队应大力开展传统形式的普法宣传，加强学校宣传教育阵地建设。</w:t>
      </w:r>
    </w:p>
    <w:p>
      <w:pPr>
        <w:ind w:left="0" w:right="0" w:firstLine="560"/>
        <w:spacing w:before="450" w:after="450" w:line="312" w:lineRule="auto"/>
      </w:pPr>
      <w:r>
        <w:rPr>
          <w:rFonts w:ascii="宋体" w:hAnsi="宋体" w:eastAsia="宋体" w:cs="宋体"/>
          <w:color w:val="000"/>
          <w:sz w:val="28"/>
          <w:szCs w:val="28"/>
        </w:rPr>
        <w:t xml:space="preserve">利用现有的橱窗、宣传栏、黑板报等阵地开展普法宣传。如观看录像、召开座谈会、讨论、培训、写心得体会、征文、漫画、制作手抄报等形式，来促进学生的法制学习;通过黑板报评比、主题班队会、文艺表演等形式，增强学生的守法、用法意识;通过家长会、告家长书等形式，培训与青少年有关的法律知识。</w:t>
      </w:r>
    </w:p>
    <w:p>
      <w:pPr>
        <w:ind w:left="0" w:right="0" w:firstLine="560"/>
        <w:spacing w:before="450" w:after="450" w:line="312" w:lineRule="auto"/>
      </w:pPr>
      <w:r>
        <w:rPr>
          <w:rFonts w:ascii="宋体" w:hAnsi="宋体" w:eastAsia="宋体" w:cs="宋体"/>
          <w:color w:val="000"/>
          <w:sz w:val="28"/>
          <w:szCs w:val="28"/>
        </w:rPr>
        <w:t xml:space="preserve">通过一天的学习，我了解到了法治教育的重要性和必然性，这对于我们团队日后的工作安排和开展有很大帮助。我也希望我们团队今后也能在生活工作中表现出优秀的法律素养，有力推动支教事业的更好发展。</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法律知识心得体会篇八</w:t>
      </w:r>
    </w:p>
    <w:p>
      <w:pPr>
        <w:ind w:left="0" w:right="0" w:firstLine="560"/>
        <w:spacing w:before="450" w:after="450" w:line="312" w:lineRule="auto"/>
      </w:pPr>
      <w:r>
        <w:rPr>
          <w:rFonts w:ascii="宋体" w:hAnsi="宋体" w:eastAsia="宋体" w:cs="宋体"/>
          <w:color w:val="000"/>
          <w:sz w:val="28"/>
          <w:szCs w:val="28"/>
        </w:rPr>
        <w:t xml:space="preserve">在大学期间，我们开设了大学生法律基础课程，对法律只是很表面理解，很感性的认识，现在工作了，走上工作岗位也真正的领悟到了法律的深层次内涵，也对法律有了理性的认识，通过参加公司的一些法律学习使我的法律意识产生了质的转变。在每次学习结束后，我都静下心来，参照课本，对照笔记，联系一些法律事例，以及观看普法宣传节目，感觉到在法制建设方面，还有很多需要学习，还有很多工作要做，还有许多亟待解决的问题需要考虑。</w:t>
      </w:r>
    </w:p>
    <w:p>
      <w:pPr>
        <w:ind w:left="0" w:right="0" w:firstLine="560"/>
        <w:spacing w:before="450" w:after="450" w:line="312" w:lineRule="auto"/>
      </w:pPr>
      <w:r>
        <w:rPr>
          <w:rFonts w:ascii="宋体" w:hAnsi="宋体" w:eastAsia="宋体" w:cs="宋体"/>
          <w:color w:val="000"/>
          <w:sz w:val="28"/>
          <w:szCs w:val="28"/>
        </w:rPr>
        <w:t xml:space="preserve">在学习过程中，我们通过不同渠道了解了很多鲜活生动的案例，使我理解了马克思主义法学的基本理论、观点和邓小平的民主法制思想，掌握了基本的法学知识，理解宪法和法律的基本精神、基本规范，理解和实践党的xx大报告提出的依法治国的基本方略，提高对法的重要性的认识，增强法律意识，另一方面，我们做为国营企业的一名管理人员，作为21世纪的中国的建设者，我通过学习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学习经济法规，学习合同法，学习婚姻法，学习教育法。是我深刻的理解到了我们的权利和义务，使我们能够在日后的学习工作生活过程中正确的行使我们的权利，正确的履行我们应尽的义务。在学习工作过程中，更能正确地遵守法律规定，使我们更能够在工作生活中免受困扰，保护自身生命财产安全。 通过学习法律知识，树立正确的人生观，价值观。促进和规范人与人之间的关系，正确的处理人与人之间关系问题。公平交易，平等„„，在生活过程中，遵守法律，享受个人权利，履行义务。 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作为一名国营企业的员工，要不断努力家强公民意识，法律意识的培养，树立人民公仆的法律义务感和全心全意为人民服务的思想，更好地为人民服务。</w:t>
      </w:r>
    </w:p>
    <w:p>
      <w:pPr>
        <w:ind w:left="0" w:right="0" w:firstLine="560"/>
        <w:spacing w:before="450" w:after="450" w:line="312" w:lineRule="auto"/>
      </w:pPr>
      <w:r>
        <w:rPr>
          <w:rFonts w:ascii="宋体" w:hAnsi="宋体" w:eastAsia="宋体" w:cs="宋体"/>
          <w:color w:val="000"/>
          <w:sz w:val="28"/>
          <w:szCs w:val="28"/>
        </w:rPr>
        <w:t xml:space="preserve">通过学习，在我们心中重新建立了法的概念，全面认识了法的功能，懂得了法律是整个社会的调解器的功能。懂得了法律在社会中的全面调解功能，我国法律的调解范围已经涉及民主保障、社会管理、经济协调、文化科技发展、生态平衡、环境保护、人口控制、资源节约以及权利制约、国际纠纷仲裁等十分广阔的领域，成为了整个社会的调解器。</w:t>
      </w:r>
    </w:p>
    <w:p>
      <w:pPr>
        <w:ind w:left="0" w:right="0" w:firstLine="560"/>
        <w:spacing w:before="450" w:after="450" w:line="312" w:lineRule="auto"/>
      </w:pPr>
      <w:r>
        <w:rPr>
          <w:rFonts w:ascii="宋体" w:hAnsi="宋体" w:eastAsia="宋体" w:cs="宋体"/>
          <w:color w:val="000"/>
          <w:sz w:val="28"/>
          <w:szCs w:val="28"/>
        </w:rPr>
        <w:t xml:space="preserve">学习法律常识，普及法律，刻不容缓。</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法律知识心得体会篇九</w:t>
      </w:r>
    </w:p>
    <w:p>
      <w:pPr>
        <w:ind w:left="0" w:right="0" w:firstLine="560"/>
        <w:spacing w:before="450" w:after="450" w:line="312" w:lineRule="auto"/>
      </w:pPr>
      <w:r>
        <w:rPr>
          <w:rFonts w:ascii="宋体" w:hAnsi="宋体" w:eastAsia="宋体" w:cs="宋体"/>
          <w:color w:val="000"/>
          <w:sz w:val="28"/>
          <w:szCs w:val="28"/>
        </w:rPr>
        <w:t xml:space="preserve">第一段：引言（120词）</w:t>
      </w:r>
    </w:p>
    <w:p>
      <w:pPr>
        <w:ind w:left="0" w:right="0" w:firstLine="560"/>
        <w:spacing w:before="450" w:after="450" w:line="312" w:lineRule="auto"/>
      </w:pPr>
      <w:r>
        <w:rPr>
          <w:rFonts w:ascii="宋体" w:hAnsi="宋体" w:eastAsia="宋体" w:cs="宋体"/>
          <w:color w:val="000"/>
          <w:sz w:val="28"/>
          <w:szCs w:val="28"/>
        </w:rPr>
        <w:t xml:space="preserve">在当今多元文化的社会中，了解和尊重各个民族的法律是至关重要的。作为一名法学专业的学生，我深感必须掌握民族法律知识，以增进对民族团结和和谐发展的理解。通过对此方面的学习和研究，我积累了一些心得体会，希望与大家分享。以下是我分析和总结的几个重要方面。</w:t>
      </w:r>
    </w:p>
    <w:p>
      <w:pPr>
        <w:ind w:left="0" w:right="0" w:firstLine="560"/>
        <w:spacing w:before="450" w:after="450" w:line="312" w:lineRule="auto"/>
      </w:pPr>
      <w:r>
        <w:rPr>
          <w:rFonts w:ascii="宋体" w:hAnsi="宋体" w:eastAsia="宋体" w:cs="宋体"/>
          <w:color w:val="000"/>
          <w:sz w:val="28"/>
          <w:szCs w:val="28"/>
        </w:rPr>
        <w:t xml:space="preserve">第二段：意识形态与法律（240词）</w:t>
      </w:r>
    </w:p>
    <w:p>
      <w:pPr>
        <w:ind w:left="0" w:right="0" w:firstLine="560"/>
        <w:spacing w:before="450" w:after="450" w:line="312" w:lineRule="auto"/>
      </w:pPr>
      <w:r>
        <w:rPr>
          <w:rFonts w:ascii="宋体" w:hAnsi="宋体" w:eastAsia="宋体" w:cs="宋体"/>
          <w:color w:val="000"/>
          <w:sz w:val="28"/>
          <w:szCs w:val="28"/>
        </w:rPr>
        <w:t xml:space="preserve">不同民族的法律通常以其独特的文化和意识形态为基础。虽然这些法律的内容和条文会有所差异，但都追求维护权益、保护和平与公正。在一个多民族的国家，应加强各个民族之间的法律比较与交流，遵循共识原则，确保法律无偏袒和公正执行。同时，也要重视民族法律之间的冲突与协调，通过合理的解决机制，妥善处理各方关切，确保民族团结与和谐的实现。</w:t>
      </w:r>
    </w:p>
    <w:p>
      <w:pPr>
        <w:ind w:left="0" w:right="0" w:firstLine="560"/>
        <w:spacing w:before="450" w:after="450" w:line="312" w:lineRule="auto"/>
      </w:pPr>
      <w:r>
        <w:rPr>
          <w:rFonts w:ascii="宋体" w:hAnsi="宋体" w:eastAsia="宋体" w:cs="宋体"/>
          <w:color w:val="000"/>
          <w:sz w:val="28"/>
          <w:szCs w:val="28"/>
        </w:rPr>
        <w:t xml:space="preserve">第三段：法律与文化传承（240词）</w:t>
      </w:r>
    </w:p>
    <w:p>
      <w:pPr>
        <w:ind w:left="0" w:right="0" w:firstLine="560"/>
        <w:spacing w:before="450" w:after="450" w:line="312" w:lineRule="auto"/>
      </w:pPr>
      <w:r>
        <w:rPr>
          <w:rFonts w:ascii="宋体" w:hAnsi="宋体" w:eastAsia="宋体" w:cs="宋体"/>
          <w:color w:val="000"/>
          <w:sz w:val="28"/>
          <w:szCs w:val="28"/>
        </w:rPr>
        <w:t xml:space="preserve">民族法律与各民族的传统文化息息相关，互为影响和共同促进。通过对民族法律的理解和应用，可以促进传统文化的继承与发展。这一点在民族间的民事、婚姻和家庭法方面尤为突出。传统文化价值观的保护和传承是民族团结和社会稳定的根基。通过加强对传统文化和民族法律的研究，我们能更好地理解其渊源和内涵，进一步推动文化多样性的发展和民族和谐。</w:t>
      </w:r>
    </w:p>
    <w:p>
      <w:pPr>
        <w:ind w:left="0" w:right="0" w:firstLine="560"/>
        <w:spacing w:before="450" w:after="450" w:line="312" w:lineRule="auto"/>
      </w:pPr>
      <w:r>
        <w:rPr>
          <w:rFonts w:ascii="宋体" w:hAnsi="宋体" w:eastAsia="宋体" w:cs="宋体"/>
          <w:color w:val="000"/>
          <w:sz w:val="28"/>
          <w:szCs w:val="28"/>
        </w:rPr>
        <w:t xml:space="preserve">第四段：法律与多元一体（240词）</w:t>
      </w:r>
    </w:p>
    <w:p>
      <w:pPr>
        <w:ind w:left="0" w:right="0" w:firstLine="560"/>
        <w:spacing w:before="450" w:after="450" w:line="312" w:lineRule="auto"/>
      </w:pPr>
      <w:r>
        <w:rPr>
          <w:rFonts w:ascii="宋体" w:hAnsi="宋体" w:eastAsia="宋体" w:cs="宋体"/>
          <w:color w:val="000"/>
          <w:sz w:val="28"/>
          <w:szCs w:val="28"/>
        </w:rPr>
        <w:t xml:space="preserve">法律是一种规则体系，通过统一和明确的法律规定，各民族在法律上享有平等地位。民族法律知识的普及和利用，有助于增进各民族之间的了解和交流，减少误解和矛盾，以实现多元一体的社会构建。同时，民族法律的发展也需要充分借鉴其他民族的法律经验。通过法律比较与借鉴，可以发现和借鉴其他民族法律的优点，推动法律的更新和完善。</w:t>
      </w:r>
    </w:p>
    <w:p>
      <w:pPr>
        <w:ind w:left="0" w:right="0" w:firstLine="560"/>
        <w:spacing w:before="450" w:after="450" w:line="312" w:lineRule="auto"/>
      </w:pPr>
      <w:r>
        <w:rPr>
          <w:rFonts w:ascii="宋体" w:hAnsi="宋体" w:eastAsia="宋体" w:cs="宋体"/>
          <w:color w:val="000"/>
          <w:sz w:val="28"/>
          <w:szCs w:val="28"/>
        </w:rPr>
        <w:t xml:space="preserve">第五段：法律教育与民族法律知识的普及（360词）</w:t>
      </w:r>
    </w:p>
    <w:p>
      <w:pPr>
        <w:ind w:left="0" w:right="0" w:firstLine="560"/>
        <w:spacing w:before="450" w:after="450" w:line="312" w:lineRule="auto"/>
      </w:pPr>
      <w:r>
        <w:rPr>
          <w:rFonts w:ascii="宋体" w:hAnsi="宋体" w:eastAsia="宋体" w:cs="宋体"/>
          <w:color w:val="000"/>
          <w:sz w:val="28"/>
          <w:szCs w:val="28"/>
        </w:rPr>
        <w:t xml:space="preserve">为了全面推进民族团结与和谐的建设，普及民族法律知识是必要的。法律教育应该从小学开始，通过课堂教学和课外活动，培养学生对各个民族法律的基本了解和认知。同时，大学和研究生阶段的法学教育应更加注重民族法律的学习和研究。由于传统文化在当前社会的重要性，应通过加入更多的民族法律课程，提高学生对民族法律的认知和理解。此外，社会上应加强对公众的民族法律知识普及，通过法律讲座、宣传活动等形式，普及法治意识，增强法律意识，以提高公众对民族法律的了解和尊重。</w:t>
      </w:r>
    </w:p>
    <w:p>
      <w:pPr>
        <w:ind w:left="0" w:right="0" w:firstLine="560"/>
        <w:spacing w:before="450" w:after="450" w:line="312" w:lineRule="auto"/>
      </w:pPr>
      <w:r>
        <w:rPr>
          <w:rFonts w:ascii="宋体" w:hAnsi="宋体" w:eastAsia="宋体" w:cs="宋体"/>
          <w:color w:val="000"/>
          <w:sz w:val="28"/>
          <w:szCs w:val="28"/>
        </w:rPr>
        <w:t xml:space="preserve">结尾：（中性120词）</w:t>
      </w:r>
    </w:p>
    <w:p>
      <w:pPr>
        <w:ind w:left="0" w:right="0" w:firstLine="560"/>
        <w:spacing w:before="450" w:after="450" w:line="312" w:lineRule="auto"/>
      </w:pPr>
      <w:r>
        <w:rPr>
          <w:rFonts w:ascii="宋体" w:hAnsi="宋体" w:eastAsia="宋体" w:cs="宋体"/>
          <w:color w:val="000"/>
          <w:sz w:val="28"/>
          <w:szCs w:val="28"/>
        </w:rPr>
        <w:t xml:space="preserve">民族法律知识是国家法制建设和社会和谐发展的重要组成部分。通过对民族法律的学习和研究，我们可以增进对各个民族的理解与尊重。同时，也可以促进民族文化的发展和传承。普及民族法律知识有助于提高社会的法治素养，增加公众的法治信任，确保民族团结与和谐的全面实现。因此，作为一名法学专业的学生，我将继续努力学习，更好地了解民族法律知识，为国家和社会的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法律知识心得体会篇十</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我们在单位领导的组织下，通过多种形式。我们集中学习了《中华人民共和国宪法》、《中华人民共和国安全法》等法律法规，使我们又得到了一次学习的机会，下面就我个人对学法的体会谈一下学习心得。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现行宪法颁布以来进行的修改是新一代党的领导集体执政治国理念的集中体现，具有历史的进步性。 (二)、充分了解到了这次修改宪法的特点：现实性和以民为本。</w:t>
      </w:r>
    </w:p>
    <w:p>
      <w:pPr>
        <w:ind w:left="0" w:right="0" w:firstLine="560"/>
        <w:spacing w:before="450" w:after="450" w:line="312" w:lineRule="auto"/>
      </w:pPr>
      <w:r>
        <w:rPr>
          <w:rFonts w:ascii="宋体" w:hAnsi="宋体" w:eastAsia="宋体" w:cs="宋体"/>
          <w:color w:val="000"/>
          <w:sz w:val="28"/>
          <w:szCs w:val="28"/>
        </w:rPr>
        <w:t xml:space="preserve">众所周知，在传统的安全管理工作中，始终贯穿着“三不放过”的原则，经过一段时期的运行之后，体会到追究事故责任者的责任不够明确。因此，现在又将“三不放过”改为了“四不放过”，加大了发生事故后的处理力度。这不失为一种“前事不忘，后事之师”的好做法，有新意。但生产安全事故一旦发生，将会带来一系列的社会问题和不可挽回的经济损失，即使再加多几个“不放过”也为时晚矣。新出台的《安全生产法》则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安全管理工作的“超前意识”，强调把安全工作的重点从事后处理转移到事前监督上来。要建立完善的事前监督管理体系，在贯彻 “安全第一”工作中必须遵循“预防为主”的原则和“防范胜于救灾”的内涵。同时，也要形成建立积极向上的“安全文化”氛围，这是安全管理工作事前监督体系的重要环节。“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另外，建立完善的安全管理考核机制，是事故“超前防范”的有效措施。目前，我司已将“安全生产考核标准”纳入到了各部门的“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标考核”中去，从某种程度上起到了一个监督和防范的作用。然而，还存在着重视对安全事故的考核，轻视对不安全因素、异常的监控。在这种安全管理体制中，不可避免地抱有了一种侥幸的心里。孰不知，“小病不医，终成大患”。等到安全事故发生后，再找原因谈“几不放过”晚矣。因此，一个完善的考核机制应包含安全管理的各个环节，健全“责任链”的监控系统，提高“防患”意识，从小事做起，建立必备的安全防患措施，坚决杜绝“三违”，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法律知识心得体会篇十一</w:t>
      </w:r>
    </w:p>
    <w:p>
      <w:pPr>
        <w:ind w:left="0" w:right="0" w:firstLine="560"/>
        <w:spacing w:before="450" w:after="450" w:line="312" w:lineRule="auto"/>
      </w:pPr>
      <w:r>
        <w:rPr>
          <w:rFonts w:ascii="宋体" w:hAnsi="宋体" w:eastAsia="宋体" w:cs="宋体"/>
          <w:color w:val="000"/>
          <w:sz w:val="28"/>
          <w:szCs w:val="28"/>
        </w:rPr>
        <w:t xml:space="preserve">法律知识对一个人来说是至关重要的，它关系到我们的生活和权益。近日，我参加了一次关于法律知识的培训，经过三百个小时的学习，我对法律有了更深入的了解。在这个过程中，我收获了很多，也有很多心得体会，以下是我对这次培训经历的五段式总结。</w:t>
      </w:r>
    </w:p>
    <w:p>
      <w:pPr>
        <w:ind w:left="0" w:right="0" w:firstLine="560"/>
        <w:spacing w:before="450" w:after="450" w:line="312" w:lineRule="auto"/>
      </w:pPr>
      <w:r>
        <w:rPr>
          <w:rFonts w:ascii="宋体" w:hAnsi="宋体" w:eastAsia="宋体" w:cs="宋体"/>
          <w:color w:val="000"/>
          <w:sz w:val="28"/>
          <w:szCs w:val="28"/>
        </w:rPr>
        <w:t xml:space="preserve">在三百个小时的学习中，我最深刻的体会就是法律的普及教育的重要性。法律知识不仅仅属于法律从业人员，每个人都应该了解法律，这样才能更好地维护自己的权益。在这次培训中，我们不仅学习了法律的基本知识，还学习了一些常见的法律案例和争议，这些知识对我们日常生活中的法律纠纷解决非常有帮助。通过普及法律知识，可以提高公民的法律意识，减少法律矛盾，构建和谐社会。</w:t>
      </w:r>
    </w:p>
    <w:p>
      <w:pPr>
        <w:ind w:left="0" w:right="0" w:firstLine="560"/>
        <w:spacing w:before="450" w:after="450" w:line="312" w:lineRule="auto"/>
      </w:pPr>
      <w:r>
        <w:rPr>
          <w:rFonts w:ascii="宋体" w:hAnsi="宋体" w:eastAsia="宋体" w:cs="宋体"/>
          <w:color w:val="000"/>
          <w:sz w:val="28"/>
          <w:szCs w:val="28"/>
        </w:rPr>
        <w:t xml:space="preserve">除了法律知识的普及教育，我还深刻体会到法律精神的重要性。法律是社会的基石，法律精神是法律的灵魂。法律精神包括公正、平等、公平、诚信等价值观念，它们是我们社会共同追求的目标。通过学习法律知识，我们不仅仅是为了知道法律的具体条文，更重要的是理解法律的精神和意义。法律是维护社会公平正义的重要工具，只有遵守法律精神，我们才能使法律发挥最大的效应。</w:t>
      </w:r>
    </w:p>
    <w:p>
      <w:pPr>
        <w:ind w:left="0" w:right="0" w:firstLine="560"/>
        <w:spacing w:before="450" w:after="450" w:line="312" w:lineRule="auto"/>
      </w:pPr>
      <w:r>
        <w:rPr>
          <w:rFonts w:ascii="宋体" w:hAnsi="宋体" w:eastAsia="宋体" w:cs="宋体"/>
          <w:color w:val="000"/>
          <w:sz w:val="28"/>
          <w:szCs w:val="28"/>
        </w:rPr>
        <w:t xml:space="preserve">在这次培训中，我也深深感受到法律的权威和严肃性。法律是治国之本，是国家权力的象征，是社会秩序的保障。在学习过程中，我们不仅仅是听讲，更要将所学的法律知识运用到实际中。法律是实践的，只有在实践中不断强化对法律的认知，才能真正理解和掌握法律。我们要明白法律在维护社会秩序、保护公民权利方面的重要性，对法律必须保持敬畏和敬重的态度。</w:t>
      </w:r>
    </w:p>
    <w:p>
      <w:pPr>
        <w:ind w:left="0" w:right="0" w:firstLine="560"/>
        <w:spacing w:before="450" w:after="450" w:line="312" w:lineRule="auto"/>
      </w:pPr>
      <w:r>
        <w:rPr>
          <w:rFonts w:ascii="宋体" w:hAnsi="宋体" w:eastAsia="宋体" w:cs="宋体"/>
          <w:color w:val="000"/>
          <w:sz w:val="28"/>
          <w:szCs w:val="28"/>
        </w:rPr>
        <w:t xml:space="preserve">此外，在这次培训中，我也进一步认识到法律职业的高尚和责任。法律职业者不仅仅是为社会提供法律服务的人，更重要的是他们肩负着维护社会公正和法治的重任。在我们学习的过程中，我们不仅仅是向老师学习法律知识，更多的是学习法律职业者们的专业素养和精神风貌。法律职业是一个崇高的职业，需要具备高度的道德和责任感。只有在履行职责的过程中，我们才能成为真正的法律人。</w:t>
      </w:r>
    </w:p>
    <w:p>
      <w:pPr>
        <w:ind w:left="0" w:right="0" w:firstLine="560"/>
        <w:spacing w:before="450" w:after="450" w:line="312" w:lineRule="auto"/>
      </w:pPr>
      <w:r>
        <w:rPr>
          <w:rFonts w:ascii="宋体" w:hAnsi="宋体" w:eastAsia="宋体" w:cs="宋体"/>
          <w:color w:val="000"/>
          <w:sz w:val="28"/>
          <w:szCs w:val="28"/>
        </w:rPr>
        <w:t xml:space="preserve">最后，在这次培训中，我也意识到法律知识是永无止境的。法律是一个不断发展和进步的领域，我们应该不断学习和提高自己的法律素养。日常生活中，我们会遇到许多法律问题和纠纷，只有不断学习和更新法律知识，我们才能更好地应对和解决这些问题。通过参加这次培训，我意识到我还有很多需要学习的地方，我将继续不断学习，提升自己的法律素养。</w:t>
      </w:r>
    </w:p>
    <w:p>
      <w:pPr>
        <w:ind w:left="0" w:right="0" w:firstLine="560"/>
        <w:spacing w:before="450" w:after="450" w:line="312" w:lineRule="auto"/>
      </w:pPr>
      <w:r>
        <w:rPr>
          <w:rFonts w:ascii="宋体" w:hAnsi="宋体" w:eastAsia="宋体" w:cs="宋体"/>
          <w:color w:val="000"/>
          <w:sz w:val="28"/>
          <w:szCs w:val="28"/>
        </w:rPr>
        <w:t xml:space="preserve">通过这次培训，我对法律有了更深入的了解，并且收获了很多心得体会。法律的普及教育、法律精神的重要性、法律的权威性、法律职业的高尚和责任感，以及法律知识的无限延伸，这些都是我在学习中的主要收获。我会将这些收获转化为行动，不断学习和提高自己，为社会做出更多的贡献。我相信，在不久的将来，我会成为一名具有法律素养和责任感的公民，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法律知识心得体会篇十二</w:t>
      </w:r>
    </w:p>
    <w:p>
      <w:pPr>
        <w:ind w:left="0" w:right="0" w:firstLine="560"/>
        <w:spacing w:before="450" w:after="450" w:line="312" w:lineRule="auto"/>
      </w:pPr>
      <w:r>
        <w:rPr>
          <w:rFonts w:ascii="宋体" w:hAnsi="宋体" w:eastAsia="宋体" w:cs="宋体"/>
          <w:color w:val="000"/>
          <w:sz w:val="28"/>
          <w:szCs w:val="28"/>
        </w:rPr>
        <w:t xml:space="preserve">民族法律知识对于每个国家和地区的公民来说，都是至关重要的。它涉及到每个人的权益和责任，对于维护社会秩序和公正正义起着关键作用。在学习和了解民族法律知识的过程中，我深深体会到它的重要性和现实意义。</w:t>
      </w:r>
    </w:p>
    <w:p>
      <w:pPr>
        <w:ind w:left="0" w:right="0" w:firstLine="560"/>
        <w:spacing w:before="450" w:after="450" w:line="312" w:lineRule="auto"/>
      </w:pPr>
      <w:r>
        <w:rPr>
          <w:rFonts w:ascii="宋体" w:hAnsi="宋体" w:eastAsia="宋体" w:cs="宋体"/>
          <w:color w:val="000"/>
          <w:sz w:val="28"/>
          <w:szCs w:val="28"/>
        </w:rPr>
        <w:t xml:space="preserve">第二段：民族法律知识的基本概念和原则</w:t>
      </w:r>
    </w:p>
    <w:p>
      <w:pPr>
        <w:ind w:left="0" w:right="0" w:firstLine="560"/>
        <w:spacing w:before="450" w:after="450" w:line="312" w:lineRule="auto"/>
      </w:pPr>
      <w:r>
        <w:rPr>
          <w:rFonts w:ascii="宋体" w:hAnsi="宋体" w:eastAsia="宋体" w:cs="宋体"/>
          <w:color w:val="000"/>
          <w:sz w:val="28"/>
          <w:szCs w:val="28"/>
        </w:rPr>
        <w:t xml:space="preserve">民族法律知识是指每个国家或地区自身制定和实施的法律体系，是一国社会和国际社会共同遵守和维护的法规。对于民族法律知识的学习，首先要了解其基本概念和原则。法律的基本原则包括平等原则、竞争原则、公开原则、公正原则等。这些原则是法律制定和执行的基本准则，为维护公民的权益和社会稳定提供了指导。</w:t>
      </w:r>
    </w:p>
    <w:p>
      <w:pPr>
        <w:ind w:left="0" w:right="0" w:firstLine="560"/>
        <w:spacing w:before="450" w:after="450" w:line="312" w:lineRule="auto"/>
      </w:pPr>
      <w:r>
        <w:rPr>
          <w:rFonts w:ascii="宋体" w:hAnsi="宋体" w:eastAsia="宋体" w:cs="宋体"/>
          <w:color w:val="000"/>
          <w:sz w:val="28"/>
          <w:szCs w:val="28"/>
        </w:rPr>
        <w:t xml:space="preserve">第三段：理解和运用民族法律知识的重要性</w:t>
      </w:r>
    </w:p>
    <w:p>
      <w:pPr>
        <w:ind w:left="0" w:right="0" w:firstLine="560"/>
        <w:spacing w:before="450" w:after="450" w:line="312" w:lineRule="auto"/>
      </w:pPr>
      <w:r>
        <w:rPr>
          <w:rFonts w:ascii="宋体" w:hAnsi="宋体" w:eastAsia="宋体" w:cs="宋体"/>
          <w:color w:val="000"/>
          <w:sz w:val="28"/>
          <w:szCs w:val="28"/>
        </w:rPr>
        <w:t xml:space="preserve">理解和运用民族法律知识是每个公民的责任和义务。只有了解法律，我们才能知晓自己的权益和义务，避免与法律相抵触的行为。同时，对于法律的正确理解和运用，有助于我们维护自身权益，提高法律意识，成为一个积极守法的公民。此外，了解和运用民族法律知识对于维护社会秩序和公正正义也至关重要，它是构建和谐社会的基石。</w:t>
      </w:r>
    </w:p>
    <w:p>
      <w:pPr>
        <w:ind w:left="0" w:right="0" w:firstLine="560"/>
        <w:spacing w:before="450" w:after="450" w:line="312" w:lineRule="auto"/>
      </w:pPr>
      <w:r>
        <w:rPr>
          <w:rFonts w:ascii="宋体" w:hAnsi="宋体" w:eastAsia="宋体" w:cs="宋体"/>
          <w:color w:val="000"/>
          <w:sz w:val="28"/>
          <w:szCs w:val="28"/>
        </w:rPr>
        <w:t xml:space="preserve">第四段：学习民族法律知识的方法与技巧</w:t>
      </w:r>
    </w:p>
    <w:p>
      <w:pPr>
        <w:ind w:left="0" w:right="0" w:firstLine="560"/>
        <w:spacing w:before="450" w:after="450" w:line="312" w:lineRule="auto"/>
      </w:pPr>
      <w:r>
        <w:rPr>
          <w:rFonts w:ascii="宋体" w:hAnsi="宋体" w:eastAsia="宋体" w:cs="宋体"/>
          <w:color w:val="000"/>
          <w:sz w:val="28"/>
          <w:szCs w:val="28"/>
        </w:rPr>
        <w:t xml:space="preserve">学习民族法律知识需要掌握一定的方法和技巧。首先，要细心阅读法律文件，理解其中的条款和规定。其次，要深入研究法律案例，了解实际操作中的法律逻辑和判断方式。还要注重运用法律知识解决实际问题，例如了解合同法和消费者权益保护法，以便在遇到消费纠纷时能够合理维权。此外，要参与有关法律知识的交流和讨论，与他人分享经验和观点，不断提高自身的法律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和掌握民族法律知识是每个公民的责任，也是每个人提高自身素养的必要手段。只有了解和遵守法律，我们才能维护自身权益，构建和谐社会。希望每个人都能认识到民族法律知识的重要性，不断学习与应用，为社会的进步和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2025-01-16T15:39:34+08:00</dcterms:created>
  <dcterms:modified xsi:type="dcterms:W3CDTF">2025-01-16T15:39:34+08:00</dcterms:modified>
</cp:coreProperties>
</file>

<file path=docProps/custom.xml><?xml version="1.0" encoding="utf-8"?>
<Properties xmlns="http://schemas.openxmlformats.org/officeDocument/2006/custom-properties" xmlns:vt="http://schemas.openxmlformats.org/officeDocument/2006/docPropsVTypes"/>
</file>