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2024年幼师的个人工作总结中班副班老师(汇总9篇)</w:t>
      </w:r>
      <w:bookmarkEnd w:id="1"/>
    </w:p>
    <w:p>
      <w:pPr>
        <w:jc w:val="center"/>
        <w:spacing w:before="0" w:after="450"/>
      </w:pPr>
      <w:r>
        <w:rPr>
          <w:rFonts w:ascii="Arial" w:hAnsi="Arial" w:eastAsia="Arial" w:cs="Arial"/>
          <w:color w:val="999999"/>
          <w:sz w:val="20"/>
          <w:szCs w:val="20"/>
        </w:rPr>
        <w:t xml:space="preserve">来源：网络  作者：青苔石径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幼师的个人工作总结中班副班老师篇一</w:t>
      </w:r>
    </w:p>
    <w:p>
      <w:pPr>
        <w:ind w:left="0" w:right="0" w:firstLine="560"/>
        <w:spacing w:before="450" w:after="450" w:line="312" w:lineRule="auto"/>
      </w:pPr>
      <w:r>
        <w:rPr>
          <w:rFonts w:ascii="宋体" w:hAnsi="宋体" w:eastAsia="宋体" w:cs="宋体"/>
          <w:color w:val="000"/>
          <w:sz w:val="28"/>
          <w:szCs w:val="28"/>
        </w:rPr>
        <w:t xml:space="preserve">___鼠年的钟声已经敲响，带走了___年的忙碌与杂乱，我们在十一之后迎来了幼儿，面对26名稚嫩的幼儿，我们付出了辛勤的汗水，一份耕耘、一份收获，经过四个多月的相处，我们班孩子在生活自理能力、游戏规则意识、学习能力各方面都有不同程度的提高，我们见证了孩子们的点滴成长。在此对这一学期的工作做以总结：</w:t>
      </w:r>
    </w:p>
    <w:p>
      <w:pPr>
        <w:ind w:left="0" w:right="0" w:firstLine="560"/>
        <w:spacing w:before="450" w:after="450" w:line="312" w:lineRule="auto"/>
      </w:pPr>
      <w:r>
        <w:rPr>
          <w:rFonts w:ascii="宋体" w:hAnsi="宋体" w:eastAsia="宋体" w:cs="宋体"/>
          <w:color w:val="000"/>
          <w:sz w:val="28"/>
          <w:szCs w:val="28"/>
        </w:rPr>
        <w:t xml:space="preserve">家访工作：我们班级老师于九月份开始了家访工作，在家访工作前根据幼儿的家庭住址，合理规划路线，班级老师做好分工，一名老师负责和幼儿父母沟通，了解幼儿的生活自理能力及发展情况，做好幼儿基本情况的记录情况，两名老师做好与幼儿的互动工作，减少幼儿的陌生感，为幼儿入园做好准备利，用两天时间完成全班幼儿的家访工作，在家访中及时留存照片，留下印记。</w:t>
      </w:r>
    </w:p>
    <w:p>
      <w:pPr>
        <w:ind w:left="0" w:right="0" w:firstLine="560"/>
        <w:spacing w:before="450" w:after="450" w:line="312" w:lineRule="auto"/>
      </w:pPr>
      <w:r>
        <w:rPr>
          <w:rFonts w:ascii="宋体" w:hAnsi="宋体" w:eastAsia="宋体" w:cs="宋体"/>
          <w:color w:val="000"/>
          <w:sz w:val="28"/>
          <w:szCs w:val="28"/>
        </w:rPr>
        <w:t xml:space="preserve">班级幼儿基本情况分析：我们班这学期共有26名幼儿，14名女生，12名男生，男女比例相当。其中22名幼儿曾接触过幼儿园或早教机构，他们适应情况较好，还有4名幼儿第一次离开家庭，进入到幼儿园大集体中，个别幼儿哭闹现象较为严重，比如李明奕、梁宸熙、霍宥宁、刘沐宸。我们班的老师用爱心、细心、耐心真诚地对待每一名幼儿，让他们感受到老师的关怀和爱，允许他们带自己喜欢的东西来幼儿园，他们很快就适应幼儿园的生活，喜欢上幼儿园。适应期过后，孩子们自由散漫的个性也暴露出来了，比如就餐时手不拿勺子、发呆、在教室里乱、不会坐小椅子、喜欢跪在地上等。针对这种情况，我们三位老通过开班会讨论，三位老师统一规则、严格要求每名幼儿，经过一个月的练习，幼儿的班级常规逐渐建立起来。大部分幼儿的生活自理能力较弱，在家里习惯了衣来伸手，饭来张口，针对这种情况，我们一方面利用集体活动《我会穿衣》、《自己吃饭香》《多吃蔬菜不挑食》《口渴了喝什么》，同时在幼儿就餐时轻声提醒幼儿来培养幼儿良好的饮食习惯。通过《送玩具回家》《一起看，真快乐》《我想和你一起玩》等来培养幼儿良好的行为习惯。利用周五下午的整理活动教幼儿擦椅子、练习叠衣服来培养幼儿的自我服务意识。</w:t>
      </w:r>
    </w:p>
    <w:p>
      <w:pPr>
        <w:ind w:left="0" w:right="0" w:firstLine="560"/>
        <w:spacing w:before="450" w:after="450" w:line="312" w:lineRule="auto"/>
      </w:pPr>
      <w:r>
        <w:rPr>
          <w:rFonts w:ascii="宋体" w:hAnsi="宋体" w:eastAsia="宋体" w:cs="宋体"/>
          <w:color w:val="000"/>
          <w:sz w:val="28"/>
          <w:szCs w:val="28"/>
        </w:rPr>
        <w:t xml:space="preserve">教育教育工作：这学期我担任的语言组的教学工作，按照学期初制定的教学进度按时完成教育教学工作这学期严格遵守中小学教师职业道德规范，关心爱护幼儿，没有出现体罚或者变相体罚幼儿情况。注重因材施教，积极备课，准备教具、学具和课件资料，按时上交各种材料，并积极参加幼儿园组织的各项培训活动，积极撰写培训反思，树立终身学习观念，利用业余时间学习幼师口袋上关于环创的文章，同时根据幼儿的年龄特点，提供教具，供幼儿操作，幼儿在动手操作中获得知识。</w:t>
      </w:r>
    </w:p>
    <w:p>
      <w:pPr>
        <w:ind w:left="0" w:right="0" w:firstLine="560"/>
        <w:spacing w:before="450" w:after="450" w:line="312" w:lineRule="auto"/>
      </w:pPr>
      <w:r>
        <w:rPr>
          <w:rFonts w:ascii="宋体" w:hAnsi="宋体" w:eastAsia="宋体" w:cs="宋体"/>
          <w:color w:val="000"/>
          <w:sz w:val="28"/>
          <w:szCs w:val="28"/>
        </w:rPr>
        <w:t xml:space="preserve">安全工作：安全工作是幼儿园工作的重中之重，一方面在家长会提出要求，请家长在家检查幼儿的口袋，不带零食和危险的物品来幼儿园。同时我们在幼儿入园时也检查他们身上是否有危险物品，活动室里不摆放危险物品，户外活动钱检查器械，经常检查班级是否有安全隐患，同时我们还经常教育幼儿在教室里不跑、用正确的方法搬小椅子，不玩火、玩电、玩水，组织幼儿进行消防安全演练，教给幼儿保护自己的方法。</w:t>
      </w:r>
    </w:p>
    <w:p>
      <w:pPr>
        <w:ind w:left="0" w:right="0" w:firstLine="560"/>
        <w:spacing w:before="450" w:after="450" w:line="312" w:lineRule="auto"/>
      </w:pPr>
      <w:r>
        <w:rPr>
          <w:rFonts w:ascii="宋体" w:hAnsi="宋体" w:eastAsia="宋体" w:cs="宋体"/>
          <w:color w:val="000"/>
          <w:sz w:val="28"/>
          <w:szCs w:val="28"/>
        </w:rPr>
        <w:t xml:space="preserve">家园共育:主要通过微信与家长进行沟通交流。及时肯定幼儿的点滴成长和进步，反馈幼儿在园表现情况，帮助家长及时了解孩子在园的表现，同时也积极询问幼儿在家表现情况，逐步消除老师与家长之间的陌生感，树立信任。同时用照片及时记录下幼儿的在园时光，将其发在班级qq群里，帮助家长切实感受幼儿在幼儿园的生活，留下幼儿成长的\'痕迹。</w:t>
      </w:r>
    </w:p>
    <w:p>
      <w:pPr>
        <w:ind w:left="0" w:right="0" w:firstLine="560"/>
        <w:spacing w:before="450" w:after="450" w:line="312" w:lineRule="auto"/>
      </w:pPr>
      <w:r>
        <w:rPr>
          <w:rFonts w:ascii="宋体" w:hAnsi="宋体" w:eastAsia="宋体" w:cs="宋体"/>
          <w:color w:val="000"/>
          <w:sz w:val="28"/>
          <w:szCs w:val="28"/>
        </w:rPr>
        <w:t xml:space="preserve">除此之外，我们完成幼儿学籍的录入工作，下面说一说这学期工作中存在的不足以及下学期的规划：</w:t>
      </w:r>
    </w:p>
    <w:p>
      <w:pPr>
        <w:ind w:left="0" w:right="0" w:firstLine="560"/>
        <w:spacing w:before="450" w:after="450" w:line="312" w:lineRule="auto"/>
      </w:pPr>
      <w:r>
        <w:rPr>
          <w:rFonts w:ascii="宋体" w:hAnsi="宋体" w:eastAsia="宋体" w:cs="宋体"/>
          <w:color w:val="000"/>
          <w:sz w:val="28"/>
          <w:szCs w:val="28"/>
        </w:rPr>
        <w:t xml:space="preserve">3、在月末读书节活动开展的过程中，家长初次接触这种形式的活动，部分家长和幼儿的表演不尽如人意，在下学期的活动中，提前做好规划，为家长和幼儿提供充足的准备时间，并让家长及时反馈表演的情况，加以改进，促进幼儿表演能力的提升，以及养成良好的读书习惯。</w:t>
      </w:r>
    </w:p>
    <w:p>
      <w:pPr>
        <w:ind w:left="0" w:right="0" w:firstLine="560"/>
        <w:spacing w:before="450" w:after="450" w:line="312" w:lineRule="auto"/>
      </w:pPr>
      <w:r>
        <w:rPr>
          <w:rFonts w:ascii="宋体" w:hAnsi="宋体" w:eastAsia="宋体" w:cs="宋体"/>
          <w:color w:val="000"/>
          <w:sz w:val="28"/>
          <w:szCs w:val="28"/>
        </w:rPr>
        <w:t xml:space="preserve">4、班级老师方面，多为新毕业的老师，对于带班、环创方面的理解不甚到位，在问题中不断改进，重新规划主题墙，在下学期工作中，也将进一步通过班会交流的方式，明确教师的岗位职责，规划好班级各项工作，班级老师及时沟通，相互配合，做到班级活动有序进行，幼儿快乐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幼师的个人工作总结中班副班老师篇二</w:t>
      </w:r>
    </w:p>
    <w:p>
      <w:pPr>
        <w:ind w:left="0" w:right="0" w:firstLine="560"/>
        <w:spacing w:before="450" w:after="450" w:line="312" w:lineRule="auto"/>
      </w:pPr>
      <w:r>
        <w:rPr>
          <w:rFonts w:ascii="宋体" w:hAnsi="宋体" w:eastAsia="宋体" w:cs="宋体"/>
          <w:color w:val="000"/>
          <w:sz w:val="28"/>
          <w:szCs w:val="28"/>
        </w:rPr>
        <w:t xml:space="preserve">面对这群长大的孩子，我忽然发现“常规”是在确定与行动中形成的，因此，我每周评选两位班长，每天每组选一个组长，制作两种颜色挂牌，让幼儿确定自己的角色，知道自己的任务与职责。要求被选到的人必须先能管好自己的行为，严以律己;然后管理本组幼儿时，必须大胆、有魄力。在日常生活中，吃餐点时，组长负责擦桌子，班长负责扫地;吃饭时同样组长负责分饭，班长负责管纪律;看书时，班长负责收拾书本，组长负责管本组的纪律;玩玩具时组长负责提醒同伴不能抢玩具;喝水时，班长负责管幼儿排队等等。总之，平时我会组织各种活动，不管什么活动，做一件事情总有人担起自己的任务，使每件事都能有序进行。常规也在这一件件小事中建立起来，将无意识转化为有意识，孩子们也在这样的生活中变得不再轻浮，越来越有“男子汉”的气质，我自己也在不断地要求幼儿时要求自己的行为，给幼儿树立学习的榜样，也更成熟了几分，变得更有责任心。</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幼师的个人工作总结中班副班老师篇三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幼师的个人工作总结中班副班老师篇四</w:t>
      </w:r>
    </w:p>
    <w:p>
      <w:pPr>
        <w:ind w:left="0" w:right="0" w:firstLine="560"/>
        <w:spacing w:before="450" w:after="450" w:line="312" w:lineRule="auto"/>
      </w:pPr>
      <w:r>
        <w:rPr>
          <w:rFonts w:ascii="宋体" w:hAnsi="宋体" w:eastAsia="宋体" w:cs="宋体"/>
          <w:color w:val="000"/>
          <w:sz w:val="28"/>
          <w:szCs w:val="28"/>
        </w:rPr>
        <w:t xml:space="preserve">园长的信任和自己对幼教工作的热爱，这个学期，已经有一个多月了，我要尽心尽责，圆满的完成这个学期的工作。看着这些可爱的孩子们，不禁回想起这一个多月与他们共同生活，共同收获的点点滴滴“为了每个孩子都有进步，”这是我们为之不懈努力的动力。在这个学期的一个多月中，我们竭尽自己最大的努力，倾注最高的热情，踏实，勤奋地来完成这一学期的工作。</w:t>
      </w:r>
    </w:p>
    <w:p>
      <w:pPr>
        <w:ind w:left="0" w:right="0" w:firstLine="560"/>
        <w:spacing w:before="450" w:after="450" w:line="312" w:lineRule="auto"/>
      </w:pPr>
      <w:r>
        <w:rPr>
          <w:rFonts w:ascii="宋体" w:hAnsi="宋体" w:eastAsia="宋体" w:cs="宋体"/>
          <w:color w:val="000"/>
          <w:sz w:val="28"/>
          <w:szCs w:val="28"/>
        </w:rPr>
        <w:t xml:space="preserve">回顾这些日子与孩子们的点点滴滴，虽然遍布艰辛，却也是有滋有味。重拾每一个过程，从总结积累经验，期待下学期的我能更加努力出色的在自己的喜爱的岗位上做好本职工作。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健康、安全，继而才是保教结合的去开展幼儿在园的一日生活。为了让孩子有一个健康、安全的生活环境，我们除了扎扎实实地做好班级卫生及消毒工作之外，还特别注意幼儿的日常护理。每天不厌其烦地提醒幼儿多喝水，并随时留意每个孩子的`身体和情绪，有什么反常状态，及时发现身体不适的孩子，配合医生做好护理工作，解决家长的后顾之忧。小班的孩子?处在，“我自己来”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作为老师的我们，压力是绝对有的。倒不是对自己工作没有信心，而是担心自己的工作方式能否得到家长的认可。面对这些困难，我没有退缩，也没有怯步，心中只有一个想法就是：只要我们做好的一切都是为了孩子，为孩子更好地进步而营造环境，随时和家长保持密切沟通联系，一定能谩慢得到家长的认可的。</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艰辛的，很多的老师工作时，常常会因为有顾虑而不敢大胆地去做，工作我给自已总结的经验就是：工作是做出来的，只要你出发点是为孩子好，坚持用“三心”（耐心、细心、爱心）去对待每个一个孩子，即使面对不同看法的家长，我也是问心无愧，始终是能得到理解认可。</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幼师的个人工作总结中班副班老师篇五</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w:t>
      </w:r>
    </w:p>
    <w:p>
      <w:pPr>
        <w:ind w:left="0" w:right="0" w:firstLine="560"/>
        <w:spacing w:before="450" w:after="450" w:line="312" w:lineRule="auto"/>
      </w:pPr>
      <w:r>
        <w:rPr>
          <w:rFonts w:ascii="宋体" w:hAnsi="宋体" w:eastAsia="宋体" w:cs="宋体"/>
          <w:color w:val="000"/>
          <w:sz w:val="28"/>
          <w:szCs w:val="28"/>
        </w:rPr>
        <w:t xml:space="preserve">具体组织形式有以下几点：</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幼师的个人工作总结中班副班老师篇六</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开展了形式多样的主题活动，增强了幼儿的安全意识和自我保护能力；通过生动有趣的故事，让幼儿了解了水的质量关键要在于两个人的互相协作，互相照顾，建立深厚的友谊；通过游戏，使幼儿了解了地震的发生时期生活中的地质及建筑工程中各种事故及危及自身安全的防范措施，认识了地震时期人们生活和使用地震信号的方法，初步培养幼儿的自我保护的能力以及对突发事件的应急事件的能力。并在日常生活中，开展安全教育，对幼儿进行防火、防雷、防水、防电等方面的教育。</w:t>
      </w:r>
    </w:p>
    <w:p>
      <w:pPr>
        <w:ind w:left="0" w:right="0" w:firstLine="560"/>
        <w:spacing w:before="450" w:after="450" w:line="312" w:lineRule="auto"/>
      </w:pPr>
      <w:r>
        <w:rPr>
          <w:rFonts w:ascii="宋体" w:hAnsi="宋体" w:eastAsia="宋体" w:cs="宋体"/>
          <w:color w:val="000"/>
          <w:sz w:val="28"/>
          <w:szCs w:val="28"/>
        </w:rPr>
        <w:t xml:space="preserve">2、结合季节，进行安全教育。我们以《幼儿户外活动安全教育指导纲要》为指导，在教研课题的带领下，开展了一系列的安全教育活动，增强了安全意识。为幼儿创设了安全、舒适、具有良好安全保证的生活环境，确保了幼儿在园能健康、快乐地成长。</w:t>
      </w:r>
    </w:p>
    <w:p>
      <w:pPr>
        <w:ind w:left="0" w:right="0" w:firstLine="560"/>
        <w:spacing w:before="450" w:after="450" w:line="312" w:lineRule="auto"/>
      </w:pPr>
      <w:r>
        <w:rPr>
          <w:rFonts w:ascii="宋体" w:hAnsi="宋体" w:eastAsia="宋体" w:cs="宋体"/>
          <w:color w:val="000"/>
          <w:sz w:val="28"/>
          <w:szCs w:val="28"/>
        </w:rPr>
        <w:t xml:space="preserve">3、进一步加强了幼儿的自我保护意识及安全卫生教育，对幼儿进行自我保护潜力的培养，提高了幼儿的自我保护的意识和防范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4、加强xx日活动各个环节的管理，加强幼儿日常生活的管理，做到了人到心到，谨防意外事故的发生。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5、主动亲切地与家长沟通。我充分利用了晨接和放学的时间跟家长交流，使家长了解自己孩子在园的状况。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6、使用家园联系册、电话多种形式进行访问。这使我更了解幼儿在家的状况，使我能有针对性地开展幼儿的教学工作，而且还能促使我跟家长的相互理解，使关系更密切。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7、让家长参与到我的工作中。</w:t>
      </w:r>
    </w:p>
    <w:p>
      <w:pPr>
        <w:ind w:left="0" w:right="0" w:firstLine="560"/>
        <w:spacing w:before="450" w:after="450" w:line="312" w:lineRule="auto"/>
      </w:pPr>
      <w:r>
        <w:rPr>
          <w:rFonts w:ascii="宋体" w:hAnsi="宋体" w:eastAsia="宋体" w:cs="宋体"/>
          <w:color w:val="000"/>
          <w:sz w:val="28"/>
          <w:szCs w:val="28"/>
        </w:rPr>
        <w:t xml:space="preserve">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8、做好多数幼儿的家访工作，随时了解幼儿的发展状况，并制定了适宜的教育措施，并记录家访情况。更好地做到家园同步教育。与家长建立了良好的伙伴关系，互相信任，互相帮助。</w:t>
      </w:r>
    </w:p>
    <w:p>
      <w:pPr>
        <w:ind w:left="0" w:right="0" w:firstLine="560"/>
        <w:spacing w:before="450" w:after="450" w:line="312" w:lineRule="auto"/>
      </w:pPr>
      <w:r>
        <w:rPr>
          <w:rFonts w:ascii="宋体" w:hAnsi="宋体" w:eastAsia="宋体" w:cs="宋体"/>
          <w:color w:val="000"/>
          <w:sz w:val="28"/>
          <w:szCs w:val="28"/>
        </w:rPr>
        <w:t xml:space="preserve">9、与家长进行了密切沟通，向家长宣传幼儿园保教任务和科学，提高了家长、社会对幼教工作的了解与认识，配合幼儿园做好保教工作。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贴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幼师的个人工作总结中班副班老师篇七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幼师个人简历范文精选</w:t>
      </w:r>
    </w:p>
    <w:p>
      <w:pPr>
        <w:ind w:left="0" w:right="0" w:firstLine="560"/>
        <w:spacing w:before="450" w:after="450" w:line="312" w:lineRule="auto"/>
      </w:pPr>
      <w:r>
        <w:rPr>
          <w:rFonts w:ascii="宋体" w:hAnsi="宋体" w:eastAsia="宋体" w:cs="宋体"/>
          <w:color w:val="000"/>
          <w:sz w:val="28"/>
          <w:szCs w:val="28"/>
        </w:rPr>
        <w:t xml:space="preserve">幼师托班个人工作总结</w:t>
      </w:r>
    </w:p>
    <w:p>
      <w:pPr>
        <w:ind w:left="0" w:right="0" w:firstLine="560"/>
        <w:spacing w:before="450" w:after="450" w:line="312" w:lineRule="auto"/>
      </w:pPr>
      <w:r>
        <w:rPr>
          <w:rFonts w:ascii="宋体" w:hAnsi="宋体" w:eastAsia="宋体" w:cs="宋体"/>
          <w:color w:val="000"/>
          <w:sz w:val="28"/>
          <w:szCs w:val="28"/>
        </w:rPr>
        <w:t xml:space="preserve">幼师个人师德培训学习工作总结</w:t>
      </w:r>
    </w:p>
    <w:p>
      <w:pPr>
        <w:ind w:left="0" w:right="0" w:firstLine="560"/>
        <w:spacing w:before="450" w:after="450" w:line="312" w:lineRule="auto"/>
      </w:pPr>
      <w:r>
        <w:rPr>
          <w:rFonts w:ascii="宋体" w:hAnsi="宋体" w:eastAsia="宋体" w:cs="宋体"/>
          <w:color w:val="000"/>
          <w:sz w:val="28"/>
          <w:szCs w:val="28"/>
        </w:rPr>
        <w:t xml:space="preserve">幼师大班期末个人工作总结</w:t>
      </w:r>
    </w:p>
    <w:p>
      <w:pPr>
        <w:ind w:left="0" w:right="0" w:firstLine="560"/>
        <w:spacing w:before="450" w:after="450" w:line="312" w:lineRule="auto"/>
      </w:pPr>
      <w:r>
        <w:rPr>
          <w:rFonts w:ascii="宋体" w:hAnsi="宋体" w:eastAsia="宋体" w:cs="宋体"/>
          <w:color w:val="000"/>
          <w:sz w:val="28"/>
          <w:szCs w:val="28"/>
        </w:rPr>
        <w:t xml:space="preserve">幼师个人计划书</w:t>
      </w:r>
    </w:p>
    <w:p>
      <w:pPr>
        <w:ind w:left="0" w:right="0" w:firstLine="560"/>
        <w:spacing w:before="450" w:after="450" w:line="312" w:lineRule="auto"/>
      </w:pPr>
      <w:r>
        <w:rPr>
          <w:rFonts w:ascii="宋体" w:hAnsi="宋体" w:eastAsia="宋体" w:cs="宋体"/>
          <w:color w:val="000"/>
          <w:sz w:val="28"/>
          <w:szCs w:val="28"/>
        </w:rPr>
        <w:t xml:space="preserve">幼师个人简历的自我评价范文精选</w:t>
      </w:r>
    </w:p>
    <w:p>
      <w:pPr>
        <w:ind w:left="0" w:right="0" w:firstLine="560"/>
        <w:spacing w:before="450" w:after="450" w:line="312" w:lineRule="auto"/>
      </w:pPr>
      <w:r>
        <w:rPr>
          <w:rFonts w:ascii="宋体" w:hAnsi="宋体" w:eastAsia="宋体" w:cs="宋体"/>
          <w:color w:val="000"/>
          <w:sz w:val="28"/>
          <w:szCs w:val="28"/>
        </w:rPr>
        <w:t xml:space="preserve">幼师实习个人自我鉴定</w:t>
      </w:r>
    </w:p>
    <w:p>
      <w:pPr>
        <w:ind w:left="0" w:right="0" w:firstLine="560"/>
        <w:spacing w:before="450" w:after="450" w:line="312" w:lineRule="auto"/>
      </w:pPr>
      <w:r>
        <w:rPr>
          <w:rFonts w:ascii="宋体" w:hAnsi="宋体" w:eastAsia="宋体" w:cs="宋体"/>
          <w:color w:val="000"/>
          <w:sz w:val="28"/>
          <w:szCs w:val="28"/>
        </w:rPr>
        <w:t xml:space="preserve">幼师专业个人简历</w:t>
      </w:r>
    </w:p>
    <w:p>
      <w:pPr>
        <w:ind w:left="0" w:right="0" w:firstLine="560"/>
        <w:spacing w:before="450" w:after="450" w:line="312" w:lineRule="auto"/>
      </w:pPr>
      <w:r>
        <w:rPr>
          <w:rFonts w:ascii="宋体" w:hAnsi="宋体" w:eastAsia="宋体" w:cs="宋体"/>
          <w:color w:val="000"/>
          <w:sz w:val="28"/>
          <w:szCs w:val="28"/>
        </w:rPr>
        <w:t xml:space="preserve">幼师专业个人求职简历</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幼师的个人工作总结中班副班老师篇八</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景!此刻，我总结一些自己的情景，以便自己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一样，所以，有一些科目我教起来还是有点紧张，可是，经过我的不耻下问以及学到老活到精神认识理解，我自己感觉到我的教学方式幼儿还是能够理解，学识知识还能够的!有点自夸，但确实是这样貌!总结开心中!开心的同时也要将自己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当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经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老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很多很多的总结，总结起来一切就是比较好!自己也觉得在不断的提高中，多谢一切给以我帮忙的人，而我还会继续去努力学习更好的知识，为祖国未来的花朵而努力!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幼师的个人工作总结中班副班老师篇九</w:t>
      </w:r>
    </w:p>
    <w:p>
      <w:pPr>
        <w:ind w:left="0" w:right="0" w:firstLine="560"/>
        <w:spacing w:before="450" w:after="450" w:line="312" w:lineRule="auto"/>
      </w:pPr>
      <w:r>
        <w:rPr>
          <w:rFonts w:ascii="宋体" w:hAnsi="宋体" w:eastAsia="宋体" w:cs="宋体"/>
          <w:color w:val="000"/>
          <w:sz w:val="28"/>
          <w:szCs w:val="28"/>
        </w:rPr>
        <w:t xml:space="preserve">xxx鼠年的钟声已经敲响，带走了xxx年的忙碌与杂乱，我们在十一之后迎来了幼儿，面对26名稚嫩的幼儿，我们付出了辛勤的汗水，一份耕耘、一份收获，经过四个多月的相处，我们班孩子在生活自理能力、游戏规则意识、学习能力各方面都有不同程度的提高，我们见证了孩子们的点滴成长。在此对这一学期的工作做以总结：</w:t>
      </w:r>
    </w:p>
    <w:p>
      <w:pPr>
        <w:ind w:left="0" w:right="0" w:firstLine="560"/>
        <w:spacing w:before="450" w:after="450" w:line="312" w:lineRule="auto"/>
      </w:pPr>
      <w:r>
        <w:rPr>
          <w:rFonts w:ascii="宋体" w:hAnsi="宋体" w:eastAsia="宋体" w:cs="宋体"/>
          <w:color w:val="000"/>
          <w:sz w:val="28"/>
          <w:szCs w:val="28"/>
        </w:rPr>
        <w:t xml:space="preserve">家访工作：我们班级老师于九月份开始了家访工作，在家访工作前根据幼儿的家庭住址，合理规划路线，班级老师做好分工，一名老师负责和幼儿父母沟通，了解幼儿的生活自理能力及发展情况，做好幼儿基本情况的记录情况，两名老师做好与幼儿的互动工作，减少幼儿的陌生感，为幼儿入园做好准备利，用两天时间完成全班幼儿的家访工作，在家访中及时留存照片，留下印记。</w:t>
      </w:r>
    </w:p>
    <w:p>
      <w:pPr>
        <w:ind w:left="0" w:right="0" w:firstLine="560"/>
        <w:spacing w:before="450" w:after="450" w:line="312" w:lineRule="auto"/>
      </w:pPr>
      <w:r>
        <w:rPr>
          <w:rFonts w:ascii="宋体" w:hAnsi="宋体" w:eastAsia="宋体" w:cs="宋体"/>
          <w:color w:val="000"/>
          <w:sz w:val="28"/>
          <w:szCs w:val="28"/>
        </w:rPr>
        <w:t xml:space="preserve">班级幼儿基本情况分析：我们班这学期共有26名幼儿，14名女生，12名男生，男女比例相当。其中22名幼儿曾接触过幼儿园或早教机构，他们适应情况较好，还有4名幼儿第一次离开家庭，进入到幼儿园大集体中，个别幼儿哭闹现象较为严重，比如李明奕、梁宸熙、霍宥宁、刘沐宸。我们班的老师用爱心、细心、耐心真诚地对待每一名幼儿，让他们感受到老师的关怀和爱，允许他们带自己喜欢的东西来幼儿园，他们很快就适应幼儿园的生活，喜欢上幼儿园。适应期过后，孩子们自由散漫的个性也暴露出来了，比如就餐时手不拿勺子、发呆、在教室里乱、不会坐小椅子、喜欢跪在地上等。针对这种情况，我们三位老通过开班会讨论，三位老师统一规则、严格要求每名幼儿，经过一个月的练习，幼儿的班级常规逐渐建立起来。大部分幼儿的生活自理能力较弱，在家里习惯了衣来伸手，饭来张口，针对这种情况，我们一方面利用集体活动《我会穿衣》、《自己吃饭香》《多吃蔬菜不挑食》《口渴了喝什么》，同时在幼儿就餐时轻声提醒幼儿来培养幼儿良好的饮食习惯。通过《送玩具回家》《一起看，真快乐》《我想和你一起玩》等来培养幼儿良好的\'行为习惯。利用周五下午的整理活动教幼儿擦椅子、练习叠衣服来培养幼儿的自我服务意识。</w:t>
      </w:r>
    </w:p>
    <w:p>
      <w:pPr>
        <w:ind w:left="0" w:right="0" w:firstLine="560"/>
        <w:spacing w:before="450" w:after="450" w:line="312" w:lineRule="auto"/>
      </w:pPr>
      <w:r>
        <w:rPr>
          <w:rFonts w:ascii="宋体" w:hAnsi="宋体" w:eastAsia="宋体" w:cs="宋体"/>
          <w:color w:val="000"/>
          <w:sz w:val="28"/>
          <w:szCs w:val="28"/>
        </w:rPr>
        <w:t xml:space="preserve">教育教育工作：这学期我担任的语言组的教学工作，按照学期初制定的教学进度按时完成教育教学工作这学期严格遵守中小学教师职业道德规范，关心爱护幼儿，没有出现体罚或者变相体罚幼儿情况。注重因材施教，积极备课，准备教具、学具和课件资料，按时上交各种材料，并积极参加幼儿园组织的各项培训活动，积极撰写培训反思，树立终身学习观念，利用业余时间学习幼师口袋上关于环创的xx，同时根据幼儿的年龄特点，提供教具，供幼儿操作，幼儿在动手操作中获得知识。</w:t>
      </w:r>
    </w:p>
    <w:p>
      <w:pPr>
        <w:ind w:left="0" w:right="0" w:firstLine="560"/>
        <w:spacing w:before="450" w:after="450" w:line="312" w:lineRule="auto"/>
      </w:pPr>
      <w:r>
        <w:rPr>
          <w:rFonts w:ascii="宋体" w:hAnsi="宋体" w:eastAsia="宋体" w:cs="宋体"/>
          <w:color w:val="000"/>
          <w:sz w:val="28"/>
          <w:szCs w:val="28"/>
        </w:rPr>
        <w:t xml:space="preserve">环境创设方面:陈鹤琴先生提到：“凡是能够给孩子刺激的都是他的环境。”我们班级老师也注重环境对孩子的影响，十月份幼儿入园时，班级里只有桌子、椅子、柜子、床和一些简单的区域材料，我们在班级里设置六个区角，完成区域后墙的布置工作、设计制作了家园联系栏、幼儿作品框、根据季节特点，更换主题墙从秋季的“秋之韵”到冬天的“拥抱冬天”，制作了24节气以及班级的6s，平常填充区域材料，安全工作：安全工作是幼儿园工作的重中之重，一方面在家长会提出要求，请家长在家检查幼儿的口袋，不带零食和危险的物品来幼儿园。同时我们在幼儿入园时也检查他们身上是否有危险物品，活动室里不摆放危险物品，户外活动钱检查器械，经常检查班级是否有安全隐患，同时我们还经常教育幼儿在教室里不跑、用正确的方法搬小椅子，不玩火、玩电、玩水，组织幼儿进行消防安全演练，教给幼儿保护自己的方法。</w:t>
      </w:r>
    </w:p>
    <w:p>
      <w:pPr>
        <w:ind w:left="0" w:right="0" w:firstLine="560"/>
        <w:spacing w:before="450" w:after="450" w:line="312" w:lineRule="auto"/>
      </w:pPr>
      <w:r>
        <w:rPr>
          <w:rFonts w:ascii="宋体" w:hAnsi="宋体" w:eastAsia="宋体" w:cs="宋体"/>
          <w:color w:val="000"/>
          <w:sz w:val="28"/>
          <w:szCs w:val="28"/>
        </w:rPr>
        <w:t xml:space="preserve">家园共育:主要通过微信与家长进行沟通交流。及时肯定幼儿的点滴成长和进步，反馈幼儿在园表现情况，帮助家长及时了解孩子在园的表现，同时也积极询问幼儿在家表现情况，逐步消除老师与家长之间的陌生感，树立信任。同时用照片及时记录下幼儿的在园时光，将其发在班级qq群里，帮助家长切实感受幼儿在幼儿园的生活，留下幼儿成长的痕迹。</w:t>
      </w:r>
    </w:p>
    <w:p>
      <w:pPr>
        <w:ind w:left="0" w:right="0" w:firstLine="560"/>
        <w:spacing w:before="450" w:after="450" w:line="312" w:lineRule="auto"/>
      </w:pPr>
      <w:r>
        <w:rPr>
          <w:rFonts w:ascii="宋体" w:hAnsi="宋体" w:eastAsia="宋体" w:cs="宋体"/>
          <w:color w:val="000"/>
          <w:sz w:val="28"/>
          <w:szCs w:val="28"/>
        </w:rPr>
        <w:t xml:space="preserve">除此之外，我们完成幼儿学籍的录入工作，下面说一说这学期工作中存在的不足以及下学期的规划：</w:t>
      </w:r>
    </w:p>
    <w:p>
      <w:pPr>
        <w:ind w:left="0" w:right="0" w:firstLine="560"/>
        <w:spacing w:before="450" w:after="450" w:line="312" w:lineRule="auto"/>
      </w:pPr>
      <w:r>
        <w:rPr>
          <w:rFonts w:ascii="宋体" w:hAnsi="宋体" w:eastAsia="宋体" w:cs="宋体"/>
          <w:color w:val="000"/>
          <w:sz w:val="28"/>
          <w:szCs w:val="28"/>
        </w:rPr>
        <w:t xml:space="preserve">3、在月末读书节活动开展的过程中，家长初次接触这种形式的活动，部分家长和幼儿的表演不尽如人意，在下学期的活动中，提前做好规划，为家长和幼儿提供充足的准备时间，并让家长及时反馈表演的情况，加以改进，促进幼儿表演能力的提升，以及养成良好的读书习惯。</w:t>
      </w:r>
    </w:p>
    <w:p>
      <w:pPr>
        <w:ind w:left="0" w:right="0" w:firstLine="560"/>
        <w:spacing w:before="450" w:after="450" w:line="312" w:lineRule="auto"/>
      </w:pPr>
      <w:r>
        <w:rPr>
          <w:rFonts w:ascii="宋体" w:hAnsi="宋体" w:eastAsia="宋体" w:cs="宋体"/>
          <w:color w:val="000"/>
          <w:sz w:val="28"/>
          <w:szCs w:val="28"/>
        </w:rPr>
        <w:t xml:space="preserve">4、班级老师方面，多为新毕业的老师，对于带班、环创方面的理解不甚到位，在问题中不断改进，重新规划主题墙，在下学期工作中，也将进一步通过班会交流的方式，明确教师的岗位职责，规划好班级各项工作，班级老师及时沟通，相互配合，做到班级活动有序进行，幼儿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2025-01-16T19:05:13+08:00</dcterms:created>
  <dcterms:modified xsi:type="dcterms:W3CDTF">2025-01-16T19:05:13+08:00</dcterms:modified>
</cp:coreProperties>
</file>

<file path=docProps/custom.xml><?xml version="1.0" encoding="utf-8"?>
<Properties xmlns="http://schemas.openxmlformats.org/officeDocument/2006/custom-properties" xmlns:vt="http://schemas.openxmlformats.org/officeDocument/2006/docPropsVTypes"/>
</file>