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最新大学团支部年度工作计划(模板13篇)</w:t>
      </w:r>
      <w:bookmarkEnd w:id="1"/>
    </w:p>
    <w:p>
      <w:pPr>
        <w:jc w:val="center"/>
        <w:spacing w:before="0" w:after="450"/>
      </w:pPr>
      <w:r>
        <w:rPr>
          <w:rFonts w:ascii="Arial" w:hAnsi="Arial" w:eastAsia="Arial" w:cs="Arial"/>
          <w:color w:val="999999"/>
          <w:sz w:val="20"/>
          <w:szCs w:val="20"/>
        </w:rPr>
        <w:t xml:space="preserve">来源：网络  作者：雪域冰心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为我们提供了一个清晰的方向，帮助我们更好地组织和管理时间、资源和任务。这里给大家分享一些最新的计划书范文，方便大家学习。大学团支部年度工作计划篇一不知不觉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大学团支部年度工作计划篇一</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，使学习得到内化。团支部积极引导优秀团员青年向党组织靠拢。大部分团员已向党支部交了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活动，××年校团委工作计划以活动为载体，陶冶团员青年的情操，切实加强青少年的思想道德建设。团的生命在于活动，今年校团委将以\"三•五\"、\"清明\"、\"五•一\"、\"五•四\"、\"端午七•一\"、\"七•七\"、\"十•一\"、\"校园文化艺术节\"、\"12•9\"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五、团委具体工作安排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1、开展文明礼貌月、学雷锋活动。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3、开展志愿者活动</w:t>
      </w:r>
    </w:p>
    <w:p>
      <w:pPr>
        <w:ind w:left="0" w:right="0" w:firstLine="560"/>
        <w:spacing w:before="450" w:after="450" w:line="312" w:lineRule="auto"/>
      </w:pPr>
      <w:r>
        <w:rPr>
          <w:rFonts w:ascii="宋体" w:hAnsi="宋体" w:eastAsia="宋体" w:cs="宋体"/>
          <w:color w:val="000"/>
          <w:sz w:val="28"/>
          <w:szCs w:val="28"/>
        </w:rPr>
        <w:t xml:space="preserve">4、开展敬老爱好活动。</w:t>
      </w:r>
    </w:p>
    <w:p>
      <w:pPr>
        <w:ind w:left="0" w:right="0" w:firstLine="560"/>
        <w:spacing w:before="450" w:after="450" w:line="312" w:lineRule="auto"/>
      </w:pPr>
      <w:r>
        <w:rPr>
          <w:rFonts w:ascii="宋体" w:hAnsi="宋体" w:eastAsia="宋体" w:cs="宋体"/>
          <w:color w:val="000"/>
          <w:sz w:val="28"/>
          <w:szCs w:val="28"/>
        </w:rPr>
        <w:t xml:space="preserve">5、安全主题教育</w:t>
      </w:r>
    </w:p>
    <w:p>
      <w:pPr>
        <w:ind w:left="0" w:right="0" w:firstLine="560"/>
        <w:spacing w:before="450" w:after="450" w:line="312" w:lineRule="auto"/>
      </w:pPr>
      <w:r>
        <w:rPr>
          <w:rFonts w:ascii="宋体" w:hAnsi="宋体" w:eastAsia="宋体" w:cs="宋体"/>
          <w:color w:val="000"/>
          <w:sz w:val="28"/>
          <w:szCs w:val="28"/>
        </w:rPr>
        <w:t xml:space="preserve">6、女生节活动</w:t>
      </w:r>
    </w:p>
    <w:p>
      <w:pPr>
        <w:ind w:left="0" w:right="0" w:firstLine="560"/>
        <w:spacing w:before="450" w:after="450" w:line="312" w:lineRule="auto"/>
      </w:pPr>
      <w:r>
        <w:rPr>
          <w:rFonts w:ascii="宋体" w:hAnsi="宋体" w:eastAsia="宋体" w:cs="宋体"/>
          <w:color w:val="000"/>
          <w:sz w:val="28"/>
          <w:szCs w:val="28"/>
        </w:rPr>
        <w:t xml:space="preserve">7、召开学生干部会议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1、开展\"中华民族，我为你自豪\"革命教育活动。</w:t>
      </w:r>
    </w:p>
    <w:p>
      <w:pPr>
        <w:ind w:left="0" w:right="0" w:firstLine="560"/>
        <w:spacing w:before="450" w:after="450" w:line="312" w:lineRule="auto"/>
      </w:pPr>
      <w:r>
        <w:rPr>
          <w:rFonts w:ascii="宋体" w:hAnsi="宋体" w:eastAsia="宋体" w:cs="宋体"/>
          <w:color w:val="000"/>
          <w:sz w:val="28"/>
          <w:szCs w:val="28"/>
        </w:rPr>
        <w:t xml:space="preserve">2、在4月7日--世界卫生日，出一期以\"卫生与生活\"为主题的板报。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2、美化绿色教室评比活动。</w:t>
      </w:r>
    </w:p>
    <w:p>
      <w:pPr>
        <w:ind w:left="0" w:right="0" w:firstLine="560"/>
        <w:spacing w:before="450" w:after="450" w:line="312" w:lineRule="auto"/>
      </w:pPr>
      <w:r>
        <w:rPr>
          <w:rFonts w:ascii="宋体" w:hAnsi="宋体" w:eastAsia="宋体" w:cs="宋体"/>
          <w:color w:val="000"/>
          <w:sz w:val="28"/>
          <w:szCs w:val="28"/>
        </w:rPr>
        <w:t xml:space="preserve">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1、庆祝党的生日，开展推优入党活动</w:t>
      </w:r>
    </w:p>
    <w:p>
      <w:pPr>
        <w:ind w:left="0" w:right="0" w:firstLine="560"/>
        <w:spacing w:before="450" w:after="450" w:line="312" w:lineRule="auto"/>
      </w:pPr>
      <w:r>
        <w:rPr>
          <w:rFonts w:ascii="宋体" w:hAnsi="宋体" w:eastAsia="宋体" w:cs="宋体"/>
          <w:color w:val="000"/>
          <w:sz w:val="28"/>
          <w:szCs w:val="28"/>
        </w:rPr>
        <w:t xml:space="preserve">2、暑假实践活动安排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1、开展迎新工作;</w:t>
      </w:r>
    </w:p>
    <w:p>
      <w:pPr>
        <w:ind w:left="0" w:right="0" w:firstLine="560"/>
        <w:spacing w:before="450" w:after="450" w:line="312" w:lineRule="auto"/>
      </w:pPr>
      <w:r>
        <w:rPr>
          <w:rFonts w:ascii="宋体" w:hAnsi="宋体" w:eastAsia="宋体" w:cs="宋体"/>
          <w:color w:val="000"/>
          <w:sz w:val="28"/>
          <w:szCs w:val="28"/>
        </w:rPr>
        <w:t xml:space="preserve">2、新团支部的组建及团籍整理及注册。</w:t>
      </w:r>
    </w:p>
    <w:p>
      <w:pPr>
        <w:ind w:left="0" w:right="0" w:firstLine="560"/>
        <w:spacing w:before="450" w:after="450" w:line="312" w:lineRule="auto"/>
      </w:pPr>
      <w:r>
        <w:rPr>
          <w:rFonts w:ascii="宋体" w:hAnsi="宋体" w:eastAsia="宋体" w:cs="宋体"/>
          <w:color w:val="000"/>
          <w:sz w:val="28"/>
          <w:szCs w:val="28"/>
        </w:rPr>
        <w:t xml:space="preserve">3、开展志愿者活动(庆祝教师节)：以礼感恩</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1、开展国庆庆祝活动;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1、元旦庆祝活动的筹备;</w:t>
      </w:r>
    </w:p>
    <w:p>
      <w:pPr>
        <w:ind w:left="0" w:right="0" w:firstLine="560"/>
        <w:spacing w:before="450" w:after="450" w:line="312" w:lineRule="auto"/>
      </w:pPr>
      <w:r>
        <w:rPr>
          <w:rFonts w:ascii="宋体" w:hAnsi="宋体" w:eastAsia="宋体" w:cs="宋体"/>
          <w:color w:val="000"/>
          <w:sz w:val="28"/>
          <w:szCs w:val="28"/>
        </w:rPr>
        <w:t xml:space="preserve">2、团员评议及优秀团支部、优秀团干、优秀团员评选活动。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1、开展志愿者活动;</w:t>
      </w:r>
    </w:p>
    <w:p>
      <w:pPr>
        <w:ind w:left="0" w:right="0" w:firstLine="560"/>
        <w:spacing w:before="450" w:after="450" w:line="312" w:lineRule="auto"/>
      </w:pPr>
      <w:r>
        <w:rPr>
          <w:rFonts w:ascii="宋体" w:hAnsi="宋体" w:eastAsia="宋体" w:cs="宋体"/>
          <w:color w:val="000"/>
          <w:sz w:val="28"/>
          <w:szCs w:val="28"/>
        </w:rPr>
        <w:t xml:space="preserve">2、优秀团支部、优秀团干、优秀团员表彰活动。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新的学年，校团委将紧扣学校中心工作，以创新为动力，以常规为主线，以活动为载体，以发展为目标，在校党支部和上级团委的领导下，在学校其他各部门的关心和帮助下，求真务实，努力工作，完成制订的各项目标，开创我校团工作新局面，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经过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大学团支部年度工作计划篇二</w:t>
      </w:r>
    </w:p>
    <w:p>
      <w:pPr>
        <w:ind w:left="0" w:right="0" w:firstLine="560"/>
        <w:spacing w:before="450" w:after="450" w:line="312" w:lineRule="auto"/>
      </w:pPr>
      <w:r>
        <w:rPr>
          <w:rFonts w:ascii="宋体" w:hAnsi="宋体" w:eastAsia="宋体" w:cs="宋体"/>
          <w:color w:val="000"/>
          <w:sz w:val="28"/>
          <w:szCs w:val="28"/>
        </w:rPr>
        <w:t xml:space="preserve">经过两年大学生活的锻炼，我们步入了大三。我班团支部在这两年中稳步发展，开展了形式多且富有意义的活动，取得了诸多样成绩。当然，这些都离不开全班广大团员对我支部工作的支持和配合。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我们携手面对风雨，走过光辉，共同见证07小教本一团支部的成长。紧张而繁忙的大三已经开始，我们在学好专业课程的同时更需要把握好正确的思想方向，提高政治觉悟。为使各项活动有条不紊地展开，把团支部建设提高到更成熟的层面，特制定了本学期的工作计划，以此鞭策。</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高举xx大精神伟大旗帜，深入贯彻落实科学发展观，以促进团支部发展为主线，引导全班争先创优，开创支部特色。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大学生思想政治教育的意见》以及在“全国加强和改进大学生思想政治教育工作会议”上的讲话和两会工作报告，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1.组织支部成员认真学习马列主义、毛泽东思想和理论;关心时事，正确认识党的路线、方针、政策;积极参加校、院、班组织的活动，遵守政治纪律，培养浓厚的学习氛围。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 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 集体意识是工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4.抓住建国60周年、“12·9” 运动，冬季招聘会等契机，依据团委工作的指导思想深入开展团员意识教育活动，积极参与、配合学校开展各项工作，努力培养学生各方面能力，活跃校园文化。充分发挥每个团员的特长，开展生动、活泼、健康的科技、文化、体育、娱乐等第二课堂活动，做到“寓教于学，寓教于乐”，达到既锻炼学生能力有提高素质的目的。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 )9月份，新学伊始团日活动目前暂定主要涉及三项内容，一总结过去，展望新学期。鼓励全体同学对自己的学习及事业发展方向进行规划;二是倡导积极锻炼，健康饮食，铸造良好的体魄以更好地回馈社会;三是开展秋冬护肤保养讲座，加强我们班广大女生的护肤保养意识。缤纷女生，多彩生活。</w:t>
      </w:r>
    </w:p>
    <w:p>
      <w:pPr>
        <w:ind w:left="0" w:right="0" w:firstLine="560"/>
        <w:spacing w:before="450" w:after="450" w:line="312" w:lineRule="auto"/>
      </w:pPr>
      <w:r>
        <w:rPr>
          <w:rFonts w:ascii="宋体" w:hAnsi="宋体" w:eastAsia="宋体" w:cs="宋体"/>
          <w:color w:val="000"/>
          <w:sz w:val="28"/>
          <w:szCs w:val="28"/>
        </w:rPr>
        <w:t xml:space="preserve">(二 )10月份，以中华人民共和国成立60周年，特别是改革开放30年的辉煌成就为活动契机，开展爱我中华系列团日活动。增强班级广大团员青年为祖国强盛而奋斗的决心。通过举办此次系列活动充分展现07小教本一全体同学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 )11月份，利用节假日组织团员青年到北雁荡(暂定)游历，欣赏自然风景，开展野炊野餐、对诗联句等精彩活动，增强班级凝聚力，并让全体同学在活动过程中得到思想上的升华。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(四)12月份，拟以冬季招聘会为契机，组织同学服务工作现场，感受就业压力。鼓励同学积极复习迎考，加强考试诚信教育。并且作好本学期总结以及团支部的总结工作。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大学团支部工作计划(四)</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通风1102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希望同学们能够在此方案的带领下，这学期更加完美的去做好团支部工作：让我们通风1102班团支部工作更上一层楼，创造出一个完美的班级!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大学团支部年度工作计划篇三</w:t>
      </w:r>
    </w:p>
    <w:p>
      <w:pPr>
        <w:ind w:left="0" w:right="0" w:firstLine="560"/>
        <w:spacing w:before="450" w:after="450" w:line="312" w:lineRule="auto"/>
      </w:pPr>
      <w:r>
        <w:rPr>
          <w:rFonts w:ascii="宋体" w:hAnsi="宋体" w:eastAsia="宋体" w:cs="宋体"/>
          <w:color w:val="000"/>
          <w:sz w:val="28"/>
          <w:szCs w:val="28"/>
        </w:rPr>
        <w:t xml:space="preserve">团支部作为团的最基层组织，受同级党组织和上级团组织双重领导。团的支部组织设置进行调整后，必须及时明确与党组织和上级团的组织的隶属关系。以下是为大家准备的《20xx大学生团支部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》，供您借鉴。</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高举xx大精神伟大旗帜，深入贯彻落实科学发展观，以促进团支部和谐发展为主线，引导全班争先创优，开创支部特色。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深入贯彻《中共中央国务院关于进一步加强和改进大学生思想政治教育的意见》以及在“全国加强和改进大学生思想政治教育工作会议”上的讲话和*</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三、工作重点组织支部成员认真学习马列主义、毛泽东思想和邓小平理论;关心时事，正确认识党的路线、方针、政策;积极参加校、院、班组织的活动，遵守政治纪律，培养浓厚的学习氛围。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集体意识是工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国60周年、“12•9”运动，冬季招聘会等契机，依据团委工作的指导思想深入开展团员意识教育活动，积极参与、配合学校开展各项工作，努力培养学生各方面能力，活跃校园文化。充分发挥每个团员的特长，开展生动、活泼、健康的科技、文化、体育、娱乐等第二课堂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秋冬护肤保养讲座，加强我们班广大*的护肤保养意识。缤纷*，多彩生活。</w:t>
      </w:r>
    </w:p>
    <w:p>
      <w:pPr>
        <w:ind w:left="0" w:right="0" w:firstLine="560"/>
        <w:spacing w:before="450" w:after="450" w:line="312" w:lineRule="auto"/>
      </w:pPr>
      <w:r>
        <w:rPr>
          <w:rFonts w:ascii="宋体" w:hAnsi="宋体" w:eastAsia="宋体" w:cs="宋体"/>
          <w:color w:val="000"/>
          <w:sz w:val="28"/>
          <w:szCs w:val="28"/>
        </w:rPr>
        <w:t xml:space="preserve">(二)10月份，以中华人民共和国成立60周年，特别是改革开放30年的辉煌成就为活动契机，开展爱我中华系列团日活动。增强班级广大团员青年为祖国强盛而奋斗的决心。通过举办此次系列活动充分展现07小教本一全体同学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(三)11月份，利用节假日组织团员青年到北雁荡(暂定)游历，欣赏自然风景，开展野炊野餐、对诗联句等精彩活动，增强班级凝聚力，并让全体同学在活动过程中得到思想上的升华。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(四)12月份，拟以冬季招聘会为契机，组织同学服务工作现场，感受就业压力。鼓励同学积极复习迎考，加强考试诚信教育。并且作好本学期总结以及团支部的总结工作。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大学团支部年度工作计划篇四</w:t>
      </w:r>
    </w:p>
    <w:p>
      <w:pPr>
        <w:ind w:left="0" w:right="0" w:firstLine="560"/>
        <w:spacing w:before="450" w:after="450" w:line="312" w:lineRule="auto"/>
      </w:pPr>
      <w:r>
        <w:rPr>
          <w:rFonts w:ascii="宋体" w:hAnsi="宋体" w:eastAsia="宋体" w:cs="宋体"/>
          <w:color w:val="000"/>
          <w:sz w:val="28"/>
          <w:szCs w:val="28"/>
        </w:rPr>
        <w:t xml:space="preserve">芜湖东路社区团支部以加强社区团建，大力服务青少年为目标，立足社区、依托社区，关注社区青少年的发展。在社区党总支的指导下，全力配合社区全面工作的开展，为了积极探索和实践社区团建工作的新路子，现结合本社区实际，制定20__年度社区团支部工作的计划，具体如下：</w:t>
      </w:r>
    </w:p>
    <w:p>
      <w:pPr>
        <w:ind w:left="0" w:right="0" w:firstLine="560"/>
        <w:spacing w:before="450" w:after="450" w:line="312" w:lineRule="auto"/>
      </w:pPr>
      <w:r>
        <w:rPr>
          <w:rFonts w:ascii="宋体" w:hAnsi="宋体" w:eastAsia="宋体" w:cs="宋体"/>
          <w:color w:val="000"/>
          <w:sz w:val="28"/>
          <w:szCs w:val="28"/>
        </w:rPr>
        <w:t xml:space="preserve">一、加强社区团组织的规范化建设管理及团的队伍建设</w:t>
      </w:r>
    </w:p>
    <w:p>
      <w:pPr>
        <w:ind w:left="0" w:right="0" w:firstLine="560"/>
        <w:spacing w:before="450" w:after="450" w:line="312" w:lineRule="auto"/>
      </w:pPr>
      <w:r>
        <w:rPr>
          <w:rFonts w:ascii="宋体" w:hAnsi="宋体" w:eastAsia="宋体" w:cs="宋体"/>
          <w:color w:val="000"/>
          <w:sz w:val="28"/>
          <w:szCs w:val="28"/>
        </w:rPr>
        <w:t xml:space="preserve">由党建带团建，依托社区党总支，培育团组织骨干力量，促进非公企业建立团组织。通过让社区团支部骨干和积极青年定期的参加党总支的思想教育活动，使社区团建骨干思想上与社区党总支保持一致。加强各团支部规范化建设管理的学习，建立健全规章制度，完善团组织工作资料的规范化管理，规范工作流程，完善团支部工作手册，及时上报各种信息报表资料，做好志愿者招募、登记及活动安排，充分发挥团员青年主力军的作用，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二、利用节假日组织团员青年志愿者开展丰富的文娱活动</w:t>
      </w:r>
    </w:p>
    <w:p>
      <w:pPr>
        <w:ind w:left="0" w:right="0" w:firstLine="560"/>
        <w:spacing w:before="450" w:after="450" w:line="312" w:lineRule="auto"/>
      </w:pPr>
      <w:r>
        <w:rPr>
          <w:rFonts w:ascii="宋体" w:hAnsi="宋体" w:eastAsia="宋体" w:cs="宋体"/>
          <w:color w:val="000"/>
          <w:sz w:val="28"/>
          <w:szCs w:val="28"/>
        </w:rPr>
        <w:t xml:space="preserve">1、3月5日是学雷锋活动日，为了倡导先进文化、弘扬文明新风，我社区将开展志愿者周活动。社区将组织青年志愿者10余人，开展各项便民服务——为社区居民义务维修家电，开展志愿者文明劝导活动，引导社区群众除陋习讲文明、遵守社会公德、对乱吐乱扔、公共场所打牌、吸烟、高声喧哗等违背社会公德的不文明现象进行劝导。</w:t>
      </w:r>
    </w:p>
    <w:p>
      <w:pPr>
        <w:ind w:left="0" w:right="0" w:firstLine="560"/>
        <w:spacing w:before="450" w:after="450" w:line="312" w:lineRule="auto"/>
      </w:pPr>
      <w:r>
        <w:rPr>
          <w:rFonts w:ascii="宋体" w:hAnsi="宋体" w:eastAsia="宋体" w:cs="宋体"/>
          <w:color w:val="000"/>
          <w:sz w:val="28"/>
          <w:szCs w:val="28"/>
        </w:rPr>
        <w:t xml:space="preserve">2、“5、4”青年节时，开展青年团员素质拓展培训活动，如组织青年团员观看相关专题影片。</w:t>
      </w:r>
    </w:p>
    <w:p>
      <w:pPr>
        <w:ind w:left="0" w:right="0" w:firstLine="560"/>
        <w:spacing w:before="450" w:after="450" w:line="312" w:lineRule="auto"/>
      </w:pPr>
      <w:r>
        <w:rPr>
          <w:rFonts w:ascii="宋体" w:hAnsi="宋体" w:eastAsia="宋体" w:cs="宋体"/>
          <w:color w:val="000"/>
          <w:sz w:val="28"/>
          <w:szCs w:val="28"/>
        </w:rPr>
        <w:t xml:space="preserve">3、暑期，组织社区青少年开展各项暑期帮教活动、素质拓展活动、科普教育活动以及各类比赛活动等;组织好青少年儿童到开展社会实践活动。</w:t>
      </w:r>
    </w:p>
    <w:p>
      <w:pPr>
        <w:ind w:left="0" w:right="0" w:firstLine="560"/>
        <w:spacing w:before="450" w:after="450" w:line="312" w:lineRule="auto"/>
      </w:pPr>
      <w:r>
        <w:rPr>
          <w:rFonts w:ascii="宋体" w:hAnsi="宋体" w:eastAsia="宋体" w:cs="宋体"/>
          <w:color w:val="000"/>
          <w:sz w:val="28"/>
          <w:szCs w:val="28"/>
        </w:rPr>
        <w:t xml:space="preserve">4、“九九”重阳节时，组织社区青年志愿者慰问社区孤寡老人，为其送去问候和温暖。</w:t>
      </w:r>
    </w:p>
    <w:p>
      <w:pPr>
        <w:ind w:left="0" w:right="0" w:firstLine="560"/>
        <w:spacing w:before="450" w:after="450" w:line="312" w:lineRule="auto"/>
      </w:pPr>
      <w:r>
        <w:rPr>
          <w:rFonts w:ascii="宋体" w:hAnsi="宋体" w:eastAsia="宋体" w:cs="宋体"/>
          <w:color w:val="000"/>
          <w:sz w:val="28"/>
          <w:szCs w:val="28"/>
        </w:rPr>
        <w:t xml:space="preserve">5、11月9日“消防日”这一天，组织青年志愿者开展以“珍爱生命，远离火灾”为主题的消防知识宣传活动。</w:t>
      </w:r>
    </w:p>
    <w:p>
      <w:pPr>
        <w:ind w:left="0" w:right="0" w:firstLine="560"/>
        <w:spacing w:before="450" w:after="450" w:line="312" w:lineRule="auto"/>
      </w:pPr>
      <w:r>
        <w:rPr>
          <w:rFonts w:ascii="宋体" w:hAnsi="宋体" w:eastAsia="宋体" w:cs="宋体"/>
          <w:color w:val="000"/>
          <w:sz w:val="28"/>
          <w:szCs w:val="28"/>
        </w:rPr>
        <w:t xml:space="preserve">6、12月4日“法制宣传日”这一天，通过市民学校对社区青少年进行法制培训，告诫青少年在平时要遵守法律、法规和社会公德，不要以身试法，以提高青少年学法、用法、守法的观念和意识。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7、进一步健全和完善本社区团组织各项工作制度及工作资料。</w:t>
      </w:r>
    </w:p>
    <w:p>
      <w:pPr>
        <w:ind w:left="0" w:right="0" w:firstLine="560"/>
        <w:spacing w:before="450" w:after="450" w:line="312" w:lineRule="auto"/>
      </w:pPr>
      <w:r>
        <w:rPr>
          <w:rFonts w:ascii="宋体" w:hAnsi="宋体" w:eastAsia="宋体" w:cs="宋体"/>
          <w:color w:val="000"/>
          <w:sz w:val="28"/>
          <w:szCs w:val="28"/>
        </w:rPr>
        <w:t xml:space="preserve">8、完成街道团工委和社区党总支交办的其它日常性工作。</w:t>
      </w:r>
    </w:p>
    <w:p>
      <w:pPr>
        <w:ind w:left="0" w:right="0" w:firstLine="560"/>
        <w:spacing w:before="450" w:after="450" w:line="312" w:lineRule="auto"/>
      </w:pPr>
      <w:r>
        <w:rPr>
          <w:rFonts w:ascii="宋体" w:hAnsi="宋体" w:eastAsia="宋体" w:cs="宋体"/>
          <w:color w:val="000"/>
          <w:sz w:val="28"/>
          <w:szCs w:val="28"/>
        </w:rPr>
        <w:t xml:space="preserve">20__年，我社区将继续推进基层团组织建设，使团的基层组织建设更好地适应不断发展变化的新形势，继续解放思想，勇于进取，推动我社区共青团工作的发展。</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大学团支部年度工作计划篇五</w:t>
      </w:r>
    </w:p>
    <w:p>
      <w:pPr>
        <w:ind w:left="0" w:right="0" w:firstLine="560"/>
        <w:spacing w:before="450" w:after="450" w:line="312" w:lineRule="auto"/>
      </w:pPr>
      <w:r>
        <w:rPr>
          <w:rFonts w:ascii="宋体" w:hAnsi="宋体" w:eastAsia="宋体" w:cs="宋体"/>
          <w:color w:val="000"/>
          <w:sz w:val="28"/>
          <w:szCs w:val="28"/>
        </w:rPr>
        <w:t xml:space="preserve">xx年是我院各项事业发展的关键一年。我校团支部以邓小平理论和“三个代表”重要思想为指导,围绕学校中心工作和上级团组织的布置,结合我校共青团工作实际,发挥团组织的自身优势,引导青年勤于学习、善于创造、甘于奉献,在教学、科研、医疗、管理等岗位发挥生力军作用。力争围绕大局有新作为,服务青年有新成效,自身建设有新发展,团结带领全校团员青年,为向建设教学科研型医科大学而努力奋斗。</w:t>
      </w:r>
    </w:p>
    <w:p>
      <w:pPr>
        <w:ind w:left="0" w:right="0" w:firstLine="560"/>
        <w:spacing w:before="450" w:after="450" w:line="312" w:lineRule="auto"/>
      </w:pPr>
      <w:r>
        <w:rPr>
          <w:rFonts w:ascii="宋体" w:hAnsi="宋体" w:eastAsia="宋体" w:cs="宋体"/>
          <w:color w:val="000"/>
          <w:sz w:val="28"/>
          <w:szCs w:val="28"/>
        </w:rPr>
        <w:t xml:space="preserve">一、继续以学习、宣传“三个代表”重要思想为重点,把切实加强团员青年思想政治教育工作放在共青团工作首位。</w:t>
      </w:r>
    </w:p>
    <w:p>
      <w:pPr>
        <w:ind w:left="0" w:right="0" w:firstLine="560"/>
        <w:spacing w:before="450" w:after="450" w:line="312" w:lineRule="auto"/>
      </w:pPr>
      <w:r>
        <w:rPr>
          <w:rFonts w:ascii="宋体" w:hAnsi="宋体" w:eastAsia="宋体" w:cs="宋体"/>
          <w:color w:val="000"/>
          <w:sz w:val="28"/>
          <w:szCs w:val="28"/>
        </w:rPr>
        <w:t xml:space="preserve">注重思想教育工作的层次性。</w:t>
      </w:r>
    </w:p>
    <w:p>
      <w:pPr>
        <w:ind w:left="0" w:right="0" w:firstLine="560"/>
        <w:spacing w:before="450" w:after="450" w:line="312" w:lineRule="auto"/>
      </w:pPr>
      <w:r>
        <w:rPr>
          <w:rFonts w:ascii="宋体" w:hAnsi="宋体" w:eastAsia="宋体" w:cs="宋体"/>
          <w:color w:val="000"/>
          <w:sz w:val="28"/>
          <w:szCs w:val="28"/>
        </w:rPr>
        <w:t xml:space="preserve">认真学习和深入贯彻执行中共中央国务院关于加强和改进大学生思想政治教育工作的精神,在实践中不断完善思想政治教育体系,把团员青年学习贯彻“三个代表”重要思想的新高潮不断引向深入。以理想信念教育为核心,深入进行树立正确的世界观、人生观和价值观教育;以爱国主义教育为重点,深入进行弘扬和培育民族精神教育;以基本道德规范为基础,深入进行公民道德教育。着力帮助和引导大学生牢固树立祖国观念、人民观念、党的观念、社会主义观念等四个基本观念,引导青年大学生努力成为具有共产主义远大理想并踏踏实实为实现党在现阶段的基本纲领而奋斗的共产主义接班人。</w:t>
      </w:r>
    </w:p>
    <w:p>
      <w:pPr>
        <w:ind w:left="0" w:right="0" w:firstLine="560"/>
        <w:spacing w:before="450" w:after="450" w:line="312" w:lineRule="auto"/>
      </w:pPr>
      <w:r>
        <w:rPr>
          <w:rFonts w:ascii="宋体" w:hAnsi="宋体" w:eastAsia="宋体" w:cs="宋体"/>
          <w:color w:val="000"/>
          <w:sz w:val="28"/>
          <w:szCs w:val="28"/>
        </w:rPr>
        <w:t xml:space="preserve">2.拓展和丰富思想政治教育的形式和内容,加强载体的建设。积极建设团委网站、团刊,组织外出参观交流、座谈会、培训班,个别谈心了解情况,切实提高思政工作的灵活性、针对性、实效性。</w:t>
      </w:r>
    </w:p>
    <w:p>
      <w:pPr>
        <w:ind w:left="0" w:right="0" w:firstLine="560"/>
        <w:spacing w:before="450" w:after="450" w:line="312" w:lineRule="auto"/>
      </w:pPr>
      <w:r>
        <w:rPr>
          <w:rFonts w:ascii="宋体" w:hAnsi="宋体" w:eastAsia="宋体" w:cs="宋体"/>
          <w:color w:val="000"/>
          <w:sz w:val="28"/>
          <w:szCs w:val="28"/>
        </w:rPr>
        <w:t xml:space="preserve">3.加强青年大学生政治思想工作的研究。努力创造条件,通过组织参加二级学院基层团干培训、研讨会,重视团员青年思想情况调研,鼓励团员青年思政研究课题立项等,提高团干部的思政教育理论和工作的水平。</w:t>
      </w:r>
    </w:p>
    <w:p>
      <w:pPr>
        <w:ind w:left="0" w:right="0" w:firstLine="560"/>
        <w:spacing w:before="450" w:after="450" w:line="312" w:lineRule="auto"/>
      </w:pPr>
      <w:r>
        <w:rPr>
          <w:rFonts w:ascii="宋体" w:hAnsi="宋体" w:eastAsia="宋体" w:cs="宋体"/>
          <w:color w:val="000"/>
          <w:sz w:val="28"/>
          <w:szCs w:val="28"/>
        </w:rPr>
        <w:t xml:space="preserve">4.启动“绿色文明校园”工程。集合各种宣传教育载体和文化活动形式,丰富和提升各级各类活动的教育内涵,全力打造优良的教育大环境。整合校内外教育资源,邀请校内外知名专家、学者、先进典型来校做报告,增强思政教育内容的性、实践性。</w:t>
      </w:r>
    </w:p>
    <w:p>
      <w:pPr>
        <w:ind w:left="0" w:right="0" w:firstLine="560"/>
        <w:spacing w:before="450" w:after="450" w:line="312" w:lineRule="auto"/>
      </w:pPr>
      <w:r>
        <w:rPr>
          <w:rFonts w:ascii="宋体" w:hAnsi="宋体" w:eastAsia="宋体" w:cs="宋体"/>
          <w:color w:val="000"/>
          <w:sz w:val="28"/>
          <w:szCs w:val="28"/>
        </w:rPr>
        <w:t xml:space="preserve">二、以实施大学生素质拓展计划为中心,进一步促进大学生科技创新、学习竞赛和校园文化建设,深入开展“三下乡”、社区公益、志愿服务等社会实践活动,为大学生全面发展营造环境、提供平台。</w:t>
      </w:r>
    </w:p>
    <w:p>
      <w:pPr>
        <w:ind w:left="0" w:right="0" w:firstLine="560"/>
        <w:spacing w:before="450" w:after="450" w:line="312" w:lineRule="auto"/>
      </w:pPr>
      <w:r>
        <w:rPr>
          <w:rFonts w:ascii="宋体" w:hAnsi="宋体" w:eastAsia="宋体" w:cs="宋体"/>
          <w:color w:val="000"/>
          <w:sz w:val="28"/>
          <w:szCs w:val="28"/>
        </w:rPr>
        <w:t xml:space="preserve">素质拓展计划。全面推进大学生素质拓展计划,进一步加强对各类特长生的指导力度,建立起广医本科生素质学分制度。定期组织“讲座沙龙选修课”,围绕音乐、美术、话剧等主题,丰富学生素质学分内容;出版素质拓展宣传橱窗,充分利用各种设施为学生素质拓展服务。</w:t>
      </w:r>
    </w:p>
    <w:p>
      <w:pPr>
        <w:ind w:left="0" w:right="0" w:firstLine="560"/>
        <w:spacing w:before="450" w:after="450" w:line="312" w:lineRule="auto"/>
      </w:pPr>
      <w:r>
        <w:rPr>
          <w:rFonts w:ascii="宋体" w:hAnsi="宋体" w:eastAsia="宋体" w:cs="宋体"/>
          <w:color w:val="000"/>
          <w:sz w:val="28"/>
          <w:szCs w:val="28"/>
        </w:rPr>
        <w:t xml:space="preserve">2.课外科研活动。加强对学生树立刻苦求真、严谨务实的科研精神的引导,完善大学生课外科研立项的管理和运作机制,支持和引导有创新性的学生科研学术课题,把研究生和博士生纳入学术科研活动中来。筹备我院20xx—20xx广州医学院大学生课外学术科研的结题评审工作;指导和鼓励学生经常性地开展形式多样的科技创造、科学调查、科普宣传等,浓厚大学生进行科学研究和探索的氛围。</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大学团支部年度工作计划篇六</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大学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我园现有团员教师20名，分布在大学子长、甘泉、古浪三个园所，其中古浪分园的青年教师居多。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1、在党支部指导下，立足大学本职工作，落实团区委20xx年工作要点。</w:t>
      </w:r>
    </w:p>
    <w:p>
      <w:pPr>
        <w:ind w:left="0" w:right="0" w:firstLine="560"/>
        <w:spacing w:before="450" w:after="450" w:line="312" w:lineRule="auto"/>
      </w:pPr>
      <w:r>
        <w:rPr>
          <w:rFonts w:ascii="宋体" w:hAnsi="宋体" w:eastAsia="宋体" w:cs="宋体"/>
          <w:color w:val="000"/>
          <w:sz w:val="28"/>
          <w:szCs w:val="28"/>
        </w:rPr>
        <w:t xml:space="preserve">2、以大学新三年发展规划为指引，积极参与园内各项工作，充分发挥团员青年教师的先锋模范作用。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根据大学的工作内容，丰富园刊《普幼风采》的内容，在提高青年教师经验总结、协调合作、文字表述等方面能力的同时，向家长、姐妹园展示青年教师的成长历程，加强辐射影响。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大学团支部年度工作计划篇七</w:t>
      </w:r>
    </w:p>
    <w:p>
      <w:pPr>
        <w:ind w:left="0" w:right="0" w:firstLine="560"/>
        <w:spacing w:before="450" w:after="450" w:line="312" w:lineRule="auto"/>
      </w:pPr>
      <w:r>
        <w:rPr>
          <w:rFonts w:ascii="宋体" w:hAnsi="宋体" w:eastAsia="宋体" w:cs="宋体"/>
          <w:color w:val="000"/>
          <w:sz w:val="28"/>
          <w:szCs w:val="28"/>
        </w:rPr>
        <w:t xml:space="preserve">经过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活动，××年校团委工作计划以活动为载体，陶冶团员青年的情操，切实加强青少年的思想道德建设。团的生命在于活动，今年校团委将以\"三•五\"、\"清明\"、\"五•一\"、\"五•四\"、\"端午七•一\"、\"七•七\"、\"十•一\"、\"校园文化艺术节\"、\"12•9\"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五、团委具体工作安排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1、开展文明礼貌月、学雷锋活动。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3、开展志愿者活动</w:t>
      </w:r>
    </w:p>
    <w:p>
      <w:pPr>
        <w:ind w:left="0" w:right="0" w:firstLine="560"/>
        <w:spacing w:before="450" w:after="450" w:line="312" w:lineRule="auto"/>
      </w:pPr>
      <w:r>
        <w:rPr>
          <w:rFonts w:ascii="宋体" w:hAnsi="宋体" w:eastAsia="宋体" w:cs="宋体"/>
          <w:color w:val="000"/>
          <w:sz w:val="28"/>
          <w:szCs w:val="28"/>
        </w:rPr>
        <w:t xml:space="preserve">4、开展敬老爱好活动。</w:t>
      </w:r>
    </w:p>
    <w:p>
      <w:pPr>
        <w:ind w:left="0" w:right="0" w:firstLine="560"/>
        <w:spacing w:before="450" w:after="450" w:line="312" w:lineRule="auto"/>
      </w:pPr>
      <w:r>
        <w:rPr>
          <w:rFonts w:ascii="宋体" w:hAnsi="宋体" w:eastAsia="宋体" w:cs="宋体"/>
          <w:color w:val="000"/>
          <w:sz w:val="28"/>
          <w:szCs w:val="28"/>
        </w:rPr>
        <w:t xml:space="preserve">5、安全主题教育</w:t>
      </w:r>
    </w:p>
    <w:p>
      <w:pPr>
        <w:ind w:left="0" w:right="0" w:firstLine="560"/>
        <w:spacing w:before="450" w:after="450" w:line="312" w:lineRule="auto"/>
      </w:pPr>
      <w:r>
        <w:rPr>
          <w:rFonts w:ascii="宋体" w:hAnsi="宋体" w:eastAsia="宋体" w:cs="宋体"/>
          <w:color w:val="000"/>
          <w:sz w:val="28"/>
          <w:szCs w:val="28"/>
        </w:rPr>
        <w:t xml:space="preserve">6、女生节活动</w:t>
      </w:r>
    </w:p>
    <w:p>
      <w:pPr>
        <w:ind w:left="0" w:right="0" w:firstLine="560"/>
        <w:spacing w:before="450" w:after="450" w:line="312" w:lineRule="auto"/>
      </w:pPr>
      <w:r>
        <w:rPr>
          <w:rFonts w:ascii="宋体" w:hAnsi="宋体" w:eastAsia="宋体" w:cs="宋体"/>
          <w:color w:val="000"/>
          <w:sz w:val="28"/>
          <w:szCs w:val="28"/>
        </w:rPr>
        <w:t xml:space="preserve">7、召开学生干部会议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1、开展\"中华民族，我为你自豪\"革命教育活动。</w:t>
      </w:r>
    </w:p>
    <w:p>
      <w:pPr>
        <w:ind w:left="0" w:right="0" w:firstLine="560"/>
        <w:spacing w:before="450" w:after="450" w:line="312" w:lineRule="auto"/>
      </w:pPr>
      <w:r>
        <w:rPr>
          <w:rFonts w:ascii="宋体" w:hAnsi="宋体" w:eastAsia="宋体" w:cs="宋体"/>
          <w:color w:val="000"/>
          <w:sz w:val="28"/>
          <w:szCs w:val="28"/>
        </w:rPr>
        <w:t xml:space="preserve">2、在4月7日--世界卫生日，出一期以\"卫生与生活\"为主题的板报。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2、美化绿色教室评比活动。</w:t>
      </w:r>
    </w:p>
    <w:p>
      <w:pPr>
        <w:ind w:left="0" w:right="0" w:firstLine="560"/>
        <w:spacing w:before="450" w:after="450" w:line="312" w:lineRule="auto"/>
      </w:pPr>
      <w:r>
        <w:rPr>
          <w:rFonts w:ascii="宋体" w:hAnsi="宋体" w:eastAsia="宋体" w:cs="宋体"/>
          <w:color w:val="000"/>
          <w:sz w:val="28"/>
          <w:szCs w:val="28"/>
        </w:rPr>
        <w:t xml:space="preserve">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1、庆祝党的生日，开展推优入党活动</w:t>
      </w:r>
    </w:p>
    <w:p>
      <w:pPr>
        <w:ind w:left="0" w:right="0" w:firstLine="560"/>
        <w:spacing w:before="450" w:after="450" w:line="312" w:lineRule="auto"/>
      </w:pPr>
      <w:r>
        <w:rPr>
          <w:rFonts w:ascii="宋体" w:hAnsi="宋体" w:eastAsia="宋体" w:cs="宋体"/>
          <w:color w:val="000"/>
          <w:sz w:val="28"/>
          <w:szCs w:val="28"/>
        </w:rPr>
        <w:t xml:space="preserve">2、暑假实践活动安排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1、开展迎新工作;</w:t>
      </w:r>
    </w:p>
    <w:p>
      <w:pPr>
        <w:ind w:left="0" w:right="0" w:firstLine="560"/>
        <w:spacing w:before="450" w:after="450" w:line="312" w:lineRule="auto"/>
      </w:pPr>
      <w:r>
        <w:rPr>
          <w:rFonts w:ascii="宋体" w:hAnsi="宋体" w:eastAsia="宋体" w:cs="宋体"/>
          <w:color w:val="000"/>
          <w:sz w:val="28"/>
          <w:szCs w:val="28"/>
        </w:rPr>
        <w:t xml:space="preserve">2、新团支部的组建及团籍整理及注册。</w:t>
      </w:r>
    </w:p>
    <w:p>
      <w:pPr>
        <w:ind w:left="0" w:right="0" w:firstLine="560"/>
        <w:spacing w:before="450" w:after="450" w:line="312" w:lineRule="auto"/>
      </w:pPr>
      <w:r>
        <w:rPr>
          <w:rFonts w:ascii="宋体" w:hAnsi="宋体" w:eastAsia="宋体" w:cs="宋体"/>
          <w:color w:val="000"/>
          <w:sz w:val="28"/>
          <w:szCs w:val="28"/>
        </w:rPr>
        <w:t xml:space="preserve">3、开展志愿者活动(庆祝教师节)：以礼感恩</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1、开展国庆庆祝活动;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1、元旦庆祝活动的筹备;</w:t>
      </w:r>
    </w:p>
    <w:p>
      <w:pPr>
        <w:ind w:left="0" w:right="0" w:firstLine="560"/>
        <w:spacing w:before="450" w:after="450" w:line="312" w:lineRule="auto"/>
      </w:pPr>
      <w:r>
        <w:rPr>
          <w:rFonts w:ascii="宋体" w:hAnsi="宋体" w:eastAsia="宋体" w:cs="宋体"/>
          <w:color w:val="000"/>
          <w:sz w:val="28"/>
          <w:szCs w:val="28"/>
        </w:rPr>
        <w:t xml:space="preserve">2、团员评议及优秀团支部、优秀团干、优秀团员评选活动。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1、开展志愿者活动;</w:t>
      </w:r>
    </w:p>
    <w:p>
      <w:pPr>
        <w:ind w:left="0" w:right="0" w:firstLine="560"/>
        <w:spacing w:before="450" w:after="450" w:line="312" w:lineRule="auto"/>
      </w:pPr>
      <w:r>
        <w:rPr>
          <w:rFonts w:ascii="宋体" w:hAnsi="宋体" w:eastAsia="宋体" w:cs="宋体"/>
          <w:color w:val="000"/>
          <w:sz w:val="28"/>
          <w:szCs w:val="28"/>
        </w:rPr>
        <w:t xml:space="preserve">2、优秀团支部、优秀团干、优秀团员表彰活动。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新的学年，校团委将紧扣学校中心工作，以创新为动力，以常规为主线，以活动为载体，以发展为目标，在校党支部和上级团委的领导下，在学校其他各部门的关心和帮助下，求真务实，努力工作，完成制订的各项目标，开创我校团工作新局面，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，使学习得到内化。团支部积极引导优秀团员青年向党组织靠拢。大部分团员已向党支部交了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xx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希望同学们能够在此方案的带领下，这学期更加完美的去做好团支部工作：让我们xx班团支部工作更上一层楼，创造出一个完美的班级!</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1、春游崇武古城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宋体" w:hAnsi="宋体" w:eastAsia="宋体" w:cs="宋体"/>
          <w:color w:val="000"/>
          <w:sz w:val="28"/>
          <w:szCs w:val="28"/>
        </w:rPr>
        <w:t xml:space="preserve">2、七个专业联办“爱拼才会赢”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联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去年我们风风火火的走过了，今年依然会精彩多多。报关与国际货运团支部就是一个不一般的班级，就是因为我们有不一般的热情，今天我们依然不会示弱，因为我们依然豪情万丈!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大学团支部年度工作计划篇八</w:t>
      </w:r>
    </w:p>
    <w:p>
      <w:pPr>
        <w:ind w:left="0" w:right="0" w:firstLine="560"/>
        <w:spacing w:before="450" w:after="450" w:line="312" w:lineRule="auto"/>
      </w:pPr>
      <w:r>
        <w:rPr>
          <w:rFonts w:ascii="宋体" w:hAnsi="宋体" w:eastAsia="宋体" w:cs="宋体"/>
          <w:color w:val="000"/>
          <w:sz w:val="28"/>
          <w:szCs w:val="28"/>
        </w:rPr>
        <w:t xml:space="preserve">xx年是我院各项事业发展的关键一年。我校团支部以邓小平理论和“三个代表”重要思想为指导,围绕学校中心工作和上级团组织的布置,结合我校共青团工作实际,发挥团组织的自身优势,引导青年勤于学习、善于创造、甘于奉献,在教学、科研、医疗、管理等岗位发挥生力军作用。力争围绕大局有新作为,服务青年有新成效,自身建设有新发展,团结带领全校团员青年,为向建设教学科研型医科大学而努力奋斗。</w:t>
      </w:r>
    </w:p>
    <w:p>
      <w:pPr>
        <w:ind w:left="0" w:right="0" w:firstLine="560"/>
        <w:spacing w:before="450" w:after="450" w:line="312" w:lineRule="auto"/>
      </w:pPr>
      <w:r>
        <w:rPr>
          <w:rFonts w:ascii="宋体" w:hAnsi="宋体" w:eastAsia="宋体" w:cs="宋体"/>
          <w:color w:val="000"/>
          <w:sz w:val="28"/>
          <w:szCs w:val="28"/>
        </w:rPr>
        <w:t xml:space="preserve">一、继续以学习、宣传“三个代表”重要思想为重点,把切实加强团员青年思想政治教育工作放在共青团工作首位。</w:t>
      </w:r>
    </w:p>
    <w:p>
      <w:pPr>
        <w:ind w:left="0" w:right="0" w:firstLine="560"/>
        <w:spacing w:before="450" w:after="450" w:line="312" w:lineRule="auto"/>
      </w:pPr>
      <w:r>
        <w:rPr>
          <w:rFonts w:ascii="宋体" w:hAnsi="宋体" w:eastAsia="宋体" w:cs="宋体"/>
          <w:color w:val="000"/>
          <w:sz w:val="28"/>
          <w:szCs w:val="28"/>
        </w:rPr>
        <w:t xml:space="preserve">注重思想教育工作的层次性。</w:t>
      </w:r>
    </w:p>
    <w:p>
      <w:pPr>
        <w:ind w:left="0" w:right="0" w:firstLine="560"/>
        <w:spacing w:before="450" w:after="450" w:line="312" w:lineRule="auto"/>
      </w:pPr>
      <w:r>
        <w:rPr>
          <w:rFonts w:ascii="宋体" w:hAnsi="宋体" w:eastAsia="宋体" w:cs="宋体"/>
          <w:color w:val="000"/>
          <w:sz w:val="28"/>
          <w:szCs w:val="28"/>
        </w:rPr>
        <w:t xml:space="preserve">认真学习和深入贯彻执行中共中央国务院关于加强和改进大学生思想政治教育工作的精神,在实践中不断完善思想政治教育体系,把团员青年学习贯彻“三个代表”重要思想的新高潮不断引向深入。以理想信念教育为核心,深入进行树立正确的世界观、人生观和价值观教育;以爱国主义教育为重点,深入进行弘扬和培育民族精神教育;以基本道德规范为基础,深入进行公民道德教育。着力帮助和引导大学生牢固树立祖国观念、人民观念、党的观念、社会主义观念等四个基本观念,引导青年大学生努力成为具有共产主义远大理想并踏踏实实为实现党在现阶段的基本纲领而奋斗的共产主义接班人。</w:t>
      </w:r>
    </w:p>
    <w:p>
      <w:pPr>
        <w:ind w:left="0" w:right="0" w:firstLine="560"/>
        <w:spacing w:before="450" w:after="450" w:line="312" w:lineRule="auto"/>
      </w:pPr>
      <w:r>
        <w:rPr>
          <w:rFonts w:ascii="宋体" w:hAnsi="宋体" w:eastAsia="宋体" w:cs="宋体"/>
          <w:color w:val="000"/>
          <w:sz w:val="28"/>
          <w:szCs w:val="28"/>
        </w:rPr>
        <w:t xml:space="preserve">2.拓展和丰富思想政治教育的形式和内容,加强载体的建设。积极建设团委网站、团刊,组织外出参观交流、座谈会、培训班,个别谈心了解情况,切实提高思政工作的灵活性、针对性、实效性。</w:t>
      </w:r>
    </w:p>
    <w:p>
      <w:pPr>
        <w:ind w:left="0" w:right="0" w:firstLine="560"/>
        <w:spacing w:before="450" w:after="450" w:line="312" w:lineRule="auto"/>
      </w:pPr>
      <w:r>
        <w:rPr>
          <w:rFonts w:ascii="宋体" w:hAnsi="宋体" w:eastAsia="宋体" w:cs="宋体"/>
          <w:color w:val="000"/>
          <w:sz w:val="28"/>
          <w:szCs w:val="28"/>
        </w:rPr>
        <w:t xml:space="preserve">3.加强青年大学生政治思想工作的研究。努力创造条件,通过组织参加二级学院基层团干培训、研讨会,重视团员青年思想情况调研,鼓励团员青年思政研究课题立项等,提高团干部的思政教育理论和工作的水平。</w:t>
      </w:r>
    </w:p>
    <w:p>
      <w:pPr>
        <w:ind w:left="0" w:right="0" w:firstLine="560"/>
        <w:spacing w:before="450" w:after="450" w:line="312" w:lineRule="auto"/>
      </w:pPr>
      <w:r>
        <w:rPr>
          <w:rFonts w:ascii="宋体" w:hAnsi="宋体" w:eastAsia="宋体" w:cs="宋体"/>
          <w:color w:val="000"/>
          <w:sz w:val="28"/>
          <w:szCs w:val="28"/>
        </w:rPr>
        <w:t xml:space="preserve">4.启动“绿色文明校园”工程。集合各种宣传教育载体和文化活动形式,丰富和提升各级各类活动的教育内涵,全力打造优良的教育大环境。整合校内外教育资源,邀请校内外知名专家、学者、先进典型来校做报告,增强思政教育内容的性、实践性。</w:t>
      </w:r>
    </w:p>
    <w:p>
      <w:pPr>
        <w:ind w:left="0" w:right="0" w:firstLine="560"/>
        <w:spacing w:before="450" w:after="450" w:line="312" w:lineRule="auto"/>
      </w:pPr>
      <w:r>
        <w:rPr>
          <w:rFonts w:ascii="宋体" w:hAnsi="宋体" w:eastAsia="宋体" w:cs="宋体"/>
          <w:color w:val="000"/>
          <w:sz w:val="28"/>
          <w:szCs w:val="28"/>
        </w:rPr>
        <w:t xml:space="preserve">二、以实施大学生素质拓展计划为中心,进一步促进大学生科技创新、学习竞赛和校园文化建设,深入开展“三下乡”、社区公益、志愿服务等社会实践活动,为大学生全面发展营造环境、提供平台。</w:t>
      </w:r>
    </w:p>
    <w:p>
      <w:pPr>
        <w:ind w:left="0" w:right="0" w:firstLine="560"/>
        <w:spacing w:before="450" w:after="450" w:line="312" w:lineRule="auto"/>
      </w:pPr>
      <w:r>
        <w:rPr>
          <w:rFonts w:ascii="宋体" w:hAnsi="宋体" w:eastAsia="宋体" w:cs="宋体"/>
          <w:color w:val="000"/>
          <w:sz w:val="28"/>
          <w:szCs w:val="28"/>
        </w:rPr>
        <w:t xml:space="preserve">素质拓展计划。全面推进大学生素质拓展计划,进一步加强对各类特长生的指导力度,建立起广医本科生素质学分制度。定期组织“讲座沙龙选修课”,围绕音乐、美术、话剧等主题,丰富学生素质学分内容;出版素质拓展宣传橱窗,充分利用各种设施为学生素质拓展服务。</w:t>
      </w:r>
    </w:p>
    <w:p>
      <w:pPr>
        <w:ind w:left="0" w:right="0" w:firstLine="560"/>
        <w:spacing w:before="450" w:after="450" w:line="312" w:lineRule="auto"/>
      </w:pPr>
      <w:r>
        <w:rPr>
          <w:rFonts w:ascii="宋体" w:hAnsi="宋体" w:eastAsia="宋体" w:cs="宋体"/>
          <w:color w:val="000"/>
          <w:sz w:val="28"/>
          <w:szCs w:val="28"/>
        </w:rPr>
        <w:t xml:space="preserve">2.课外科研活动。加强对学生树立刻苦求真、严谨务实的科研精神的引导,完善大学生课外科研立项的管理和运作机制,支持和引导有创新性的学生科研学术课题,把研究生和博士生纳入学术科研活动中来。筹备我院20xx—20xx广州医学院大学生课外学术科研的结题评审工作;指导和鼓励学生经常性地开展形式多样的科技创造、科学调查、科普宣传等,浓厚大学生进行科学研究和探索的氛围。</w:t>
      </w:r>
    </w:p>
    <w:p>
      <w:pPr>
        <w:ind w:left="0" w:right="0" w:firstLine="560"/>
        <w:spacing w:before="450" w:after="450" w:line="312" w:lineRule="auto"/>
      </w:pPr>
      <w:r>
        <w:rPr>
          <w:rFonts w:ascii="宋体" w:hAnsi="宋体" w:eastAsia="宋体" w:cs="宋体"/>
          <w:color w:val="000"/>
          <w:sz w:val="28"/>
          <w:szCs w:val="28"/>
        </w:rPr>
        <w:t xml:space="preserve">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的解决方式。加强成员团队协作的观念，培养他们在部门协作方面的能力，也可以将本部门形成一个整体，发挥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四、学期活动</w:t>
      </w:r>
    </w:p>
    <w:p>
      <w:pPr>
        <w:ind w:left="0" w:right="0" w:firstLine="560"/>
        <w:spacing w:before="450" w:after="450" w:line="312" w:lineRule="auto"/>
      </w:pPr>
      <w:r>
        <w:rPr>
          <w:rFonts w:ascii="宋体" w:hAnsi="宋体" w:eastAsia="宋体" w:cs="宋体"/>
          <w:color w:val="000"/>
          <w:sz w:val="28"/>
          <w:szCs w:val="28"/>
        </w:rPr>
        <w:t xml:space="preserve">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w:t>
      </w:r>
    </w:p>
    <w:p>
      <w:pPr>
        <w:ind w:left="0" w:right="0" w:firstLine="560"/>
        <w:spacing w:before="450" w:after="450" w:line="312" w:lineRule="auto"/>
      </w:pPr>
      <w:r>
        <w:rPr>
          <w:rFonts w:ascii="宋体" w:hAnsi="宋体" w:eastAsia="宋体" w:cs="宋体"/>
          <w:color w:val="000"/>
          <w:sz w:val="28"/>
          <w:szCs w:val="28"/>
        </w:rPr>
        <w:t xml:space="preserve">以上就是组织部本学期的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安排，在迎接评估的关键学期，我们更会把握好活动过程中每个环节的工作。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活动，××年校团委工作计划以活动为载体，陶冶团员青年的情操，切实加强青少年的思想道德建设。团的生命在于活动，今年校团委将以\"三•五\"、\"清明\"、\"五•一\"、\"五•四\"、\"端午七•一\"、\"七•七\"、\"十•一\"、\"校园文化艺术节\"、\"12•9\"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大学团支部年度工作计划篇九</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xx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希望同学们能够在此方案的带领下，这学期更加完美的去做好团支部工作：让我们xx班团支部工作更上一层楼，创造出一个完美的班级!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大学团支部年度工作计划篇十</w:t>
      </w:r>
    </w:p>
    <w:p>
      <w:pPr>
        <w:ind w:left="0" w:right="0" w:firstLine="560"/>
        <w:spacing w:before="450" w:after="450" w:line="312" w:lineRule="auto"/>
      </w:pPr>
      <w:r>
        <w:rPr>
          <w:rFonts w:ascii="宋体" w:hAnsi="宋体" w:eastAsia="宋体" w:cs="宋体"/>
          <w:color w:val="000"/>
          <w:sz w:val="28"/>
          <w:szCs w:val="28"/>
        </w:rPr>
        <w:t xml:space="preserve">新的一年，新的发展，新年新气象。20_年社区团支部在区、镇团委、社区党委的领导下，认真的完成了上级部门交给的各项任务，新的一年根据社区的。自身情况，制定了20_年工作计划：</w:t>
      </w:r>
    </w:p>
    <w:p>
      <w:pPr>
        <w:ind w:left="0" w:right="0" w:firstLine="560"/>
        <w:spacing w:before="450" w:after="450" w:line="312" w:lineRule="auto"/>
      </w:pPr>
      <w:r>
        <w:rPr>
          <w:rFonts w:ascii="宋体" w:hAnsi="宋体" w:eastAsia="宋体" w:cs="宋体"/>
          <w:color w:val="000"/>
          <w:sz w:val="28"/>
          <w:szCs w:val="28"/>
        </w:rPr>
        <w:t xml:space="preserve">一、发挥共青团的优势，带领广大青年共同为创建和谐社区而努力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1、社区团支部将在20_年组织开展更加丰富多彩的团支部活动。比如开展深入学习科学发展观，开展争先创优学生，调动大家学习的积极性，发挥团员骨干的能力，鼓励广大团员参加到社区和社会的活动。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继续深化中小学生科技创新活动，增强学生创新和实践的能力，要认真组织学生到社区体验生活，积极参与社区劳动，保护社区的卫生环境，为巩固文明城市成果做出自己的贡献。</w:t>
      </w:r>
    </w:p>
    <w:p>
      <w:pPr>
        <w:ind w:left="0" w:right="0" w:firstLine="560"/>
        <w:spacing w:before="450" w:after="450" w:line="312" w:lineRule="auto"/>
      </w:pPr>
      <w:r>
        <w:rPr>
          <w:rFonts w:ascii="宋体" w:hAnsi="宋体" w:eastAsia="宋体" w:cs="宋体"/>
          <w:color w:val="000"/>
          <w:sz w:val="28"/>
          <w:szCs w:val="28"/>
        </w:rPr>
        <w:t xml:space="preserve">3、充分和辖区单位联系，准备邀请社区关工委、市儿童福利院、洪山派出所等单位，到社区省二建老人馆给同学们上一堂法制课，加强青少年的法制意识，学会自我保护以及保护国家和人民的利益。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4、“六。一”节日到来之际，组织社区青少年开展一次绘画征文比赛或自己编排节目庆祝自己节日的到来，借此来丰富青少年的课余文化生活，也能体验到来自社区大家庭的关爱。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二、加强和改进团的作风建设，全面推进团的自身建设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1、切实加强和改进团的作风建设，认真学习团区委、重视团干部队伍的建设，增强服务青少年的意识，增强求真务实的工作精神，增强自身对共青团的民主和法制观念，努力以良好的作风创造优异的工作成绩。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相信在社区党支部的带领下，在镇团委的关心指导下，社区团支部的各项工作会更上一层楼！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大学团支部年度工作计划篇十一</w:t>
      </w:r>
    </w:p>
    <w:p>
      <w:pPr>
        <w:ind w:left="0" w:right="0" w:firstLine="560"/>
        <w:spacing w:before="450" w:after="450" w:line="312" w:lineRule="auto"/>
      </w:pPr>
      <w:r>
        <w:rPr>
          <w:rFonts w:ascii="宋体" w:hAnsi="宋体" w:eastAsia="宋体" w:cs="宋体"/>
          <w:color w:val="000"/>
          <w:sz w:val="28"/>
          <w:szCs w:val="28"/>
        </w:rPr>
        <w:t xml:space="preserve">大学班级要进一步完善团支部的建设，注重实践能力和创新能力的培养，竭诚为团员青年的成长成才搭建施展平台，那么你知道具体的计划要怎么制定吗?下面是本站小编带来关于20xx大学班级团支部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通风1702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希望同学们能够在此方案的带领下，这学期更加完美的去做好团支部工作：让我们通风1702班团支部工作更上一层楼，创造出一个完美的班级!</w:t>
      </w:r>
    </w:p>
    <w:p>
      <w:pPr>
        <w:ind w:left="0" w:right="0" w:firstLine="560"/>
        <w:spacing w:before="450" w:after="450" w:line="312" w:lineRule="auto"/>
      </w:pPr>
      <w:r>
        <w:rPr>
          <w:rFonts w:ascii="宋体" w:hAnsi="宋体" w:eastAsia="宋体" w:cs="宋体"/>
          <w:color w:val="000"/>
          <w:sz w:val="28"/>
          <w:szCs w:val="28"/>
        </w:rPr>
        <w:t xml:space="preserve">20xx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xx届三中全会、xx届四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w:t>
      </w:r>
    </w:p>
    <w:p>
      <w:pPr>
        <w:ind w:left="0" w:right="0" w:firstLine="560"/>
        <w:spacing w:before="450" w:after="450" w:line="312" w:lineRule="auto"/>
      </w:pPr>
      <w:r>
        <w:rPr>
          <w:rFonts w:ascii="宋体" w:hAnsi="宋体" w:eastAsia="宋体" w:cs="宋体"/>
          <w:color w:val="000"/>
          <w:sz w:val="28"/>
          <w:szCs w:val="28"/>
        </w:rPr>
        <w:t xml:space="preserve">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w:t>
      </w:r>
    </w:p>
    <w:p>
      <w:pPr>
        <w:ind w:left="0" w:right="0" w:firstLine="560"/>
        <w:spacing w:before="450" w:after="450" w:line="312" w:lineRule="auto"/>
      </w:pPr>
      <w:r>
        <w:rPr>
          <w:rFonts w:ascii="宋体" w:hAnsi="宋体" w:eastAsia="宋体" w:cs="宋体"/>
          <w:color w:val="000"/>
          <w:sz w:val="28"/>
          <w:szCs w:val="28"/>
        </w:rPr>
        <w:t xml:space="preserve">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1、按照团中央、团省委要求，切实做好我院团干部县级团委挂职工作。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2、积极向团省委、省学联推荐20xx年度优秀学生社团、优秀暑期社会实践团队、优秀社团干部。建立完善的学生干部的选拔、约束、激励、保障和学生干部考核机制。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 \"挑战杯\"大学生课外学术科技作品竞赛，营造科技创新氛围。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x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x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x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紧紧抓住武陵山片区扶贫攻坚的机遇，积极与团州委、州扶贫办联系，力争在20xx年××农村籍贫困大学生扶贫救助工作上有新的突破，努力实现救助指标分配到校、救助总金额突破100万元的工作目标。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 在党风廉政建设工作中</w:t>
      </w:r>
    </w:p>
    <w:p>
      <w:pPr>
        <w:ind w:left="0" w:right="0" w:firstLine="560"/>
        <w:spacing w:before="450" w:after="450" w:line="312" w:lineRule="auto"/>
      </w:pPr>
      <w:r>
        <w:rPr>
          <w:rFonts w:ascii="宋体" w:hAnsi="宋体" w:eastAsia="宋体" w:cs="宋体"/>
          <w:color w:val="000"/>
          <w:sz w:val="28"/>
          <w:szCs w:val="28"/>
        </w:rPr>
        <w:t xml:space="preserve">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新的形势对我们提出了新的要求，共青团工作任重道远，我们会在院党委和上级团组织的正确领导下，认清形势、统一思想、凝聚力量、扎实工作，为××的可持续发展贡献力量!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大学团支部年度工作计划篇十二</w:t>
      </w:r>
    </w:p>
    <w:p>
      <w:pPr>
        <w:ind w:left="0" w:right="0" w:firstLine="560"/>
        <w:spacing w:before="450" w:after="450" w:line="312" w:lineRule="auto"/>
      </w:pPr>
      <w:r>
        <w:rPr>
          <w:rFonts w:ascii="宋体" w:hAnsi="宋体" w:eastAsia="宋体" w:cs="宋体"/>
          <w:color w:val="000"/>
          <w:sz w:val="28"/>
          <w:szCs w:val="28"/>
        </w:rPr>
        <w:t xml:space="preserve">xx年是我院各项事业发展的关键一年。我校团支部以*理论和“三个代表”重要思想为指导,围绕学校中心工作和上级团组织的布置,结合我校共青团工作实际,发挥团组织的自身优势,引导青年勤于学习、善于创造、甘于奉献,在教学、科研、医疗、管理等岗位发挥生力军作用。力争围绕大局有新作为,服务青年有新成效,自身建设有新发展,团结带领全校团员青年,为向建设教学科研型医科大学而努力奋斗。</w:t>
      </w:r>
    </w:p>
    <w:p>
      <w:pPr>
        <w:ind w:left="0" w:right="0" w:firstLine="560"/>
        <w:spacing w:before="450" w:after="450" w:line="312" w:lineRule="auto"/>
      </w:pPr>
      <w:r>
        <w:rPr>
          <w:rFonts w:ascii="宋体" w:hAnsi="宋体" w:eastAsia="宋体" w:cs="宋体"/>
          <w:color w:val="000"/>
          <w:sz w:val="28"/>
          <w:szCs w:val="28"/>
        </w:rPr>
        <w:t xml:space="preserve">一、继续以学习、宣传“三个代表”重要思想为重点,把切实加强团员青年思想政治教育工作放在共青团工作首位。</w:t>
      </w:r>
    </w:p>
    <w:p>
      <w:pPr>
        <w:ind w:left="0" w:right="0" w:firstLine="560"/>
        <w:spacing w:before="450" w:after="450" w:line="312" w:lineRule="auto"/>
      </w:pPr>
      <w:r>
        <w:rPr>
          <w:rFonts w:ascii="宋体" w:hAnsi="宋体" w:eastAsia="宋体" w:cs="宋体"/>
          <w:color w:val="000"/>
          <w:sz w:val="28"/>
          <w:szCs w:val="28"/>
        </w:rPr>
        <w:t xml:space="preserve">注重思想教育工作的层次性。</w:t>
      </w:r>
    </w:p>
    <w:p>
      <w:pPr>
        <w:ind w:left="0" w:right="0" w:firstLine="560"/>
        <w:spacing w:before="450" w:after="450" w:line="312" w:lineRule="auto"/>
      </w:pPr>
      <w:r>
        <w:rPr>
          <w:rFonts w:ascii="宋体" w:hAnsi="宋体" w:eastAsia="宋体" w:cs="宋体"/>
          <w:color w:val="000"/>
          <w:sz w:val="28"/>
          <w:szCs w:val="28"/>
        </w:rPr>
        <w:t xml:space="preserve">认真学习和深入贯彻执行中共中央国务院关于加强和改进大学生思想政治教育工作的精神,在实践中不断完善思想政治教育体系,把团员青年学习贯彻“三个代表”重要思想的新高潮不断引向深入。以理想信念教育为核心,深入进行树立正确的世界观、人生观和价值观教育;以爱国主义教育为重点,深入进行弘扬和培育民族精神教育;以基本道德规范为基础,深入进行公民道德教育。着力帮助和引导大学生牢固树立祖国观念、人民观念、党的观念、社会主义观念等四个基本观念,引导青年大学生努力成为具有共产主义远大理想并踏踏实实为实现党在现阶段的基本纲领而奋斗的共产主义接班人。</w:t>
      </w:r>
    </w:p>
    <w:p>
      <w:pPr>
        <w:ind w:left="0" w:right="0" w:firstLine="560"/>
        <w:spacing w:before="450" w:after="450" w:line="312" w:lineRule="auto"/>
      </w:pPr>
      <w:r>
        <w:rPr>
          <w:rFonts w:ascii="宋体" w:hAnsi="宋体" w:eastAsia="宋体" w:cs="宋体"/>
          <w:color w:val="000"/>
          <w:sz w:val="28"/>
          <w:szCs w:val="28"/>
        </w:rPr>
        <w:t xml:space="preserve">2.拓展和丰富思想政治教育的形式和内容,加强载体的建设。积极建设团委网站、团刊,组织外出参观交流、座谈会、培训班,个别谈心了解情况,切实提高思政工作的灵活性、针对性、实效性。</w:t>
      </w:r>
    </w:p>
    <w:p>
      <w:pPr>
        <w:ind w:left="0" w:right="0" w:firstLine="560"/>
        <w:spacing w:before="450" w:after="450" w:line="312" w:lineRule="auto"/>
      </w:pPr>
      <w:r>
        <w:rPr>
          <w:rFonts w:ascii="宋体" w:hAnsi="宋体" w:eastAsia="宋体" w:cs="宋体"/>
          <w:color w:val="000"/>
          <w:sz w:val="28"/>
          <w:szCs w:val="28"/>
        </w:rPr>
        <w:t xml:space="preserve">3.加强青年大学生政治思想工作的研究。努力创造条件,通过组织参加二级学院基层团干培训、研讨会,重视团员青年思想情况调研,鼓励团员青年思政研究课题立项等,提高团干部的思政教育理论和工作的水平。</w:t>
      </w:r>
    </w:p>
    <w:p>
      <w:pPr>
        <w:ind w:left="0" w:right="0" w:firstLine="560"/>
        <w:spacing w:before="450" w:after="450" w:line="312" w:lineRule="auto"/>
      </w:pPr>
      <w:r>
        <w:rPr>
          <w:rFonts w:ascii="宋体" w:hAnsi="宋体" w:eastAsia="宋体" w:cs="宋体"/>
          <w:color w:val="000"/>
          <w:sz w:val="28"/>
          <w:szCs w:val="28"/>
        </w:rPr>
        <w:t xml:space="preserve">4.启动“绿色文明校园”工程。集合各种宣传教育载体和文化活动形式,丰富和提升各级各类活动的教育,全力打造优良的教育大环境。整合校内外教育资源,邀请校内外知名专家、学者、先进典型来校做报告,增强思政教育内容的性、实践性。</w:t>
      </w:r>
    </w:p>
    <w:p>
      <w:pPr>
        <w:ind w:left="0" w:right="0" w:firstLine="560"/>
        <w:spacing w:before="450" w:after="450" w:line="312" w:lineRule="auto"/>
      </w:pPr>
      <w:r>
        <w:rPr>
          <w:rFonts w:ascii="宋体" w:hAnsi="宋体" w:eastAsia="宋体" w:cs="宋体"/>
          <w:color w:val="000"/>
          <w:sz w:val="28"/>
          <w:szCs w:val="28"/>
        </w:rPr>
        <w:t xml:space="preserve">二、以实施大学生素质拓展计划为中心,进一步促进大学生科技创新、学习竞赛和校园文化建设,深入开展“三下乡”、社区公益、志愿服务等社会实践活动,为大学生全面发展营造环境、提供平台。</w:t>
      </w:r>
    </w:p>
    <w:p>
      <w:pPr>
        <w:ind w:left="0" w:right="0" w:firstLine="560"/>
        <w:spacing w:before="450" w:after="450" w:line="312" w:lineRule="auto"/>
      </w:pPr>
      <w:r>
        <w:rPr>
          <w:rFonts w:ascii="宋体" w:hAnsi="宋体" w:eastAsia="宋体" w:cs="宋体"/>
          <w:color w:val="000"/>
          <w:sz w:val="28"/>
          <w:szCs w:val="28"/>
        </w:rPr>
        <w:t xml:space="preserve">素质拓展计划。全面推进大学生素质拓展计划,进一步加强对各类特长生的指导力度,建立起广医本科生素质学分制度。定期组织“讲座沙龙选修课”,围绕音乐、美术、话剧等主题,丰富学生素质学分内容;出版素质拓展宣传橱窗,充分利用各种设施为学生素质拓展服务。</w:t>
      </w:r>
    </w:p>
    <w:p>
      <w:pPr>
        <w:ind w:left="0" w:right="0" w:firstLine="560"/>
        <w:spacing w:before="450" w:after="450" w:line="312" w:lineRule="auto"/>
      </w:pPr>
      <w:r>
        <w:rPr>
          <w:rFonts w:ascii="宋体" w:hAnsi="宋体" w:eastAsia="宋体" w:cs="宋体"/>
          <w:color w:val="000"/>
          <w:sz w:val="28"/>
          <w:szCs w:val="28"/>
        </w:rPr>
        <w:t xml:space="preserve">2.课外科研活动。加强对学生树立刻苦求真、严谨务实的科研精神的引导,完善大学生课外科研立项的管理和运作机制,支持和引导有创新性的学生科研学术课题,把研究生和博士生纳入学术科研活动中来。筹备我院20xx—20xx广州医学院大学生课外学术科研的结题评审工作;指导和鼓励学生经常性地开展形式多样的科技创造、科学调查、科普宣传等,浓厚大学生进行科学研究和探索的氛围。</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大学团支部年度工作计划篇十三</w:t>
      </w:r>
    </w:p>
    <w:p>
      <w:pPr>
        <w:ind w:left="0" w:right="0" w:firstLine="560"/>
        <w:spacing w:before="450" w:after="450" w:line="312" w:lineRule="auto"/>
      </w:pPr>
      <w:r>
        <w:rPr>
          <w:rFonts w:ascii="宋体" w:hAnsi="宋体" w:eastAsia="宋体" w:cs="宋体"/>
          <w:color w:val="000"/>
          <w:sz w:val="28"/>
          <w:szCs w:val="28"/>
        </w:rPr>
        <w:t xml:space="preserve">2.加强学习型、服务型、创新型党组织建设。以贯彻党的十-大精神为主线，结合大讲堂、读书会、大讨论等活动形式，动员机关党员干部带头讲党性、重品行、作表率;积极打造服务型党组织，以服务群众、做群众工作为主要任务，建立健全工作项目管理、目标责任追究和责任考评督查等工作机制，提高基层党组织服务群众的水平;积极推进创新型党组织建设，要进一步解放思想、创新思路、难题，不断提高各级干部应对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3.深入推进党风廉建设。督促落实和市、区委关于改进工作作风、密切联系群众的有关规定。落实领导干部“一岗双责”，执行党风廉建设责任制。强化岗位廉教育、示范教育特别是反面警示教育，不断提高党风廉教育的针对性，进一步筑牢党员领导干部拒腐防变的思想防线。继续深入推进党务公开工作，进一步完善党内选举、党内决策、党内监督、党员定期评议等制度，畅通党员行使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二、按照常规工作抓规范、重点工作抓创新，扎实推进党的基层组织建设</w:t>
      </w:r>
    </w:p>
    <w:p>
      <w:pPr>
        <w:ind w:left="0" w:right="0" w:firstLine="560"/>
        <w:spacing w:before="450" w:after="450" w:line="312" w:lineRule="auto"/>
      </w:pPr>
      <w:r>
        <w:rPr>
          <w:rFonts w:ascii="宋体" w:hAnsi="宋体" w:eastAsia="宋体" w:cs="宋体"/>
          <w:color w:val="000"/>
          <w:sz w:val="28"/>
          <w:szCs w:val="28"/>
        </w:rPr>
        <w:t xml:space="preserve">4.抓党建、带队伍、促业务。不断创新和完善“一述三评两公示”制度，注重与实际工作的结合，创新活动方式，组织引导基层党组织和广大党员在全区“寻标、对标、达标、夺标、创标”活动中，履职尽责创先进、立足岗位争优秀。要大力抓好窗口服务单位“三进三亮三比三评三创”活动，总结并推广先进经验，落实公开承诺、领导点评、群众评议等措施。年内，组织有关科室开展争创“三优”(服务效率优、服务质量优、服务满意优)标兵示范窗xxx动。</w:t>
      </w:r>
    </w:p>
    <w:p>
      <w:pPr>
        <w:ind w:left="0" w:right="0" w:firstLine="560"/>
        <w:spacing w:before="450" w:after="450" w:line="312" w:lineRule="auto"/>
      </w:pPr>
      <w:r>
        <w:rPr>
          <w:rFonts w:ascii="宋体" w:hAnsi="宋体" w:eastAsia="宋体" w:cs="宋体"/>
          <w:color w:val="000"/>
          <w:sz w:val="28"/>
          <w:szCs w:val="28"/>
        </w:rPr>
        <w:t xml:space="preserve">5.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制定规范化的文本格式，提高考核效果。</w:t>
      </w:r>
    </w:p>
    <w:p>
      <w:pPr>
        <w:ind w:left="0" w:right="0" w:firstLine="560"/>
        <w:spacing w:before="450" w:after="450" w:line="312" w:lineRule="auto"/>
      </w:pPr>
      <w:r>
        <w:rPr>
          <w:rFonts w:ascii="宋体" w:hAnsi="宋体" w:eastAsia="宋体" w:cs="宋体"/>
          <w:color w:val="000"/>
          <w:sz w:val="28"/>
          <w:szCs w:val="28"/>
        </w:rPr>
        <w:t xml:space="preserve">6.提升党员干部队伍素质。通过党课教育、读书活动、新老党员谈入党感受、主题党日和自主选学等形式，不断创xxx员干部队伍教育、管理、监督和服务的新途径。严格党内组织生活，做好评议党员。严把党员“素质关”、“程序关”和“监督关”，注重从基层岗位、生产一线发展党员，切实执行发展党员“2233”机制，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7.完善群团组织建设。坚持党建带工建、带团建、带妇建，充分发挥群团组织的优势和作用，动员和组织机关干部职工青年妇女围绕全区中心工作献智献力、创造一流业绩。积极开展“献爱心、送温暖”活动，组织走访慰问和帮扶困难职工等活动;不断增加基层青年工作委员会的数量，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三、努力营造干事创业氛围，切实抓好机关作风建设</w:t>
      </w:r>
    </w:p>
    <w:p>
      <w:pPr>
        <w:ind w:left="0" w:right="0" w:firstLine="560"/>
        <w:spacing w:before="450" w:after="450" w:line="312" w:lineRule="auto"/>
      </w:pPr>
      <w:r>
        <w:rPr>
          <w:rFonts w:ascii="宋体" w:hAnsi="宋体" w:eastAsia="宋体" w:cs="宋体"/>
          <w:color w:val="000"/>
          <w:sz w:val="28"/>
          <w:szCs w:val="28"/>
        </w:rPr>
        <w:t xml:space="preserve">9.积极组织引导“优秀工作成果”评选和“先进科(处)室”创评活动。以改进机关作风为主题，以创“优秀工作成果”为载体，鼓励科室出新创新、攻艰克难、难题，广泛开展“四个创新再造”(创新再造工作流程、创新再造服务标准、创新再造考核机制、创新再造监督机制)活动，指导科室建立健全工作目标、岗位职责、效果检查、绩效考核等评比机制。年内，推荐1-2项优秀工作成果，报机关工委表彰，推荐1个科室参加机关工委“先进科(处)室”评比。</w:t>
      </w:r>
    </w:p>
    <w:p>
      <w:pPr>
        <w:ind w:left="0" w:right="0" w:firstLine="560"/>
        <w:spacing w:before="450" w:after="450" w:line="312" w:lineRule="auto"/>
      </w:pPr>
      <w:r>
        <w:rPr>
          <w:rFonts w:ascii="宋体" w:hAnsi="宋体" w:eastAsia="宋体" w:cs="宋体"/>
          <w:color w:val="000"/>
          <w:sz w:val="28"/>
          <w:szCs w:val="28"/>
        </w:rPr>
        <w:t xml:space="preserve">四、突出品牌创建，不断加强机关文化建设</w:t>
      </w:r>
    </w:p>
    <w:p>
      <w:pPr>
        <w:ind w:left="0" w:right="0" w:firstLine="560"/>
        <w:spacing w:before="450" w:after="450" w:line="312" w:lineRule="auto"/>
      </w:pPr>
      <w:r>
        <w:rPr>
          <w:rFonts w:ascii="宋体" w:hAnsi="宋体" w:eastAsia="宋体" w:cs="宋体"/>
          <w:color w:val="000"/>
          <w:sz w:val="28"/>
          <w:szCs w:val="28"/>
        </w:rPr>
        <w:t xml:space="preserve">10.深化机关党建品牌创建。在去年确定的创建“安泽崂山”党建品牌的基础上，继续加大对机关党建品牌的创建和宣传力度深化“山海情深党旗红，安泽崂山在行动”的活动范围。</w:t>
      </w:r>
    </w:p>
    <w:p>
      <w:pPr>
        <w:ind w:left="0" w:right="0" w:firstLine="560"/>
        <w:spacing w:before="450" w:after="450" w:line="312" w:lineRule="auto"/>
      </w:pPr>
      <w:r>
        <w:rPr>
          <w:rFonts w:ascii="宋体" w:hAnsi="宋体" w:eastAsia="宋体" w:cs="宋体"/>
          <w:color w:val="000"/>
          <w:sz w:val="28"/>
          <w:szCs w:val="28"/>
        </w:rPr>
        <w:t xml:space="preserve">11.活跃机关文体生活。继续组织机关干部开展以登山、棋类、跳绳踢毽子、球类比赛、沙滩运动会等为主要内容的群众文体活动，增强机关干部职工体魄，陶冶情操，提高凝聚力。</w:t>
      </w:r>
    </w:p>
    <w:p>
      <w:pPr>
        <w:ind w:left="0" w:right="0" w:firstLine="560"/>
        <w:spacing w:before="450" w:after="450" w:line="312" w:lineRule="auto"/>
      </w:pPr>
      <w:r>
        <w:rPr>
          <w:rFonts w:ascii="宋体" w:hAnsi="宋体" w:eastAsia="宋体" w:cs="宋体"/>
          <w:color w:val="000"/>
          <w:sz w:val="28"/>
          <w:szCs w:val="28"/>
        </w:rPr>
        <w:t xml:space="preserve">五、认真履职尽责，推进支部自身建设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2025-01-16T18:49:36+08:00</dcterms:created>
  <dcterms:modified xsi:type="dcterms:W3CDTF">2025-01-16T18:49:36+08:00</dcterms:modified>
</cp:coreProperties>
</file>

<file path=docProps/custom.xml><?xml version="1.0" encoding="utf-8"?>
<Properties xmlns="http://schemas.openxmlformats.org/officeDocument/2006/custom-properties" xmlns:vt="http://schemas.openxmlformats.org/officeDocument/2006/docPropsVTypes"/>
</file>