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最新目送读书笔记(大全12篇)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目送读书笔记篇一生命的轮回。儿子的疏离不可避免，父母的老去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目送读书笔记篇一</w:t>
      </w:r>
    </w:p>
    <w:p>
      <w:pPr>
        <w:ind w:left="0" w:right="0" w:firstLine="560"/>
        <w:spacing w:before="450" w:after="450" w:line="312" w:lineRule="auto"/>
      </w:pPr>
      <w:r>
        <w:rPr>
          <w:rFonts w:ascii="宋体" w:hAnsi="宋体" w:eastAsia="宋体" w:cs="宋体"/>
          <w:color w:val="000"/>
          <w:sz w:val="28"/>
          <w:szCs w:val="28"/>
        </w:rPr>
        <w:t xml:space="preserve">生命的轮回。儿子的疏离不可避免，父母的老去无法抵抗，他们的离开不能停，而你我不必追。</w:t>
      </w:r>
    </w:p>
    <w:p>
      <w:pPr>
        <w:ind w:left="0" w:right="0" w:firstLine="560"/>
        <w:spacing w:before="450" w:after="450" w:line="312" w:lineRule="auto"/>
      </w:pPr>
      <w:r>
        <w:rPr>
          <w:rFonts w:ascii="宋体" w:hAnsi="宋体" w:eastAsia="宋体" w:cs="宋体"/>
          <w:color w:val="000"/>
          <w:sz w:val="28"/>
          <w:szCs w:val="28"/>
        </w:rPr>
        <w:t xml:space="preserve">“你怎么都不来看我，你什么时候来看我?”记忆衰退的母亲认不出自己的女儿，电话里一遍遍重复：“你是谁?你是我的女儿?”但她知道她“只有一个女儿”。</w:t>
      </w:r>
    </w:p>
    <w:p>
      <w:pPr>
        <w:ind w:left="0" w:right="0" w:firstLine="560"/>
        <w:spacing w:before="450" w:after="450" w:line="312" w:lineRule="auto"/>
      </w:pPr>
      <w:r>
        <w:rPr>
          <w:rFonts w:ascii="宋体" w:hAnsi="宋体" w:eastAsia="宋体" w:cs="宋体"/>
          <w:color w:val="000"/>
          <w:sz w:val="28"/>
          <w:szCs w:val="28"/>
        </w:rPr>
        <w:t xml:space="preserve">返，但她的女儿，还是那个谁也夺不走的女儿。</w:t>
      </w:r>
    </w:p>
    <w:p>
      <w:pPr>
        <w:ind w:left="0" w:right="0" w:firstLine="560"/>
        <w:spacing w:before="450" w:after="450" w:line="312" w:lineRule="auto"/>
      </w:pPr>
      <w:r>
        <w:rPr>
          <w:rFonts w:ascii="宋体" w:hAnsi="宋体" w:eastAsia="宋体" w:cs="宋体"/>
          <w:color w:val="000"/>
          <w:sz w:val="28"/>
          <w:szCs w:val="28"/>
        </w:rPr>
        <w:t xml:space="preserve">豆，杨梅和桃子挂在树上，晒辣椒的竹篾子靠在井边。</w:t>
      </w:r>
    </w:p>
    <w:p>
      <w:pPr>
        <w:ind w:left="0" w:right="0" w:firstLine="560"/>
        <w:spacing w:before="450" w:after="450" w:line="312" w:lineRule="auto"/>
      </w:pPr>
      <w:r>
        <w:rPr>
          <w:rFonts w:ascii="宋体" w:hAnsi="宋体" w:eastAsia="宋体" w:cs="宋体"/>
          <w:color w:val="000"/>
          <w:sz w:val="28"/>
          <w:szCs w:val="28"/>
        </w:rPr>
        <w:t xml:space="preserve">可是她再也回不去了。</w:t>
      </w:r>
    </w:p>
    <w:p>
      <w:pPr>
        <w:ind w:left="0" w:right="0" w:firstLine="560"/>
        <w:spacing w:before="450" w:after="450" w:line="312" w:lineRule="auto"/>
      </w:pPr>
      <w:r>
        <w:rPr>
          <w:rFonts w:ascii="宋体" w:hAnsi="宋体" w:eastAsia="宋体" w:cs="宋体"/>
          <w:color w:val="000"/>
          <w:sz w:val="28"/>
          <w:szCs w:val="28"/>
        </w:rPr>
        <w:t xml:space="preserve">她听不出女儿的声音，她只知道电话那端是她“喜欢的人”。母亲很幸福。就像女儿说的：幸福就是，生活中不必时时恐惧……幸福就是，寻常的日子依旧。</w:t>
      </w:r>
    </w:p>
    <w:p>
      <w:pPr>
        <w:ind w:left="0" w:right="0" w:firstLine="560"/>
        <w:spacing w:before="450" w:after="450" w:line="312" w:lineRule="auto"/>
      </w:pPr>
      <w:r>
        <w:rPr>
          <w:rFonts w:ascii="宋体" w:hAnsi="宋体" w:eastAsia="宋体" w:cs="宋体"/>
          <w:color w:val="000"/>
          <w:sz w:val="28"/>
          <w:szCs w:val="28"/>
        </w:rPr>
        <w:t xml:space="preserve">亲昵，母亲全部宽容。儿子会教给母亲怎样做饭，节日里发一封笨拙的信函，居然也，像极了这个年龄的我们。</w:t>
      </w:r>
    </w:p>
    <w:p>
      <w:pPr>
        <w:ind w:left="0" w:right="0" w:firstLine="560"/>
        <w:spacing w:before="450" w:after="450" w:line="312" w:lineRule="auto"/>
      </w:pPr>
      <w:r>
        <w:rPr>
          <w:rFonts w:ascii="宋体" w:hAnsi="宋体" w:eastAsia="宋体" w:cs="宋体"/>
          <w:color w:val="000"/>
          <w:sz w:val="28"/>
          <w:szCs w:val="28"/>
        </w:rPr>
        <w:t xml:space="preserve">报，一个是全然回报也报答不完。但不管怎样，中年人的安慰，是早晨背起书包上学的儿子和挎上菜篮出门买菜的母亲，晚上还会平安完整地回来。</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目送读书笔记篇二</w:t>
      </w:r>
    </w:p>
    <w:p>
      <w:pPr>
        <w:ind w:left="0" w:right="0" w:firstLine="560"/>
        <w:spacing w:before="450" w:after="450" w:line="312" w:lineRule="auto"/>
      </w:pPr>
      <w:r>
        <w:rPr>
          <w:rFonts w:ascii="宋体" w:hAnsi="宋体" w:eastAsia="宋体" w:cs="宋体"/>
          <w:color w:val="000"/>
          <w:sz w:val="28"/>
          <w:szCs w:val="28"/>
        </w:rPr>
        <w:t xml:space="preserve">《目送》这部作品出自龙应台的笔下，是她“至今未毕业的学习”中作业的一本。</w:t>
      </w:r>
    </w:p>
    <w:p>
      <w:pPr>
        <w:ind w:left="0" w:right="0" w:firstLine="560"/>
        <w:spacing w:before="450" w:after="450" w:line="312" w:lineRule="auto"/>
      </w:pPr>
      <w:r>
        <w:rPr>
          <w:rFonts w:ascii="宋体" w:hAnsi="宋体" w:eastAsia="宋体" w:cs="宋体"/>
          <w:color w:val="000"/>
          <w:sz w:val="28"/>
          <w:szCs w:val="28"/>
        </w:rPr>
        <w:t xml:space="preserve">谁说女作家的笔下一定是优柔寡断，柔情似水？龙应台女士是个特别好的反例，虽然她也有柔情的地方，可她批判起来却毫不留情。比如我最喜欢的其中一篇——《狼来了》。这里面数落了鸽子。其实它们是长了翅膀的老鼠，给人们带来了各种疾病，却只因为《圣经》中的一段话，使本应令人讨厌的“老鼠”成了天神般的幸运儿。它的肥胖被视为可爱，它的呆笨被视为和平，而它的粗俗，恶心，却有许多人视而不见。甚至当有人说要消灭鸽子时，那些“爱好和平”的人还会驱逐他。这一篇中，龙应台对鸽子的讨厌，对那些盲目相信童话而大量杀灭狼群，还自称爱好和平的人的批评也绝对是毫不留情的。</w:t>
      </w:r>
    </w:p>
    <w:p>
      <w:pPr>
        <w:ind w:left="0" w:right="0" w:firstLine="560"/>
        <w:spacing w:before="450" w:after="450" w:line="312" w:lineRule="auto"/>
      </w:pPr>
      <w:r>
        <w:rPr>
          <w:rFonts w:ascii="宋体" w:hAnsi="宋体" w:eastAsia="宋体" w:cs="宋体"/>
          <w:color w:val="000"/>
          <w:sz w:val="28"/>
          <w:szCs w:val="28"/>
        </w:rPr>
        <w:t xml:space="preserve">我不仅欣赏龙应台批判时的果断和勇敢，还佩服她对自己父母的在意，照顾和尽力的孝心。</w:t>
      </w:r>
    </w:p>
    <w:p>
      <w:pPr>
        <w:ind w:left="0" w:right="0" w:firstLine="560"/>
        <w:spacing w:before="450" w:after="450" w:line="312" w:lineRule="auto"/>
      </w:pPr>
      <w:r>
        <w:rPr>
          <w:rFonts w:ascii="宋体" w:hAnsi="宋体" w:eastAsia="宋体" w:cs="宋体"/>
          <w:color w:val="000"/>
          <w:sz w:val="28"/>
          <w:szCs w:val="28"/>
        </w:rPr>
        <w:t xml:space="preserve">在这本书中，有八篇文章写了母亲，十一篇文章关于父亲，都十分感人。作者的母亲在年轻的时候特别爱美，有一大堆的首饰，她一直很珍惜。当她老了，自己化不了妆了，没事儿，女儿帮她化，还帮她染指甲，母女之间的亲情令人动容。作者的父亲一直为改善家庭条件而忙碌。为了给家里省钱，一个小货车他一开几十年。直到出了车祸，才把钥匙交给女儿。他后来生病了，很重，很重的病，变得不能走路，不能说话，唯一一次发出声音还是因为女儿要离开去上班。这使作者感到很伤心，整个家也因此变得沉默。</w:t>
      </w:r>
    </w:p>
    <w:p>
      <w:pPr>
        <w:ind w:left="0" w:right="0" w:firstLine="560"/>
        <w:spacing w:before="450" w:after="450" w:line="312" w:lineRule="auto"/>
      </w:pPr>
      <w:r>
        <w:rPr>
          <w:rFonts w:ascii="宋体" w:hAnsi="宋体" w:eastAsia="宋体" w:cs="宋体"/>
          <w:color w:val="000"/>
          <w:sz w:val="28"/>
          <w:szCs w:val="28"/>
        </w:rPr>
        <w:t xml:space="preserve">作者龙应台一生的后半段，父亲逝世，母亲老年痴呆，儿子不再亲近，整个世界好似离她远去。作为孩子的责任，作为母亲的责任，作为一个作家的责任，她肩上的担子一定很重吧，正因为这样，她才能写出一篇篇对生命无常的思考，对家人朋友的留恋与心疼，对儿子亲近的渴望的散文吧。</w:t>
      </w:r>
    </w:p>
    <w:p>
      <w:pPr>
        <w:ind w:left="0" w:right="0" w:firstLine="560"/>
        <w:spacing w:before="450" w:after="450" w:line="312" w:lineRule="auto"/>
      </w:pPr>
      <w:r>
        <w:rPr>
          <w:rFonts w:ascii="宋体" w:hAnsi="宋体" w:eastAsia="宋体" w:cs="宋体"/>
          <w:color w:val="000"/>
          <w:sz w:val="28"/>
          <w:szCs w:val="28"/>
        </w:rPr>
        <w:t xml:space="preserve">《目送》就是这样一本关于生命、岁月、亲情、人性的书。郑重推荐大家都来读一读吧！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目送读书笔记篇三</w:t>
      </w:r>
    </w:p>
    <w:p>
      <w:pPr>
        <w:ind w:left="0" w:right="0" w:firstLine="560"/>
        <w:spacing w:before="450" w:after="450" w:line="312" w:lineRule="auto"/>
      </w:pPr>
      <w:r>
        <w:rPr>
          <w:rFonts w:ascii="宋体" w:hAnsi="宋体" w:eastAsia="宋体" w:cs="宋体"/>
          <w:color w:val="000"/>
          <w:sz w:val="28"/>
          <w:szCs w:val="28"/>
        </w:rPr>
        <w:t xml:space="preserve">一直以来，最牵动人心的就是母爱了。</w:t>
      </w:r>
    </w:p>
    <w:p>
      <w:pPr>
        <w:ind w:left="0" w:right="0" w:firstLine="560"/>
        <w:spacing w:before="450" w:after="450" w:line="312" w:lineRule="auto"/>
      </w:pPr>
      <w:r>
        <w:rPr>
          <w:rFonts w:ascii="宋体" w:hAnsi="宋体" w:eastAsia="宋体" w:cs="宋体"/>
          <w:color w:val="000"/>
          <w:sz w:val="28"/>
          <w:szCs w:val="28"/>
        </w:rPr>
        <w:t xml:space="preserve">渐渐地，随着我们年龄的增长，我们的想法也会有所改观，会迸发出许多与以往完全不同的看法。我们开始变得有思想了。我们有时候会觉得妈妈懂得东西太少，可能会看见什么稀奇的东西之后大惊小怪。</w:t>
      </w:r>
    </w:p>
    <w:p>
      <w:pPr>
        <w:ind w:left="0" w:right="0" w:firstLine="560"/>
        <w:spacing w:before="450" w:after="450" w:line="312" w:lineRule="auto"/>
      </w:pPr>
      <w:r>
        <w:rPr>
          <w:rFonts w:ascii="宋体" w:hAnsi="宋体" w:eastAsia="宋体" w:cs="宋体"/>
          <w:color w:val="000"/>
          <w:sz w:val="28"/>
          <w:szCs w:val="28"/>
        </w:rPr>
        <w:t xml:space="preserve">但是，在咱们小的时候，妈妈对我而言就是天啊。</w:t>
      </w:r>
    </w:p>
    <w:p>
      <w:pPr>
        <w:ind w:left="0" w:right="0" w:firstLine="560"/>
        <w:spacing w:before="450" w:after="450" w:line="312" w:lineRule="auto"/>
      </w:pPr>
      <w:r>
        <w:rPr>
          <w:rFonts w:ascii="宋体" w:hAnsi="宋体" w:eastAsia="宋体" w:cs="宋体"/>
          <w:color w:val="000"/>
          <w:sz w:val="28"/>
          <w:szCs w:val="28"/>
        </w:rPr>
        <w:t xml:space="preserve">她会在睡前给我讲故事，也会在无聊的时候教我唱歌。那时候，我觉得妈妈是世界上最博学的人。</w:t>
      </w:r>
    </w:p>
    <w:p>
      <w:pPr>
        <w:ind w:left="0" w:right="0" w:firstLine="560"/>
        <w:spacing w:before="450" w:after="450" w:line="312" w:lineRule="auto"/>
      </w:pPr>
      <w:r>
        <w:rPr>
          <w:rFonts w:ascii="宋体" w:hAnsi="宋体" w:eastAsia="宋体" w:cs="宋体"/>
          <w:color w:val="000"/>
          <w:sz w:val="28"/>
          <w:szCs w:val="28"/>
        </w:rPr>
        <w:t xml:space="preserve">然而，我慢慢地长大，我渐渐改变了对妈妈的看法，但妈妈呢，她的看法还像当时一样么?</w:t>
      </w:r>
    </w:p>
    <w:p>
      <w:pPr>
        <w:ind w:left="0" w:right="0" w:firstLine="560"/>
        <w:spacing w:before="450" w:after="450" w:line="312" w:lineRule="auto"/>
      </w:pPr>
      <w:r>
        <w:rPr>
          <w:rFonts w:ascii="宋体" w:hAnsi="宋体" w:eastAsia="宋体" w:cs="宋体"/>
          <w:color w:val="000"/>
          <w:sz w:val="28"/>
          <w:szCs w:val="28"/>
        </w:rPr>
        <w:t xml:space="preserve">在《目送》中，我开始学着处在妈妈的位置上来看我现在的行为。龙应台的一字一句使我明白，不论是处在那个年龄的我，变的都只是外在的表达方式，不变的，是妈妈对我的爱。</w:t>
      </w:r>
    </w:p>
    <w:p>
      <w:pPr>
        <w:ind w:left="0" w:right="0" w:firstLine="560"/>
        <w:spacing w:before="450" w:after="450" w:line="312" w:lineRule="auto"/>
      </w:pPr>
      <w:r>
        <w:rPr>
          <w:rFonts w:ascii="宋体" w:hAnsi="宋体" w:eastAsia="宋体" w:cs="宋体"/>
          <w:color w:val="000"/>
          <w:sz w:val="28"/>
          <w:szCs w:val="28"/>
        </w:rPr>
        <w:t xml:space="preserve">所以，从那时起，我开始注意起妈妈的感受。我不再抱怨她讲话啰啰嗦嗦，不再怪她懂得太少。因为这么多年来她都在包容你，爱护你。</w:t>
      </w:r>
    </w:p>
    <w:p>
      <w:pPr>
        <w:ind w:left="0" w:right="0" w:firstLine="560"/>
        <w:spacing w:before="450" w:after="450" w:line="312" w:lineRule="auto"/>
      </w:pPr>
      <w:r>
        <w:rPr>
          <w:rFonts w:ascii="宋体" w:hAnsi="宋体" w:eastAsia="宋体" w:cs="宋体"/>
          <w:color w:val="000"/>
          <w:sz w:val="28"/>
          <w:szCs w:val="28"/>
        </w:rPr>
        <w:t xml:space="preserve">有些话啊，要快些讲出来，因为也许某天，你已经没有讲的机会了;有些爱啊，要快些表达，因为这爱太深厚，要用一辈子回报;有些路啊，只能一个人走，因为路途中的各种滋味，只有自己知道。</w:t>
      </w:r>
    </w:p>
    <w:p>
      <w:pPr>
        <w:ind w:left="0" w:right="0" w:firstLine="560"/>
        <w:spacing w:before="450" w:after="450" w:line="312" w:lineRule="auto"/>
      </w:pPr>
      <w:r>
        <w:rPr>
          <w:rFonts w:ascii="宋体" w:hAnsi="宋体" w:eastAsia="宋体" w:cs="宋体"/>
          <w:color w:val="000"/>
          <w:sz w:val="28"/>
          <w:szCs w:val="28"/>
        </w:rPr>
        <w:t xml:space="preserve">沙上有印，风中有音，光中有影。</w:t>
      </w:r>
    </w:p>
    <w:p>
      <w:pPr>
        <w:ind w:left="0" w:right="0" w:firstLine="560"/>
        <w:spacing w:before="450" w:after="450" w:line="312" w:lineRule="auto"/>
      </w:pPr>
      <w:r>
        <w:rPr>
          <w:rFonts w:ascii="宋体" w:hAnsi="宋体" w:eastAsia="宋体" w:cs="宋体"/>
          <w:color w:val="000"/>
          <w:sz w:val="28"/>
          <w:szCs w:val="28"/>
        </w:rPr>
        <w:t xml:space="preserve">也许，你只能在某个瞬间强烈的感受到父母的爱，让你觉得这爱不过是沙上印、风中音、光中影。</w:t>
      </w:r>
    </w:p>
    <w:p>
      <w:pPr>
        <w:ind w:left="0" w:right="0" w:firstLine="560"/>
        <w:spacing w:before="450" w:after="450" w:line="312" w:lineRule="auto"/>
      </w:pPr>
      <w:r>
        <w:rPr>
          <w:rFonts w:ascii="宋体" w:hAnsi="宋体" w:eastAsia="宋体" w:cs="宋体"/>
          <w:color w:val="000"/>
          <w:sz w:val="28"/>
          <w:szCs w:val="28"/>
        </w:rPr>
        <w:t xml:space="preserve">殊不知，这感情，早已深入骨髓。</w:t>
      </w:r>
    </w:p>
    <w:p>
      <w:pPr>
        <w:ind w:left="0" w:right="0" w:firstLine="560"/>
        <w:spacing w:before="450" w:after="450" w:line="312" w:lineRule="auto"/>
      </w:pPr>
      <w:r>
        <w:rPr>
          <w:rFonts w:ascii="宋体" w:hAnsi="宋体" w:eastAsia="宋体" w:cs="宋体"/>
          <w:color w:val="000"/>
          <w:sz w:val="28"/>
          <w:szCs w:val="28"/>
        </w:rPr>
        <w:t xml:space="preserve">或许有一天，我们就会与她身在不同的世界，做着痛苦的永别。或许有一天，满上遍野的茶树盛开着花，满上遍野的一片白，在这个场景下，我们做着最后的诀别。</w:t>
      </w:r>
    </w:p>
    <w:p>
      <w:pPr>
        <w:ind w:left="0" w:right="0" w:firstLine="560"/>
        <w:spacing w:before="450" w:after="450" w:line="312" w:lineRule="auto"/>
      </w:pPr>
      <w:r>
        <w:rPr>
          <w:rFonts w:ascii="宋体" w:hAnsi="宋体" w:eastAsia="宋体" w:cs="宋体"/>
          <w:color w:val="000"/>
          <w:sz w:val="28"/>
          <w:szCs w:val="28"/>
        </w:rPr>
        <w:t xml:space="preserve">我们还小，这一天不会离我们太近。但我们也必须知道，这一天总会到来，我们能做的只有活在当下，珍惜与父母在一起的每分每秒，才不会在未来的某天幡然醒悟、后悔不已。</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目送读书笔记篇四</w:t>
      </w:r>
    </w:p>
    <w:p>
      <w:pPr>
        <w:ind w:left="0" w:right="0" w:firstLine="560"/>
        <w:spacing w:before="450" w:after="450" w:line="312" w:lineRule="auto"/>
      </w:pPr>
      <w:r>
        <w:rPr>
          <w:rFonts w:ascii="宋体" w:hAnsi="宋体" w:eastAsia="宋体" w:cs="宋体"/>
          <w:color w:val="000"/>
          <w:sz w:val="28"/>
          <w:szCs w:val="28"/>
        </w:rPr>
        <w:t xml:space="preserve">《目送》是台湾著名女作家龙应台的一本散文集。我最早读到其中的一篇是在《名作欣赏》上。那篇散文就叫《目送》，很经典，作者也就以此作为更宽泛的理解，命名了整本书。“因此，整本书，也就是对时间的无言，对生命的目送。——龙应台”在这本散文集里，亲情占了绝大部分，而且是纯粹的母女、父女、母子和父子之间的亲情，与丈夫妻子无关。我还没有孩子，从书中没有读出多少做母亲的共鸣，但作为女儿，我从中读到了太多的愧疚和不安，总是有一种力量在叩击我的灵魂。</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我不知道。十年后的今天，我第一次过年没回家。父亲第一次打电话说：“我想你了！”当我泣不成声的时候，父亲第一次用温和的口吻安慰道：“暑假我去看你吧！我有十七天的公休假，带你去看海吧！”这使我二十九年来第一次感受到父爱，这种我日夜盼望的充满温情的父爱。所以之后我继续哭，哭伤了心肺，只是因为感动，而不再是感伤。我一直埋怨父亲的严肃甚至冷酷，不然我不会如此叛逆而越走越远。可是我从来没有想过父亲的失落：我是父母的第一个孩子，虽不娇惯但也是全部的希望和寄托。是我让他们不断地目送我的背影，让他们孤独，让他们的心随着我的远去像被掏空了一般。</w:t>
      </w:r>
    </w:p>
    <w:p>
      <w:pPr>
        <w:ind w:left="0" w:right="0" w:firstLine="560"/>
        <w:spacing w:before="450" w:after="450" w:line="312" w:lineRule="auto"/>
      </w:pPr>
      <w:r>
        <w:rPr>
          <w:rFonts w:ascii="宋体" w:hAnsi="宋体" w:eastAsia="宋体" w:cs="宋体"/>
          <w:color w:val="000"/>
          <w:sz w:val="28"/>
          <w:szCs w:val="28"/>
        </w:rPr>
        <w:t xml:space="preserve">2024年的那个夏天，父亲目送了他的两位至亲。奶奶在我高考前十二天去世，我于9月11号（拉登们撞五角大楼的那天）踏进了大学校门。</w:t>
      </w:r>
    </w:p>
    <w:p>
      <w:pPr>
        <w:ind w:left="0" w:right="0" w:firstLine="560"/>
        <w:spacing w:before="450" w:after="450" w:line="312" w:lineRule="auto"/>
      </w:pPr>
      <w:r>
        <w:rPr>
          <w:rFonts w:ascii="宋体" w:hAnsi="宋体" w:eastAsia="宋体" w:cs="宋体"/>
          <w:color w:val="000"/>
          <w:sz w:val="28"/>
          <w:szCs w:val="28"/>
        </w:rPr>
        <w:t xml:space="preserve">十年后的今天，我仿佛看到了父亲在我和奶奶之间奔波的身影，看到了父亲当年在希望和绝望中挣扎的样子。</w:t>
      </w:r>
    </w:p>
    <w:p>
      <w:pPr>
        <w:ind w:left="0" w:right="0" w:firstLine="560"/>
        <w:spacing w:before="450" w:after="450" w:line="312" w:lineRule="auto"/>
      </w:pPr>
      <w:r>
        <w:rPr>
          <w:rFonts w:ascii="宋体" w:hAnsi="宋体" w:eastAsia="宋体" w:cs="宋体"/>
          <w:color w:val="000"/>
          <w:sz w:val="28"/>
          <w:szCs w:val="28"/>
        </w:rPr>
        <w:t xml:space="preserve">父亲觉得一生都无法偿还奶奶的恩情，觉得如果用对待子女的一半对待父母心里也会安静许多。可是父亲在我们眼里的确是个孝子，我儿时记忆里永不磨灭的是他每个周末都骑自行车从城里回到乡下，经常带着我，去看他母亲还有被母亲留下的另一个女儿。奶奶去世已经十年了，父亲也到了该当爷爷的年纪，但他始终觉得愧疚，觉得奶奶从没跟他享过一天福。我曾经想了一个特别好的道理安慰他。我说：“这大概就是轮回吧。你欠父母的都给了孩子，孩子们有一天也成了父母，他们仍然还不上这份情债，只好又给了孩子。爱就是这样一辈一辈的传递，其实也是公平的。你觉得亏欠爷爷奶奶，我不也一样亏欠你和母亲？”父亲没有说什么。</w:t>
      </w:r>
    </w:p>
    <w:p>
      <w:pPr>
        <w:ind w:left="0" w:right="0" w:firstLine="560"/>
        <w:spacing w:before="450" w:after="450" w:line="312" w:lineRule="auto"/>
      </w:pPr>
      <w:r>
        <w:rPr>
          <w:rFonts w:ascii="宋体" w:hAnsi="宋体" w:eastAsia="宋体" w:cs="宋体"/>
          <w:color w:val="000"/>
          <w:sz w:val="28"/>
          <w:szCs w:val="28"/>
        </w:rPr>
        <w:t xml:space="preserve">《目送》用细腻的笔触书写了年迈父母的孤寂，他们每天盼望子女回家，打电话抱怨孩子不会来看他们，甚至糊涂到孩子刚走就问：“你怎么也不来看我！你什么时候来看我啊？”呵呵。</w:t>
      </w:r>
    </w:p>
    <w:p>
      <w:pPr>
        <w:ind w:left="0" w:right="0" w:firstLine="560"/>
        <w:spacing w:before="450" w:after="450" w:line="312" w:lineRule="auto"/>
      </w:pPr>
      <w:r>
        <w:rPr>
          <w:rFonts w:ascii="宋体" w:hAnsi="宋体" w:eastAsia="宋体" w:cs="宋体"/>
          <w:color w:val="000"/>
          <w:sz w:val="28"/>
          <w:szCs w:val="28"/>
        </w:rPr>
        <w:t xml:space="preserve">远处传来了父母的责问：“你什么时候来看我啊？”</w:t>
      </w:r>
    </w:p>
    <w:p>
      <w:pPr>
        <w:ind w:left="0" w:right="0" w:firstLine="560"/>
        <w:spacing w:before="450" w:after="450" w:line="312" w:lineRule="auto"/>
      </w:pPr>
      <w:r>
        <w:rPr>
          <w:rFonts w:ascii="宋体" w:hAnsi="宋体" w:eastAsia="宋体" w:cs="宋体"/>
          <w:color w:val="000"/>
          <w:sz w:val="28"/>
          <w:szCs w:val="28"/>
        </w:rPr>
        <w:t xml:space="preserve">我很抱歉的说：“暑假我就回家。”</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目送读书笔记篇五</w:t>
      </w:r>
    </w:p>
    <w:p>
      <w:pPr>
        <w:ind w:left="0" w:right="0" w:firstLine="560"/>
        <w:spacing w:before="450" w:after="450" w:line="312" w:lineRule="auto"/>
      </w:pPr>
      <w:r>
        <w:rPr>
          <w:rFonts w:ascii="宋体" w:hAnsi="宋体" w:eastAsia="宋体" w:cs="宋体"/>
          <w:color w:val="000"/>
          <w:sz w:val="28"/>
          <w:szCs w:val="28"/>
        </w:rPr>
        <w:t xml:space="preserve">读完一本经典名著后，大家一定都收获不少，此时需要认真地做好记录，写写读书笔记了。千万不能认为读书笔记随便应付就可以，下面是小编帮大家整理的《目送》读书笔记范文1000字，希望对大家有所帮助。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暑假即将结束，在这个假期中我认识到了很多，也更加深刻地理解了“母亲”这个词。</w:t>
      </w:r>
    </w:p>
    <w:p>
      <w:pPr>
        <w:ind w:left="0" w:right="0" w:firstLine="560"/>
        <w:spacing w:before="450" w:after="450" w:line="312" w:lineRule="auto"/>
      </w:pPr>
      <w:r>
        <w:rPr>
          <w:rFonts w:ascii="宋体" w:hAnsi="宋体" w:eastAsia="宋体" w:cs="宋体"/>
          <w:color w:val="000"/>
          <w:sz w:val="28"/>
          <w:szCs w:val="28"/>
        </w:rPr>
        <w:t xml:space="preserve">《目送》，这本其妙的书。淡淡的文字，平淡的语调，细腻的感受，完全没有华丽的影子，也没什么大悲大喜。但却能让人很认真地读下去，在无形间净化着我们那被尘埃腐蚀的心灵。</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多么朴实的文字，却触动了我内心最脆弱的地方。</w:t>
      </w:r>
    </w:p>
    <w:p>
      <w:pPr>
        <w:ind w:left="0" w:right="0" w:firstLine="560"/>
        <w:spacing w:before="450" w:after="450" w:line="312" w:lineRule="auto"/>
      </w:pPr>
      <w:r>
        <w:rPr>
          <w:rFonts w:ascii="宋体" w:hAnsi="宋体" w:eastAsia="宋体" w:cs="宋体"/>
          <w:color w:val="000"/>
          <w:sz w:val="28"/>
          <w:szCs w:val="28"/>
        </w:rPr>
        <w:t xml:space="preserve">仔细想想，好像也真的是这样。年幼时的我们，总是走在最前面的那一个，向着朝阳迈去，而顺着我们的背影一直倒退回去就会发现，在那个最隐蔽的角落里，总有一个或两个人，他们的眼神，从我们出现在这世界上时，就从未离开过。他们或许期待，或许渴望我们的一回眸，一丝观注，但我们一直没给过。即便如此，每一次看他们的眼神时，那里总是带着说不清的深情与期盼。</w:t>
      </w:r>
    </w:p>
    <w:p>
      <w:pPr>
        <w:ind w:left="0" w:right="0" w:firstLine="560"/>
        <w:spacing w:before="450" w:after="450" w:line="312" w:lineRule="auto"/>
      </w:pPr>
      <w:r>
        <w:rPr>
          <w:rFonts w:ascii="宋体" w:hAnsi="宋体" w:eastAsia="宋体" w:cs="宋体"/>
          <w:color w:val="000"/>
          <w:sz w:val="28"/>
          <w:szCs w:val="28"/>
        </w:rPr>
        <w:t xml:space="preserve">随着时间的流逝，也许我们也成为那个望背影的人时，才会真切的体会到父母那份痛楚与沉默。小时候父母把我们当孩子，父母老了我们把他们当成孩子。那时，我们可能会懊悔，懊悔曾经的无知，但时间不留给我们一点机会，我们想告诉自己的孩子这一切的感受，可被时间悄声无息地挡住了。时间让我们变了，让我们懂得了一切，也让我们失去了很多。</w:t>
      </w:r>
    </w:p>
    <w:p>
      <w:pPr>
        <w:ind w:left="0" w:right="0" w:firstLine="560"/>
        <w:spacing w:before="450" w:after="450" w:line="312" w:lineRule="auto"/>
      </w:pPr>
      <w:r>
        <w:rPr>
          <w:rFonts w:ascii="宋体" w:hAnsi="宋体" w:eastAsia="宋体" w:cs="宋体"/>
          <w:color w:val="000"/>
          <w:sz w:val="28"/>
          <w:szCs w:val="28"/>
        </w:rPr>
        <w:t xml:space="preserve">不管是时间也好，亲情、爱情、友情也好，该经历的会经历，该遗失的会遗失。生命是一条无法回转的轨道，我们必须按照这轨道上的路标走，经历生老病死，悲欢离合。有些感受只能一个人体会，有些眼泪只能一个人掉，有些痛苦只能一个人承担，有些事只能一个人做，有些关只能一个人过，有些路啊，真的只能一个人走。明白了这些，才算是真真正正的成长了吧。</w:t>
      </w:r>
    </w:p>
    <w:p>
      <w:pPr>
        <w:ind w:left="0" w:right="0" w:firstLine="560"/>
        <w:spacing w:before="450" w:after="450" w:line="312" w:lineRule="auto"/>
      </w:pPr>
      <w:r>
        <w:rPr>
          <w:rFonts w:ascii="宋体" w:hAnsi="宋体" w:eastAsia="宋体" w:cs="宋体"/>
          <w:color w:val="000"/>
          <w:sz w:val="28"/>
          <w:szCs w:val="28"/>
        </w:rPr>
        <w:t xml:space="preserve">《目送》这个光阴岁月的故事是属于别人的，但我们每个人都一样，在时光消逝中成长度过，我们的皮肤会由光滑到粗糙，我们的背影会由高大到佝偻，我们曾经拥有的也都会一一消失。这看起来是一场永恒的遗憾，但我们却能从这一次次的\'目送中提炼出最纯净的心灵，最温馨的回忆。</w:t>
      </w:r>
    </w:p>
    <w:p>
      <w:pPr>
        <w:ind w:left="0" w:right="0" w:firstLine="560"/>
        <w:spacing w:before="450" w:after="450" w:line="312" w:lineRule="auto"/>
      </w:pPr>
      <w:r>
        <w:rPr>
          <w:rFonts w:ascii="宋体" w:hAnsi="宋体" w:eastAsia="宋体" w:cs="宋体"/>
          <w:color w:val="000"/>
          <w:sz w:val="28"/>
          <w:szCs w:val="28"/>
        </w:rPr>
        <w:t xml:space="preserve">龙应台的文字是我最欣赏的，它如清晨的雨露，清新朝气，如黑暗的火焰，温暖明亮，带给我一种很平静的感觉。在这喧嚣杂乱的社会中读着她的书，我的世界竟也莫名的变得安静了......</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目送读书笔记篇六</w:t>
      </w:r>
    </w:p>
    <w:p>
      <w:pPr>
        <w:ind w:left="0" w:right="0" w:firstLine="560"/>
        <w:spacing w:before="450" w:after="450" w:line="312" w:lineRule="auto"/>
      </w:pPr>
      <w:r>
        <w:rPr>
          <w:rFonts w:ascii="宋体" w:hAnsi="宋体" w:eastAsia="宋体" w:cs="宋体"/>
          <w:color w:val="000"/>
          <w:sz w:val="28"/>
          <w:szCs w:val="28"/>
        </w:rPr>
        <w:t xml:space="preserve">雨一直在下，我的思绪也随着雨丝漫天飞舞，在这样的时节，这样的雨天，好像最适合听着音乐读一本好书，于是我和着轻音乐在网上漫步，不经意间又一次看到了龙应台这个名字，这个名字最初映入我眼帘的时候我觉得它应该与女人无关！</w:t>
      </w:r>
    </w:p>
    <w:p>
      <w:pPr>
        <w:ind w:left="0" w:right="0" w:firstLine="560"/>
        <w:spacing w:before="450" w:after="450" w:line="312" w:lineRule="auto"/>
      </w:pPr>
      <w:r>
        <w:rPr>
          <w:rFonts w:ascii="宋体" w:hAnsi="宋体" w:eastAsia="宋体" w:cs="宋体"/>
          <w:color w:val="000"/>
          <w:sz w:val="28"/>
          <w:szCs w:val="28"/>
        </w:rPr>
        <w:t xml:space="preserve">但是当她的作品引领我细细品味时，我才知道她是一位女作家，她的文字像涓涓细流般，静静的流淌。没有过多华丽的辞藻却能深入读者的心灵，她的文字平实却有着深深的寓意。似是和一位故交娓娓的讲述着自己的经历。。</w:t>
      </w:r>
    </w:p>
    <w:p>
      <w:pPr>
        <w:ind w:left="0" w:right="0" w:firstLine="560"/>
        <w:spacing w:before="450" w:after="450" w:line="312" w:lineRule="auto"/>
      </w:pPr>
      <w:r>
        <w:rPr>
          <w:rFonts w:ascii="宋体" w:hAnsi="宋体" w:eastAsia="宋体" w:cs="宋体"/>
          <w:color w:val="000"/>
          <w:sz w:val="28"/>
          <w:szCs w:val="28"/>
        </w:rPr>
        <w:t xml:space="preserve">今天我是第二次读《目送》了，确切的说是第一次认真的读，让我感同身受。</w:t>
      </w:r>
    </w:p>
    <w:p>
      <w:pPr>
        <w:ind w:left="0" w:right="0" w:firstLine="560"/>
        <w:spacing w:before="450" w:after="450" w:line="312" w:lineRule="auto"/>
      </w:pPr>
      <w:r>
        <w:rPr>
          <w:rFonts w:ascii="宋体" w:hAnsi="宋体" w:eastAsia="宋体" w:cs="宋体"/>
          <w:color w:val="000"/>
          <w:sz w:val="28"/>
          <w:szCs w:val="28"/>
        </w:rPr>
        <w:t xml:space="preserve">《目送》由父亲的逝世、母亲的苍老、儿子的离开、朋友的牵挂、兄弟的携手共行，写出失败和脆弱、失落和放手，写出缠绵不舍和绝然的虚无。</w:t>
      </w:r>
    </w:p>
    <w:p>
      <w:pPr>
        <w:ind w:left="0" w:right="0" w:firstLine="560"/>
        <w:spacing w:before="450" w:after="450" w:line="312" w:lineRule="auto"/>
      </w:pPr>
      <w:r>
        <w:rPr>
          <w:rFonts w:ascii="宋体" w:hAnsi="宋体" w:eastAsia="宋体" w:cs="宋体"/>
          <w:color w:val="000"/>
          <w:sz w:val="28"/>
          <w:szCs w:val="28"/>
        </w:rPr>
        <w:t xml:space="preserve">当我读到“我送他到机场，告别时，照例拥抱，我的头只能贴到他的胸口，好像抱住了长颈鹿的脚。他很明显地在勉强忍受母亲的深情。”时，我的心有种难以言喻的痛楚！当读到“我一直在等候，等候他消失前的回头一瞥。但是他没有，一次都没有。”我的心再一次被刺痛，“即使同车，他戴上耳机。只一个人听音乐。”我们含辛茹苦养大的孩子对我们是如此的排斥与冷漠！</w:t>
      </w:r>
    </w:p>
    <w:p>
      <w:pPr>
        <w:ind w:left="0" w:right="0" w:firstLine="560"/>
        <w:spacing w:before="450" w:after="450" w:line="312" w:lineRule="auto"/>
      </w:pPr>
      <w:r>
        <w:rPr>
          <w:rFonts w:ascii="宋体" w:hAnsi="宋体" w:eastAsia="宋体" w:cs="宋体"/>
          <w:color w:val="000"/>
          <w:sz w:val="28"/>
          <w:szCs w:val="28"/>
        </w:rPr>
        <w:t xml:space="preserve">于是“我慢慢、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任谁看到这样的文字，都不免在心里发出一个共鸣的震颤，这让我想起现实中的自己，现在我们总在抱怨孩子粘人，总希望能让自己多一点自由的空间，少一点孩子的纠缠，可是随着岁月的流逝，当孩子一天天长大，我们想要跟她们亲近都将成为一种奢望了。</w:t>
      </w:r>
    </w:p>
    <w:p>
      <w:pPr>
        <w:ind w:left="0" w:right="0" w:firstLine="560"/>
        <w:spacing w:before="450" w:after="450" w:line="312" w:lineRule="auto"/>
      </w:pPr>
      <w:r>
        <w:rPr>
          <w:rFonts w:ascii="宋体" w:hAnsi="宋体" w:eastAsia="宋体" w:cs="宋体"/>
          <w:color w:val="000"/>
          <w:sz w:val="28"/>
          <w:szCs w:val="28"/>
        </w:rPr>
        <w:t xml:space="preserve">我们的现在就是孩子的将来，今天上午我还在跟表妹埋怨老妈太过唠叨，我都三十好几了还管三管四的。从上学到工作再到成家，我不知道留给了母亲多少落寞，我每次都匆匆的离家，留给父母的只有背影！当车轮启动我目视前方，完全忽略了身后那深情的目光！每一次离家，母亲都会把我送到车上，帮我找好座位，而我却只留下淡淡的一句：“妈，你快回去吧”，但每次妈妈都会固执的等到车子启动，直到我完全脱离她的视线。</w:t>
      </w:r>
    </w:p>
    <w:p>
      <w:pPr>
        <w:ind w:left="0" w:right="0" w:firstLine="560"/>
        <w:spacing w:before="450" w:after="450" w:line="312" w:lineRule="auto"/>
      </w:pPr>
      <w:r>
        <w:rPr>
          <w:rFonts w:ascii="宋体" w:hAnsi="宋体" w:eastAsia="宋体" w:cs="宋体"/>
          <w:color w:val="000"/>
          <w:sz w:val="28"/>
          <w:szCs w:val="28"/>
        </w:rPr>
        <w:t xml:space="preserve">感谢龙应台的散文，是她让我读懂了老人内心的凄凉与无奈！是她让我知道在以后的日子里应该怎样去对待我的亲人，爱人和孩子！怎样让我们的人生少一些不必要的遗憾！</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目送读书笔记篇七</w:t>
      </w:r>
    </w:p>
    <w:p>
      <w:pPr>
        <w:ind w:left="0" w:right="0" w:firstLine="560"/>
        <w:spacing w:before="450" w:after="450" w:line="312" w:lineRule="auto"/>
      </w:pPr>
      <w:r>
        <w:rPr>
          <w:rFonts w:ascii="宋体" w:hAnsi="宋体" w:eastAsia="宋体" w:cs="宋体"/>
          <w:color w:val="000"/>
          <w:sz w:val="28"/>
          <w:szCs w:val="28"/>
        </w:rPr>
        <w:t xml:space="preserve">雨一直在下，我的思绪也随着雨丝漫天飞舞，在这样的时节，这样的雨天，好像最适合听着音乐读一本好书，于是我和着轻音乐在网上漫步，不经意间又一次看到了龙应台这个名字，这个名字最初映入我眼帘的时候我觉得它应该与女人无关！</w:t>
      </w:r>
    </w:p>
    <w:p>
      <w:pPr>
        <w:ind w:left="0" w:right="0" w:firstLine="560"/>
        <w:spacing w:before="450" w:after="450" w:line="312" w:lineRule="auto"/>
      </w:pPr>
      <w:r>
        <w:rPr>
          <w:rFonts w:ascii="宋体" w:hAnsi="宋体" w:eastAsia="宋体" w:cs="宋体"/>
          <w:color w:val="000"/>
          <w:sz w:val="28"/>
          <w:szCs w:val="28"/>
        </w:rPr>
        <w:t xml:space="preserve">但是当她的作品引领我细细品味时，我才知道她是一位来自一位出名的女作家，她的文字像涓涓细流般，静静的流淌。没有过多华丽的辞藻却能深入读者的心灵，她的文字平实却有着深深的寓意。似是和一位故交娓娓的讲述着自己的经历。</w:t>
      </w:r>
    </w:p>
    <w:p>
      <w:pPr>
        <w:ind w:left="0" w:right="0" w:firstLine="560"/>
        <w:spacing w:before="450" w:after="450" w:line="312" w:lineRule="auto"/>
      </w:pPr>
      <w:r>
        <w:rPr>
          <w:rFonts w:ascii="宋体" w:hAnsi="宋体" w:eastAsia="宋体" w:cs="宋体"/>
          <w:color w:val="000"/>
          <w:sz w:val="28"/>
          <w:szCs w:val="28"/>
        </w:rPr>
        <w:t xml:space="preserve">今天我是第二次读《目送》了，确切的说是第一次认真的读，这是一《目送》读后让我有些酸楚和失落的文章，龙应台在文章里的每一种感觉都撕扯着我的心，让我感同身受。</w:t>
      </w:r>
    </w:p>
    <w:p>
      <w:pPr>
        <w:ind w:left="0" w:right="0" w:firstLine="560"/>
        <w:spacing w:before="450" w:after="450" w:line="312" w:lineRule="auto"/>
      </w:pPr>
      <w:r>
        <w:rPr>
          <w:rFonts w:ascii="宋体" w:hAnsi="宋体" w:eastAsia="宋体" w:cs="宋体"/>
          <w:color w:val="000"/>
          <w:sz w:val="28"/>
          <w:szCs w:val="28"/>
        </w:rPr>
        <w:t xml:space="preserve">《目送》由父亲的逝世、母亲的苍老、儿子的离开、朋友的牵挂、兄弟的携手共行，写出失败和脆弱、失落和放手，写出缠绵不舍和绝然的虚无。</w:t>
      </w:r>
    </w:p>
    <w:p>
      <w:pPr>
        <w:ind w:left="0" w:right="0" w:firstLine="560"/>
        <w:spacing w:before="450" w:after="450" w:line="312" w:lineRule="auto"/>
      </w:pPr>
      <w:r>
        <w:rPr>
          <w:rFonts w:ascii="宋体" w:hAnsi="宋体" w:eastAsia="宋体" w:cs="宋体"/>
          <w:color w:val="000"/>
          <w:sz w:val="28"/>
          <w:szCs w:val="28"/>
        </w:rPr>
        <w:t xml:space="preserve">当我读到“我送他到机场，告别时，照例拥抱，我的头只能贴到他的胸口，好像抱住了长颈鹿的脚。他很明显地在勉强忍受母亲的深情。”时，我的心有种难以言喻的痛楚！当读到“我一直在等候，等候他消失前的回头一瞥。但是他没有，一次都没有。”我的心再一次被刺痛，“即使同车，他戴上耳机……只一个人听音乐。”我们含辛茹苦养大的孩子对我们是如此的排斥与冷漠！</w:t>
      </w:r>
    </w:p>
    <w:p>
      <w:pPr>
        <w:ind w:left="0" w:right="0" w:firstLine="560"/>
        <w:spacing w:before="450" w:after="450" w:line="312" w:lineRule="auto"/>
      </w:pPr>
      <w:r>
        <w:rPr>
          <w:rFonts w:ascii="宋体" w:hAnsi="宋体" w:eastAsia="宋体" w:cs="宋体"/>
          <w:color w:val="000"/>
          <w:sz w:val="28"/>
          <w:szCs w:val="28"/>
        </w:rPr>
        <w:t xml:space="preserve">于是“我慢慢、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任谁看到这样的文字，都不免在心里发出一个共鸣的震颤，这让我想起现实中的自己，现在我们总在抱怨孩子粘人，总希望能让自己多一点自由的空间，少一点孩子的纠缠，可是随着岁月的流逝，当孩子一天天长大，我们想要跟她们亲近都将成为一种奢望了。</w:t>
      </w:r>
    </w:p>
    <w:p>
      <w:pPr>
        <w:ind w:left="0" w:right="0" w:firstLine="560"/>
        <w:spacing w:before="450" w:after="450" w:line="312" w:lineRule="auto"/>
      </w:pPr>
      <w:r>
        <w:rPr>
          <w:rFonts w:ascii="宋体" w:hAnsi="宋体" w:eastAsia="宋体" w:cs="宋体"/>
          <w:color w:val="000"/>
          <w:sz w:val="28"/>
          <w:szCs w:val="28"/>
        </w:rPr>
        <w:t xml:space="preserve">我们的现在就是孩子的将来，今天上午我还在跟表妹埋怨老妈太过唠叨，我都三十好几了还管三管四的。从上学到工作再到成家，我不知道留给了母亲多少落寞，我每次都匆匆的离家，留给父母的只有背影！当车轮启动我目视前方，完全忽略了身后那深情的目光！每一次离家，母亲都会把我送到车上，帮我找好座位，而我却只留下淡淡的一句：“妈，你快回去吧”，但每次妈妈都会固执的等到车子启动，直到我完全脱离她的视线。</w:t>
      </w:r>
    </w:p>
    <w:p>
      <w:pPr>
        <w:ind w:left="0" w:right="0" w:firstLine="560"/>
        <w:spacing w:before="450" w:after="450" w:line="312" w:lineRule="auto"/>
      </w:pPr>
      <w:r>
        <w:rPr>
          <w:rFonts w:ascii="宋体" w:hAnsi="宋体" w:eastAsia="宋体" w:cs="宋体"/>
          <w:color w:val="000"/>
          <w:sz w:val="28"/>
          <w:szCs w:val="28"/>
        </w:rPr>
        <w:t xml:space="preserve">感谢龙应台的这《目送》作品，是她让我读懂了老人内心的凄凉与无奈！是她让我知道在以后的日子里应该怎样去对待我的亲人，爱人和孩子！怎样让我们的人生少一些不必要的遗憾！</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目送读书笔记篇八</w:t>
      </w:r>
    </w:p>
    <w:p>
      <w:pPr>
        <w:ind w:left="0" w:right="0" w:firstLine="560"/>
        <w:spacing w:before="450" w:after="450" w:line="312" w:lineRule="auto"/>
      </w:pPr>
      <w:r>
        <w:rPr>
          <w:rFonts w:ascii="宋体" w:hAnsi="宋体" w:eastAsia="宋体" w:cs="宋体"/>
          <w:color w:val="000"/>
          <w:sz w:val="28"/>
          <w:szCs w:val="28"/>
        </w:rPr>
        <w:t xml:space="preserve">伴着淡淡的油墨及纸质的香味，一页又一页，一篇又一篇，当我终于将一本并不太厚的《目送》读完时，留在心中的，是缠绵的一丝又一丝不舍，激荡的一波又一波深思。</w:t>
      </w:r>
    </w:p>
    <w:p>
      <w:pPr>
        <w:ind w:left="0" w:right="0" w:firstLine="560"/>
        <w:spacing w:before="450" w:after="450" w:line="312" w:lineRule="auto"/>
      </w:pPr>
      <w:r>
        <w:rPr>
          <w:rFonts w:ascii="宋体" w:hAnsi="宋体" w:eastAsia="宋体" w:cs="宋体"/>
          <w:color w:val="000"/>
          <w:sz w:val="28"/>
          <w:szCs w:val="28"/>
        </w:rPr>
        <w:t xml:space="preserve">对于一个整天关在校园里埋头做题的学生来说，之所以会选择这样一本书来读，很大程度是受了书名的影响。“目送”，一个多么温暖的词语，它是缠绵的不舍凝注到目光中送给离去的人最后一份让其早日归来的叮嘱，是一股超越了三维世界将那些必走之物留于心间的神奇力量。</w:t>
      </w:r>
    </w:p>
    <w:p>
      <w:pPr>
        <w:ind w:left="0" w:right="0" w:firstLine="560"/>
        <w:spacing w:before="450" w:after="450" w:line="312" w:lineRule="auto"/>
      </w:pPr>
      <w:r>
        <w:rPr>
          <w:rFonts w:ascii="宋体" w:hAnsi="宋体" w:eastAsia="宋体" w:cs="宋体"/>
          <w:color w:val="000"/>
          <w:sz w:val="28"/>
          <w:szCs w:val="28"/>
        </w:rPr>
        <w:t xml:space="preserve">作为与整本书同名的文章，也是整本书的第一篇文章——《目送》，作者从儿子的离写到父亲的逝，那无尽的沧桑在作者冷静而温暖的笔端一一呈现。我安静地读着这一切，于是道不尽的痛彻心扉与忆不完的温暖点滴就如受了魔咒的召唤似的，突然便回到了我的心间。</w:t>
      </w:r>
    </w:p>
    <w:p>
      <w:pPr>
        <w:ind w:left="0" w:right="0" w:firstLine="560"/>
        <w:spacing w:before="450" w:after="450" w:line="312" w:lineRule="auto"/>
      </w:pPr>
      <w:r>
        <w:rPr>
          <w:rFonts w:ascii="宋体" w:hAnsi="宋体" w:eastAsia="宋体" w:cs="宋体"/>
          <w:color w:val="000"/>
          <w:sz w:val="28"/>
          <w:szCs w:val="28"/>
        </w:rPr>
        <w:t xml:space="preserve">我之所以会对第一篇文章产生如此大的共鸣，也许与我的经历不无关系吧!我是个安土重迁的人，而我的安土，不仅限于地域上，更包罗了春华秋实的交替，物异人非的变迁。我常自比为三毛，因为我觉得我与三毛都是步履维艰地行走于稀泥中的人，对于那拖出来的泥水，我们是多么地不忍擦去，因为它携带了我们的过往。可是，时间在流，世界在转，再多的留恋也留不住记忆的风逝。于是，我们只有站在风中目送着远去的记忆。</w:t>
      </w:r>
    </w:p>
    <w:p>
      <w:pPr>
        <w:ind w:left="0" w:right="0" w:firstLine="560"/>
        <w:spacing w:before="450" w:after="450" w:line="312" w:lineRule="auto"/>
      </w:pPr>
      <w:r>
        <w:rPr>
          <w:rFonts w:ascii="宋体" w:hAnsi="宋体" w:eastAsia="宋体" w:cs="宋体"/>
          <w:color w:val="000"/>
          <w:sz w:val="28"/>
          <w:szCs w:val="28"/>
        </w:rPr>
        <w:t xml:space="preserve">而在作者的这篇《目送》中，我也读出了作者对那一切即将远去的事物的不舍。</w:t>
      </w:r>
    </w:p>
    <w:p>
      <w:pPr>
        <w:ind w:left="0" w:right="0" w:firstLine="560"/>
        <w:spacing w:before="450" w:after="450" w:line="312" w:lineRule="auto"/>
      </w:pPr>
      <w:r>
        <w:rPr>
          <w:rFonts w:ascii="宋体" w:hAnsi="宋体" w:eastAsia="宋体" w:cs="宋体"/>
          <w:color w:val="000"/>
          <w:sz w:val="28"/>
          <w:szCs w:val="28"/>
        </w:rPr>
        <w:t xml:space="preserve">作者写道：“我慢慢地、慢慢地了解到，所谓父女母子一场，只不过意味着你和他的缘分，就是今生今世不断地日送他的背影渐行渐远。你站立在小路的这一端，看着他逐渐消失在小路转弯的地方，而且，他用背影默默地告诉你：不必追。”</w:t>
      </w:r>
    </w:p>
    <w:p>
      <w:pPr>
        <w:ind w:left="0" w:right="0" w:firstLine="560"/>
        <w:spacing w:before="450" w:after="450" w:line="312" w:lineRule="auto"/>
      </w:pPr>
      <w:r>
        <w:rPr>
          <w:rFonts w:ascii="宋体" w:hAnsi="宋体" w:eastAsia="宋体" w:cs="宋体"/>
          <w:color w:val="000"/>
          <w:sz w:val="28"/>
          <w:szCs w:val="28"/>
        </w:rPr>
        <w:t xml:space="preserve">这是多么的无奈与沧桑!如若说对于儿子的离，即使不必追却依然可以追，那么对于父亲的逝与母亲的老呢?只能眼睁睁巴望着回忆中的影像一幕幕掠过，却是可望而不可即啊!</w:t>
      </w:r>
    </w:p>
    <w:p>
      <w:pPr>
        <w:ind w:left="0" w:right="0" w:firstLine="560"/>
        <w:spacing w:before="450" w:after="450" w:line="312" w:lineRule="auto"/>
      </w:pPr>
      <w:r>
        <w:rPr>
          <w:rFonts w:ascii="宋体" w:hAnsi="宋体" w:eastAsia="宋体" w:cs="宋体"/>
          <w:color w:val="000"/>
          <w:sz w:val="28"/>
          <w:szCs w:val="28"/>
        </w:rPr>
        <w:t xml:space="preserve">当整本书翻至中间部分时，作者似乎有意停止了对个人经历的“目送”，转而将目光转移到了万千世界中去了。作者对时间、对距离、对人际、对人与物的相处、对所经地点的景况都一一进行了讲述，在作者悠长而不舍的目光中，那些本来抽象得不可捉摸的概念都化为了一湾清幽的潭水，在我的心中独自散发着深邃的幽光，让我与作者共同打量着人世的一切。</w:t>
      </w:r>
    </w:p>
    <w:p>
      <w:pPr>
        <w:ind w:left="0" w:right="0" w:firstLine="560"/>
        <w:spacing w:before="450" w:after="450" w:line="312" w:lineRule="auto"/>
      </w:pPr>
      <w:r>
        <w:rPr>
          <w:rFonts w:ascii="宋体" w:hAnsi="宋体" w:eastAsia="宋体" w:cs="宋体"/>
          <w:color w:val="000"/>
          <w:sz w:val="28"/>
          <w:szCs w:val="28"/>
        </w:rPr>
        <w:t xml:space="preserve">如果说开篇的《目送》是为了让读者走入一个无奈、疼痛、温暖、回忆与念想并存的深邃的洞府中的话，那么，在最后的一系列关于作者父亲病中与离世的文章，则是为读者设下的一级级台阶，让读者看着一个老人在时光的折磨下如何离去，然后再一步三回头地离开那深邃的洞府。于是，在缠绵的思念中，我们又见到了尘世的光明，重新面对万千世界。</w:t>
      </w:r>
    </w:p>
    <w:p>
      <w:pPr>
        <w:ind w:left="0" w:right="0" w:firstLine="560"/>
        <w:spacing w:before="450" w:after="450" w:line="312" w:lineRule="auto"/>
      </w:pPr>
      <w:r>
        <w:rPr>
          <w:rFonts w:ascii="宋体" w:hAnsi="宋体" w:eastAsia="宋体" w:cs="宋体"/>
          <w:color w:val="000"/>
          <w:sz w:val="28"/>
          <w:szCs w:val="28"/>
        </w:rPr>
        <w:t xml:space="preserve">在读着那一系列文字时，我总想象着那个在女儿、儿子以及老伴的陪伴中逐日衰弱直至被死神接走的老人，这使我不禁想到了我的爷爷。原来任何一个人的正常离去，走的都是同一条道，是留不住的，终究要离去。只是觉得，作者的父亲与我的爷爷相比，更幸福。不过转念一想，生命的本质不是一样的吗?何必太在乎外在的雕饰呢?去往另一个世界的生命都会把今生未受的福赶回来的。这样想着，心中便宽慰多了。</w:t>
      </w:r>
    </w:p>
    <w:p>
      <w:pPr>
        <w:ind w:left="0" w:right="0" w:firstLine="560"/>
        <w:spacing w:before="450" w:after="450" w:line="312" w:lineRule="auto"/>
      </w:pPr>
      <w:r>
        <w:rPr>
          <w:rFonts w:ascii="宋体" w:hAnsi="宋体" w:eastAsia="宋体" w:cs="宋体"/>
          <w:color w:val="000"/>
          <w:sz w:val="28"/>
          <w:szCs w:val="28"/>
        </w:rPr>
        <w:t xml:space="preserve">有人评论说《目送》是21世纪的《背影》。很明显，评论者的《背影》指的是朱自清的那篇。不过，我却觉得这样的比较反而使《目送》中的一些味道消失了，委屈了《目送》，如若再加上三毛的《背影》，那么，《目送》那温暖与无奈的韵味才大抵被补全了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目送读书笔记篇九</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在小路的这一端，看着他逐渐消失在小路转弯的地方，而且，他用背影告诉你:不必追。”这句话是我看这本书的初衷。</w:t>
      </w:r>
    </w:p>
    <w:p>
      <w:pPr>
        <w:ind w:left="0" w:right="0" w:firstLine="560"/>
        <w:spacing w:before="450" w:after="450" w:line="312" w:lineRule="auto"/>
      </w:pPr>
      <w:r>
        <w:rPr>
          <w:rFonts w:ascii="宋体" w:hAnsi="宋体" w:eastAsia="宋体" w:cs="宋体"/>
          <w:color w:val="000"/>
          <w:sz w:val="28"/>
          <w:szCs w:val="28"/>
        </w:rPr>
        <w:t xml:space="preserve">不喜欢离别，更不用说目送，无论是送与被送。总觉得亲友离别很难过，这个送别的形式更让人伤感。所以我远行是很少让人来送的，我害怕在我的一个转身会看到落泪的双眸;我也很少去送别人，我恐惧自己那种无奈的不舍。但龙应台让我对目送有了更深刻的理解。</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我是准备要一个人踏上征途吗?</w:t>
      </w:r>
    </w:p>
    <w:p>
      <w:pPr>
        <w:ind w:left="0" w:right="0" w:firstLine="560"/>
        <w:spacing w:before="450" w:after="450" w:line="312" w:lineRule="auto"/>
      </w:pPr>
      <w:r>
        <w:rPr>
          <w:rFonts w:ascii="宋体" w:hAnsi="宋体" w:eastAsia="宋体" w:cs="宋体"/>
          <w:color w:val="000"/>
          <w:sz w:val="28"/>
          <w:szCs w:val="28"/>
        </w:rPr>
        <w:t xml:space="preserve">前边的孩子转身离开的时候眼中有不舍，有对前方未知事物的畏惧，但更多的是喜悦憧憬和睥睨一切的自信。他面带微笑迈出了第一步，留给母亲一个“不用追”’的背影。哪怕前方荆棘遍地，被扎得遍体鳞伤，也绝不回头。</w:t>
      </w:r>
    </w:p>
    <w:p>
      <w:pPr>
        <w:ind w:left="0" w:right="0" w:firstLine="560"/>
        <w:spacing w:before="450" w:after="450" w:line="312" w:lineRule="auto"/>
      </w:pPr>
      <w:r>
        <w:rPr>
          <w:rFonts w:ascii="宋体" w:hAnsi="宋体" w:eastAsia="宋体" w:cs="宋体"/>
          <w:color w:val="000"/>
          <w:sz w:val="28"/>
          <w:szCs w:val="28"/>
        </w:rPr>
        <w:t xml:space="preserve">这条路上的艰辛，只有自己懂;这条路上的风景，也只有自己欣赏才能会心一笑，这条路上的果实，只有自己采摘才更觉得甘美，这条路的尽头，也只有在别人最后的目送中，自己走。</w:t>
      </w:r>
    </w:p>
    <w:p>
      <w:pPr>
        <w:ind w:left="0" w:right="0" w:firstLine="560"/>
        <w:spacing w:before="450" w:after="450" w:line="312" w:lineRule="auto"/>
      </w:pPr>
      <w:r>
        <w:rPr>
          <w:rFonts w:ascii="宋体" w:hAnsi="宋体" w:eastAsia="宋体" w:cs="宋体"/>
          <w:color w:val="000"/>
          <w:sz w:val="28"/>
          <w:szCs w:val="28"/>
        </w:rPr>
        <w:t xml:space="preserve">世间大小小起起落落的事，最后还是沉寂于生活中的点点滴滴，《目送》所描写的都是人们所经历的，所以能引起人们的共鸣。读《目送》总有想流泪的感觉，为逝去的或正在远去的亲情，挽留不住的是匆匆的生命脚步，能留下的就是记忆;读《目送》懂得了对于生命，最好的态度不是挽留，而是珍惜;读《目送》有些更深的感悟:再多的遗憾不舍都不过是生命的过程，我们只能往前走，用现在来填补过去的空白和伤口，带着爱和释怀与生命和解。</w:t>
      </w:r>
    </w:p>
    <w:p>
      <w:pPr>
        <w:ind w:left="0" w:right="0" w:firstLine="560"/>
        <w:spacing w:before="450" w:after="450" w:line="312" w:lineRule="auto"/>
      </w:pPr>
      <w:r>
        <w:rPr>
          <w:rFonts w:ascii="宋体" w:hAnsi="宋体" w:eastAsia="宋体" w:cs="宋体"/>
          <w:color w:val="000"/>
          <w:sz w:val="28"/>
          <w:szCs w:val="28"/>
        </w:rPr>
        <w:t xml:space="preserve">书的封面是大块大块深深浅浅的绿，这是大自然的颜色。时间在流逝，物是人非，只有足下的这片土地没有变。这片绿浓得化不开，诚愿一切都好，一起解开这个世界的绑起的结。</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目送读书笔记篇十</w:t>
      </w:r>
    </w:p>
    <w:p>
      <w:pPr>
        <w:ind w:left="0" w:right="0" w:firstLine="560"/>
        <w:spacing w:before="450" w:after="450" w:line="312" w:lineRule="auto"/>
      </w:pPr>
      <w:r>
        <w:rPr>
          <w:rFonts w:ascii="宋体" w:hAnsi="宋体" w:eastAsia="宋体" w:cs="宋体"/>
          <w:color w:val="000"/>
          <w:sz w:val="28"/>
          <w:szCs w:val="28"/>
        </w:rPr>
        <w:t xml:space="preserve">目送，是为了再次聚首最开始，先回忆一番。第一次闻及龙应台这三个字是在高三的某个课间，隔壁桌的同学说了一句龙应台的格言，而我却哑然不知这位华人世界里颇有影响力的一支笔，深感惭愧。</w:t>
      </w:r>
    </w:p>
    <w:p>
      <w:pPr>
        <w:ind w:left="0" w:right="0" w:firstLine="560"/>
        <w:spacing w:before="450" w:after="450" w:line="312" w:lineRule="auto"/>
      </w:pPr>
      <w:r>
        <w:rPr>
          <w:rFonts w:ascii="宋体" w:hAnsi="宋体" w:eastAsia="宋体" w:cs="宋体"/>
          <w:color w:val="000"/>
          <w:sz w:val="28"/>
          <w:szCs w:val="28"/>
        </w:rPr>
        <w:t xml:space="preserve">看的第一本龙应台的书正是《目送》，现在还在当当的销售榜上，书是从小伙伴那里借来的，在某个暑假里看完，当时的情感至今仍有几分印象。书中谈到死亡，衰老和孤独，触及脆弱的敏感神经，几次尴尬落泪。还记得是在家里的客厅沙发上，蜷缩着身子，看得入情入味，在母亲走出厨房门的时候，假装无意地抹去眼泪。当时读到的正是作者对其母亲的描写，平平淡淡的文字中却有着一股让人心生悲伤的强烈情绪。</w:t>
      </w:r>
    </w:p>
    <w:p>
      <w:pPr>
        <w:ind w:left="0" w:right="0" w:firstLine="560"/>
        <w:spacing w:before="450" w:after="450" w:line="312" w:lineRule="auto"/>
      </w:pPr>
      <w:r>
        <w:rPr>
          <w:rFonts w:ascii="宋体" w:hAnsi="宋体" w:eastAsia="宋体" w:cs="宋体"/>
          <w:color w:val="000"/>
          <w:sz w:val="28"/>
          <w:szCs w:val="28"/>
        </w:rPr>
        <w:t xml:space="preserve">给文字赋予情感，它就是拥有了灵魂的存在。再一次接触龙应台这三个字，是在读书会员的书单上，于是我便再一次重拾目送，决定细细品味一番。</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我们都到了独当一面的时候了吧，小时候渴望长大，觉得长大就有了自由，却不知越是长大，越会被现实圈住。成长的自由是相对的，大手拉小手已经成为模糊的记忆，一个人走，需要更多的勇气。</w:t>
      </w:r>
    </w:p>
    <w:p>
      <w:pPr>
        <w:ind w:left="0" w:right="0" w:firstLine="560"/>
        <w:spacing w:before="450" w:after="450" w:line="312" w:lineRule="auto"/>
      </w:pPr>
      <w:r>
        <w:rPr>
          <w:rFonts w:ascii="宋体" w:hAnsi="宋体" w:eastAsia="宋体" w:cs="宋体"/>
          <w:color w:val="000"/>
          <w:sz w:val="28"/>
          <w:szCs w:val="28"/>
        </w:rPr>
        <w:t xml:space="preserve">【人在天地之间终究是无所凭依的孤独。你真能面对生老病死，就真的明白，在这世间，没有什么可以附着依托。】人，终究是孤独的，你会有家人，会有伴侣，会有朋友，但是更多的时候，你只有你自己。你才是你自己的全部，在这世间，所有的依附都只是暂时的，你所得到的一切都只是身外之物，你的`情感和思想，才是真正属于你的东西。</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目送读书笔记篇十一</w:t>
      </w:r>
    </w:p>
    <w:p>
      <w:pPr>
        <w:ind w:left="0" w:right="0" w:firstLine="560"/>
        <w:spacing w:before="450" w:after="450" w:line="312" w:lineRule="auto"/>
      </w:pPr>
      <w:r>
        <w:rPr>
          <w:rFonts w:ascii="宋体" w:hAnsi="宋体" w:eastAsia="宋体" w:cs="宋体"/>
          <w:color w:val="000"/>
          <w:sz w:val="28"/>
          <w:szCs w:val="28"/>
        </w:rPr>
        <w:t xml:space="preserve">目送，是为了再次聚首最开始，先回忆一番。第一次闻及龙应台这三个字是在高三的某个课间，隔壁桌的同学说了一句龙应台的格言，而我却哑然不知这位华人世界里颇有影响力的一支笔，深感惭愧。</w:t>
      </w:r>
    </w:p>
    <w:p>
      <w:pPr>
        <w:ind w:left="0" w:right="0" w:firstLine="560"/>
        <w:spacing w:before="450" w:after="450" w:line="312" w:lineRule="auto"/>
      </w:pPr>
      <w:r>
        <w:rPr>
          <w:rFonts w:ascii="宋体" w:hAnsi="宋体" w:eastAsia="宋体" w:cs="宋体"/>
          <w:color w:val="000"/>
          <w:sz w:val="28"/>
          <w:szCs w:val="28"/>
        </w:rPr>
        <w:t xml:space="preserve">看的第一本龙应台的书正是《目送》，现在还在当当的销售榜上，书是从小伙伴那里借来的，在某个暑假里看完，当时的情感至今仍有几分印象。书中谈到死亡，衰老和孤独，触及脆弱的敏感神经，几次尴尬落泪。还记得是在家里的客厅沙发上，蜷缩着身子，看得入情入味，在母亲走出厨房门的时候，假装无意地抹去眼泪。当时读到的正是作者对其母亲的描写，平平淡淡的文字中却有着一股让人心生悲伤的强烈情绪。</w:t>
      </w:r>
    </w:p>
    <w:p>
      <w:pPr>
        <w:ind w:left="0" w:right="0" w:firstLine="560"/>
        <w:spacing w:before="450" w:after="450" w:line="312" w:lineRule="auto"/>
      </w:pPr>
      <w:r>
        <w:rPr>
          <w:rFonts w:ascii="宋体" w:hAnsi="宋体" w:eastAsia="宋体" w:cs="宋体"/>
          <w:color w:val="000"/>
          <w:sz w:val="28"/>
          <w:szCs w:val="28"/>
        </w:rPr>
        <w:t xml:space="preserve">给文字赋予情感，它就是拥有了灵魂的存在。再一次接触龙应台这三个字，是在读书会员的书单上，于是我便再一次重拾目送，决定细细品味一番。</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只能一个人走】我们都到了独当一面的时候了吧，小时候渴望长大，觉得长大就有了自由，却不知越是长大，越会被现实圈住。成长的自由是相对的，大手拉小手已经成为模糊的记忆，一个人走，需要更多的勇气。</w:t>
      </w:r>
    </w:p>
    <w:p>
      <w:pPr>
        <w:ind w:left="0" w:right="0" w:firstLine="560"/>
        <w:spacing w:before="450" w:after="450" w:line="312" w:lineRule="auto"/>
      </w:pPr>
      <w:r>
        <w:rPr>
          <w:rFonts w:ascii="宋体" w:hAnsi="宋体" w:eastAsia="宋体" w:cs="宋体"/>
          <w:color w:val="000"/>
          <w:sz w:val="28"/>
          <w:szCs w:val="28"/>
        </w:rPr>
        <w:t xml:space="preserve">【人在天地之间终究是无所凭依的孤独。你真能面对生老病死，就真的明白，在这世间，没有什么可以附着依托。】人，终究是孤独的，你会有家人，会有伴侣，会有朋友，但是更多的时候，你只有你自己。你才是你自己的全部，在这世间，所有的依附都只是暂时的，你所得到的一切都只是身外之物，你的情感和思想，才是真正属于你的东西。</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目送读书笔记篇十二</w:t>
      </w:r>
    </w:p>
    <w:p>
      <w:pPr>
        <w:ind w:left="0" w:right="0" w:firstLine="560"/>
        <w:spacing w:before="450" w:after="450" w:line="312" w:lineRule="auto"/>
      </w:pPr>
      <w:r>
        <w:rPr>
          <w:rFonts w:ascii="宋体" w:hAnsi="宋体" w:eastAsia="宋体" w:cs="宋体"/>
          <w:color w:val="000"/>
          <w:sz w:val="28"/>
          <w:szCs w:val="28"/>
        </w:rPr>
        <w:t xml:space="preserve">我在车站等车，身旁是一对等着过马路的母子。母亲在起步的一瞬间握住儿子的手，儿子却不动，转头看她，眉一皱，正要说什么，不料他此刻的神情被母亲尽收眼底，儿子转过头，撇撇嘴，轻轻把手从母亲手中挣脱，大步向前。母亲的身躯一怔，随即上前。我看到的是，她眸中掩不住的失落。目送着他们的背影，思绪纷飞。</w:t>
      </w:r>
    </w:p>
    <w:p>
      <w:pPr>
        <w:ind w:left="0" w:right="0" w:firstLine="560"/>
        <w:spacing w:before="450" w:after="450" w:line="312" w:lineRule="auto"/>
      </w:pPr>
      <w:r>
        <w:rPr>
          <w:rFonts w:ascii="宋体" w:hAnsi="宋体" w:eastAsia="宋体" w:cs="宋体"/>
          <w:color w:val="000"/>
          <w:sz w:val="28"/>
          <w:szCs w:val="28"/>
        </w:rPr>
        <w:t xml:space="preserve">不知从何时起，自己也像那个儿子一样，不屑父母递过来的关心。一件外衣是“不冷，拿走拿走”，一杯牛奶是“难喝，不要”，一只关心的手，也是不着痕迹地挣开。即使是一个关切的眼神，一句询问的话语，也总是以无视线，不耐烦的神情挡回。也不知从何时起，那个捧着书跑来跑去问东问西的身影被时光冲淡，支离破碎，渐渐清晰的是一个人翻书上网寻求答案的背影。也不再是那个在商店里一手拿一个颜色的发夹，欢快地跑到母亲身旁询问哪个漂亮的孩子，在母亲给出建议后，仍然犹豫地左看看，右摸摸，狠不下心，抬起一张哭丧的脸请求“妈妈，我选不好，两个都要行不行？”而是习惯一个人作出抉择，再一个人承受。也不像儿时受了委屈跑到父亲怀中大声哭泣并且寻求抚慰，而是一个人辩白，一个人还击。</w:t>
      </w:r>
    </w:p>
    <w:p>
      <w:pPr>
        <w:ind w:left="0" w:right="0" w:firstLine="560"/>
        <w:spacing w:before="450" w:after="450" w:line="312" w:lineRule="auto"/>
      </w:pPr>
      <w:r>
        <w:rPr>
          <w:rFonts w:ascii="宋体" w:hAnsi="宋体" w:eastAsia="宋体" w:cs="宋体"/>
          <w:color w:val="000"/>
          <w:sz w:val="28"/>
          <w:szCs w:val="28"/>
        </w:rPr>
        <w:t xml:space="preserve">《目送》中的孩子辞别母亲，一个人踏上那条每个人必经的道路。在辞别的时候，母亲目送着孩子渐行渐远的背影，站在斑驳小路的这一端，看着背影消失在小路转弯的地方，眼睛里流露的风霜是岁月留下的痕迹。她舍不得孩子去受苦，去承受岁月的洗礼。母亲太懂得这条路上的艰辛，当年的她也向往过，义无反顾过，然而也跌倒过，流泪过，但，不懊悔。如今她只能放手，让孩子自己走，因为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我是准备要一个人踏上征途吗？</w:t>
      </w:r>
    </w:p>
    <w:p>
      <w:pPr>
        <w:ind w:left="0" w:right="0" w:firstLine="560"/>
        <w:spacing w:before="450" w:after="450" w:line="312" w:lineRule="auto"/>
      </w:pPr>
      <w:r>
        <w:rPr>
          <w:rFonts w:ascii="宋体" w:hAnsi="宋体" w:eastAsia="宋体" w:cs="宋体"/>
          <w:color w:val="000"/>
          <w:sz w:val="28"/>
          <w:szCs w:val="28"/>
        </w:rPr>
        <w:t xml:space="preserve">前边的孩子转身离开的\'时候眼中有不舍，有对前方事物的畏惧，但更多的是喜悦憧憬和睥睨一切的自信。他面带微笑迈出了第一步，留给母亲一个“不用追”’的背影。哪怕前方荆棘遍地，被扎得遍体鳞伤，也绝不回头。</w:t>
      </w:r>
    </w:p>
    <w:p>
      <w:pPr>
        <w:ind w:left="0" w:right="0" w:firstLine="560"/>
        <w:spacing w:before="450" w:after="450" w:line="312" w:lineRule="auto"/>
      </w:pPr>
      <w:r>
        <w:rPr>
          <w:rFonts w:ascii="宋体" w:hAnsi="宋体" w:eastAsia="宋体" w:cs="宋体"/>
          <w:color w:val="000"/>
          <w:sz w:val="28"/>
          <w:szCs w:val="28"/>
        </w:rPr>
        <w:t xml:space="preserve">这条路上的艰辛，只有自己懂；这条路上的风景，也只有自己欣赏才能会心一笑，这条路上的果实，只有自己采摘才更觉得甘美，这条路的尽头，也只有在别人最后的目送中，自己走。</w:t>
      </w:r>
    </w:p>
    <w:p>
      <w:pPr>
        <w:ind w:left="0" w:right="0" w:firstLine="560"/>
        <w:spacing w:before="450" w:after="450" w:line="312" w:lineRule="auto"/>
      </w:pPr>
      <w:r>
        <w:rPr>
          <w:rFonts w:ascii="宋体" w:hAnsi="宋体" w:eastAsia="宋体" w:cs="宋体"/>
          <w:color w:val="000"/>
          <w:sz w:val="28"/>
          <w:szCs w:val="28"/>
        </w:rPr>
        <w:t xml:space="preserve">但是，倘假设一个人在分岔路口徘徊，在泥泞的土地上摔倒时，有一个人为你指明方向，向你伸出援手，那是何其幸运啊。跟一个志同道合的人，在这条路最险峻的地段，互相扶持，互相勉励，并肩作战，时刻充满斗志；在越过高山，穿过森林，看到胜利曙光时，对酒当歌，一醉方休，提供喜悦。倘假设真的遇到这样的人，就跟他结伴而行吧，毕竟一个人的旅途太过孤独寂寞，而这条路的尽头，又是那么遥不可及。</w:t>
      </w:r>
    </w:p>
    <w:p>
      <w:pPr>
        <w:ind w:left="0" w:right="0" w:firstLine="560"/>
        <w:spacing w:before="450" w:after="450" w:line="312" w:lineRule="auto"/>
      </w:pPr>
      <w:r>
        <w:rPr>
          <w:rFonts w:ascii="宋体" w:hAnsi="宋体" w:eastAsia="宋体" w:cs="宋体"/>
          <w:color w:val="000"/>
          <w:sz w:val="28"/>
          <w:szCs w:val="28"/>
        </w:rPr>
        <w:t xml:space="preserve">几年前女儿推荐我看台湾女作家龙应台的一本书《目送》，至今为止看了五六遍之多，每次看过的感想又都不同，是越看感触越深，越看理解的也越多。</w:t>
      </w:r>
    </w:p>
    <w:p>
      <w:pPr>
        <w:ind w:left="0" w:right="0" w:firstLine="560"/>
        <w:spacing w:before="450" w:after="450" w:line="312" w:lineRule="auto"/>
      </w:pPr>
      <w:r>
        <w:rPr>
          <w:rFonts w:ascii="宋体" w:hAnsi="宋体" w:eastAsia="宋体" w:cs="宋体"/>
          <w:color w:val="000"/>
          <w:sz w:val="28"/>
          <w:szCs w:val="28"/>
        </w:rPr>
        <w:t xml:space="preserve">这真的是一部好书，写的那么细腻、真实、感人、有哲理，好似每一段话，每一件事，都发生在我们身边，我们每个人也都曾或多或少经历过。我们每个人在这里都能找到自己的影子，这里的“我”又是多少个我们的写照。这本书与其说是龙应台对自己生活的回忆和反省，到不如说是照出了我们每个人的成长历程，照出了我们生活中所忽略的最珍贵的事物，那就是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2025-01-16T16:51:34+08:00</dcterms:created>
  <dcterms:modified xsi:type="dcterms:W3CDTF">2025-01-16T16:51:34+08:00</dcterms:modified>
</cp:coreProperties>
</file>

<file path=docProps/custom.xml><?xml version="1.0" encoding="utf-8"?>
<Properties xmlns="http://schemas.openxmlformats.org/officeDocument/2006/custom-properties" xmlns:vt="http://schemas.openxmlformats.org/officeDocument/2006/docPropsVTypes"/>
</file>