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2024年文明礼仪心得体会(通用9篇)</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文明礼仪心得体会篇一</w:t>
      </w:r>
    </w:p>
    <w:p>
      <w:pPr>
        <w:ind w:left="0" w:right="0" w:firstLine="560"/>
        <w:spacing w:before="450" w:after="450" w:line="312" w:lineRule="auto"/>
      </w:pPr>
      <w:r>
        <w:rPr>
          <w:rFonts w:ascii="宋体" w:hAnsi="宋体" w:eastAsia="宋体" w:cs="宋体"/>
          <w:color w:val="000"/>
          <w:sz w:val="28"/>
          <w:szCs w:val="28"/>
        </w:rPr>
        <w:t xml:space="preserve">我国素有“礼仪之邦”的美誉，谦逊礼貌的语言，一直是我国人民日常生活中的习惯用语，文明礼貌是一粒最有生命力的种子，心里播下这里种子，在我们的精神世界里生根、开花、结果，人人呢就会有良好的礼仪规范和文明行为表现。</w:t>
      </w:r>
    </w:p>
    <w:p>
      <w:pPr>
        <w:ind w:left="0" w:right="0" w:firstLine="560"/>
        <w:spacing w:before="450" w:after="450" w:line="312" w:lineRule="auto"/>
      </w:pPr>
      <w:r>
        <w:rPr>
          <w:rFonts w:ascii="宋体" w:hAnsi="宋体" w:eastAsia="宋体" w:cs="宋体"/>
          <w:color w:val="000"/>
          <w:sz w:val="28"/>
          <w:szCs w:val="28"/>
        </w:rPr>
        <w:t xml:space="preserve">孔子曾说过不学礼，无以立。从古到今，文明礼仪一直悄悄地渗透到我们的生活中，凡是有所成就的人，都是讲究文明礼貌的。</w:t>
      </w:r>
    </w:p>
    <w:p>
      <w:pPr>
        <w:ind w:left="0" w:right="0" w:firstLine="560"/>
        <w:spacing w:before="450" w:after="450" w:line="312" w:lineRule="auto"/>
      </w:pPr>
      <w:r>
        <w:rPr>
          <w:rFonts w:ascii="宋体" w:hAnsi="宋体" w:eastAsia="宋体" w:cs="宋体"/>
          <w:color w:val="000"/>
          <w:sz w:val="28"/>
          <w:szCs w:val="28"/>
        </w:rPr>
        <w:t xml:space="preserve">我们每个人，从来到这个世界的那一刻起，就需要别人的安慰、体谅、关怀和相互帮助，都渴望真诚的友情。快乐时，需要和别人的分享，烦恼时，需要向别人倾诉，困难时，需要别人帮助，同样的，在与人交往中，也需要宽容，虚怀若谷，容得下别人的意见，对人友爱，理解，不埋怨，不嫉恨，不猜疑，得理让人，失礼道歉，真诚的与人相处，与人为善，互相尊重、信任。</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我们不仅要在机关日常工作中时时处处讲究礼仪礼节，注意职业礼仪，而且还要讲究家庭礼仪，注意家庭美德的培养，用家庭美德来带动学校礼仪的拓展。家庭礼仪是社交礼仪的重要组成部分，它应以家庭美德为主线，每个成员都能自觉做到尊老爱幼，相互尊敬，讲文明，懂礼貌，守规矩，和睦相处。我们只要持之以恒地注重实效，从平时做起，从点滴做起，让中国成为真正的礼仪之邦！</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文明礼仪心得体会篇二</w:t>
      </w:r>
    </w:p>
    <w:p>
      <w:pPr>
        <w:ind w:left="0" w:right="0" w:firstLine="560"/>
        <w:spacing w:before="450" w:after="450" w:line="312" w:lineRule="auto"/>
      </w:pPr>
      <w:r>
        <w:rPr>
          <w:rFonts w:ascii="宋体" w:hAnsi="宋体" w:eastAsia="宋体" w:cs="宋体"/>
          <w:color w:val="000"/>
          <w:sz w:val="28"/>
          <w:szCs w:val="28"/>
        </w:rPr>
        <w:t xml:space="preserve">第一段：介绍文明服务礼仪的重要性和背景（150字）</w:t>
      </w:r>
    </w:p>
    <w:p>
      <w:pPr>
        <w:ind w:left="0" w:right="0" w:firstLine="560"/>
        <w:spacing w:before="450" w:after="450" w:line="312" w:lineRule="auto"/>
      </w:pPr>
      <w:r>
        <w:rPr>
          <w:rFonts w:ascii="宋体" w:hAnsi="宋体" w:eastAsia="宋体" w:cs="宋体"/>
          <w:color w:val="000"/>
          <w:sz w:val="28"/>
          <w:szCs w:val="28"/>
        </w:rPr>
        <w:t xml:space="preserve">文明服务礼仪是现代社会中不可或缺的一项素质。随着社会发展与进步，人们对于公共环境的要求也越来越高，而文明服务与礼仪则是提升公共环境质量的重要因素之一。它不仅包括个体对他人的尊重和关心，还涉及到在公众场合中的行为习惯和规范。文明服务礼仪能够使社会更加和谐、有序，并且有助于个体的成长与发展。</w:t>
      </w:r>
    </w:p>
    <w:p>
      <w:pPr>
        <w:ind w:left="0" w:right="0" w:firstLine="560"/>
        <w:spacing w:before="450" w:after="450" w:line="312" w:lineRule="auto"/>
      </w:pPr>
      <w:r>
        <w:rPr>
          <w:rFonts w:ascii="宋体" w:hAnsi="宋体" w:eastAsia="宋体" w:cs="宋体"/>
          <w:color w:val="000"/>
          <w:sz w:val="28"/>
          <w:szCs w:val="28"/>
        </w:rPr>
        <w:t xml:space="preserve">第二段：重点阐述文明服务礼仪心得体会（300字）</w:t>
      </w:r>
    </w:p>
    <w:p>
      <w:pPr>
        <w:ind w:left="0" w:right="0" w:firstLine="560"/>
        <w:spacing w:before="450" w:after="450" w:line="312" w:lineRule="auto"/>
      </w:pPr>
      <w:r>
        <w:rPr>
          <w:rFonts w:ascii="宋体" w:hAnsi="宋体" w:eastAsia="宋体" w:cs="宋体"/>
          <w:color w:val="000"/>
          <w:sz w:val="28"/>
          <w:szCs w:val="28"/>
        </w:rPr>
        <w:t xml:space="preserve">在我的日常生活中，我时刻保持着一种文明待人、恭敬他人的态度。我始终记得要尊重他人的意愿和权益，在与人沟通时保持友善、真诚。我深知“礼尚往来”的道理，因此我会主动为他人提供帮助，与人分享自己的知识和经验。并且，我还会注意自己的行为举止，在公共场合尽量减少打扰他人，保持安静。</w:t>
      </w:r>
    </w:p>
    <w:p>
      <w:pPr>
        <w:ind w:left="0" w:right="0" w:firstLine="560"/>
        <w:spacing w:before="450" w:after="450" w:line="312" w:lineRule="auto"/>
      </w:pPr>
      <w:r>
        <w:rPr>
          <w:rFonts w:ascii="宋体" w:hAnsi="宋体" w:eastAsia="宋体" w:cs="宋体"/>
          <w:color w:val="000"/>
          <w:sz w:val="28"/>
          <w:szCs w:val="28"/>
        </w:rPr>
        <w:t xml:space="preserve">此外，我也积极参与一些志愿活动，为社区和公益事业做出自己的贡献。例如，我曾经参与过社区保洁活动，帮助清理垃圾、整理花坛等。我还曾担任过学校义工，为那些需要帮助的同学提供学习和生活上的支持。通过这些活动，我不仅学到了更多的知识和技能，也更深刻地体会到了文明服务与礼仪的重要性。</w:t>
      </w:r>
    </w:p>
    <w:p>
      <w:pPr>
        <w:ind w:left="0" w:right="0" w:firstLine="560"/>
        <w:spacing w:before="450" w:after="450" w:line="312" w:lineRule="auto"/>
      </w:pPr>
      <w:r>
        <w:rPr>
          <w:rFonts w:ascii="宋体" w:hAnsi="宋体" w:eastAsia="宋体" w:cs="宋体"/>
          <w:color w:val="000"/>
          <w:sz w:val="28"/>
          <w:szCs w:val="28"/>
        </w:rPr>
        <w:t xml:space="preserve">第三段：谈及一次具体的文明服务经历（300字）</w:t>
      </w:r>
    </w:p>
    <w:p>
      <w:pPr>
        <w:ind w:left="0" w:right="0" w:firstLine="560"/>
        <w:spacing w:before="450" w:after="450" w:line="312" w:lineRule="auto"/>
      </w:pPr>
      <w:r>
        <w:rPr>
          <w:rFonts w:ascii="宋体" w:hAnsi="宋体" w:eastAsia="宋体" w:cs="宋体"/>
          <w:color w:val="000"/>
          <w:sz w:val="28"/>
          <w:szCs w:val="28"/>
        </w:rPr>
        <w:t xml:space="preserve">曾经有一次，我乘坐公共交通工具时遇到了一位年纪较大的老人。这位老人看起来有些疲惫，手中还拎着一个沉重的购物袋。我立刻意识到需要给他让座，于是主动站起来，让他坐在了我的座位上。他非常感激地向我点头致谢，我微笑着表示不用客气。这次经历让我更加坚信了文明服务礼仪的重要性，因为尊重和关心他人不仅能帮助他们，也能让我们更加成熟和开心。</w:t>
      </w:r>
    </w:p>
    <w:p>
      <w:pPr>
        <w:ind w:left="0" w:right="0" w:firstLine="560"/>
        <w:spacing w:before="450" w:after="450" w:line="312" w:lineRule="auto"/>
      </w:pPr>
      <w:r>
        <w:rPr>
          <w:rFonts w:ascii="宋体" w:hAnsi="宋体" w:eastAsia="宋体" w:cs="宋体"/>
          <w:color w:val="000"/>
          <w:sz w:val="28"/>
          <w:szCs w:val="28"/>
        </w:rPr>
        <w:t xml:space="preserve">第四段：总结文明服务礼仪的积极影响（300字）</w:t>
      </w:r>
    </w:p>
    <w:p>
      <w:pPr>
        <w:ind w:left="0" w:right="0" w:firstLine="560"/>
        <w:spacing w:before="450" w:after="450" w:line="312" w:lineRule="auto"/>
      </w:pPr>
      <w:r>
        <w:rPr>
          <w:rFonts w:ascii="宋体" w:hAnsi="宋体" w:eastAsia="宋体" w:cs="宋体"/>
          <w:color w:val="000"/>
          <w:sz w:val="28"/>
          <w:szCs w:val="28"/>
        </w:rPr>
        <w:t xml:space="preserve">文明服务礼仪对个体和社会都有着积极的影响。个体通过学习和实践文明礼仪，可以培养出良好的品格和道德，增强自己的社交能力，并打造良好的个人形象。同时，文明服务礼仪也能提高公共场合的秩序和效率，创造一个更加和谐的社会环境。在这个环境中，人与人之间的交流更加融洽，互相帮助的意识也更强，人们的生活品质也随之提高。因此，文明服务礼仪不仅是每个个体的责任，也是整个社会进步的基石。</w:t>
      </w:r>
    </w:p>
    <w:p>
      <w:pPr>
        <w:ind w:left="0" w:right="0" w:firstLine="560"/>
        <w:spacing w:before="450" w:after="450" w:line="312" w:lineRule="auto"/>
      </w:pPr>
      <w:r>
        <w:rPr>
          <w:rFonts w:ascii="宋体" w:hAnsi="宋体" w:eastAsia="宋体" w:cs="宋体"/>
          <w:color w:val="000"/>
          <w:sz w:val="28"/>
          <w:szCs w:val="28"/>
        </w:rPr>
        <w:t xml:space="preserve">第五段：呼吁更多人参与文明服务礼仪的推广和实践（150字）</w:t>
      </w:r>
    </w:p>
    <w:p>
      <w:pPr>
        <w:ind w:left="0" w:right="0" w:firstLine="560"/>
        <w:spacing w:before="450" w:after="450" w:line="312" w:lineRule="auto"/>
      </w:pPr>
      <w:r>
        <w:rPr>
          <w:rFonts w:ascii="宋体" w:hAnsi="宋体" w:eastAsia="宋体" w:cs="宋体"/>
          <w:color w:val="000"/>
          <w:sz w:val="28"/>
          <w:szCs w:val="28"/>
        </w:rPr>
        <w:t xml:space="preserve">最后，我呼吁每个人都要参与到文明服务礼仪的推广和实践中来。我们可以从身边的小事做起，比如主动给他人让座、文明排队、保持环境整洁等。我们还可以通过参与一些志愿活动，为社区和公益事业贡献自己的力量。只有每个人都积极地践行文明服务礼仪，社会才能更加美好和进步。让我们一起努力，共同创造一个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文明礼仪心得体会篇三</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文明礼仪心得体会篇四</w:t>
      </w:r>
    </w:p>
    <w:p>
      <w:pPr>
        <w:ind w:left="0" w:right="0" w:firstLine="560"/>
        <w:spacing w:before="450" w:after="450" w:line="312" w:lineRule="auto"/>
      </w:pPr>
      <w:r>
        <w:rPr>
          <w:rFonts w:ascii="宋体" w:hAnsi="宋体" w:eastAsia="宋体" w:cs="宋体"/>
          <w:color w:val="000"/>
          <w:sz w:val="28"/>
          <w:szCs w:val="28"/>
        </w:rPr>
        <w:t xml:space="preserve">礼仪是指人在社会交往中由于受历史传统、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 从传播的角度来看，礼仪可以说是在人际交往中进行相互沟通的技巧。如果分类，可以大致分为政务礼仪、商务礼仪、服务礼仪、社交礼仪、涉外礼仪等五大分支。但所谓五大分支，因为礼仪是门综合性的学科，所以又是相对而言。</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文明礼仪心得体会篇五</w:t>
      </w:r>
    </w:p>
    <w:p>
      <w:pPr>
        <w:ind w:left="0" w:right="0" w:firstLine="560"/>
        <w:spacing w:before="450" w:after="450" w:line="312" w:lineRule="auto"/>
      </w:pPr>
      <w:r>
        <w:rPr>
          <w:rFonts w:ascii="宋体" w:hAnsi="宋体" w:eastAsia="宋体" w:cs="宋体"/>
          <w:color w:val="000"/>
          <w:sz w:val="28"/>
          <w:szCs w:val="28"/>
        </w:rPr>
        <w:t xml:space="preserve">作为一名职场新人，我深刻体会到文明礼仪对于入职的重要性。当我进入新的工作环境时，我发现良好的文明礼仪可以帮助我更好地适应并融入新的团队。首先，文明礼仪能够展现一个人的修养和素质，给他人留下良好的第一印象；其次，合理的职场礼仪行为可以建立良好的人际关系，促进团队协作；最后，恰当的文明礼仪有助于提升个人形象和工作能力，为自己的职业发展打下坚实基础。</w:t>
      </w:r>
    </w:p>
    <w:p>
      <w:pPr>
        <w:ind w:left="0" w:right="0" w:firstLine="560"/>
        <w:spacing w:before="450" w:after="450" w:line="312" w:lineRule="auto"/>
      </w:pPr>
      <w:r>
        <w:rPr>
          <w:rFonts w:ascii="宋体" w:hAnsi="宋体" w:eastAsia="宋体" w:cs="宋体"/>
          <w:color w:val="000"/>
          <w:sz w:val="28"/>
          <w:szCs w:val="28"/>
        </w:rPr>
        <w:t xml:space="preserve">第二段：注重仪容仪表，给人信心与可信度</w:t>
      </w:r>
    </w:p>
    <w:p>
      <w:pPr>
        <w:ind w:left="0" w:right="0" w:firstLine="560"/>
        <w:spacing w:before="450" w:after="450" w:line="312" w:lineRule="auto"/>
      </w:pPr>
      <w:r>
        <w:rPr>
          <w:rFonts w:ascii="宋体" w:hAnsi="宋体" w:eastAsia="宋体" w:cs="宋体"/>
          <w:color w:val="000"/>
          <w:sz w:val="28"/>
          <w:szCs w:val="28"/>
        </w:rPr>
        <w:t xml:space="preserve">在职场中，良好的仪容仪表尤为重要。首先，一个整洁、得体的仪容能够给人以干练、自信的形象，增加他人对自己的信任和相信；其次，注重仪表可以帮助我保持良好的工作状态，提高工作效率；最后，良好的仪容仪表还能给我带来更多的自信和自尊，进而激发出对工作更大的热情和动力。</w:t>
      </w:r>
    </w:p>
    <w:p>
      <w:pPr>
        <w:ind w:left="0" w:right="0" w:firstLine="560"/>
        <w:spacing w:before="450" w:after="450" w:line="312" w:lineRule="auto"/>
      </w:pPr>
      <w:r>
        <w:rPr>
          <w:rFonts w:ascii="宋体" w:hAnsi="宋体" w:eastAsia="宋体" w:cs="宋体"/>
          <w:color w:val="000"/>
          <w:sz w:val="28"/>
          <w:szCs w:val="28"/>
        </w:rPr>
        <w:t xml:space="preserve">第三段：言行举止体现职场素养</w:t>
      </w:r>
    </w:p>
    <w:p>
      <w:pPr>
        <w:ind w:left="0" w:right="0" w:firstLine="560"/>
        <w:spacing w:before="450" w:after="450" w:line="312" w:lineRule="auto"/>
      </w:pPr>
      <w:r>
        <w:rPr>
          <w:rFonts w:ascii="宋体" w:hAnsi="宋体" w:eastAsia="宋体" w:cs="宋体"/>
          <w:color w:val="000"/>
          <w:sz w:val="28"/>
          <w:szCs w:val="28"/>
        </w:rPr>
        <w:t xml:space="preserve">除了外在的仪容外，在职场中我也发现言行举止对于展现职场素养至关重要。首先，我学会了与同事之间互相关心、互相尊重的沟通方式，并且懂得注意自己的语言和声音的使用。一个文明、谦和的沟通方式可以建立和谐的职场关系，减少冲突和误解；其次，我也明白了如何正确利用职场时间和资源，遵守规定和计划，提高工作效率；最后，我学会了恰当地处理职场冲突和挑战，并通过沟通和合作解决问题，展现出职场稳定处理问题的能力。</w:t>
      </w:r>
    </w:p>
    <w:p>
      <w:pPr>
        <w:ind w:left="0" w:right="0" w:firstLine="560"/>
        <w:spacing w:before="450" w:after="450" w:line="312" w:lineRule="auto"/>
      </w:pPr>
      <w:r>
        <w:rPr>
          <w:rFonts w:ascii="宋体" w:hAnsi="宋体" w:eastAsia="宋体" w:cs="宋体"/>
          <w:color w:val="000"/>
          <w:sz w:val="28"/>
          <w:szCs w:val="28"/>
        </w:rPr>
        <w:t xml:space="preserve">第四段：团队合作需要的是清晰的沟通和良好的协调能力</w:t>
      </w:r>
    </w:p>
    <w:p>
      <w:pPr>
        <w:ind w:left="0" w:right="0" w:firstLine="560"/>
        <w:spacing w:before="450" w:after="450" w:line="312" w:lineRule="auto"/>
      </w:pPr>
      <w:r>
        <w:rPr>
          <w:rFonts w:ascii="宋体" w:hAnsi="宋体" w:eastAsia="宋体" w:cs="宋体"/>
          <w:color w:val="000"/>
          <w:sz w:val="28"/>
          <w:szCs w:val="28"/>
        </w:rPr>
        <w:t xml:space="preserve">在团队合作中，我意识到了良好的文明礼仪对于沟通和合作的重要性。首先，我学会了主动倾听和表达自己的意见和困惑，保持沟通的畅通。一个有良好沟通技巧和习惯的人，能够更好地理解团队成员的需求，减少误解和矛盾；其次，良好的协调能力能够帮助我更好地与他人协作，将个人能力与整个团队的目标协调一致，推动工作的顺利进行。</w:t>
      </w:r>
    </w:p>
    <w:p>
      <w:pPr>
        <w:ind w:left="0" w:right="0" w:firstLine="560"/>
        <w:spacing w:before="450" w:after="450" w:line="312" w:lineRule="auto"/>
      </w:pPr>
      <w:r>
        <w:rPr>
          <w:rFonts w:ascii="宋体" w:hAnsi="宋体" w:eastAsia="宋体" w:cs="宋体"/>
          <w:color w:val="000"/>
          <w:sz w:val="28"/>
          <w:szCs w:val="28"/>
        </w:rPr>
        <w:t xml:space="preserve">第五段：文明礼仪铸就成功之路</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刻认识到在职场中，文明礼仪是成功的关键之一。在今后的工作中，我会继续注重自己的仪容仪表，努力保持良好的言行举止。同时，我也会加强与团队成员的沟通和协作，增强自己的职场素养，与他人和谐相处。相信只有在文明礼仪的引领下，我才能更好地适应职场，实现个人和团队的成功。</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文明礼仪心得体会篇六</w:t>
      </w:r>
    </w:p>
    <w:p>
      <w:pPr>
        <w:ind w:left="0" w:right="0" w:firstLine="560"/>
        <w:spacing w:before="450" w:after="450" w:line="312" w:lineRule="auto"/>
      </w:pPr>
      <w:r>
        <w:rPr>
          <w:rFonts w:ascii="宋体" w:hAnsi="宋体" w:eastAsia="宋体" w:cs="宋体"/>
          <w:color w:val="000"/>
          <w:sz w:val="28"/>
          <w:szCs w:val="28"/>
        </w:rPr>
        <w:t xml:space="preserve">明执法是社会明的一个缩影，也是社会明进步的表现。所谓明执法，是指执法人员以人为本，依照法律规定的职权和程序，运用法律规办理各种案件，坚持教育与处罚相结合，坚持严格、公正、明执法。明执法是行政执法人员的属性所决定的。执法中遇到的问题大量的`属于人民内部矛盾，执法讲明，要求有礼在先，态度和蔼，举止端庄，教育疏导，以理服人，既是执法人员明素养的展示，也是行政执法不可缺少的必要程序。实践表明，大多数被管理人员是通情达理的，只要执法人员晓之以理，动之以情，工作做到家，违法行为是会自行纠正的。社会主义荣辱观强调了人民利益高于一切，把服务人民为荣、背离人民为耻作为主要内容。为此，笔者认为这是给执法工作指明了正确的方向。</w:t>
      </w:r>
    </w:p>
    <w:p>
      <w:pPr>
        <w:ind w:left="0" w:right="0" w:firstLine="560"/>
        <w:spacing w:before="450" w:after="450" w:line="312" w:lineRule="auto"/>
      </w:pPr>
      <w:r>
        <w:rPr>
          <w:rFonts w:ascii="宋体" w:hAnsi="宋体" w:eastAsia="宋体" w:cs="宋体"/>
          <w:color w:val="000"/>
          <w:sz w:val="28"/>
          <w:szCs w:val="28"/>
        </w:rPr>
        <w:t xml:space="preserve">一、端正服务思想。执法人员作为人民的公仆要始终怀有对国家法律的忠诚信仰、对人民群众的深厚感情、对事业的执著追求，本着执法无情、操作有情的宗旨，把工作做深、做细，处处为老百姓着想，时时为老百姓负责，逐步由对立关系变成合作关系，由执法对象经济利益的伤害者变成执法对象合法利益的维护者。</w:t>
      </w:r>
    </w:p>
    <w:p>
      <w:pPr>
        <w:ind w:left="0" w:right="0" w:firstLine="560"/>
        <w:spacing w:before="450" w:after="450" w:line="312" w:lineRule="auto"/>
      </w:pPr>
      <w:r>
        <w:rPr>
          <w:rFonts w:ascii="宋体" w:hAnsi="宋体" w:eastAsia="宋体" w:cs="宋体"/>
          <w:color w:val="000"/>
          <w:sz w:val="28"/>
          <w:szCs w:val="28"/>
        </w:rPr>
        <w:t xml:space="preserve">二、摆正“明执法”与“严格执法”的关系。但作为路政员，无论在何种情况下，仍然要坚持依法、明，不能因别人的不明而导致自身的不明，这也是一个合格交通协管员应有的修养。</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文明礼仪心得体会篇七</w:t>
      </w:r>
    </w:p>
    <w:p>
      <w:pPr>
        <w:ind w:left="0" w:right="0" w:firstLine="560"/>
        <w:spacing w:before="450" w:after="450" w:line="312" w:lineRule="auto"/>
      </w:pPr>
      <w:r>
        <w:rPr>
          <w:rFonts w:ascii="宋体" w:hAnsi="宋体" w:eastAsia="宋体" w:cs="宋体"/>
          <w:color w:val="000"/>
          <w:sz w:val="28"/>
          <w:szCs w:val="28"/>
        </w:rPr>
        <w:t xml:space="preserve">文明礼仪是社会生活的一种基本规范，尤其在职场中更是重要。作为一名即将步入职场的新人，我深刻意识到文明礼仪的重要性。在我入职的这段时间里，我积极学习、不断反思和总结，从中汲取了许多宝贵的经验。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第二段：尊重他人</w:t>
      </w:r>
    </w:p>
    <w:p>
      <w:pPr>
        <w:ind w:left="0" w:right="0" w:firstLine="560"/>
        <w:spacing w:before="450" w:after="450" w:line="312" w:lineRule="auto"/>
      </w:pPr>
      <w:r>
        <w:rPr>
          <w:rFonts w:ascii="宋体" w:hAnsi="宋体" w:eastAsia="宋体" w:cs="宋体"/>
          <w:color w:val="000"/>
          <w:sz w:val="28"/>
          <w:szCs w:val="28"/>
        </w:rPr>
        <w:t xml:space="preserve">入职的第一步，便是要学会尊重他人。在与同事的相处中，我始终坚持尊重他人的观点和决策。我会认真倾听他人的意见，不轻易中断或质疑。与他人沟通时，我尽量使用和善的态度和亲切的语言，避免伤害他人的情感。这种尊重他人的行为不仅能建立良好的人际关系，还能提高工作效率。</w:t>
      </w:r>
    </w:p>
    <w:p>
      <w:pPr>
        <w:ind w:left="0" w:right="0" w:firstLine="560"/>
        <w:spacing w:before="450" w:after="450" w:line="312" w:lineRule="auto"/>
      </w:pPr>
      <w:r>
        <w:rPr>
          <w:rFonts w:ascii="宋体" w:hAnsi="宋体" w:eastAsia="宋体" w:cs="宋体"/>
          <w:color w:val="000"/>
          <w:sz w:val="28"/>
          <w:szCs w:val="28"/>
        </w:rPr>
        <w:t xml:space="preserve">第三段：谦虚协作</w:t>
      </w:r>
    </w:p>
    <w:p>
      <w:pPr>
        <w:ind w:left="0" w:right="0" w:firstLine="560"/>
        <w:spacing w:before="450" w:after="450" w:line="312" w:lineRule="auto"/>
      </w:pPr>
      <w:r>
        <w:rPr>
          <w:rFonts w:ascii="宋体" w:hAnsi="宋体" w:eastAsia="宋体" w:cs="宋体"/>
          <w:color w:val="000"/>
          <w:sz w:val="28"/>
          <w:szCs w:val="28"/>
        </w:rPr>
        <w:t xml:space="preserve">在团队合作中，我始终保持一颗谦虚的心态。我虚心向同事请教，尽量少犯错误。如果犯了错误，我会主动承担责任，积极改正，并向同事和团队道歉。此外，我也注重与他人积极合作，共同完成工作任务。我相信只有团队成员相互协作、相互信任，才能取得更好的业绩。</w:t>
      </w:r>
    </w:p>
    <w:p>
      <w:pPr>
        <w:ind w:left="0" w:right="0" w:firstLine="560"/>
        <w:spacing w:before="450" w:after="450" w:line="312" w:lineRule="auto"/>
      </w:pPr>
      <w:r>
        <w:rPr>
          <w:rFonts w:ascii="宋体" w:hAnsi="宋体" w:eastAsia="宋体" w:cs="宋体"/>
          <w:color w:val="000"/>
          <w:sz w:val="28"/>
          <w:szCs w:val="28"/>
        </w:rPr>
        <w:t xml:space="preserve">第四段：克服挫折</w:t>
      </w:r>
    </w:p>
    <w:p>
      <w:pPr>
        <w:ind w:left="0" w:right="0" w:firstLine="560"/>
        <w:spacing w:before="450" w:after="450" w:line="312" w:lineRule="auto"/>
      </w:pPr>
      <w:r>
        <w:rPr>
          <w:rFonts w:ascii="宋体" w:hAnsi="宋体" w:eastAsia="宋体" w:cs="宋体"/>
          <w:color w:val="000"/>
          <w:sz w:val="28"/>
          <w:szCs w:val="28"/>
        </w:rPr>
        <w:t xml:space="preserve">在工作中，难免会遇到各种各样的困难和挫折。我深切地体会到，唯有克服挫折，才能不断成长。当我遇到困难时，我首先保持冷静的心态，不轻易向别人抱怨或抱怨。我会积极思考解决问题的办法，并不断努力实践。在这个过程中，我也学会了与他人合作，共同对抗挑战。挫折是一把锋利的刀，经过磨砺，才能变得更加坚硬。</w:t>
      </w:r>
    </w:p>
    <w:p>
      <w:pPr>
        <w:ind w:left="0" w:right="0" w:firstLine="560"/>
        <w:spacing w:before="450" w:after="450" w:line="312" w:lineRule="auto"/>
      </w:pPr>
      <w:r>
        <w:rPr>
          <w:rFonts w:ascii="宋体" w:hAnsi="宋体" w:eastAsia="宋体" w:cs="宋体"/>
          <w:color w:val="000"/>
          <w:sz w:val="28"/>
          <w:szCs w:val="28"/>
        </w:rPr>
        <w:t xml:space="preserve">第五段：个人修养和发展</w:t>
      </w:r>
    </w:p>
    <w:p>
      <w:pPr>
        <w:ind w:left="0" w:right="0" w:firstLine="560"/>
        <w:spacing w:before="450" w:after="450" w:line="312" w:lineRule="auto"/>
      </w:pPr>
      <w:r>
        <w:rPr>
          <w:rFonts w:ascii="宋体" w:hAnsi="宋体" w:eastAsia="宋体" w:cs="宋体"/>
          <w:color w:val="000"/>
          <w:sz w:val="28"/>
          <w:szCs w:val="28"/>
        </w:rPr>
        <w:t xml:space="preserve">与文明礼仪密切相关的还有个人修养和发展。在工作中，我注重提升自己的素质和能力。我会定期参加一些与工作相关的培训和学习，不断开拓自己的视野和知识面。我也会努力提升自己的沟通能力和表达能力，以便更好地与同事和上司交流。同时，我还会注重个人形象的塑造，保持良好的仪容仪表，传递出一种文明、专业的形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入职以来的经历和反思，我深刻体会到文明礼仪在职场中的重要性。尊重他人、谦虚协作、克服挫折以及个人修养和发展，这些都是促使我逐渐成长的关键要素。我相信，只有通过不断地学习和实践，不断提升自己的文明素养，我才能在职场中更好地展现自己的价值，取得更好的成就。我将继续努力，做到更加文明、礼貌，成为一个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文明礼仪心得体会篇八</w:t>
      </w:r>
    </w:p>
    <w:p>
      <w:pPr>
        <w:ind w:left="0" w:right="0" w:firstLine="560"/>
        <w:spacing w:before="450" w:after="450" w:line="312" w:lineRule="auto"/>
      </w:pPr>
      <w:r>
        <w:rPr>
          <w:rFonts w:ascii="宋体" w:hAnsi="宋体" w:eastAsia="宋体" w:cs="宋体"/>
          <w:color w:val="000"/>
          <w:sz w:val="28"/>
          <w:szCs w:val="28"/>
        </w:rPr>
        <w:t xml:space="preserve">文明礼仪是社会生活中不可或缺的一部分，它是表现一个人素质和修养的关键标志。在公共场合，文明礼仪能够有效地增强人与人之间的相互尊重和互信，使社会更加和谐、稳定。而在个人生活中，文明礼仪则是展现人际沟通能力的重要表现，也是赢得人们喜爱和帮助他人的关键。因此，我们应该重视文明礼仪的教育和培养，不断提高自身的文明素质。</w:t>
      </w:r>
    </w:p>
    <w:p>
      <w:pPr>
        <w:ind w:left="0" w:right="0" w:firstLine="560"/>
        <w:spacing w:before="450" w:after="450" w:line="312" w:lineRule="auto"/>
      </w:pPr>
      <w:r>
        <w:rPr>
          <w:rFonts w:ascii="宋体" w:hAnsi="宋体" w:eastAsia="宋体" w:cs="宋体"/>
          <w:color w:val="000"/>
          <w:sz w:val="28"/>
          <w:szCs w:val="28"/>
        </w:rPr>
        <w:t xml:space="preserve">第二段：探讨文明礼仪的教育途径</w:t>
      </w:r>
    </w:p>
    <w:p>
      <w:pPr>
        <w:ind w:left="0" w:right="0" w:firstLine="560"/>
        <w:spacing w:before="450" w:after="450" w:line="312" w:lineRule="auto"/>
      </w:pPr>
      <w:r>
        <w:rPr>
          <w:rFonts w:ascii="宋体" w:hAnsi="宋体" w:eastAsia="宋体" w:cs="宋体"/>
          <w:color w:val="000"/>
          <w:sz w:val="28"/>
          <w:szCs w:val="28"/>
        </w:rPr>
        <w:t xml:space="preserve">为了提高文明素质，我们需要注意文明礼仪的教育途径。首先，家庭教育是培养文明素质的关键。从小经常告诉孩子注意礼仪、尊重他人、注重卫生等等，这些是培养孩子良好的行为习惯的基础。其次，学校教育也是培养文明习惯的重要途径。学校通过课程设置和文化活动等，教育学生注重礼仪、尊重师长、互相帮助等等。最后，媒体也对文明礼仪所发挥的作用不容小视。通过各种方式，如电视、报纸、网络等，传播文明礼仪知识，提醒人们注意自身的行为习惯以及对他人的尊重。</w:t>
      </w:r>
    </w:p>
    <w:p>
      <w:pPr>
        <w:ind w:left="0" w:right="0" w:firstLine="560"/>
        <w:spacing w:before="450" w:after="450" w:line="312" w:lineRule="auto"/>
      </w:pPr>
      <w:r>
        <w:rPr>
          <w:rFonts w:ascii="宋体" w:hAnsi="宋体" w:eastAsia="宋体" w:cs="宋体"/>
          <w:color w:val="000"/>
          <w:sz w:val="28"/>
          <w:szCs w:val="28"/>
        </w:rPr>
        <w:t xml:space="preserve">第三段：强调教师的责任与使命</w:t>
      </w:r>
    </w:p>
    <w:p>
      <w:pPr>
        <w:ind w:left="0" w:right="0" w:firstLine="560"/>
        <w:spacing w:before="450" w:after="450" w:line="312" w:lineRule="auto"/>
      </w:pPr>
      <w:r>
        <w:rPr>
          <w:rFonts w:ascii="宋体" w:hAnsi="宋体" w:eastAsia="宋体" w:cs="宋体"/>
          <w:color w:val="000"/>
          <w:sz w:val="28"/>
          <w:szCs w:val="28"/>
        </w:rPr>
        <w:t xml:space="preserve">作为学校的教育者，教师在培养文明素质的过程中扮演着至关重要的角色。教师是学生的榜样，他们的言行举止直接影响着学生的行为习惯。因此，作为教育者，教师不仅要关注学生的学业成绩，更应该教育他们注重文明礼仪、提高个人素质和修养，培养热爱祖国、爱护环境，重视互相合作等等的品质。</w:t>
      </w:r>
    </w:p>
    <w:p>
      <w:pPr>
        <w:ind w:left="0" w:right="0" w:firstLine="560"/>
        <w:spacing w:before="450" w:after="450" w:line="312" w:lineRule="auto"/>
      </w:pPr>
      <w:r>
        <w:rPr>
          <w:rFonts w:ascii="宋体" w:hAnsi="宋体" w:eastAsia="宋体" w:cs="宋体"/>
          <w:color w:val="000"/>
          <w:sz w:val="28"/>
          <w:szCs w:val="28"/>
        </w:rPr>
        <w:t xml:space="preserve">第四段：分享我个人的文明礼仪心得</w:t>
      </w:r>
    </w:p>
    <w:p>
      <w:pPr>
        <w:ind w:left="0" w:right="0" w:firstLine="560"/>
        <w:spacing w:before="450" w:after="450" w:line="312" w:lineRule="auto"/>
      </w:pPr>
      <w:r>
        <w:rPr>
          <w:rFonts w:ascii="宋体" w:hAnsi="宋体" w:eastAsia="宋体" w:cs="宋体"/>
          <w:color w:val="000"/>
          <w:sz w:val="28"/>
          <w:szCs w:val="28"/>
        </w:rPr>
        <w:t xml:space="preserve">在我的课堂上，我注重对学生的礼仪教育。首先，我强调尊重他人，让学生学会合理分配自己的行为和言语，尽可能不伤害别人。其次，我也会注意学生的个人形象，鼓励他们在穿着和仪表上注意整洁、大方、得体的表现。最后，我还注重学生的交际能力，让他们学会文明待人接物、有效沟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文明礼仪的培养并非一朝一夕，需要长期坚持、不断总结与反思。在未来的课堂教育中，我将不断努力，加强对学生的文明礼仪教育，让他们不仅在学业上有所进步，也能在素养修养上迅速成长，为中国的国家形象做好的贡献。</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文明礼仪心得体会篇九</w:t>
      </w:r>
    </w:p>
    <w:p>
      <w:pPr>
        <w:ind w:left="0" w:right="0" w:firstLine="560"/>
        <w:spacing w:before="450" w:after="450" w:line="312" w:lineRule="auto"/>
      </w:pPr>
      <w:r>
        <w:rPr>
          <w:rFonts w:ascii="宋体" w:hAnsi="宋体" w:eastAsia="宋体" w:cs="宋体"/>
          <w:color w:val="000"/>
          <w:sz w:val="28"/>
          <w:szCs w:val="28"/>
        </w:rPr>
        <w:t xml:space="preserve">在中国向世界更加开放的今天，礼仪不仅体现出丰厚的历史优良传统，更富有鲜明的时代内涵。随着人与人，国与国之间交往的日益频繁，讲究礼仪，友好往来，对营造和谐的人际关系和国际关系，显得尤为重要。</w:t>
      </w:r>
    </w:p>
    <w:p>
      <w:pPr>
        <w:ind w:left="0" w:right="0" w:firstLine="560"/>
        <w:spacing w:before="450" w:after="450" w:line="312" w:lineRule="auto"/>
      </w:pPr>
      <w:r>
        <w:rPr>
          <w:rFonts w:ascii="宋体" w:hAnsi="宋体" w:eastAsia="宋体" w:cs="宋体"/>
          <w:color w:val="000"/>
          <w:sz w:val="28"/>
          <w:szCs w:val="28"/>
        </w:rPr>
        <w:t xml:space="preserve">近期我校开展了\"文明礼仪教育月\"活动，在同学们的心中留下了深刻的印象。</w:t>
      </w:r>
    </w:p>
    <w:p>
      <w:pPr>
        <w:ind w:left="0" w:right="0" w:firstLine="560"/>
        <w:spacing w:before="450" w:after="450" w:line="312" w:lineRule="auto"/>
      </w:pPr>
      <w:r>
        <w:rPr>
          <w:rFonts w:ascii="宋体" w:hAnsi="宋体" w:eastAsia="宋体" w:cs="宋体"/>
          <w:color w:val="000"/>
          <w:sz w:val="28"/>
          <w:szCs w:val="28"/>
        </w:rPr>
        <w:t xml:space="preserve">我觉得我们作为中学生，始终要严格要求自己，认真学习文明礼仪，实践文明礼仪。文明礼仪对我们每个人都特别重要，如果我们不讲文明，不懂得礼仪，那后果就不堪设想了。既然如此，那我们就要从现在做起，从小事做起，从我做起。</w:t>
      </w:r>
    </w:p>
    <w:p>
      <w:pPr>
        <w:ind w:left="0" w:right="0" w:firstLine="560"/>
        <w:spacing w:before="450" w:after="450" w:line="312" w:lineRule="auto"/>
      </w:pPr>
      <w:r>
        <w:rPr>
          <w:rFonts w:ascii="宋体" w:hAnsi="宋体" w:eastAsia="宋体" w:cs="宋体"/>
          <w:color w:val="000"/>
          <w:sz w:val="28"/>
          <w:szCs w:val="28"/>
        </w:rPr>
        <w:t xml:space="preserve">一、我们的身份是中学生，那我们就要做符合学生身份的事。首先，我们要端正自己的生活态度，因为态度决定一切。其次，我们要孝敬父母、尊敬长辈，而且更要尊敬老师，因为老师就像我们的父母一样，时时刻刻都在关心着我们。不是有句话说：\"一日为师，终身为父\"吗？是老师为我们的人生铺下了一道又一道的过路石，所以老师更是可敬可亲。</w:t>
      </w:r>
    </w:p>
    <w:p>
      <w:pPr>
        <w:ind w:left="0" w:right="0" w:firstLine="560"/>
        <w:spacing w:before="450" w:after="450" w:line="312" w:lineRule="auto"/>
      </w:pPr>
      <w:r>
        <w:rPr>
          <w:rFonts w:ascii="宋体" w:hAnsi="宋体" w:eastAsia="宋体" w:cs="宋体"/>
          <w:color w:val="000"/>
          <w:sz w:val="28"/>
          <w:szCs w:val="28"/>
        </w:rPr>
        <w:t xml:space="preserve">二、讲文明，树新风，从我做起，从一点一滴的小事做起。我们要时时刻刻用文明来约束自己的言行举止，对待我们身边的人，如果每个人都能做到这一点，那么人与人之间的交往会很高雅，我们的人生真的会变得很高尚。</w:t>
      </w:r>
    </w:p>
    <w:p>
      <w:pPr>
        <w:ind w:left="0" w:right="0" w:firstLine="560"/>
        <w:spacing w:before="450" w:after="450" w:line="312" w:lineRule="auto"/>
      </w:pPr>
      <w:r>
        <w:rPr>
          <w:rFonts w:ascii="宋体" w:hAnsi="宋体" w:eastAsia="宋体" w:cs="宋体"/>
          <w:color w:val="000"/>
          <w:sz w:val="28"/>
          <w:szCs w:val="28"/>
        </w:rPr>
        <w:t xml:space="preserve">礼仪不仅是立身处世之本，也是一门待人交友的学问。我国伟大的思想家、教育家孔子不是说：\"不学礼，无以立\"吗？礼仪无处不在，它不仅可以体现一个人的`风度和魅力，还体现了一个人的内在学识和文化修养。可以说，礼仪是一张人际交往的名片，礼仪可以帮助我们规范言谈举止，学会待人接物，塑造良好形象，架设友谊的桥梁，赢得社会尊重，通向成功之路。礼仪又是创造幸福生活的通行证，因为它体现了我们的真诚、心灵的善美。</w:t>
      </w:r>
    </w:p>
    <w:p>
      <w:pPr>
        <w:ind w:left="0" w:right="0" w:firstLine="560"/>
        <w:spacing w:before="450" w:after="450" w:line="312" w:lineRule="auto"/>
      </w:pPr>
      <w:r>
        <w:rPr>
          <w:rFonts w:ascii="宋体" w:hAnsi="宋体" w:eastAsia="宋体" w:cs="宋体"/>
          <w:color w:val="000"/>
          <w:sz w:val="28"/>
          <w:szCs w:val="28"/>
        </w:rPr>
        <w:t xml:space="preserve">因此，只要我们从一点一滴做起，认真学习礼仪，实践礼仪，相信不久的将来，一个更加和谐美好的人文环境就会呈现在我们面前。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2025-01-16T21:38:06+08:00</dcterms:created>
  <dcterms:modified xsi:type="dcterms:W3CDTF">2025-01-16T21:38:06+08:00</dcterms:modified>
</cp:coreProperties>
</file>

<file path=docProps/custom.xml><?xml version="1.0" encoding="utf-8"?>
<Properties xmlns="http://schemas.openxmlformats.org/officeDocument/2006/custom-properties" xmlns:vt="http://schemas.openxmlformats.org/officeDocument/2006/docPropsVTypes"/>
</file>