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2024年外出听课心得体会数学 外出数学听课心得体会(精选9篇)</w:t>
      </w:r>
      <w:bookmarkEnd w:id="1"/>
    </w:p>
    <w:p>
      <w:pPr>
        <w:jc w:val="center"/>
        <w:spacing w:before="0" w:after="450"/>
      </w:pPr>
      <w:r>
        <w:rPr>
          <w:rFonts w:ascii="Arial" w:hAnsi="Arial" w:eastAsia="Arial" w:cs="Arial"/>
          <w:color w:val="999999"/>
          <w:sz w:val="20"/>
          <w:szCs w:val="20"/>
        </w:rPr>
        <w:t xml:space="preserve">来源：网络  作者：前尘往事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外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外出听课心得体会数学篇一</w:t>
      </w:r>
    </w:p>
    <w:p>
      <w:pPr>
        <w:ind w:left="0" w:right="0" w:firstLine="560"/>
        <w:spacing w:before="450" w:after="450" w:line="312" w:lineRule="auto"/>
      </w:pPr>
      <w:r>
        <w:rPr>
          <w:rFonts w:ascii="宋体" w:hAnsi="宋体" w:eastAsia="宋体" w:cs="宋体"/>
          <w:color w:val="000"/>
          <w:sz w:val="28"/>
          <w:szCs w:val="28"/>
        </w:rPr>
        <w:t xml:space="preserve">近年来，随着高质量教育资源的普及和信息技术的迅速发展，外出数学听课已经成为了中小学生课外学习的一种新方式。作为一名初中生，我也曾参加过这样的数学听课活动，并从中受益良多。通过参加外出数学听课，我不仅学到了新知识，而且还加深了对数学的理解。在这里，我将分享我的外出数学听课心得体会。</w:t>
      </w:r>
    </w:p>
    <w:p>
      <w:pPr>
        <w:ind w:left="0" w:right="0" w:firstLine="560"/>
        <w:spacing w:before="450" w:after="450" w:line="312" w:lineRule="auto"/>
      </w:pPr>
      <w:r>
        <w:rPr>
          <w:rFonts w:ascii="宋体" w:hAnsi="宋体" w:eastAsia="宋体" w:cs="宋体"/>
          <w:color w:val="000"/>
          <w:sz w:val="28"/>
          <w:szCs w:val="28"/>
        </w:rPr>
        <w:t xml:space="preserve">首先，外出数学听课让我接触到了更广阔的数学知识。在平时的课堂上，老师只能按照教学大纲的要求去讲解数学知识，并不能太离题。但是在外出数学听课活动中，我们有机会听到来自不同学校不同老师的课堂讲解，涉及范围更广，内容更丰富。这让我对数学的全貌有了更清晰的认识，激发了我对数学的兴趣和求知欲望。</w:t>
      </w:r>
    </w:p>
    <w:p>
      <w:pPr>
        <w:ind w:left="0" w:right="0" w:firstLine="560"/>
        <w:spacing w:before="450" w:after="450" w:line="312" w:lineRule="auto"/>
      </w:pPr>
      <w:r>
        <w:rPr>
          <w:rFonts w:ascii="宋体" w:hAnsi="宋体" w:eastAsia="宋体" w:cs="宋体"/>
          <w:color w:val="000"/>
          <w:sz w:val="28"/>
          <w:szCs w:val="28"/>
        </w:rPr>
        <w:t xml:space="preserve">其次，外出数学听课让我接触到了更多风格迥异的教学方法。不同的老师有不同的讲课风格和教学方法，他们的课堂上充满了活力与创意。有的老师喜欢用生活中的例子来解释数学概念，有的老师喜欢采用游戏的形式进行教学，有的老师注重培养学生的逻辑思维能力。通过这些不同的教学方法，我在外出数学听课中获得了全新的学习体验，也提高了自己的学习能力。</w:t>
      </w:r>
    </w:p>
    <w:p>
      <w:pPr>
        <w:ind w:left="0" w:right="0" w:firstLine="560"/>
        <w:spacing w:before="450" w:after="450" w:line="312" w:lineRule="auto"/>
      </w:pPr>
      <w:r>
        <w:rPr>
          <w:rFonts w:ascii="宋体" w:hAnsi="宋体" w:eastAsia="宋体" w:cs="宋体"/>
          <w:color w:val="000"/>
          <w:sz w:val="28"/>
          <w:szCs w:val="28"/>
        </w:rPr>
        <w:t xml:space="preserve">再次，外出数学听课让我发现了自己在数学学习中的不足之处。在课堂上，我习惯依赖老师的讲解和备课自学。然而在外出数学听课中，我发现了自己在学习上存在的问题。有些我原以为自己掌握的知识，在外出听课中发现自己并没有真正理解透彻。这让我意识到数学学习需要更多的思考和实践，需要不断地弥补自己的知识漏洞。通过这次外出听课的经历，我更加深入地认识到了自己的不足之处，并且有了更明确的学习目标。</w:t>
      </w:r>
    </w:p>
    <w:p>
      <w:pPr>
        <w:ind w:left="0" w:right="0" w:firstLine="560"/>
        <w:spacing w:before="450" w:after="450" w:line="312" w:lineRule="auto"/>
      </w:pPr>
      <w:r>
        <w:rPr>
          <w:rFonts w:ascii="宋体" w:hAnsi="宋体" w:eastAsia="宋体" w:cs="宋体"/>
          <w:color w:val="000"/>
          <w:sz w:val="28"/>
          <w:szCs w:val="28"/>
        </w:rPr>
        <w:t xml:space="preserve">最后，外出数学听课也让我与他人进行了深入的交流与合作。在外出听课中，我不仅与其他同学分享了自己的学习经验，还与其他学校的同学进行了交流和讨论。我们一起探讨数学难题，共同解决问题，相互启发，相互学习。通过与他人的交流与合作，我不仅加深了对数学的理解，还培养了自己的合作能力和团队意识。这也使得学习不再是一件孤立的事情，而是与他人相互支持和合作的过程。</w:t>
      </w:r>
    </w:p>
    <w:p>
      <w:pPr>
        <w:ind w:left="0" w:right="0" w:firstLine="560"/>
        <w:spacing w:before="450" w:after="450" w:line="312" w:lineRule="auto"/>
      </w:pPr>
      <w:r>
        <w:rPr>
          <w:rFonts w:ascii="宋体" w:hAnsi="宋体" w:eastAsia="宋体" w:cs="宋体"/>
          <w:color w:val="000"/>
          <w:sz w:val="28"/>
          <w:szCs w:val="28"/>
        </w:rPr>
        <w:t xml:space="preserve">总而言之，外出数学听课让我受益匪浅。通过参加外出数学听课，我接触到了更广阔的数学知识，不同的教学方法让我获得了全新的学习体验，发现了自己的不足之处，并与他人进行了深入的交流与合作。我相信，通过这样的数学听课活动，我将能够更好地提升自己的数学能力，实现自己的学习目标。</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外出听课心得体会数学篇二</w:t>
      </w:r>
    </w:p>
    <w:p>
      <w:pPr>
        <w:ind w:left="0" w:right="0" w:firstLine="560"/>
        <w:spacing w:before="450" w:after="450" w:line="312" w:lineRule="auto"/>
      </w:pPr>
      <w:r>
        <w:rPr>
          <w:rFonts w:ascii="宋体" w:hAnsi="宋体" w:eastAsia="宋体" w:cs="宋体"/>
          <w:color w:val="000"/>
          <w:sz w:val="28"/>
          <w:szCs w:val="28"/>
        </w:rPr>
        <w:t xml:space="preserve">我有幸去阜阳参加了“全国小学数学名师智慧课堂教学观摩活动”，聆听了全国著名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著名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间引导学生充分经历了一次思维之旅。在这五十分钟中，学生有发现的乐趣，有探索的艰辛，有错误的困惑，更多的是成功的喜悦和收获的快乐。在这节课中，学生收获的不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著名数学家华罗庚曾经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通过本节课学习，我主要有以下一些体会：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牛献礼老师，无论是上课的技巧还是教学过程的设计，都做得比较成功。他这堂课的构思非常好，一开始就用幽默的语言对学生进行谈话，这不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他们非常重视这一点，在教学新知时，都是让学生自己去观察、发现、探究新知的，并且互动形式多样，注重主体参与。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牛献礼老师主张把一切还给学生，即主张：学生能自己探索发现的，教师不提醒；学生能通过思考描述出来的，教师不引导；学生能自己总结出规律的，教师不告知等等。徐斌老师的课堂允许学生出现错误，允许学生出现分歧，允许学生出现自己的预设中没有的问题，创设的情境真正为教学服务，课堂的原生态味儿十足，这也充分展现了徐老师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总之，这次活动使我受益匪浅，我将借这次活动的东风，把优秀教师当作追赶的目标，不断提高自己的教学水平，努力缩短与优秀教师的差距。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外出听课心得体会数学篇三</w:t>
      </w:r>
    </w:p>
    <w:p>
      <w:pPr>
        <w:ind w:left="0" w:right="0" w:firstLine="560"/>
        <w:spacing w:before="450" w:after="450" w:line="312" w:lineRule="auto"/>
      </w:pPr>
      <w:r>
        <w:rPr>
          <w:rFonts w:ascii="宋体" w:hAnsi="宋体" w:eastAsia="宋体" w:cs="宋体"/>
          <w:color w:val="000"/>
          <w:sz w:val="28"/>
          <w:szCs w:val="28"/>
        </w:rPr>
        <w:t xml:space="preserve">近日，我有幸参加了一场外出数学听课活动。在这次活动中，我收获了很多知识和体会，让我对数学学习产生了新的认识和启示。下面，我将以五段式来分享我的心得体会。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这次数学听课让我深刻体会到数学知识的重要性。在课堂上，老师通过生动的案例和实际运用，将抽象的数学概念变得具体易懂。我意识到数学不仅仅是一个抽象的学科，它在我们生活中无处不在，无论是计算、测量还是分析，数学都有着举足轻重的作用。现实生活中的许多问题和困惑都可以通过数学的方法得到解决，因此深入学习数学知识，提高数学能力显得尤为重要。</w:t>
      </w:r>
    </w:p>
    <w:p>
      <w:pPr>
        <w:ind w:left="0" w:right="0" w:firstLine="560"/>
        <w:spacing w:before="450" w:after="450" w:line="312" w:lineRule="auto"/>
      </w:pPr>
      <w:r>
        <w:rPr>
          <w:rFonts w:ascii="宋体" w:hAnsi="宋体" w:eastAsia="宋体" w:cs="宋体"/>
          <w:color w:val="000"/>
          <w:sz w:val="28"/>
          <w:szCs w:val="28"/>
        </w:rPr>
        <w:t xml:space="preserve">其次，这次听课让我明白了数学学习的方法和技巧的重要性。在课堂上，老师灵活运用多种教学手段，巧妙地让我们将数学知识运用到生活中。例如，老师通过游戏的方式教授代数方程，让我们在轻松的氛围中掌握了重要的数学概念。这给我上了一堂生动的课堂，也让我学到了很多数学学习方法和技巧。我认识到只有通过灵活运用各种方法，结合实际情况和需求，才能更好地理解和应用数学知识。通过这次听课，我深刻认识到，学习数学，不仅仅是死记硬背和机械运算，更要重视培养解决实际问题的能力。</w:t>
      </w:r>
    </w:p>
    <w:p>
      <w:pPr>
        <w:ind w:left="0" w:right="0" w:firstLine="560"/>
        <w:spacing w:before="450" w:after="450" w:line="312" w:lineRule="auto"/>
      </w:pPr>
      <w:r>
        <w:rPr>
          <w:rFonts w:ascii="宋体" w:hAnsi="宋体" w:eastAsia="宋体" w:cs="宋体"/>
          <w:color w:val="000"/>
          <w:sz w:val="28"/>
          <w:szCs w:val="28"/>
        </w:rPr>
        <w:t xml:space="preserve">第三，这次听课也让我体会到数学学习需要良好的学习态度和积极的学习动力。在课堂上，老师传授了很多宝贵的数学知识，并鼓励我们积极思考和讨论。我在课堂上看到了很多优秀的同学，他们对数学问题有着浓厚的兴趣，能够在短时间内迅速解答问题。这使我深感自己的不足，思考了自己的学习态度。我意识到，如果想在数学学习中取得好的成绩，就必须树立正确的学习态度，不怕困难，保持积极的学习动力，不断提高自己的数学思维能力。</w:t>
      </w:r>
    </w:p>
    <w:p>
      <w:pPr>
        <w:ind w:left="0" w:right="0" w:firstLine="560"/>
        <w:spacing w:before="450" w:after="450" w:line="312" w:lineRule="auto"/>
      </w:pPr>
      <w:r>
        <w:rPr>
          <w:rFonts w:ascii="宋体" w:hAnsi="宋体" w:eastAsia="宋体" w:cs="宋体"/>
          <w:color w:val="000"/>
          <w:sz w:val="28"/>
          <w:szCs w:val="28"/>
        </w:rPr>
        <w:t xml:space="preserve">第四，这次数学听课也让我深刻领悟到数学学习需要与他人合作和交流。在活动中，我和同学们进行了热烈的讨论和互动，在交流中取得了不少收获。通过和同学一起解决问题，我深刻认识到数学学习需要团队合作的精神，在交流和互动中我们能够不断相互启发、交流思想、共同进步。在课堂听课之后，我们还进行了小组讨论和演练，通过互相学习和批评指导，我们不仅感受到了更多的乐趣，而且也更好地发现了自己的不足和提高的方向。</w:t>
      </w:r>
    </w:p>
    <w:p>
      <w:pPr>
        <w:ind w:left="0" w:right="0" w:firstLine="560"/>
        <w:spacing w:before="450" w:after="450" w:line="312" w:lineRule="auto"/>
      </w:pPr>
      <w:r>
        <w:rPr>
          <w:rFonts w:ascii="宋体" w:hAnsi="宋体" w:eastAsia="宋体" w:cs="宋体"/>
          <w:color w:val="000"/>
          <w:sz w:val="28"/>
          <w:szCs w:val="28"/>
        </w:rPr>
        <w:t xml:space="preserve">最后，这次外出数学听课为我打开了一个新世界的大门。通过这次活动，我了解到了数学学科的广阔和深邃，对数学产生了浓厚的兴趣。我将进一步加强数学学习，不仅仅满足于书本上的知识，还要积极参加各种数学竞赛和活动，提高自己的数学水平。同时，我也希望通过自己的努力和学习，将来能为数学学科的发展做出一份贡献。</w:t>
      </w:r>
    </w:p>
    <w:p>
      <w:pPr>
        <w:ind w:left="0" w:right="0" w:firstLine="560"/>
        <w:spacing w:before="450" w:after="450" w:line="312" w:lineRule="auto"/>
      </w:pPr>
      <w:r>
        <w:rPr>
          <w:rFonts w:ascii="宋体" w:hAnsi="宋体" w:eastAsia="宋体" w:cs="宋体"/>
          <w:color w:val="000"/>
          <w:sz w:val="28"/>
          <w:szCs w:val="28"/>
        </w:rPr>
        <w:t xml:space="preserve">综上所述，这次外出数学听课对我来说是一次难得的机会。通过这次听课，我明白了数学知识的重要性，学习方法和技巧的重要性，积极的学习态度和学习动力的重要性。同时也认识到数学学习需要与他人合作和交流，并明确了进一步提高数学水平的方向与目标。我将以这次听课为契机，不断努力，努力成为一个优秀的数学学习者，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外出听课心得体会数学篇四</w:t>
      </w:r>
    </w:p>
    <w:p>
      <w:pPr>
        <w:ind w:left="0" w:right="0" w:firstLine="560"/>
        <w:spacing w:before="450" w:after="450" w:line="312" w:lineRule="auto"/>
      </w:pPr>
      <w:r>
        <w:rPr>
          <w:rFonts w:ascii="宋体" w:hAnsi="宋体" w:eastAsia="宋体" w:cs="宋体"/>
          <w:color w:val="000"/>
          <w:sz w:val="28"/>
          <w:szCs w:val="28"/>
        </w:rPr>
        <w:t xml:space="preserve">———— 同兴明德小学 何静 20xx年5月21、22日，我有幸到高新区祝融路小学参加了“湖南省2xxx年小学数学课堂教学竞赛”，在两天的学习中目睹了8位优秀教师的课堂展示，受益匪浅。每节课都各有千秋，使我深刻地感受到了小学数学课堂教学的生活化、艺术化。让我受到了许多启发，课堂上教师成熟与老练的教姿、教态、教风都给我留下了深刻的印象，学生的思维的活跃，更让我看到学生的主体地位得到了很好的体现。下面谈一下我个人听课的后的一些感受和想法。</w:t>
      </w:r>
    </w:p>
    <w:p>
      <w:pPr>
        <w:ind w:left="0" w:right="0" w:firstLine="560"/>
        <w:spacing w:before="450" w:after="450" w:line="312" w:lineRule="auto"/>
      </w:pPr>
      <w:r>
        <w:rPr>
          <w:rFonts w:ascii="宋体" w:hAnsi="宋体" w:eastAsia="宋体" w:cs="宋体"/>
          <w:color w:val="000"/>
          <w:sz w:val="28"/>
          <w:szCs w:val="28"/>
        </w:rPr>
        <w:t xml:space="preserve">一、课前亲切谈话交流，消除学生的紧张情绪。</w:t>
      </w:r>
    </w:p>
    <w:p>
      <w:pPr>
        <w:ind w:left="0" w:right="0" w:firstLine="560"/>
        <w:spacing w:before="450" w:after="450" w:line="312" w:lineRule="auto"/>
      </w:pPr>
      <w:r>
        <w:rPr>
          <w:rFonts w:ascii="宋体" w:hAnsi="宋体" w:eastAsia="宋体" w:cs="宋体"/>
          <w:color w:val="000"/>
          <w:sz w:val="28"/>
          <w:szCs w:val="28"/>
        </w:rPr>
        <w:t xml:space="preserve">对于一堂优质课而言，尤其像这样有几百人参加的大型公开课，学生往往会由于很少见到这样的场合而十分紧张，这样就势必会影响学习的效果，也会影响这节课顺利进行。但是，这几位老师都能结合实际情况，巧妙的与学生展开亲切的交流，从而消除学生的紧张情绪，比如周丽君老师的抢凳子游戏、王娜老师的猜名字游戏、郭松雪老师的家乡视频等来帮助学生放松情绪、消除紧张感，同时还和学生拉近了距离。</w:t>
      </w:r>
    </w:p>
    <w:p>
      <w:pPr>
        <w:ind w:left="0" w:right="0" w:firstLine="560"/>
        <w:spacing w:before="450" w:after="450" w:line="312" w:lineRule="auto"/>
      </w:pPr>
      <w:r>
        <w:rPr>
          <w:rFonts w:ascii="宋体" w:hAnsi="宋体" w:eastAsia="宋体" w:cs="宋体"/>
          <w:color w:val="000"/>
          <w:sz w:val="28"/>
          <w:szCs w:val="28"/>
        </w:rPr>
        <w:t xml:space="preserve">二、熟练的运用精美的多媒体课件，取得良好的教学效果。 在听课中时常看到老师们独特的教学设计，课件制作的非常精美、到位。使我明白一切的手段都可以用来服务教学，老师都能根据小学生的特点为学习创设充满趣味的学习情景，以激发他们的学习兴趣。最大限度地利用小学生好奇、好动、好问等心理特点，并紧密结合数学学科的自身特点，渗透法制教育，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三、注重学生的主体地位, 注重让学生成为课堂的主人。</w:t>
      </w:r>
    </w:p>
    <w:p>
      <w:pPr>
        <w:ind w:left="0" w:right="0" w:firstLine="560"/>
        <w:spacing w:before="450" w:after="450" w:line="312" w:lineRule="auto"/>
      </w:pPr>
      <w:r>
        <w:rPr>
          <w:rFonts w:ascii="宋体" w:hAnsi="宋体" w:eastAsia="宋体" w:cs="宋体"/>
          <w:color w:val="000"/>
          <w:sz w:val="28"/>
          <w:szCs w:val="28"/>
        </w:rPr>
        <w:t xml:space="preserve">在课堂中教师仅仅起到穿针引线的作用，教师大胆放手让学生自主探究解决问题。每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四、让学生学有价值的数学,使数学更贴近生活。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五、教师语言幽默、风趣、富有感染力。</w:t>
      </w:r>
    </w:p>
    <w:p>
      <w:pPr>
        <w:ind w:left="0" w:right="0" w:firstLine="560"/>
        <w:spacing w:before="450" w:after="450" w:line="312" w:lineRule="auto"/>
      </w:pPr>
      <w:r>
        <w:rPr>
          <w:rFonts w:ascii="宋体" w:hAnsi="宋体" w:eastAsia="宋体" w:cs="宋体"/>
          <w:color w:val="000"/>
          <w:sz w:val="28"/>
          <w:szCs w:val="28"/>
        </w:rPr>
        <w:t xml:space="preserve">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本次数学优质课比赛活动，虽然我只听了2天的课，但我感觉我学到了很多知识，他们先进的教育理念、教育思想、教育方法是无法用只言片语所能表达清楚的。他们在课堂上精彩绝伦的“表演”，他们娴熟的驾驭课堂的能力，他们对新理念纯熟的运用能力，都将成为我今后奋斗的目标。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20xx年5月25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外出听课心得体会数学篇五</w:t>
      </w:r>
    </w:p>
    <w:p>
      <w:pPr>
        <w:ind w:left="0" w:right="0" w:firstLine="560"/>
        <w:spacing w:before="450" w:after="450" w:line="312" w:lineRule="auto"/>
      </w:pPr>
      <w:r>
        <w:rPr>
          <w:rFonts w:ascii="宋体" w:hAnsi="宋体" w:eastAsia="宋体" w:cs="宋体"/>
          <w:color w:val="000"/>
          <w:sz w:val="28"/>
          <w:szCs w:val="28"/>
        </w:rPr>
        <w:t xml:space="preserve">20xx年10月由山东省教研室组织的全省小学数学优质课评比活动在泰安举行，我有幸参加了这次观摩活动。我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1、我深刻地感受到了小学数学源于生活，体现于生活。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w:t>
      </w:r>
    </w:p>
    <w:p>
      <w:pPr>
        <w:ind w:left="0" w:right="0" w:firstLine="560"/>
        <w:spacing w:before="450" w:after="450" w:line="312" w:lineRule="auto"/>
      </w:pPr>
      <w:r>
        <w:rPr>
          <w:rFonts w:ascii="宋体" w:hAnsi="宋体" w:eastAsia="宋体" w:cs="宋体"/>
          <w:color w:val="000"/>
          <w:sz w:val="28"/>
          <w:szCs w:val="28"/>
        </w:rPr>
        <w:t xml:space="preserve">手操作，自主探究解决问题的方法，在课上，每一位教师都很有耐性的对学生进行有效的引导，充分体现“教师以学生为主体，学生是数学学习的主人，教师是数学学习的组织者、引导者和合作者”的教学理念。参加这次优质课评选的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3、精彩的导课非常重要。参赛的教师几乎都精心设计了课堂导入，有的以小游戏等活动导入新课。好的导课可以拉近师生距离，使学生的向师性更强，积极参与教师的教学活动，提高课堂学习效率。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优质课评比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外出听课心得体会数学篇六</w:t>
      </w:r>
    </w:p>
    <w:p>
      <w:pPr>
        <w:ind w:left="0" w:right="0" w:firstLine="560"/>
        <w:spacing w:before="450" w:after="450" w:line="312" w:lineRule="auto"/>
      </w:pPr>
      <w:r>
        <w:rPr>
          <w:rFonts w:ascii="宋体" w:hAnsi="宋体" w:eastAsia="宋体" w:cs="宋体"/>
          <w:color w:val="000"/>
          <w:sz w:val="28"/>
          <w:szCs w:val="28"/>
        </w:rPr>
        <w:t xml:space="preserve">20xx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景，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景，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外出听课心得体会数学篇七</w:t>
      </w:r>
    </w:p>
    <w:p>
      <w:pPr>
        <w:ind w:left="0" w:right="0" w:firstLine="560"/>
        <w:spacing w:before="450" w:after="450" w:line="312" w:lineRule="auto"/>
      </w:pPr>
      <w:r>
        <w:rPr>
          <w:rFonts w:ascii="宋体" w:hAnsi="宋体" w:eastAsia="宋体" w:cs="宋体"/>
          <w:color w:val="000"/>
          <w:sz w:val="28"/>
          <w:szCs w:val="28"/>
        </w:rPr>
        <w:t xml:space="preserve">这次到兴义五小和册亨实验小学，一共听了十六节课，兴义五小十节，每节课都各有千秋，使我深刻地感受到了小学数学课堂教学的生活化、艺术化。让我受到了许多启发，课堂上教师成熟与老练的教姿、教态、教风都给我留下了深刻的印象，学生的思维的活跃，更让我看到学生的主体地位得到了很好的体现。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备课和设计的新颖给了我很大的震撼。在听课中时常看到老师们独特的教学设计，课件制作让我心动!使我明白一切的手段都可以用来服务教学，老师都能根据小学生的特点为学习创设充满趣味的学习情景，以激发他们的学习兴趣。最大限度地利用小学生好奇、好动、好问等心理特点，并紧密结合数学学科的自身特点，渗透法制教育，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2、注重学生的主体地位, 注重让学生成为课堂的主人, 老师仅仅起到穿针引线的作用，教师放手让学生自主探究解决问题的方法，每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的信心。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数学教学中,遇到一些简单的问题,尽量让学生通过自己动口,动手,动脑去解决.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外出听课心得体会数学篇八</w:t>
      </w:r>
    </w:p>
    <w:p>
      <w:pPr>
        <w:ind w:left="0" w:right="0" w:firstLine="560"/>
        <w:spacing w:before="450" w:after="450" w:line="312" w:lineRule="auto"/>
      </w:pPr>
      <w:r>
        <w:rPr>
          <w:rFonts w:ascii="宋体" w:hAnsi="宋体" w:eastAsia="宋体" w:cs="宋体"/>
          <w:color w:val="000"/>
          <w:sz w:val="28"/>
          <w:szCs w:val="28"/>
        </w:rPr>
        <w:t xml:space="preserve">20xx年5月21、22日，我有幸到高新区祝融路小学参加了“湖南省2xxx年小学数学课堂教学竞赛”，在两天的学习中目睹了8位优秀教师的课堂展示，受益匪浅。每节课都各有千秋，使我深刻地感受到了小学数学课堂教学的生活化、艺术化。让我受到了许多启发，课堂上教师成熟与老练的教姿、教态、教风都给我留下了深刻的印象，学生的思维的活跃，更让我看到学生的主体地位得到了很好的体现。下面谈一下我个人听课的后的一些感受和想法。</w:t>
      </w:r>
    </w:p>
    <w:p>
      <w:pPr>
        <w:ind w:left="0" w:right="0" w:firstLine="560"/>
        <w:spacing w:before="450" w:after="450" w:line="312" w:lineRule="auto"/>
      </w:pPr>
      <w:r>
        <w:rPr>
          <w:rFonts w:ascii="宋体" w:hAnsi="宋体" w:eastAsia="宋体" w:cs="宋体"/>
          <w:color w:val="000"/>
          <w:sz w:val="28"/>
          <w:szCs w:val="28"/>
        </w:rPr>
        <w:t xml:space="preserve">对于一堂优质课而言，尤其像这样有几百人参加的大型公开课，学生往往会由于很少见到这样的场合而十分紧张，这样就势必会影响学习的效果，也会影响这节课顺利进行。但是，这几位老师都能结合实际情况，巧妙的与学生展开亲切的交流，从而消除学生的紧张情绪，比如周丽君老师的抢凳子游戏、王娜老师的猜名字游戏、郭松雪老师的家乡视频等来帮助学生放松情绪、消除紧张感，同时还和学生拉近了距离。</w:t>
      </w:r>
    </w:p>
    <w:p>
      <w:pPr>
        <w:ind w:left="0" w:right="0" w:firstLine="560"/>
        <w:spacing w:before="450" w:after="450" w:line="312" w:lineRule="auto"/>
      </w:pPr>
      <w:r>
        <w:rPr>
          <w:rFonts w:ascii="宋体" w:hAnsi="宋体" w:eastAsia="宋体" w:cs="宋体"/>
          <w:color w:val="000"/>
          <w:sz w:val="28"/>
          <w:szCs w:val="28"/>
        </w:rPr>
        <w:t xml:space="preserve">在听课中时常看到老师们独特的教学设计，课件制作的非常精美、到位。使我明白一切的手段都可以用来服务教学，老师都能根据小学生的特点为学习创设充满趣味的学习情景，以激发他们的学习兴趣。最大限度地利用小学生好奇、好动、好问等心理特点，并紧密结合数学学科的自身特点，渗透法制教育，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在课堂中教师仅仅起到穿针引线的作用，教师大胆放手让学生自主探究解决问题。每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本次数学优质课比赛活动，虽然我只听了2天的课，但我感觉我学到了很多知识，他们先进的教育理念、教育思想、教育方法是无法用只言片语所能表达清楚的。他们在课堂上精彩绝伦的“表演”，他们娴熟的驾驭课堂的能力，他们对新理念纯熟的运用能力，都将成为我今后奋斗的目标。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外出听课心得体会数学篇九</w:t>
      </w:r>
    </w:p>
    <w:p>
      <w:pPr>
        <w:ind w:left="0" w:right="0" w:firstLine="560"/>
        <w:spacing w:before="450" w:after="450" w:line="312" w:lineRule="auto"/>
      </w:pPr>
      <w:r>
        <w:rPr>
          <w:rFonts w:ascii="宋体" w:hAnsi="宋体" w:eastAsia="宋体" w:cs="宋体"/>
          <w:color w:val="000"/>
          <w:sz w:val="28"/>
          <w:szCs w:val="28"/>
        </w:rPr>
        <w:t xml:space="preserve">20xx年3月19日和20日，我校组织全体数学教师到清远市参加由广东教育学会小学数学教学专业委员会主办的“20xx年广东省第六届小学数学优质课评比大会” 。在短短的两天时间里，观摩了来自广东省韶关、珠海、梅州、清远等11个地级市的小学数学优质课，听了专家的点评，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深圳市石岩公学小学部的张永华老师上一年级《左右》，张老师在课件里呈现卡丁车游戏，其情境的内容和形式的选择都符合一年级学生的年龄特点。对于低年级学生，颜色、声音、动作有着极大的吸引力，要多创设生动有趣的情境。张老师从卡丁车游戏，激发兴趣——联系自身，体验左右——游戏操作，探索新知——运用新知，解决问题，整个教学过程都紧紧围绕着教学目标，非常具体，有新意和启发性。特别之处，是张老师在学生主动探索的过程中，能够分辨左右之后，还编排了“左右操”，从而活跃课堂也加深记忆。张老师还在课件出示上下楼梯、马路上行驶的车辆的动画，体会生活中左右的相对性，教育学生养成良好的交通意识。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张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例如，在教《比一比(求平均数)》一课的张春娜老师，就是抓住了小学生喜欢小动物的年龄特点，创设 “羊羊们喜欢哪些球类运动?”的问题情境。设疑导思，让学生满怀热情地投入学习。老师是教学的引路人，不断地揭示知识的新矛盾，从“羊羊们喜欢哪些球类运动?”——“怎样求平均每人拍多少个球?”——“你在学习、生活中遇到了哪些平均数?”的一连串问题摆在学生面前，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两天学习，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正如李教授在点评时所讲：“在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2025-01-16T21:45:52+08:00</dcterms:created>
  <dcterms:modified xsi:type="dcterms:W3CDTF">2025-01-16T21:45:52+08:00</dcterms:modified>
</cp:coreProperties>
</file>

<file path=docProps/custom.xml><?xml version="1.0" encoding="utf-8"?>
<Properties xmlns="http://schemas.openxmlformats.org/officeDocument/2006/custom-properties" xmlns:vt="http://schemas.openxmlformats.org/officeDocument/2006/docPropsVTypes"/>
</file>