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2024年银行领导述职报告(实用12篇)</w:t>
      </w:r>
      <w:bookmarkEnd w:id="1"/>
    </w:p>
    <w:p>
      <w:pPr>
        <w:jc w:val="center"/>
        <w:spacing w:before="0" w:after="450"/>
      </w:pPr>
      <w:r>
        <w:rPr>
          <w:rFonts w:ascii="Arial" w:hAnsi="Arial" w:eastAsia="Arial" w:cs="Arial"/>
          <w:color w:val="999999"/>
          <w:sz w:val="20"/>
          <w:szCs w:val="20"/>
        </w:rPr>
        <w:t xml:space="preserve">来源：网络  作者：无殇蝶舞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银行领导述职报告篇一各位领导，同志们，大家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银行领导述职报告篇一</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3年是全市供销事业取得重大进展的一年。按照市社党委两线运行战略部署，在各位领导的指导和关怀下，配合处长，和处里其他同志一道，全身心地投入到村站建设等各项工作中去，并取得了一定成绩。被市授予建设工作先进个人、被省授予工作先进个人。下面，分三部分向大家汇报。</w:t>
      </w:r>
    </w:p>
    <w:p>
      <w:pPr>
        <w:ind w:left="0" w:right="0" w:firstLine="560"/>
        <w:spacing w:before="450" w:after="450" w:line="312" w:lineRule="auto"/>
      </w:pPr>
      <w:r>
        <w:rPr>
          <w:rFonts w:ascii="宋体" w:hAnsi="宋体" w:eastAsia="宋体" w:cs="宋体"/>
          <w:color w:val="000"/>
          <w:sz w:val="28"/>
          <w:szCs w:val="28"/>
        </w:rPr>
        <w:t xml:space="preserve">第一部分：积极努力学习，增强全面素质。基层情况错综复杂，因此，做好系统工作需要多方面素质。一年来，在处理完正常业务后，少串门，多学习。既学理论，学科学，又学管理，学业务。力求自己既能做系统管理的专业人才，又要努力向供销事业的多面手迈进。特别是通过参加思想作风整顿活动，学习李家庚先进事迹和赵书记讲话，深受教育。感到从思想、认识、纪律、作风等多方面有了明显提高，进一步增强了做好工作的信心。</w:t>
      </w:r>
    </w:p>
    <w:p>
      <w:pPr>
        <w:ind w:left="0" w:right="0" w:firstLine="560"/>
        <w:spacing w:before="450" w:after="450" w:line="312" w:lineRule="auto"/>
      </w:pPr>
      <w:r>
        <w:rPr>
          <w:rFonts w:ascii="宋体" w:hAnsi="宋体" w:eastAsia="宋体" w:cs="宋体"/>
          <w:color w:val="000"/>
          <w:sz w:val="28"/>
          <w:szCs w:val="28"/>
        </w:rPr>
        <w:t xml:space="preserve">第二部分：兢兢业业工作，为三农服好务。按照处里分工，我主要是配合处长做好业务管理工作，负责重要文件、重要材料的起草。</w:t>
      </w:r>
    </w:p>
    <w:p>
      <w:pPr>
        <w:ind w:left="0" w:right="0" w:firstLine="560"/>
        <w:spacing w:before="450" w:after="450" w:line="312" w:lineRule="auto"/>
      </w:pPr>
      <w:r>
        <w:rPr>
          <w:rFonts w:ascii="宋体" w:hAnsi="宋体" w:eastAsia="宋体" w:cs="宋体"/>
          <w:color w:val="000"/>
          <w:sz w:val="28"/>
          <w:szCs w:val="28"/>
        </w:rPr>
        <w:t xml:space="preserve">一是全力抓好村站建设工作。主要是配合主任，负责6个县社的村站建设。首先，协助领导组织了对2个县的调研活动，设计了调研方案，撰写了对2个县的调研报告，提出了合理化建议，为村站建设的顺利开展奠定基础；其次，在建站过程中，编发典型经验2篇，召开调度会3次，深入到各县乡村建站一线30多次，进行督导、协调、检查和验收；同时还起草了规范村站服务标准等一批重要文件，促进了村站的建设。通过扎实工作，6个县在市规定时间内全部超额完成任务，示范性村站达到30%。特别是市村站建设标准高，服务功能强，成为全省现场会在我市村站方面唯一观摩点，为市社争了光。</w:t>
      </w:r>
    </w:p>
    <w:p>
      <w:pPr>
        <w:ind w:left="0" w:right="0" w:firstLine="560"/>
        <w:spacing w:before="450" w:after="450" w:line="312" w:lineRule="auto"/>
      </w:pPr>
      <w:r>
        <w:rPr>
          <w:rFonts w:ascii="宋体" w:hAnsi="宋体" w:eastAsia="宋体" w:cs="宋体"/>
          <w:color w:val="000"/>
          <w:sz w:val="28"/>
          <w:szCs w:val="28"/>
        </w:rPr>
        <w:t xml:space="preserve">二是大力参与农业产业化经营，积极推进工程。通过培育典型，总结经验，以点带面，规范运作，全系统的合作经济组织出现了数量增加、质量提高、工作经验不断推向社会各界的好局面。到年底。有2个合作组织受到市委、市的奖励表彰；配合领导总结的2家农产品协会的典型经验在全系统推广；同时起草了参与小康建设纲要、农副产品网络3年规划、对县市区社考核办法等一批重要文件，有力推进了工程的实施。</w:t>
      </w:r>
    </w:p>
    <w:p>
      <w:pPr>
        <w:ind w:left="0" w:right="0" w:firstLine="560"/>
        <w:spacing w:before="450" w:after="450" w:line="312" w:lineRule="auto"/>
      </w:pPr>
      <w:r>
        <w:rPr>
          <w:rFonts w:ascii="宋体" w:hAnsi="宋体" w:eastAsia="宋体" w:cs="宋体"/>
          <w:color w:val="000"/>
          <w:sz w:val="28"/>
          <w:szCs w:val="28"/>
        </w:rPr>
        <w:t xml:space="preserve">三是积极完成领导交办的其他工作。配合主任组织参加了北京国际合作社贸易洽谈会、市委、市部署的农村全面小康建设、现代化城镇试点等工作。其中，市社被市委、市评为04年度参与农村全面小康建设先进单位；配合办公室完成了对农产品协会建设情况的调研，并在中华合作时报等报刊上刊登，宣传了供销社风采；另外，配合处长在与各有关部门沟通情况，做好处室内部自身建设，提高团队凝聚力等方面做了一些工作，不再一一细述。</w:t>
      </w:r>
    </w:p>
    <w:p>
      <w:pPr>
        <w:ind w:left="0" w:right="0" w:firstLine="560"/>
        <w:spacing w:before="450" w:after="450" w:line="312" w:lineRule="auto"/>
      </w:pPr>
      <w:r>
        <w:rPr>
          <w:rFonts w:ascii="宋体" w:hAnsi="宋体" w:eastAsia="宋体" w:cs="宋体"/>
          <w:color w:val="000"/>
          <w:sz w:val="28"/>
          <w:szCs w:val="28"/>
        </w:rPr>
        <w:t xml:space="preserve">第三部分：工作中存在的问题及今后努力的方向。回顾过去，尽管取得了一定成绩，但工作中还存在一些问题。主要是：作为副职，主动配合意识还不够浓；作为处长，协调沟通能力还不够强；作为基层处的一员，指导系统力度还不够大。</w:t>
      </w:r>
    </w:p>
    <w:p>
      <w:pPr>
        <w:ind w:left="0" w:right="0" w:firstLine="560"/>
        <w:spacing w:before="450" w:after="450" w:line="312" w:lineRule="auto"/>
      </w:pPr>
      <w:r>
        <w:rPr>
          <w:rFonts w:ascii="宋体" w:hAnsi="宋体" w:eastAsia="宋体" w:cs="宋体"/>
          <w:color w:val="000"/>
          <w:sz w:val="28"/>
          <w:szCs w:val="28"/>
        </w:rPr>
        <w:t xml:space="preserve">3年，要按照市社总体部署，配合处长，树立六种意识，做好本职工作，争做优秀公务员。</w:t>
      </w:r>
    </w:p>
    <w:p>
      <w:pPr>
        <w:ind w:left="0" w:right="0" w:firstLine="560"/>
        <w:spacing w:before="450" w:after="450" w:line="312" w:lineRule="auto"/>
      </w:pPr>
      <w:r>
        <w:rPr>
          <w:rFonts w:ascii="宋体" w:hAnsi="宋体" w:eastAsia="宋体" w:cs="宋体"/>
          <w:color w:val="000"/>
          <w:sz w:val="28"/>
          <w:szCs w:val="28"/>
        </w:rPr>
        <w:t xml:space="preserve">一是树立学习意识，提高综合素质；</w:t>
      </w:r>
    </w:p>
    <w:p>
      <w:pPr>
        <w:ind w:left="0" w:right="0" w:firstLine="560"/>
        <w:spacing w:before="450" w:after="450" w:line="312" w:lineRule="auto"/>
      </w:pPr>
      <w:r>
        <w:rPr>
          <w:rFonts w:ascii="宋体" w:hAnsi="宋体" w:eastAsia="宋体" w:cs="宋体"/>
          <w:color w:val="000"/>
          <w:sz w:val="28"/>
          <w:szCs w:val="28"/>
        </w:rPr>
        <w:t xml:space="preserve">二是树立纪律意识，增强整体合力；</w:t>
      </w:r>
    </w:p>
    <w:p>
      <w:pPr>
        <w:ind w:left="0" w:right="0" w:firstLine="560"/>
        <w:spacing w:before="450" w:after="450" w:line="312" w:lineRule="auto"/>
      </w:pPr>
      <w:r>
        <w:rPr>
          <w:rFonts w:ascii="宋体" w:hAnsi="宋体" w:eastAsia="宋体" w:cs="宋体"/>
          <w:color w:val="000"/>
          <w:sz w:val="28"/>
          <w:szCs w:val="28"/>
        </w:rPr>
        <w:t xml:space="preserve">三是树立求实意识，真抓实干创业绩；</w:t>
      </w:r>
    </w:p>
    <w:p>
      <w:pPr>
        <w:ind w:left="0" w:right="0" w:firstLine="560"/>
        <w:spacing w:before="450" w:after="450" w:line="312" w:lineRule="auto"/>
      </w:pPr>
      <w:r>
        <w:rPr>
          <w:rFonts w:ascii="宋体" w:hAnsi="宋体" w:eastAsia="宋体" w:cs="宋体"/>
          <w:color w:val="000"/>
          <w:sz w:val="28"/>
          <w:szCs w:val="28"/>
        </w:rPr>
        <w:t xml:space="preserve">四是树立窗口意识，全心全意为基层；</w:t>
      </w:r>
    </w:p>
    <w:p>
      <w:pPr>
        <w:ind w:left="0" w:right="0" w:firstLine="560"/>
        <w:spacing w:before="450" w:after="450" w:line="312" w:lineRule="auto"/>
      </w:pPr>
      <w:r>
        <w:rPr>
          <w:rFonts w:ascii="宋体" w:hAnsi="宋体" w:eastAsia="宋体" w:cs="宋体"/>
          <w:color w:val="000"/>
          <w:sz w:val="28"/>
          <w:szCs w:val="28"/>
        </w:rPr>
        <w:t xml:space="preserve">五是树立责任意识，不用扬鞭自奋蹄；</w:t>
      </w:r>
    </w:p>
    <w:p>
      <w:pPr>
        <w:ind w:left="0" w:right="0" w:firstLine="560"/>
        <w:spacing w:before="450" w:after="450" w:line="312" w:lineRule="auto"/>
      </w:pPr>
      <w:r>
        <w:rPr>
          <w:rFonts w:ascii="宋体" w:hAnsi="宋体" w:eastAsia="宋体" w:cs="宋体"/>
          <w:color w:val="000"/>
          <w:sz w:val="28"/>
          <w:szCs w:val="28"/>
        </w:rPr>
        <w:t xml:space="preserve">六是树立奉献意识，越是艰险越向前。</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大家下午好，现在我就工程造价事务所和我本人工作情况进行述职，请评议。</w:t>
      </w:r>
    </w:p>
    <w:p>
      <w:pPr>
        <w:ind w:left="0" w:right="0" w:firstLine="560"/>
        <w:spacing w:before="450" w:after="450" w:line="312" w:lineRule="auto"/>
      </w:pPr>
      <w:r>
        <w:rPr>
          <w:rFonts w:ascii="宋体" w:hAnsi="宋体" w:eastAsia="宋体" w:cs="宋体"/>
          <w:color w:val="000"/>
          <w:sz w:val="28"/>
          <w:szCs w:val="28"/>
        </w:rPr>
        <w:t xml:space="preserve">在神华神东两级公司的正确领导下，造价事务所紧紧围绕“四化五型大神东”的发展战略，坚持“工期科学、造价合理、质量优良”的原则，进一步增强服务意识，加大精细化管理力度，不断提高工程造价管理水平和服务质量，在合理控制工程造价方面发挥了积极作用，圆满地完成了公司下达的年度经营指标以及公司交办的各项任务。</w:t>
      </w:r>
    </w:p>
    <w:p>
      <w:pPr>
        <w:ind w:left="0" w:right="0" w:firstLine="560"/>
        <w:spacing w:before="450" w:after="450" w:line="312" w:lineRule="auto"/>
      </w:pPr>
      <w:r>
        <w:rPr>
          <w:rFonts w:ascii="宋体" w:hAnsi="宋体" w:eastAsia="宋体" w:cs="宋体"/>
          <w:color w:val="000"/>
          <w:sz w:val="28"/>
          <w:szCs w:val="28"/>
        </w:rPr>
        <w:t xml:space="preserve">一、党建和思想政治工作情况</w:t>
      </w:r>
    </w:p>
    <w:p>
      <w:pPr>
        <w:ind w:left="0" w:right="0" w:firstLine="560"/>
        <w:spacing w:before="450" w:after="450" w:line="312" w:lineRule="auto"/>
      </w:pPr>
      <w:r>
        <w:rPr>
          <w:rFonts w:ascii="宋体" w:hAnsi="宋体" w:eastAsia="宋体" w:cs="宋体"/>
          <w:color w:val="000"/>
          <w:sz w:val="28"/>
          <w:szCs w:val="28"/>
        </w:rPr>
        <w:t xml:space="preserve">加强思想建设，认真开展政治理论学习，深刻领会其内涵，坚定党员干部的理想信念；积极开展“争先创优”、“党建创新”等一系列活动，提高党员素质，全面落实上级党组织安排的各项工作。</w:t>
      </w:r>
    </w:p>
    <w:p>
      <w:pPr>
        <w:ind w:left="0" w:right="0" w:firstLine="560"/>
        <w:spacing w:before="450" w:after="450" w:line="312" w:lineRule="auto"/>
      </w:pPr>
      <w:r>
        <w:rPr>
          <w:rFonts w:ascii="宋体" w:hAnsi="宋体" w:eastAsia="宋体" w:cs="宋体"/>
          <w:color w:val="000"/>
          <w:sz w:val="28"/>
          <w:szCs w:val="28"/>
        </w:rPr>
        <w:t xml:space="preserve">二、领导班子建设情况</w:t>
      </w:r>
    </w:p>
    <w:p>
      <w:pPr>
        <w:ind w:left="0" w:right="0" w:firstLine="560"/>
        <w:spacing w:before="450" w:after="450" w:line="312" w:lineRule="auto"/>
      </w:pPr>
      <w:r>
        <w:rPr>
          <w:rFonts w:ascii="宋体" w:hAnsi="宋体" w:eastAsia="宋体" w:cs="宋体"/>
          <w:color w:val="000"/>
          <w:sz w:val="28"/>
          <w:szCs w:val="28"/>
        </w:rPr>
        <w:t xml:space="preserve">造价事务所专业技术性强、业务量大，加强班子建设尤为重要。我们按照“四好”班子的要求，大力加强班子建设，在班子内部形成了顾大局、谋大事的良好工作氛围，赢得了全体职工的信任和尊重。</w:t>
      </w:r>
    </w:p>
    <w:p>
      <w:pPr>
        <w:ind w:left="0" w:right="0" w:firstLine="560"/>
        <w:spacing w:before="450" w:after="450" w:line="312" w:lineRule="auto"/>
      </w:pPr>
      <w:r>
        <w:rPr>
          <w:rFonts w:ascii="宋体" w:hAnsi="宋体" w:eastAsia="宋体" w:cs="宋体"/>
          <w:color w:val="000"/>
          <w:sz w:val="28"/>
          <w:szCs w:val="28"/>
        </w:rPr>
        <w:t xml:space="preserve">三、造价业务工作情况</w:t>
      </w:r>
    </w:p>
    <w:p>
      <w:pPr>
        <w:ind w:left="0" w:right="0" w:firstLine="560"/>
        <w:spacing w:before="450" w:after="450" w:line="312" w:lineRule="auto"/>
      </w:pPr>
      <w:r>
        <w:rPr>
          <w:rFonts w:ascii="宋体" w:hAnsi="宋体" w:eastAsia="宋体" w:cs="宋体"/>
          <w:color w:val="000"/>
          <w:sz w:val="28"/>
          <w:szCs w:val="28"/>
        </w:rPr>
        <w:t xml:space="preserve">（一）、加大精细化管理力度，加强过程控制。在总结多年工作经验的基础上，对造价管理工作进行了认真的分析和研究，出台了一系列管理办法和措施，进一步提升业务水平。</w:t>
      </w:r>
    </w:p>
    <w:p>
      <w:pPr>
        <w:ind w:left="0" w:right="0" w:firstLine="560"/>
        <w:spacing w:before="450" w:after="450" w:line="312" w:lineRule="auto"/>
      </w:pPr>
      <w:r>
        <w:rPr>
          <w:rFonts w:ascii="宋体" w:hAnsi="宋体" w:eastAsia="宋体" w:cs="宋体"/>
          <w:color w:val="000"/>
          <w:sz w:val="28"/>
          <w:szCs w:val="28"/>
        </w:rPr>
        <w:t xml:space="preserve">2、实施项目分片管理，将业务人员按片划分，把所有建设项目的造价业务落实到每一个人，各负其责，从项目的概算审查、工程招标前的图纸会审、标底编制、预算审查、材料价差的审批，到工程项目的验工计价、竣工验收、竣工结算的审定，项目负责人全程参与，切实做到对工程造价的全过程的控制。</w:t>
      </w:r>
    </w:p>
    <w:p>
      <w:pPr>
        <w:ind w:left="0" w:right="0" w:firstLine="560"/>
        <w:spacing w:before="450" w:after="450" w:line="312" w:lineRule="auto"/>
      </w:pPr>
      <w:r>
        <w:rPr>
          <w:rFonts w:ascii="宋体" w:hAnsi="宋体" w:eastAsia="宋体" w:cs="宋体"/>
          <w:color w:val="000"/>
          <w:sz w:val="28"/>
          <w:szCs w:val="28"/>
        </w:rPr>
        <w:t xml:space="preserve">（二）、规范工程造价管理方面的政策和标准，严把工程造价审查关。</w:t>
      </w:r>
    </w:p>
    <w:p>
      <w:pPr>
        <w:ind w:left="0" w:right="0" w:firstLine="560"/>
        <w:spacing w:before="450" w:after="450" w:line="312" w:lineRule="auto"/>
      </w:pPr>
      <w:r>
        <w:rPr>
          <w:rFonts w:ascii="宋体" w:hAnsi="宋体" w:eastAsia="宋体" w:cs="宋体"/>
          <w:color w:val="000"/>
          <w:sz w:val="28"/>
          <w:szCs w:val="28"/>
        </w:rPr>
        <w:t xml:space="preserve">1、定期组织业务人员认真、系统地学习国家、行业和公司相关法律、法规及文件，特别注重对工程定额和费率等关键性规定的学习和领会。</w:t>
      </w:r>
    </w:p>
    <w:p>
      <w:pPr>
        <w:ind w:left="0" w:right="0" w:firstLine="560"/>
        <w:spacing w:before="450" w:after="450" w:line="312" w:lineRule="auto"/>
      </w:pPr>
      <w:r>
        <w:rPr>
          <w:rFonts w:ascii="宋体" w:hAnsi="宋体" w:eastAsia="宋体" w:cs="宋体"/>
          <w:color w:val="000"/>
          <w:sz w:val="28"/>
          <w:szCs w:val="28"/>
        </w:rPr>
        <w:t xml:space="preserve">2、严格按照预算、结算审查流程，开展业务工作。</w:t>
      </w:r>
    </w:p>
    <w:p>
      <w:pPr>
        <w:ind w:left="0" w:right="0" w:firstLine="560"/>
        <w:spacing w:before="450" w:after="450" w:line="312" w:lineRule="auto"/>
      </w:pPr>
      <w:r>
        <w:rPr>
          <w:rFonts w:ascii="宋体" w:hAnsi="宋体" w:eastAsia="宋体" w:cs="宋体"/>
          <w:color w:val="000"/>
          <w:sz w:val="28"/>
          <w:szCs w:val="28"/>
        </w:rPr>
        <w:t xml:space="preserve">3、严格按照招投标管理办法，及时准确地做好标底编制工作。</w:t>
      </w:r>
    </w:p>
    <w:p>
      <w:pPr>
        <w:ind w:left="0" w:right="0" w:firstLine="560"/>
        <w:spacing w:before="450" w:after="450" w:line="312" w:lineRule="auto"/>
      </w:pPr>
      <w:r>
        <w:rPr>
          <w:rFonts w:ascii="宋体" w:hAnsi="宋体" w:eastAsia="宋体" w:cs="宋体"/>
          <w:color w:val="000"/>
          <w:sz w:val="28"/>
          <w:szCs w:val="28"/>
        </w:rPr>
        <w:t xml:space="preserve">（三）、20xx年造价业务量完成情况</w:t>
      </w:r>
    </w:p>
    <w:p>
      <w:pPr>
        <w:ind w:left="0" w:right="0" w:firstLine="560"/>
        <w:spacing w:before="450" w:after="450" w:line="312" w:lineRule="auto"/>
      </w:pPr>
      <w:r>
        <w:rPr>
          <w:rFonts w:ascii="宋体" w:hAnsi="宋体" w:eastAsia="宋体" w:cs="宋体"/>
          <w:color w:val="000"/>
          <w:sz w:val="28"/>
          <w:szCs w:val="28"/>
        </w:rPr>
        <w:t xml:space="preserve">20xx年共审定基建、专项、生产成本工程预算、结算合计549205.8万元,核减27868.57万元，为公司节约了大量的建设资金。</w:t>
      </w:r>
    </w:p>
    <w:p>
      <w:pPr>
        <w:ind w:left="0" w:right="0" w:firstLine="560"/>
        <w:spacing w:before="450" w:after="450" w:line="312" w:lineRule="auto"/>
      </w:pPr>
      <w:r>
        <w:rPr>
          <w:rFonts w:ascii="宋体" w:hAnsi="宋体" w:eastAsia="宋体" w:cs="宋体"/>
          <w:color w:val="000"/>
          <w:sz w:val="28"/>
          <w:szCs w:val="28"/>
        </w:rPr>
        <w:t xml:space="preserve">20xx年共编制各类工程标底73项，标底金额75692.2万元。</w:t>
      </w:r>
    </w:p>
    <w:p>
      <w:pPr>
        <w:ind w:left="0" w:right="0" w:firstLine="560"/>
        <w:spacing w:before="450" w:after="450" w:line="312" w:lineRule="auto"/>
      </w:pPr>
      <w:r>
        <w:rPr>
          <w:rFonts w:ascii="宋体" w:hAnsi="宋体" w:eastAsia="宋体" w:cs="宋体"/>
          <w:color w:val="000"/>
          <w:sz w:val="28"/>
          <w:szCs w:val="28"/>
        </w:rPr>
        <w:t xml:space="preserve">四、经营任务完成情况</w:t>
      </w:r>
    </w:p>
    <w:p>
      <w:pPr>
        <w:ind w:left="0" w:right="0" w:firstLine="560"/>
        <w:spacing w:before="450" w:after="450" w:line="312" w:lineRule="auto"/>
      </w:pPr>
      <w:r>
        <w:rPr>
          <w:rFonts w:ascii="宋体" w:hAnsi="宋体" w:eastAsia="宋体" w:cs="宋体"/>
          <w:color w:val="000"/>
          <w:sz w:val="28"/>
          <w:szCs w:val="28"/>
        </w:rPr>
        <w:t xml:space="preserve">按照与公司签订的“五型企业”经营业绩责任书的要求，积极落实全面预算管理各项工作，收到了良好的效果，全面完成了公司下达的各项经营指标。同时，认真开展“双增双节”活动，对节支目标和措施进行了细化，实现全年“七项费用”节支4万元的奋斗目标。</w:t>
      </w:r>
    </w:p>
    <w:p>
      <w:pPr>
        <w:ind w:left="0" w:right="0" w:firstLine="560"/>
        <w:spacing w:before="450" w:after="450" w:line="312" w:lineRule="auto"/>
      </w:pPr>
      <w:r>
        <w:rPr>
          <w:rFonts w:ascii="宋体" w:hAnsi="宋体" w:eastAsia="宋体" w:cs="宋体"/>
          <w:color w:val="000"/>
          <w:sz w:val="28"/>
          <w:szCs w:val="28"/>
        </w:rPr>
        <w:t xml:space="preserve">五、党风廉政建设情况</w:t>
      </w:r>
    </w:p>
    <w:p>
      <w:pPr>
        <w:ind w:left="0" w:right="0" w:firstLine="560"/>
        <w:spacing w:before="450" w:after="450" w:line="312" w:lineRule="auto"/>
      </w:pPr>
      <w:r>
        <w:rPr>
          <w:rFonts w:ascii="宋体" w:hAnsi="宋体" w:eastAsia="宋体" w:cs="宋体"/>
          <w:color w:val="000"/>
          <w:sz w:val="28"/>
          <w:szCs w:val="28"/>
        </w:rPr>
        <w:t xml:space="preserve">认真落实公司纪委20xx年度工作要求，制定了《工程造价事务所党风廉政建设实施细则》等办法，与各科室签订了党风廉政建设责任书，加大监督力度，在党风廉政建设上，领导干部带头廉洁自律，教育员工认真遵守造价管理人员的行为准则，通过学习、接受警示教育等一系列活动，营造了廉洁自律的氛围，树立了造价管理单位的良好形象，全年未发生吃、拿、卡、要等违规违纪事件。</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（一）、业务人员少。</w:t>
      </w:r>
    </w:p>
    <w:p>
      <w:pPr>
        <w:ind w:left="0" w:right="0" w:firstLine="560"/>
        <w:spacing w:before="450" w:after="450" w:line="312" w:lineRule="auto"/>
      </w:pPr>
      <w:r>
        <w:rPr>
          <w:rFonts w:ascii="宋体" w:hAnsi="宋体" w:eastAsia="宋体" w:cs="宋体"/>
          <w:color w:val="000"/>
          <w:sz w:val="28"/>
          <w:szCs w:val="28"/>
        </w:rPr>
        <w:t xml:space="preserve">（二）、部分人员业务水平有待进一步提高。</w:t>
      </w:r>
    </w:p>
    <w:p>
      <w:pPr>
        <w:ind w:left="0" w:right="0" w:firstLine="560"/>
        <w:spacing w:before="450" w:after="450" w:line="312" w:lineRule="auto"/>
      </w:pPr>
      <w:r>
        <w:rPr>
          <w:rFonts w:ascii="宋体" w:hAnsi="宋体" w:eastAsia="宋体" w:cs="宋体"/>
          <w:color w:val="000"/>
          <w:sz w:val="28"/>
          <w:szCs w:val="28"/>
        </w:rPr>
        <w:t xml:space="preserve">（三）、定额管理滞后。</w:t>
      </w:r>
    </w:p>
    <w:p>
      <w:pPr>
        <w:ind w:left="0" w:right="0" w:firstLine="560"/>
        <w:spacing w:before="450" w:after="450" w:line="312" w:lineRule="auto"/>
      </w:pPr>
      <w:r>
        <w:rPr>
          <w:rFonts w:ascii="宋体" w:hAnsi="宋体" w:eastAsia="宋体" w:cs="宋体"/>
          <w:color w:val="000"/>
          <w:sz w:val="28"/>
          <w:szCs w:val="28"/>
        </w:rPr>
        <w:t xml:space="preserve">（四）、材料价格信息价管理滞后。</w:t>
      </w:r>
    </w:p>
    <w:p>
      <w:pPr>
        <w:ind w:left="0" w:right="0" w:firstLine="560"/>
        <w:spacing w:before="450" w:after="450" w:line="312" w:lineRule="auto"/>
      </w:pPr>
      <w:r>
        <w:rPr>
          <w:rFonts w:ascii="宋体" w:hAnsi="宋体" w:eastAsia="宋体" w:cs="宋体"/>
          <w:color w:val="000"/>
          <w:sz w:val="28"/>
          <w:szCs w:val="28"/>
        </w:rPr>
        <w:t xml:space="preserve">一、加强政治理论和业务学习，提高综合能力</w:t>
      </w:r>
    </w:p>
    <w:p>
      <w:pPr>
        <w:ind w:left="0" w:right="0" w:firstLine="560"/>
        <w:spacing w:before="450" w:after="450" w:line="312" w:lineRule="auto"/>
      </w:pPr>
      <w:r>
        <w:rPr>
          <w:rFonts w:ascii="宋体" w:hAnsi="宋体" w:eastAsia="宋体" w:cs="宋体"/>
          <w:color w:val="000"/>
          <w:sz w:val="28"/>
          <w:szCs w:val="28"/>
        </w:rPr>
        <w:t xml:space="preserve">政治理论方面，认真学习党和国家的大政方针和神华神东两级公司的各项决策精神，在政治上同上级保持一致；按照公司党委的要求，积极参加公司和单位组织的中心组学习，学习神华、神东两级公司下发的各类文件和领导讲话，领会其精神，并把有关精神贯彻到日常工作中；业务学习方面，认真系统地学习了工程造价方面的国家法规、行业规定和公司相关管理文件，不断充实自己，努力使自己能够适应行业快速发展的需要，适应神东快速发展的需要，提高自己的综合能力。</w:t>
      </w:r>
    </w:p>
    <w:p>
      <w:pPr>
        <w:ind w:left="0" w:right="0" w:firstLine="560"/>
        <w:spacing w:before="450" w:after="450" w:line="312" w:lineRule="auto"/>
      </w:pPr>
      <w:r>
        <w:rPr>
          <w:rFonts w:ascii="宋体" w:hAnsi="宋体" w:eastAsia="宋体" w:cs="宋体"/>
          <w:color w:val="000"/>
          <w:sz w:val="28"/>
          <w:szCs w:val="28"/>
        </w:rPr>
        <w:t xml:space="preserve">二、狠抓核心业务和员工队伍建设</w:t>
      </w:r>
    </w:p>
    <w:p>
      <w:pPr>
        <w:ind w:left="0" w:right="0" w:firstLine="560"/>
        <w:spacing w:before="450" w:after="450" w:line="312" w:lineRule="auto"/>
      </w:pPr>
      <w:r>
        <w:rPr>
          <w:rFonts w:ascii="宋体" w:hAnsi="宋体" w:eastAsia="宋体" w:cs="宋体"/>
          <w:color w:val="000"/>
          <w:sz w:val="28"/>
          <w:szCs w:val="28"/>
        </w:rPr>
        <w:t xml:space="preserve">在工程预算、结算审查和标底编制两项核心业务上，我倾注了大量心血，认真审核，严格把关，努力使错误降到最低限度，20xx年标底编制和预算、结算审查重大失误率为零，错误率控制在公司核定的指标以内。</w:t>
      </w:r>
    </w:p>
    <w:p>
      <w:pPr>
        <w:ind w:left="0" w:right="0" w:firstLine="560"/>
        <w:spacing w:before="450" w:after="450" w:line="312" w:lineRule="auto"/>
      </w:pPr>
      <w:r>
        <w:rPr>
          <w:rFonts w:ascii="宋体" w:hAnsi="宋体" w:eastAsia="宋体" w:cs="宋体"/>
          <w:color w:val="000"/>
          <w:sz w:val="28"/>
          <w:szCs w:val="28"/>
        </w:rPr>
        <w:t xml:space="preserve">造价事务所年轻人较多，如何尽快将这些年轻人培养成为业务骨干，建设一支业务精湛、作风优良的造价管理团队，是我经常关注的一件大事。主要从两方面抓起：</w:t>
      </w:r>
    </w:p>
    <w:p>
      <w:pPr>
        <w:ind w:left="0" w:right="0" w:firstLine="560"/>
        <w:spacing w:before="450" w:after="450" w:line="312" w:lineRule="auto"/>
      </w:pPr>
      <w:r>
        <w:rPr>
          <w:rFonts w:ascii="宋体" w:hAnsi="宋体" w:eastAsia="宋体" w:cs="宋体"/>
          <w:color w:val="000"/>
          <w:sz w:val="28"/>
          <w:szCs w:val="28"/>
        </w:rPr>
        <w:t xml:space="preserve">1、经常组织他们学习《工程造价咨询单位执业行为准则》、《造价工程师职业道德行为准则》等行业自律文件，规范员工的执业行为。</w:t>
      </w:r>
    </w:p>
    <w:p>
      <w:pPr>
        <w:ind w:left="0" w:right="0" w:firstLine="560"/>
        <w:spacing w:before="450" w:after="450" w:line="312" w:lineRule="auto"/>
      </w:pPr>
      <w:r>
        <w:rPr>
          <w:rFonts w:ascii="宋体" w:hAnsi="宋体" w:eastAsia="宋体" w:cs="宋体"/>
          <w:color w:val="000"/>
          <w:sz w:val="28"/>
          <w:szCs w:val="28"/>
        </w:rPr>
        <w:t xml:space="preserve">2、加强业务学习，提高员工执业水平。</w:t>
      </w:r>
    </w:p>
    <w:p>
      <w:pPr>
        <w:ind w:left="0" w:right="0" w:firstLine="560"/>
        <w:spacing w:before="450" w:after="450" w:line="312" w:lineRule="auto"/>
      </w:pPr>
      <w:r>
        <w:rPr>
          <w:rFonts w:ascii="宋体" w:hAnsi="宋体" w:eastAsia="宋体" w:cs="宋体"/>
          <w:color w:val="000"/>
          <w:sz w:val="28"/>
          <w:szCs w:val="28"/>
        </w:rPr>
        <w:t xml:space="preserve">三、加强自身党性修养和作风建设</w:t>
      </w:r>
    </w:p>
    <w:p>
      <w:pPr>
        <w:ind w:left="0" w:right="0" w:firstLine="560"/>
        <w:spacing w:before="450" w:after="450" w:line="312" w:lineRule="auto"/>
      </w:pPr>
      <w:r>
        <w:rPr>
          <w:rFonts w:ascii="宋体" w:hAnsi="宋体" w:eastAsia="宋体" w:cs="宋体"/>
          <w:color w:val="000"/>
          <w:sz w:val="28"/>
          <w:szCs w:val="28"/>
        </w:rPr>
        <w:t xml:space="preserve">1、认真学习国家、集团和神东廉洁自律有关文件，牢筑思想防线，自觉抵制各种不正之风。</w:t>
      </w:r>
    </w:p>
    <w:p>
      <w:pPr>
        <w:ind w:left="0" w:right="0" w:firstLine="560"/>
        <w:spacing w:before="450" w:after="450" w:line="312" w:lineRule="auto"/>
      </w:pPr>
      <w:r>
        <w:rPr>
          <w:rFonts w:ascii="宋体" w:hAnsi="宋体" w:eastAsia="宋体" w:cs="宋体"/>
          <w:color w:val="000"/>
          <w:sz w:val="28"/>
          <w:szCs w:val="28"/>
        </w:rPr>
        <w:t xml:space="preserve">2、认真学习《国有企业领导干部廉洁自律七项要求》等一系列规章制度，带头执行廉洁自律各项规定，在工作生活中，自觉约束自己的行为。</w:t>
      </w:r>
    </w:p>
    <w:p>
      <w:pPr>
        <w:ind w:left="0" w:right="0" w:firstLine="560"/>
        <w:spacing w:before="450" w:after="450" w:line="312" w:lineRule="auto"/>
      </w:pPr>
      <w:r>
        <w:rPr>
          <w:rFonts w:ascii="宋体" w:hAnsi="宋体" w:eastAsia="宋体" w:cs="宋体"/>
          <w:color w:val="000"/>
          <w:sz w:val="28"/>
          <w:szCs w:val="28"/>
        </w:rPr>
        <w:t xml:space="preserve">3、加强作风建设，不断提高执行力，上级决定的事情，毫不保留地服从和执行，工作雷厉风行，在其位，谋其政，办实事。</w:t>
      </w:r>
    </w:p>
    <w:p>
      <w:pPr>
        <w:ind w:left="0" w:right="0" w:firstLine="560"/>
        <w:spacing w:before="450" w:after="450" w:line="312" w:lineRule="auto"/>
      </w:pPr>
      <w:r>
        <w:rPr>
          <w:rFonts w:ascii="宋体" w:hAnsi="宋体" w:eastAsia="宋体" w:cs="宋体"/>
          <w:color w:val="000"/>
          <w:sz w:val="28"/>
          <w:szCs w:val="28"/>
        </w:rPr>
        <w:t xml:space="preserve">四、本人存在的问题</w:t>
      </w:r>
    </w:p>
    <w:p>
      <w:pPr>
        <w:ind w:left="0" w:right="0" w:firstLine="560"/>
        <w:spacing w:before="450" w:after="450" w:line="312" w:lineRule="auto"/>
      </w:pPr>
      <w:r>
        <w:rPr>
          <w:rFonts w:ascii="宋体" w:hAnsi="宋体" w:eastAsia="宋体" w:cs="宋体"/>
          <w:color w:val="000"/>
          <w:sz w:val="28"/>
          <w:szCs w:val="28"/>
        </w:rPr>
        <w:t xml:space="preserve">1、由于业务量大，平时没有投入很多的时间，进行政治理论知识的学习。</w:t>
      </w:r>
    </w:p>
    <w:p>
      <w:pPr>
        <w:ind w:left="0" w:right="0" w:firstLine="560"/>
        <w:spacing w:before="450" w:after="450" w:line="312" w:lineRule="auto"/>
      </w:pPr>
      <w:r>
        <w:rPr>
          <w:rFonts w:ascii="宋体" w:hAnsi="宋体" w:eastAsia="宋体" w:cs="宋体"/>
          <w:color w:val="000"/>
          <w:sz w:val="28"/>
          <w:szCs w:val="28"/>
        </w:rPr>
        <w:t xml:space="preserve">2、由于业务量大，对单位员工的培训安排较少。</w:t>
      </w:r>
    </w:p>
    <w:p>
      <w:pPr>
        <w:ind w:left="0" w:right="0" w:firstLine="560"/>
        <w:spacing w:before="450" w:after="450" w:line="312" w:lineRule="auto"/>
      </w:pPr>
      <w:r>
        <w:rPr>
          <w:rFonts w:ascii="宋体" w:hAnsi="宋体" w:eastAsia="宋体" w:cs="宋体"/>
          <w:color w:val="000"/>
          <w:sz w:val="28"/>
          <w:szCs w:val="28"/>
        </w:rPr>
        <w:t xml:space="preserve">3、由于单位职能变化，由原来的管理和服务两种职能，变为现在的纯服务职能，这样，我把主要精力放在服务上，在管理上投入的精力较少。</w:t>
      </w:r>
    </w:p>
    <w:p>
      <w:pPr>
        <w:ind w:left="0" w:right="0" w:firstLine="560"/>
        <w:spacing w:before="450" w:after="450" w:line="312" w:lineRule="auto"/>
      </w:pPr>
      <w:r>
        <w:rPr>
          <w:rFonts w:ascii="宋体" w:hAnsi="宋体" w:eastAsia="宋体" w:cs="宋体"/>
          <w:color w:val="000"/>
          <w:sz w:val="28"/>
          <w:szCs w:val="28"/>
        </w:rPr>
        <w:t xml:space="preserve">针对以上问题，在20xx年要加以全面改进。</w:t>
      </w:r>
    </w:p>
    <w:p>
      <w:pPr>
        <w:ind w:left="0" w:right="0" w:firstLine="560"/>
        <w:spacing w:before="450" w:after="450" w:line="312" w:lineRule="auto"/>
      </w:pPr>
      <w:r>
        <w:rPr>
          <w:rFonts w:ascii="宋体" w:hAnsi="宋体" w:eastAsia="宋体" w:cs="宋体"/>
          <w:color w:val="000"/>
          <w:sz w:val="28"/>
          <w:szCs w:val="28"/>
        </w:rPr>
        <w:t xml:space="preserve">综上所述，我们虽然取得了一些成绩，但与公司的要求还有一定的差距，我们要在新的一年里，兢兢业业，发奋努力，为神东的快速发展做出应有的贡献。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银行领导述职报告篇三</w:t>
      </w:r>
    </w:p>
    <w:p>
      <w:pPr>
        <w:ind w:left="0" w:right="0" w:firstLine="560"/>
        <w:spacing w:before="450" w:after="450" w:line="312" w:lineRule="auto"/>
      </w:pPr>
      <w:r>
        <w:rPr>
          <w:rFonts w:ascii="宋体" w:hAnsi="宋体" w:eastAsia="宋体" w:cs="宋体"/>
          <w:color w:val="000"/>
          <w:sz w:val="28"/>
          <w:szCs w:val="28"/>
        </w:rPr>
        <w:t xml:space="preserve">在这一年来，在上级党委、政府的正确领导和林业部门的大力支持指导下，自己和全体班子成员一道，组织带领林业系统的广大干部职工，奋力拼搏，开拓进取，圆满完成了县委、县政府及上级林业部门下达的各项目标任务，为加快我县林业发展奠定了坚实的基础，为推动县域经济健康、持续、快速增长作出了积极的贡献。</w:t>
      </w:r>
    </w:p>
    <w:p>
      <w:pPr>
        <w:ind w:left="0" w:right="0" w:firstLine="560"/>
        <w:spacing w:before="450" w:after="450" w:line="312" w:lineRule="auto"/>
      </w:pPr>
      <w:r>
        <w:rPr>
          <w:rFonts w:ascii="宋体" w:hAnsi="宋体" w:eastAsia="宋体" w:cs="宋体"/>
          <w:color w:val="000"/>
          <w:sz w:val="28"/>
          <w:szCs w:val="28"/>
        </w:rPr>
        <w:t xml:space="preserve">一是“三大”绿化工程建设取得了新突破。快速通道绿化按照“一沟、一坡、一树种”的构思和“组团式”栽植原则，结合退耕还林将收费站以西300米范围内全部绿化，绿化面积3000余亩。高速公路沿线的8个乡镇在对去年已绿化的每侧30米绿化带进行全面补植补造的基础上，把沿线两侧可视范围内的坡耕地和荒山荒地结合退耕还林全面规划，全部绿化，绿化里程44.5公里,面积14800亩。沿黄河滩涂在去年绿化7000亩的基础上，今年又统一规划，全面绿化，连片面积达1.1万亩。</w:t>
      </w:r>
    </w:p>
    <w:p>
      <w:pPr>
        <w:ind w:left="0" w:right="0" w:firstLine="560"/>
        <w:spacing w:before="450" w:after="450" w:line="312" w:lineRule="auto"/>
      </w:pPr>
      <w:r>
        <w:rPr>
          <w:rFonts w:ascii="宋体" w:hAnsi="宋体" w:eastAsia="宋体" w:cs="宋体"/>
          <w:color w:val="000"/>
          <w:sz w:val="28"/>
          <w:szCs w:val="28"/>
        </w:rPr>
        <w:t xml:space="preserve">二是退耕还林工程取得新突破。在认真搞好《退耕还林条例》宣传的同时，强力抓好补植补造和新造林工作，精心打造包袋工程，搞好政策兑现，加强档案管理。由于狠抓各项措施的落实，陕县林业局及本人分别于今年11月份被三门峡市政府授予先进单位和二等功。</w:t>
      </w:r>
    </w:p>
    <w:p>
      <w:pPr>
        <w:ind w:left="0" w:right="0" w:firstLine="560"/>
        <w:spacing w:before="450" w:after="450" w:line="312" w:lineRule="auto"/>
      </w:pPr>
      <w:r>
        <w:rPr>
          <w:rFonts w:ascii="宋体" w:hAnsi="宋体" w:eastAsia="宋体" w:cs="宋体"/>
          <w:color w:val="000"/>
          <w:sz w:val="28"/>
          <w:szCs w:val="28"/>
        </w:rPr>
        <w:t xml:space="preserve">三是天保工程取得新突破。今年严格抓好天保工程建设，加强资金和护林员管理，加大项目实施力度，认真落实封山育林措施，在4月份检查中，我县在全省通报表扬。</w:t>
      </w:r>
    </w:p>
    <w:p>
      <w:pPr>
        <w:ind w:left="0" w:right="0" w:firstLine="560"/>
        <w:spacing w:before="450" w:after="450" w:line="312" w:lineRule="auto"/>
      </w:pPr>
      <w:r>
        <w:rPr>
          <w:rFonts w:ascii="宋体" w:hAnsi="宋体" w:eastAsia="宋体" w:cs="宋体"/>
          <w:color w:val="000"/>
          <w:sz w:val="28"/>
          <w:szCs w:val="28"/>
        </w:rPr>
        <w:t xml:space="preserve">四是通道绿化取得新突破。各乡镇按照县下达任务，组织好补植补造，实施好新栽任务，按照“挖大坑，换好土，栽大苗，浇足水，盖地膜，涂白灰”的要求，确保成活，实现了新突破。</w:t>
      </w:r>
    </w:p>
    <w:p>
      <w:pPr>
        <w:ind w:left="0" w:right="0" w:firstLine="560"/>
        <w:spacing w:before="450" w:after="450" w:line="312" w:lineRule="auto"/>
      </w:pPr>
      <w:r>
        <w:rPr>
          <w:rFonts w:ascii="宋体" w:hAnsi="宋体" w:eastAsia="宋体" w:cs="宋体"/>
          <w:color w:val="000"/>
          <w:sz w:val="28"/>
          <w:szCs w:val="28"/>
        </w:rPr>
        <w:t xml:space="preserve">五是项目造林取得新突破。有关乡镇按照县里的统一规划，对世行、亚行等工程项目造林，精心组织实施，完成世行项目8600亩，亚行3600亩，造林质量较以往明显提高。</w:t>
      </w:r>
    </w:p>
    <w:p>
      <w:pPr>
        <w:ind w:left="0" w:right="0" w:firstLine="560"/>
        <w:spacing w:before="450" w:after="450" w:line="312" w:lineRule="auto"/>
      </w:pPr>
      <w:r>
        <w:rPr>
          <w:rFonts w:ascii="宋体" w:hAnsi="宋体" w:eastAsia="宋体" w:cs="宋体"/>
          <w:color w:val="000"/>
          <w:sz w:val="28"/>
          <w:szCs w:val="28"/>
        </w:rPr>
        <w:t xml:space="preserve">六是林业育苗取得新突破。县苗圃、各乡镇都坚持“部署抓早、面积抓实、机制抓活、品种抓优”的原则，实施定点育苗、定向育苗和规模育苗，围绕退耕还林、通道绿化和城镇绿化，优化树种、品种结构，提高了技术含量，为重点工程建设提供了优质壮苗。</w:t>
      </w:r>
    </w:p>
    <w:p>
      <w:pPr>
        <w:ind w:left="0" w:right="0" w:firstLine="560"/>
        <w:spacing w:before="450" w:after="450" w:line="312" w:lineRule="auto"/>
      </w:pPr>
      <w:r>
        <w:rPr>
          <w:rFonts w:ascii="宋体" w:hAnsi="宋体" w:eastAsia="宋体" w:cs="宋体"/>
          <w:color w:val="000"/>
          <w:sz w:val="28"/>
          <w:szCs w:val="28"/>
        </w:rPr>
        <w:t xml:space="preserve">七是森林资源保护工作取得新突破。一手抓队伍建设，一手严格执法，扎实开展了“春雷行动”、“候鸟行动”和“绿剑行动”，严格打击了破坏森林资源的违法犯罪活动。查获非法贩运林木72.4立方米，抓获犯罪嫌疑人9名，救治野生动物600余只，为保护全县森林资源做出了积极贡献。</w:t>
      </w:r>
    </w:p>
    <w:p>
      <w:pPr>
        <w:ind w:left="0" w:right="0" w:firstLine="560"/>
        <w:spacing w:before="450" w:after="450" w:line="312" w:lineRule="auto"/>
      </w:pPr>
      <w:r>
        <w:rPr>
          <w:rFonts w:ascii="宋体" w:hAnsi="宋体" w:eastAsia="宋体" w:cs="宋体"/>
          <w:color w:val="000"/>
          <w:sz w:val="28"/>
          <w:szCs w:val="28"/>
        </w:rPr>
        <w:t xml:space="preserve">八是全民义务植树活动深入开展。县政府印发了政府令，颁布了陕县义务植树办法，组织县直机关、厂矿企业96个单位12000余名干部职工先后在硖石三道沟、宫前四道沟及人民公园、黄河滩涂开展义务植树活动，建设义务植树基地4500亩。</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银行领导述职报告篇四</w:t>
      </w:r>
    </w:p>
    <w:p>
      <w:pPr>
        <w:ind w:left="0" w:right="0" w:firstLine="560"/>
        <w:spacing w:before="450" w:after="450" w:line="312" w:lineRule="auto"/>
      </w:pPr>
      <w:r>
        <w:rPr>
          <w:rFonts w:ascii="宋体" w:hAnsi="宋体" w:eastAsia="宋体" w:cs="宋体"/>
          <w:color w:val="000"/>
          <w:sz w:val="28"/>
          <w:szCs w:val="28"/>
        </w:rPr>
        <w:t xml:space="preserve">xx年，我用心工作，国土局领导述职报告。现将一年来的工作情况向组织和全体同志作一汇报：</w:t>
      </w:r>
    </w:p>
    <w:p>
      <w:pPr>
        <w:ind w:left="0" w:right="0" w:firstLine="560"/>
        <w:spacing w:before="450" w:after="450" w:line="312" w:lineRule="auto"/>
      </w:pPr>
      <w:r>
        <w:rPr>
          <w:rFonts w:ascii="宋体" w:hAnsi="宋体" w:eastAsia="宋体" w:cs="宋体"/>
          <w:color w:val="000"/>
          <w:sz w:val="28"/>
          <w:szCs w:val="28"/>
        </w:rPr>
        <w:t xml:space="preserve">我市是xx省统筹城乡综合配套改革的唯一试点县，根据省人民政府批复的\'试点总体方案，集体土地权属处置是统筹城乡综合配套改革的主要内容之一。年初，市委、市府把此项工作重任落实到我局，并指定由我兼任改革试点办公室主任。从此，我在此项改革中倾注了大量精力，由于集体土地权属处置是目前改革中的“深水区”，所以试点中每个环节我都躬身亲为，不敢丝毫懈怠。</w:t>
      </w:r>
    </w:p>
    <w:p>
      <w:pPr>
        <w:ind w:left="0" w:right="0" w:firstLine="560"/>
        <w:spacing w:before="450" w:after="450" w:line="312" w:lineRule="auto"/>
      </w:pPr>
      <w:r>
        <w:rPr>
          <w:rFonts w:ascii="宋体" w:hAnsi="宋体" w:eastAsia="宋体" w:cs="宋体"/>
          <w:color w:val="000"/>
          <w:sz w:val="28"/>
          <w:szCs w:val="28"/>
        </w:rPr>
        <w:t xml:space="preserve">第二次土地大调查是今年国土资源工作的重中之重，血一般的教训使我们明白，做好第二次土地大调查工作对我市今后经济社会发展的意义十分重大，如果再错失良机，我市将苦不堪言。为此，我在工作中早已把自己的得与失置之度外，而是背着沉重的压力，坚持实事求是地开展调查工作，述职报告《国土局领导述职报告》。终于工夫不负有心人，我市第二次农村土地调查成果顺利通过国家级内业和外业核查，用自己的付出换来了蓄势发展的明天。</w:t>
      </w:r>
    </w:p>
    <w:p>
      <w:pPr>
        <w:ind w:left="0" w:right="0" w:firstLine="560"/>
        <w:spacing w:before="450" w:after="450" w:line="312" w:lineRule="auto"/>
      </w:pPr>
      <w:r>
        <w:rPr>
          <w:rFonts w:ascii="宋体" w:hAnsi="宋体" w:eastAsia="宋体" w:cs="宋体"/>
          <w:color w:val="000"/>
          <w:sz w:val="28"/>
          <w:szCs w:val="28"/>
        </w:rPr>
        <w:t xml:space="preserve">土地产权管理对一个寸土寸金的地方来说是何等的重要，但是，我市从事土地登记的工作人员不及房产登记的四分之一，然工作量却是房产登记的双倍。在这样的窘境下要思突破，必须全面创新；全面创新，首先要在体制上有所变革。同时，我也坚信，按“政事分开、事企分开”的原则推进登记体制改革，全面实现自我举证是今后土地登记工作的必然选择。因此，在我们共同努力下，市政府相继出台《xx市土地登记自我举证暂行办法》、《xx市土地登记代理机构暂行办法》、《xx市国土资源电子地图数据管理暂行办法》等政策性文件。这些文件的实施，为我市在xx年全面实现土地登记自我举证奠定了扎实的基础。</w:t>
      </w:r>
    </w:p>
    <w:p>
      <w:pPr>
        <w:ind w:left="0" w:right="0" w:firstLine="560"/>
        <w:spacing w:before="450" w:after="450" w:line="312" w:lineRule="auto"/>
      </w:pPr>
      <w:r>
        <w:rPr>
          <w:rFonts w:ascii="宋体" w:hAnsi="宋体" w:eastAsia="宋体" w:cs="宋体"/>
          <w:color w:val="000"/>
          <w:sz w:val="28"/>
          <w:szCs w:val="28"/>
        </w:rPr>
        <w:t xml:space="preserve">我局已组建20年，这20年跨越了2个世纪，也跨越了信息技术的伟大变革期，然一成不变的是我们对最稀缺资源的原始管理手段。要提升国土资源管理水平，必须借助信息化技术，经过几年的艰难困苦，我市国土资源综合管理信息系统（一期）在xx年4月1日起始运行。但在运行中出现了人与系统不相适应、硬件与软件不相匹配、系统与现实不相一致等三大类问题，我可以毫不客气地讲，如果不是不遗余力地推进，系统的运行早已夭折在襁褓中。</w:t>
      </w:r>
    </w:p>
    <w:p>
      <w:pPr>
        <w:ind w:left="0" w:right="0" w:firstLine="560"/>
        <w:spacing w:before="450" w:after="450" w:line="312" w:lineRule="auto"/>
      </w:pPr>
      <w:r>
        <w:rPr>
          <w:rFonts w:ascii="宋体" w:hAnsi="宋体" w:eastAsia="宋体" w:cs="宋体"/>
          <w:color w:val="000"/>
          <w:sz w:val="28"/>
          <w:szCs w:val="28"/>
        </w:rPr>
        <w:t xml:space="preserve">为了拉动内需，xx年我市财政首次出现赤字，同样为了拉动内需，xx年我局的工作量倍增。倍增的工作量导致我局可用财政资金严重匮乏，xx年9月底我局已无米下锅。没“米”只能想方设法向市财政求救，但求来的钱总不能挥霍无度，所以，为了保障工作的开展，我们不遗余力提升财政资金的使用绩效，把有限的财政资金真正用到刀刃上。</w:t>
      </w:r>
    </w:p>
    <w:p>
      <w:pPr>
        <w:ind w:left="0" w:right="0" w:firstLine="560"/>
        <w:spacing w:before="450" w:after="450" w:line="312" w:lineRule="auto"/>
      </w:pPr>
      <w:r>
        <w:rPr>
          <w:rFonts w:ascii="宋体" w:hAnsi="宋体" w:eastAsia="宋体" w:cs="宋体"/>
          <w:color w:val="000"/>
          <w:sz w:val="28"/>
          <w:szCs w:val="28"/>
        </w:rPr>
        <w:t xml:space="preserve">以上是我一年工作的大概，当然也有些不足，恳请上级领导和全体同志批评指正。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银行领导述职报告篇五</w:t>
      </w:r>
    </w:p>
    <w:p>
      <w:pPr>
        <w:ind w:left="0" w:right="0" w:firstLine="560"/>
        <w:spacing w:before="450" w:after="450" w:line="312" w:lineRule="auto"/>
      </w:pPr>
      <w:r>
        <w:rPr>
          <w:rFonts w:ascii="宋体" w:hAnsi="宋体" w:eastAsia="宋体" w:cs="宋体"/>
          <w:color w:val="000"/>
          <w:sz w:val="28"/>
          <w:szCs w:val="28"/>
        </w:rPr>
        <w:t xml:space="preserve">一年来，本人在上级领导的关心帮助及同志们的大力支持下，大胆创新，开拓进取，较好的完成了各项工作任务，现将一年来的工作及思想情况述职如下：</w:t>
      </w:r>
    </w:p>
    <w:p>
      <w:pPr>
        <w:ind w:left="0" w:right="0" w:firstLine="560"/>
        <w:spacing w:before="450" w:after="450" w:line="312" w:lineRule="auto"/>
      </w:pPr>
      <w:r>
        <w:rPr>
          <w:rFonts w:ascii="宋体" w:hAnsi="宋体" w:eastAsia="宋体" w:cs="宋体"/>
          <w:color w:val="000"/>
          <w:sz w:val="28"/>
          <w:szCs w:val="28"/>
        </w:rPr>
        <w:t xml:space="preserve">一是加强政治理论学习。加强理论修养，做到思想上、政治上始终与地委保持高度一致。二是积极参加各项学习活动，认真撰写学习心得和调研报告，听取各种专题辅导报告。三是加强法律法规知识和管理知识、业务知识的学习。进一步提高了自己的理论水平和分析问题、处理问题的能力，增强了贯彻执行党的路线、方针、政策的自觉性，党性意识得到增强，增强了做好妇女工作的责任感和使命感。</w:t>
      </w:r>
    </w:p>
    <w:p>
      <w:pPr>
        <w:ind w:left="0" w:right="0" w:firstLine="560"/>
        <w:spacing w:before="450" w:after="450" w:line="312" w:lineRule="auto"/>
      </w:pPr>
      <w:r>
        <w:rPr>
          <w:rFonts w:ascii="宋体" w:hAnsi="宋体" w:eastAsia="宋体" w:cs="宋体"/>
          <w:color w:val="000"/>
          <w:sz w:val="28"/>
          <w:szCs w:val="28"/>
        </w:rPr>
        <w:t xml:space="preserve">维护班子团结，发挥好助手作用。时刻牢记党的组织原则，个人服从组织，充分行使自己的民主权利，在重大事情的决策和领导征求意见时，充分发表自己的意见和建议，积极维护班子的团结和统一，班子成员团结协作，凝聚力和战斗力不断增强。认真执行党组决定，遇事多检讨自己，理解他人；正派做人，公道处事，表里如一。</w:t>
      </w:r>
    </w:p>
    <w:p>
      <w:pPr>
        <w:ind w:left="0" w:right="0" w:firstLine="560"/>
        <w:spacing w:before="450" w:after="450" w:line="312" w:lineRule="auto"/>
      </w:pPr>
      <w:r>
        <w:rPr>
          <w:rFonts w:ascii="宋体" w:hAnsi="宋体" w:eastAsia="宋体" w:cs="宋体"/>
          <w:color w:val="000"/>
          <w:sz w:val="28"/>
          <w:szCs w:val="28"/>
        </w:rPr>
        <w:t xml:space="preserve">一年来，本人认真实践科学发展观，履行职责，勤政务实，努力工作，较好地完成了上级领导交办的各项工作任务。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1、加强机关党建工作</w:t>
      </w:r>
    </w:p>
    <w:p>
      <w:pPr>
        <w:ind w:left="0" w:right="0" w:firstLine="560"/>
        <w:spacing w:before="450" w:after="450" w:line="312" w:lineRule="auto"/>
      </w:pPr>
      <w:r>
        <w:rPr>
          <w:rFonts w:ascii="宋体" w:hAnsi="宋体" w:eastAsia="宋体" w:cs="宋体"/>
          <w:color w:val="000"/>
          <w:sz w:val="28"/>
          <w:szCs w:val="28"/>
        </w:rPr>
        <w:t xml:space="preserve">认真抓好妇联党支部创先争优及“热爱伟大祖国建设美好家园”主题教育活动，加强党员干部政治理论学习，坚持三会一课制度，注重学习质量，努力提高党员干部素质。认真实施《党建目标管理责任制》，不断加强党建目标管理责任制的落实。积极开展党内各项活动，强化党员队伍管理。全面推进党务公开工作，通过各种形式的党务活动，营造党务公开的良好氛围，保障党员和干部群众的知情权、参与权和监督权。加强党费收缴管理工作，今年全年共缴纳党费xx元。</w:t>
      </w:r>
    </w:p>
    <w:p>
      <w:pPr>
        <w:ind w:left="0" w:right="0" w:firstLine="560"/>
        <w:spacing w:before="450" w:after="450" w:line="312" w:lineRule="auto"/>
      </w:pPr>
      <w:r>
        <w:rPr>
          <w:rFonts w:ascii="宋体" w:hAnsi="宋体" w:eastAsia="宋体" w:cs="宋体"/>
          <w:color w:val="000"/>
          <w:sz w:val="28"/>
          <w:szCs w:val="28"/>
        </w:rPr>
        <w:t xml:space="preserve">2、不断加强办公室工作</w:t>
      </w:r>
    </w:p>
    <w:p>
      <w:pPr>
        <w:ind w:left="0" w:right="0" w:firstLine="560"/>
        <w:spacing w:before="450" w:after="450" w:line="312" w:lineRule="auto"/>
      </w:pPr>
      <w:r>
        <w:rPr>
          <w:rFonts w:ascii="宋体" w:hAnsi="宋体" w:eastAsia="宋体" w:cs="宋体"/>
          <w:color w:val="000"/>
          <w:sz w:val="28"/>
          <w:szCs w:val="28"/>
        </w:rPr>
        <w:t xml:space="preserve">积极做好办公室各项管理工作，认真做好财务管理工作、加强财务管理和监督。指导办公室完成了机关效能、党风廉政建设、党建工作等方面的档案建立，并得到地区纪检委，地直机关工委等单位的好评。</w:t>
      </w:r>
    </w:p>
    <w:p>
      <w:pPr>
        <w:ind w:left="0" w:right="0" w:firstLine="560"/>
        <w:spacing w:before="450" w:after="450" w:line="312" w:lineRule="auto"/>
      </w:pPr>
      <w:r>
        <w:rPr>
          <w:rFonts w:ascii="宋体" w:hAnsi="宋体" w:eastAsia="宋体" w:cs="宋体"/>
          <w:color w:val="000"/>
          <w:sz w:val="28"/>
          <w:szCs w:val="28"/>
        </w:rPr>
        <w:t xml:space="preserve">3、认真做好妇儿工委工作</w:t>
      </w:r>
    </w:p>
    <w:p>
      <w:pPr>
        <w:ind w:left="0" w:right="0" w:firstLine="560"/>
        <w:spacing w:before="450" w:after="450" w:line="312" w:lineRule="auto"/>
      </w:pPr>
      <w:r>
        <w:rPr>
          <w:rFonts w:ascii="宋体" w:hAnsi="宋体" w:eastAsia="宋体" w:cs="宋体"/>
          <w:color w:val="000"/>
          <w:sz w:val="28"/>
          <w:szCs w:val="28"/>
        </w:rPr>
        <w:t xml:space="preserve">推进新“两纲”目标编制和落实。指导妇儿工委办公室完成了新“两纲”目标编制工作，组织召开妇儿工委成员单位会议，征求成员单位意见，并将修订的新“两纲”上报行署，经行署办公会议研究已下发各部门，为地区新“两纲”的顺利实施奠定了基础。关爱贫困群体，启动了第八届“爱在新疆”及第三届“爱心一捐”活动。</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银行领导述职报告篇六</w:t>
      </w:r>
    </w:p>
    <w:p>
      <w:pPr>
        <w:ind w:left="0" w:right="0" w:firstLine="560"/>
        <w:spacing w:before="450" w:after="450" w:line="312" w:lineRule="auto"/>
      </w:pPr>
      <w:r>
        <w:rPr>
          <w:rFonts w:ascii="宋体" w:hAnsi="宋体" w:eastAsia="宋体" w:cs="宋体"/>
          <w:color w:val="000"/>
          <w:sz w:val="28"/>
          <w:szCs w:val="28"/>
        </w:rPr>
        <w:t xml:space="preserve">我是市交通运输局局长，下面我代表局领导班子做述职述廉报告，请予评议。</w:t>
      </w:r>
    </w:p>
    <w:p>
      <w:pPr>
        <w:ind w:left="0" w:right="0" w:firstLine="560"/>
        <w:spacing w:before="450" w:after="450" w:line="312" w:lineRule="auto"/>
      </w:pPr>
      <w:r>
        <w:rPr>
          <w:rFonts w:ascii="宋体" w:hAnsi="宋体" w:eastAsia="宋体" w:cs="宋体"/>
          <w:color w:val="000"/>
          <w:sz w:val="28"/>
          <w:szCs w:val="28"/>
        </w:rPr>
        <w:t xml:space="preserve">一是交通基础设施建设步伐明显加快。20xx年，是我市交通跨越式发展的一年。到20xx年底，通过积极的努力，我市交通基础设施建设共完成固定资产投资32.23亿元，其中地方交通固定资产投资完成7.13亿元，双双超过年初的计划目标，高速公路共完成投资25.1亿元。12月21日杭瑞高速公路六盘水境内段和水城至六枝高速公路举行了开工典礼，市中心城区环城高速公路的工程可行性研究报告已经完成。玉舍至马场桥二级公路和柏果至火铺二级公路建成通车，英武至羊场二级公路和红果环城东线进展加快，响水至瓦窑田二级公路（红威公路二期）和英武至大山二级公路施工单位已进场。20xx年全市通乡油路在建项目共10个，共计335公里，全部为20xx年省计划项目，除鸡场至龙场公路、龙场至顺场公路、姬官营至龙场公路，因与水盘高速公路施工有交叉影响和冬季低温，暂时不铺油面层外，其余项目已基本完成。</w:t>
      </w:r>
    </w:p>
    <w:p>
      <w:pPr>
        <w:ind w:left="0" w:right="0" w:firstLine="560"/>
        <w:spacing w:before="450" w:after="450" w:line="312" w:lineRule="auto"/>
      </w:pPr>
      <w:r>
        <w:rPr>
          <w:rFonts w:ascii="宋体" w:hAnsi="宋体" w:eastAsia="宋体" w:cs="宋体"/>
          <w:color w:val="000"/>
          <w:sz w:val="28"/>
          <w:szCs w:val="28"/>
        </w:rPr>
        <w:t xml:space="preserve">20xx年通达工程计划15个项目124公里，渡改桥3个建设项目（欧场桥、打靶桥、平寨桥）总共213延米，除平寨桥外均已完工。按照市委、市政府的安排，计划三年投资10亿元修建500公里运煤公路。到20xx年共安排了三批运煤公路33个项目493.5公里，总投资90364万元。20xx年已完工7个项目，累计完成投资42800万元。20xx年我市共有10道渡口修建任务，均已建设完成。另外中寨码头已建成并通过验收，野钟码头基本完成。20xx年共建成月照、阿嘎、盘江、金盆、大用、折溪、保田、珠东、洒志、堕却等10个乡镇客运站。</w:t>
      </w:r>
    </w:p>
    <w:p>
      <w:pPr>
        <w:ind w:left="0" w:right="0" w:firstLine="560"/>
        <w:spacing w:before="450" w:after="450" w:line="312" w:lineRule="auto"/>
      </w:pPr>
      <w:r>
        <w:rPr>
          <w:rFonts w:ascii="宋体" w:hAnsi="宋体" w:eastAsia="宋体" w:cs="宋体"/>
          <w:color w:val="000"/>
          <w:sz w:val="28"/>
          <w:szCs w:val="28"/>
        </w:rPr>
        <w:t xml:space="preserve">二是公路养护能力进一步提高。截至20xx年底，我市地方管养公路总里程10078.732公里，其中：县道1970.883公里，乡道2，398.757公里，专用公路49.871公里，村道5，659.811公里。20xx全市共完成县公路养护平均好路率综合为77.6%，乡公路好路率达53.4%。20xx年共安排水毁资金200万元用于农村公路的水毁预防抢修及恢复工作。完成油路大中修共6个项目39.5公里。完成都格大桥、仲河桥、下坝桥、新桥、花地桥、老屋基桥、小平田桥、深沟桥等8个危桥改造任务。在无上级安保资金计划的情况下，按“bt”方式组织实施了马场桥至盐井波型护栏4000米，投资94万元，六枝至睛隆（中寨至北盘江段）波型护栏7400米，投资176万元。为道路运输安全作出了贡献。</w:t>
      </w:r>
    </w:p>
    <w:p>
      <w:pPr>
        <w:ind w:left="0" w:right="0" w:firstLine="560"/>
        <w:spacing w:before="450" w:after="450" w:line="312" w:lineRule="auto"/>
      </w:pPr>
      <w:r>
        <w:rPr>
          <w:rFonts w:ascii="宋体" w:hAnsi="宋体" w:eastAsia="宋体" w:cs="宋体"/>
          <w:color w:val="000"/>
          <w:sz w:val="28"/>
          <w:szCs w:val="28"/>
        </w:rPr>
        <w:t xml:space="preserve">三是建、管、养、运试点工作圆满完成。钟山区月照乡共建成三条水泥路12公里，超标工程改造3处，招呼站16个，波型护栏1020米，10月26日开通了农村便民客运。盘县柏果镇共建成通村公路镶边工程58.9公里，超标工程改造16公里，招呼站30个，波型护栏20xx米，拟在有条件的两条路开通农村公交，为农村建、管、养、运工作积累了经验。</w:t>
      </w:r>
    </w:p>
    <w:p>
      <w:pPr>
        <w:ind w:left="0" w:right="0" w:firstLine="560"/>
        <w:spacing w:before="450" w:after="450" w:line="312" w:lineRule="auto"/>
      </w:pPr>
      <w:r>
        <w:rPr>
          <w:rFonts w:ascii="宋体" w:hAnsi="宋体" w:eastAsia="宋体" w:cs="宋体"/>
          <w:color w:val="000"/>
          <w:sz w:val="28"/>
          <w:szCs w:val="28"/>
        </w:rPr>
        <w:t xml:space="preserve">四是坚持执政为民宗旨，不断提高交通服务社会的能力。20xx年，我市县乡公路超限运输整治工作共投入稽查人员15557人次，检测车辆81413辆次，收取公路赔（补）偿款830万元。公路运输完成客运量8718万人，旅客周转量175236万人公里，完成货运量4343万吨，货物周转量382203万吨公里。共查处非法营运车辆3658辆，超越经营范围的车辆191辆，未取得相应从业资格而擅自从事营运的驾驶员77人，客货运输经营者擅自改装营运车辆8辆，无客运标志牌营运113辆次，客运班车不按批准站点停靠或不按规定线路、班次行驶80辆次，客运包车不按规定起始地、目的地和线路行驶的7辆次。共收到涉及城市公交、出租车的投诉1202起，批评教育处理800余起，处罚处理402起，罚款72200元，投诉处理率为100%。完成了全市7户客运企业（其中3a级3户，2a级4户）、139户维修企业的质量信誉考核。完成驾驶员从业资格培训考试5500人，初培驾驶员16000人，市中心城区共组织了10期出租汽车从业人员岗前培训，参训人员1112人。20xx年全市开展交通安全生产执法行动294次，查处无证或证照不全从事交通建设、生产经营的214起；查处不按规定进行安全培训或无证上岗的21起；查处其它非法违法建设、生产、经营的69起。共排查治理隐患企业和单位152家，排查出一般隐患410条。20xx年全市在监项目未出现重大质量事故和重特大施工安全事故。20xx年全市海事机构共出动巡航船艇82艘次，航程2980.4公里，出动执法车辆102辆次，出动海事执法人员610人次，检查船舶325艘次，取缔影响水上交通安全的抬网14个，查处船舶违法行为25艘次。保持了水上交通安全“0”死亡。</w:t>
      </w:r>
    </w:p>
    <w:p>
      <w:pPr>
        <w:ind w:left="0" w:right="0" w:firstLine="560"/>
        <w:spacing w:before="450" w:after="450" w:line="312" w:lineRule="auto"/>
      </w:pPr>
      <w:r>
        <w:rPr>
          <w:rFonts w:ascii="宋体" w:hAnsi="宋体" w:eastAsia="宋体" w:cs="宋体"/>
          <w:color w:val="000"/>
          <w:sz w:val="28"/>
          <w:szCs w:val="28"/>
        </w:rPr>
        <w:t xml:space="preserve">一是认真推进惩治和预防腐败体系建设工作。我们通过认真学习贯彻上级会议精神和相关党纪条例，落实“一岗双责”。认真部署党风廉政和反腐败各项任务。狠抓纠正行业不正之风，加大治理公路“三乱”力度。抓好交通基础设施建设领域廉政工作，确保重点建设项目有序推进。高度重视交通运输系统治理商业贿赂工作，大力推进工程建设领域突出问题和“小金库”专项治理。加强党性党风党纪教育。</w:t>
      </w:r>
    </w:p>
    <w:p>
      <w:pPr>
        <w:ind w:left="0" w:right="0" w:firstLine="560"/>
        <w:spacing w:before="450" w:after="450" w:line="312" w:lineRule="auto"/>
      </w:pPr>
      <w:r>
        <w:rPr>
          <w:rFonts w:ascii="宋体" w:hAnsi="宋体" w:eastAsia="宋体" w:cs="宋体"/>
          <w:color w:val="000"/>
          <w:sz w:val="28"/>
          <w:szCs w:val="28"/>
        </w:rPr>
        <w:t xml:space="preserve">二是认真落实党风廉政建设责任制、执行民主集中制。通过“谈心交心”活动的开展，查找本单位在内部管理、选人用人和党建工作方面存在的突出问题，提出改进措施并抓好落实。</w:t>
      </w:r>
    </w:p>
    <w:p>
      <w:pPr>
        <w:ind w:left="0" w:right="0" w:firstLine="560"/>
        <w:spacing w:before="450" w:after="450" w:line="312" w:lineRule="auto"/>
      </w:pPr>
      <w:r>
        <w:rPr>
          <w:rFonts w:ascii="宋体" w:hAnsi="宋体" w:eastAsia="宋体" w:cs="宋体"/>
          <w:color w:val="000"/>
          <w:sz w:val="28"/>
          <w:szCs w:val="28"/>
        </w:rPr>
        <w:t xml:space="preserve">三是认真学习贯彻落实《中国共产党党员领导干部廉政从政若干准则》。共组织局机关和局属9个事业单位的在岗职工155人参加《准则》的学习和测试活动。其中县处级以上干部8人，副科级以上干部35人，其他干部112人，发出试卷155份，收回155份，党员、干部和国家公职人员参与率达100%。进一步强化了党员干部职工的`廉政意识、责任意识，筑牢了思想防线。</w:t>
      </w:r>
    </w:p>
    <w:p>
      <w:pPr>
        <w:ind w:left="0" w:right="0" w:firstLine="560"/>
        <w:spacing w:before="450" w:after="450" w:line="312" w:lineRule="auto"/>
      </w:pPr>
      <w:r>
        <w:rPr>
          <w:rFonts w:ascii="宋体" w:hAnsi="宋体" w:eastAsia="宋体" w:cs="宋体"/>
          <w:color w:val="000"/>
          <w:sz w:val="28"/>
          <w:szCs w:val="28"/>
        </w:rPr>
        <w:t xml:space="preserve">四是开展好机关效能建设工作。成立了机关效能建设活动办公室，制定了《机关效能建设活动实施方案》，认真学习贯彻了市委市政府“1+8”文件精神。认真推行首问首办责任制、办结制、服务承诺制，制定了《公开服务承诺书》，将《承诺书》在媒体上向社会各界进行了公开承诺。</w:t>
      </w:r>
    </w:p>
    <w:p>
      <w:pPr>
        <w:ind w:left="0" w:right="0" w:firstLine="560"/>
        <w:spacing w:before="450" w:after="450" w:line="312" w:lineRule="auto"/>
      </w:pPr>
      <w:r>
        <w:rPr>
          <w:rFonts w:ascii="宋体" w:hAnsi="宋体" w:eastAsia="宋体" w:cs="宋体"/>
          <w:color w:val="000"/>
          <w:sz w:val="28"/>
          <w:szCs w:val="28"/>
        </w:rPr>
        <w:t xml:space="preserve">五是认真开展岗位腐败风险防控管理工作。成立了岗位腐败风险防控管理工作领导小组，制定了《岗位腐败风险防控管理实施方案》。共查找出来的岗位风险点有8个环节25个风险点，其中涵盖了工程建设领域、干部人事任免、日常公务接待等各方面，为我局岗位腐败风险防控管理工作打下坚实的基础。</w:t>
      </w:r>
    </w:p>
    <w:p>
      <w:pPr>
        <w:ind w:left="0" w:right="0" w:firstLine="560"/>
        <w:spacing w:before="450" w:after="450" w:line="312" w:lineRule="auto"/>
      </w:pPr>
      <w:r>
        <w:rPr>
          <w:rFonts w:ascii="宋体" w:hAnsi="宋体" w:eastAsia="宋体" w:cs="宋体"/>
          <w:color w:val="000"/>
          <w:sz w:val="28"/>
          <w:szCs w:val="28"/>
        </w:rPr>
        <w:t xml:space="preserve">一年来，虽然做了不少工作，但对照市委、市政府的要求，还有差距，与经济发展的新形势和面临的新任务相比，还存在不少问题和薄弱环节。等级公路总量少特别是高速公路只有67公里，主骨架大通道公路尚未形成；交通建设融资渠道不多，依靠政府投资建设仍然是主要方式，筹资压力大；运输业的发展滞后于基础设施建设，城市公交管理水平低，距规范、文明服务有较大差距；建设环境仍有不和谐因素。</w:t>
      </w:r>
    </w:p>
    <w:p>
      <w:pPr>
        <w:ind w:left="0" w:right="0" w:firstLine="560"/>
        <w:spacing w:before="450" w:after="450" w:line="312" w:lineRule="auto"/>
      </w:pPr>
      <w:r>
        <w:rPr>
          <w:rFonts w:ascii="宋体" w:hAnsi="宋体" w:eastAsia="宋体" w:cs="宋体"/>
          <w:color w:val="000"/>
          <w:sz w:val="28"/>
          <w:szCs w:val="28"/>
        </w:rPr>
        <w:t xml:space="preserve">下一步工作要抓好班子建设、队伍建设，完善各项制度，切实改进行风，提高机关效能。继续下大力气加快交通基础设施建设，以高速公路、农村公路建设为重点，加强码头、城市和农村客运站点建设，力争在期间全市交通项目完成投资400亿元以上。形成高速公路主骨架，实现县县通高速，市内重要经济区域和重点乡镇通二级公路，农村70%以上的行政村通油路或水泥路。加快现代运输业的发展，提高城市公共交通管理水平。大力加强党风廉政建设、精神文明建设、法治建设，努力建立一支清正廉洁、依法行政、服务优良、管理高效的交通队伍。</w:t>
      </w:r>
    </w:p>
    <w:p>
      <w:pPr>
        <w:ind w:left="0" w:right="0" w:firstLine="560"/>
        <w:spacing w:before="450" w:after="450" w:line="312" w:lineRule="auto"/>
      </w:pPr>
      <w:r>
        <w:rPr>
          <w:rFonts w:ascii="宋体" w:hAnsi="宋体" w:eastAsia="宋体" w:cs="宋体"/>
          <w:color w:val="000"/>
          <w:sz w:val="28"/>
          <w:szCs w:val="28"/>
        </w:rPr>
        <w:t xml:space="preserve">我局将虚心听取各级领导、代表、委员和广大群众的意见和建议，以“三个建设年”和“四帮四促”活动为重要抓手，全力以赴做好各项工作，努力实现交通发展、人民满意。</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银行领导述职报告篇七</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xx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作为政府的一名干部，我时刻紧记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1.理论与联系不够紧密。实践工作未曾达到理论高度。</w:t>
      </w:r>
    </w:p>
    <w:p>
      <w:pPr>
        <w:ind w:left="0" w:right="0" w:firstLine="560"/>
        <w:spacing w:before="450" w:after="450" w:line="312" w:lineRule="auto"/>
      </w:pPr>
      <w:r>
        <w:rPr>
          <w:rFonts w:ascii="宋体" w:hAnsi="宋体" w:eastAsia="宋体" w:cs="宋体"/>
          <w:color w:val="000"/>
          <w:sz w:val="28"/>
          <w:szCs w:val="28"/>
        </w:rPr>
        <w:t xml:space="preserve">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3.将党中央的文件精神学透学精，在此基础上认真细致的研究本镇的实际情况，坚持从普遍到特殊的实践路线。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4.促使自己积极下乡调查民意，体察民情。掌握第一手群众资料。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5.多方接受廉政自律培训，强化政府干事廉洁奉公，为民服务的意识。牢固树立抵制精神腐蚀的防线。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对过去我们记忆犹新，对未来我们踌躇满志。相信在师书记的为核心的镇党委领导下，在全镇上下的共同努力下，政府工作将更加透明，政府服务将更加凸显。xx镇镇将在现有的基础上再添璀璨的光环。</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银行领导述职报告篇八</w:t>
      </w:r>
    </w:p>
    <w:p>
      <w:pPr>
        <w:ind w:left="0" w:right="0" w:firstLine="560"/>
        <w:spacing w:before="450" w:after="450" w:line="312" w:lineRule="auto"/>
      </w:pPr>
      <w:r>
        <w:rPr>
          <w:rFonts w:ascii="宋体" w:hAnsi="宋体" w:eastAsia="宋体" w:cs="宋体"/>
          <w:color w:val="000"/>
          <w:sz w:val="28"/>
          <w:szCs w:val="28"/>
        </w:rPr>
        <w:t xml:space="preserve">“我会一直走，直到水挡住我的路，然后坐下来，看着升起的云”。我觉得这首诗带给我的教育启示是:我们的教育是一次生命的旅行，在不断的行走中探索教育的真谛和生命的意义；教育是一门缓慢的艺术，刻不容缓。在适当的时候，我们需要放慢脚步甚至坐下来，让灵魂跟上身体，在守望和谐的默默努力中体验职业的价值和尊严，感受生命成长带来的情感和希望。今天，我在这里汇报我在xxxx的工作，请全体教职员工考虑一下。</w:t>
      </w:r>
    </w:p>
    <w:p>
      <w:pPr>
        <w:ind w:left="0" w:right="0" w:firstLine="560"/>
        <w:spacing w:before="450" w:after="450" w:line="312" w:lineRule="auto"/>
      </w:pPr>
      <w:r>
        <w:rPr>
          <w:rFonts w:ascii="宋体" w:hAnsi="宋体" w:eastAsia="宋体" w:cs="宋体"/>
          <w:color w:val="000"/>
          <w:sz w:val="28"/>
          <w:szCs w:val="28"/>
        </w:rPr>
        <w:t xml:space="preserve">在我看来，校长必须为老师和学生树立榜样。教育别人，首先要教育自己。要教育自己，就要不断充实自己，丰富自己，发展自己。为了充实自己，你应该多读一些教育方面的书籍和专题，尤其是提高你的课程领导力。在过去的一年里，我主要学习了华东师范大学教授的《教育常识》一书和许教授的《促进校长有效教学领导的策略》等。，从而开阔眼界，修正观点，更新观念。要充实自己，就要不断学习和储存能量，积极参与学习和训练，这样才能站在老师、家长和同龄人面前，不感到胆怯和愧疚。10月份参加了省教育培训中心组织的“小学校长高级研修班”，从更广的范围和更高的平台来看待自己和我们学校。发展自己，就要发展自己的思想，形成自己的教育理念。</w:t>
      </w:r>
    </w:p>
    <w:p>
      <w:pPr>
        <w:ind w:left="0" w:right="0" w:firstLine="560"/>
        <w:spacing w:before="450" w:after="450" w:line="312" w:lineRule="auto"/>
      </w:pPr>
      <w:r>
        <w:rPr>
          <w:rFonts w:ascii="宋体" w:hAnsi="宋体" w:eastAsia="宋体" w:cs="宋体"/>
          <w:color w:val="000"/>
          <w:sz w:val="28"/>
          <w:szCs w:val="28"/>
        </w:rPr>
        <w:t xml:space="preserve">来到光明学校的四年里，我一直在努力探索具有本校特色的和谐教育理念，凝聚了学校“诗意童年，和谐人生”的理念。20xx年4月，参加区教育局组织的学校新三年发展规划展。在新的三年计划中，我完善了学校的和谐教育体系“123467”；由于我们学校和谐教育理念的独特性和科学性，12月，我应邀在株洲市xx中小学特色论坛上做了专题演讲，使其在全市产生了一定的影响。先教育人，先教育自己，改正自己。</w:t>
      </w:r>
    </w:p>
    <w:p>
      <w:pPr>
        <w:ind w:left="0" w:right="0" w:firstLine="560"/>
        <w:spacing w:before="450" w:after="450" w:line="312" w:lineRule="auto"/>
      </w:pPr>
      <w:r>
        <w:rPr>
          <w:rFonts w:ascii="宋体" w:hAnsi="宋体" w:eastAsia="宋体" w:cs="宋体"/>
          <w:color w:val="000"/>
          <w:sz w:val="28"/>
          <w:szCs w:val="28"/>
        </w:rPr>
        <w:t xml:space="preserve">我觉得做校长，诚实无私，是他领导学校的基础。他的身体是直立的，他没有使它；他的身体不直，虽然他拒绝服从。过去的一年，我以为自己可以坚持公平正义，平等对待所有老师，让光明学校成为充满正能量的阳光校园。校长下来后的几年，我学会了用真心去欣赏老师的优点；用安心包容老师的缺点，不求回报的帮助老师解决困难，用同理心体验老师的起起落落。其实我远没有高尚，但我一定要学会高尚，因为我是校长。当然，要想自以为是，也必须自我否定，不断克服自己的贪婪和虚荣。在这一点上，我基本上可以做到。我不会在荣誉奖项面前和大家争论，我不想贪钱贪利，我不想在学校的发展上不切实际，我永远不会为功过而奋斗，我永远不会为了换取个人所谓的“成绩”而牺牲师生的发展。每到午夜，扪心自问，每当你心存怨恨的时候，你不会觉得自己被学校和谐价值观中的“安心”所束缚和安慰，你会慢慢放下。</w:t>
      </w:r>
    </w:p>
    <w:p>
      <w:pPr>
        <w:ind w:left="0" w:right="0" w:firstLine="560"/>
        <w:spacing w:before="450" w:after="450" w:line="312" w:lineRule="auto"/>
      </w:pPr>
      <w:r>
        <w:rPr>
          <w:rFonts w:ascii="宋体" w:hAnsi="宋体" w:eastAsia="宋体" w:cs="宋体"/>
          <w:color w:val="000"/>
          <w:sz w:val="28"/>
          <w:szCs w:val="28"/>
        </w:rPr>
        <w:t xml:space="preserve">教师是学校最宝贵的财富，是学校可持续发展的根本保证。在光明学校的四年里，我经常担心学校的教师人数过多，缺乏纪律结构。我们义愤填膺，因为我们的学生素质不高，因为我们的老师努力过，不会得到世俗的认可，我们常常敬佩老师的敬业和奉献。所以我经常有梦想，希望通过我和你们的努力，能够真正解放和提升我们的老师，让你们轻松高效的工作，和谐尊严的生活。为此，近年来，我也做出了自己的努力和尝试，让教师专业发展。</w:t>
      </w:r>
    </w:p>
    <w:p>
      <w:pPr>
        <w:ind w:left="0" w:right="0" w:firstLine="560"/>
        <w:spacing w:before="450" w:after="450" w:line="312" w:lineRule="auto"/>
      </w:pPr>
      <w:r>
        <w:rPr>
          <w:rFonts w:ascii="宋体" w:hAnsi="宋体" w:eastAsia="宋体" w:cs="宋体"/>
          <w:color w:val="000"/>
          <w:sz w:val="28"/>
          <w:szCs w:val="28"/>
        </w:rPr>
        <w:t xml:space="preserve">师德第一。光明学校不缺师德高尚的老师。关键是让他们走到前台，成为榜样。基于此，在xxxx，以培养“和谐教师”为目标，我在学校开展了“和谐教师”评选活动。经过小组内部民主推荐和家长投票，评选委员会选出了第一批张卫娇、李晓雨、陈洁、易小红、唐肖丹、段爱芳。唐老师、、段爱芳老师入选参加区市教师节考评。唐被评为“百强教师”，段爱芳被评为“感动教师”。</w:t>
      </w:r>
    </w:p>
    <w:p>
      <w:pPr>
        <w:ind w:left="0" w:right="0" w:firstLine="560"/>
        <w:spacing w:before="450" w:after="450" w:line="312" w:lineRule="auto"/>
      </w:pPr>
      <w:r>
        <w:rPr>
          <w:rFonts w:ascii="宋体" w:hAnsi="宋体" w:eastAsia="宋体" w:cs="宋体"/>
          <w:color w:val="000"/>
          <w:sz w:val="28"/>
          <w:szCs w:val="28"/>
        </w:rPr>
        <w:t xml:space="preserve">专业知识和专业精神。教师的专业高度决定学术高度，教师的高贵在于专业深度。只有提高教师的专业，教师才能实现职业的幸福和尊严。因此，为了提高教师的专业技能，我们在校本研究的基础上成立了“亮校蓝学术研修室”，通过师徒互助的学术共同体进行研究打磨，并专门建立了qq反思平台。启动了新时期教师“读、写、想”基本技能的训练，即阅读专著、阅读课程标准、写笔记、写反思性随笔、写规范词等。，每学期至少精读一本教育专著，完成5000字以上。读书笔记，写100个毛笔字，写10版小字；青年教师的随笔或反思上传到网络反思平台。</w:t>
      </w:r>
    </w:p>
    <w:p>
      <w:pPr>
        <w:ind w:left="0" w:right="0" w:firstLine="560"/>
        <w:spacing w:before="450" w:after="450" w:line="312" w:lineRule="auto"/>
      </w:pPr>
      <w:r>
        <w:rPr>
          <w:rFonts w:ascii="宋体" w:hAnsi="宋体" w:eastAsia="宋体" w:cs="宋体"/>
          <w:color w:val="000"/>
          <w:sz w:val="28"/>
          <w:szCs w:val="28"/>
        </w:rPr>
        <w:t xml:space="preserve">在资金紧张的情况下，我们积极派老师出去学习。教师被派往长沙参加小学英语教师高效班、中小学单簧管教师培训、国家特级教师课堂展示。行政人员参加了育才学校举办的湖南特级教师与湘潭云龙实验小学的交流活动，并派出12名教师参加了在景洪举办的全国高效课堂群建设研讨会，学习教育教学改革的先进经验。</w:t>
      </w:r>
    </w:p>
    <w:p>
      <w:pPr>
        <w:ind w:left="0" w:right="0" w:firstLine="560"/>
        <w:spacing w:before="450" w:after="450" w:line="312" w:lineRule="auto"/>
      </w:pPr>
      <w:r>
        <w:rPr>
          <w:rFonts w:ascii="宋体" w:hAnsi="宋体" w:eastAsia="宋体" w:cs="宋体"/>
          <w:color w:val="000"/>
          <w:sz w:val="28"/>
          <w:szCs w:val="28"/>
        </w:rPr>
        <w:t xml:space="preserve">20xx年，我校继续深化“三自四步”和谐课堂教学模式的改革与研究。上半年，我们开展了精彩的课堂展示活动。这学期我们在不同年级不同时间举办了“三自四步”课堂打磨活动。学校承办了小学数学“云峰杯”决赛。经过精心策划和组织，活动取得了圆满成功，赢得了教学研究中心和兄弟学校教师的`一致好评。在外语教研组老师的指导和帮助下，我校三位老师分别获得一等奖和二等奖。</w:t>
      </w:r>
    </w:p>
    <w:p>
      <w:pPr>
        <w:ind w:left="0" w:right="0" w:firstLine="560"/>
        <w:spacing w:before="450" w:after="450" w:line="312" w:lineRule="auto"/>
      </w:pPr>
      <w:r>
        <w:rPr>
          <w:rFonts w:ascii="宋体" w:hAnsi="宋体" w:eastAsia="宋体" w:cs="宋体"/>
          <w:color w:val="000"/>
          <w:sz w:val="28"/>
          <w:szCs w:val="28"/>
        </w:rPr>
        <w:t xml:space="preserve">几年来，光明学校的办学条件发生了根本性的变化。现在，高等教育当局和家长都渴望在课程改革中取得一些成绩。我们学生的素质不可能在短时间内得到根本的改变，但我们的课堂可以通过我们的努力得到根本的改革，这也是学校未来的发展点。课程改革三年来，“三自四步”教学模式在学校逐步推广，“合作学习”新课程理念深入教师日常教学，教师教学水平得到提高。今年11月，成功通过市教育局专家组对我校课改工作的重新评估，获得专家组一致好评，荣获“课改示范学校”荣誉称号。</w:t>
      </w:r>
    </w:p>
    <w:p>
      <w:pPr>
        <w:ind w:left="0" w:right="0" w:firstLine="560"/>
        <w:spacing w:before="450" w:after="450" w:line="312" w:lineRule="auto"/>
      </w:pPr>
      <w:r>
        <w:rPr>
          <w:rFonts w:ascii="宋体" w:hAnsi="宋体" w:eastAsia="宋体" w:cs="宋体"/>
          <w:color w:val="000"/>
          <w:sz w:val="28"/>
          <w:szCs w:val="28"/>
        </w:rPr>
        <w:t xml:space="preserve">教书贵，玩得开心。为了让老师享受教学，过上充实快乐的生活。学校一方面加强年度小组建设，很多活动都是以年度小组为单位进行的。20xx年团奖励的时候，大家聚在一起聊天，调和了情绪，促进了团结，增强了战斗力。学校组织跳绳队参加区老师跳绳比赛，获得团体第四名；今年暑假，我带着老师去江西龙虎山欣赏山川，放松身心。同时注意老师的温暖和温暖，员工的生日，集体生日吃蛋糕唱生日歌；教员生病去医院送温暖安慰；工人父母去世，赶去吊唁，寄托哀思；工人家庭贫困时，积极向上级寻求补贴。</w:t>
      </w:r>
    </w:p>
    <w:p>
      <w:pPr>
        <w:ind w:left="0" w:right="0" w:firstLine="560"/>
        <w:spacing w:before="450" w:after="450" w:line="312" w:lineRule="auto"/>
      </w:pPr>
      <w:r>
        <w:rPr>
          <w:rFonts w:ascii="宋体" w:hAnsi="宋体" w:eastAsia="宋体" w:cs="宋体"/>
          <w:color w:val="000"/>
          <w:sz w:val="28"/>
          <w:szCs w:val="28"/>
        </w:rPr>
        <w:t xml:space="preserve">我们的老师可能不是全区福利待遇最好的，但一定是最阳光最和谐的。虽然大家偶尔会抱怨和埋怨，但在关键问题上有很强的集体荣誉感。这几年很少有人真的想转学，也很少有人说学校不是。他们对学校的爱是如此的深厚和执着。</w:t>
      </w:r>
    </w:p>
    <w:p>
      <w:pPr>
        <w:ind w:left="0" w:right="0" w:firstLine="560"/>
        <w:spacing w:before="450" w:after="450" w:line="312" w:lineRule="auto"/>
      </w:pPr>
      <w:r>
        <w:rPr>
          <w:rFonts w:ascii="宋体" w:hAnsi="宋体" w:eastAsia="宋体" w:cs="宋体"/>
          <w:color w:val="000"/>
          <w:sz w:val="28"/>
          <w:szCs w:val="28"/>
        </w:rPr>
        <w:t xml:space="preserve">首先，我们开始构建以儿童和谐发展为核心的课程体系。一是坚持开设民族课程，促进学生全面发展；二是开设新诗教学、经典阅读等拓展课程，建设书香诗意校园；三是开设种植、泥塑等新的实践课程，让学生回归农村、回归自然，丰富孩子的生活，培养孩子的生活兴趣；第四，坚持开设体育艺术2+1课程，让每个孩子都能掌握一两个特长，学好，获得自信，受益终生。</w:t>
      </w:r>
    </w:p>
    <w:p>
      <w:pPr>
        <w:ind w:left="0" w:right="0" w:firstLine="560"/>
        <w:spacing w:before="450" w:after="450" w:line="312" w:lineRule="auto"/>
      </w:pPr>
      <w:r>
        <w:rPr>
          <w:rFonts w:ascii="宋体" w:hAnsi="宋体" w:eastAsia="宋体" w:cs="宋体"/>
          <w:color w:val="000"/>
          <w:sz w:val="28"/>
          <w:szCs w:val="28"/>
        </w:rPr>
        <w:t xml:space="preserve">第二，营造“三自四步和谐课堂”。我们的孩子来自三湘四江，城市和乡村。他们的家境和个人基础参差不齐。他们普遍缺乏自信，学不会。课堂是孩子人生成长的主阵地和主渠道。当我们从事和谐课堂时，我们要求“学会独立”，学生是学习的主人，教师不能代替他们；“展示自信”，即课堂是培养、展示、获得自信的场所；“心灵自由”是指教师要营造心理安全、心灵自由的和谐氛围，让每个孩子都能有尊严地学习，不压抑学生的思想和天性。这种课堂是我们理想的课堂，也是我们下一步要继续努力争取的课堂。</w:t>
      </w:r>
    </w:p>
    <w:p>
      <w:pPr>
        <w:ind w:left="0" w:right="0" w:firstLine="560"/>
        <w:spacing w:before="450" w:after="450" w:line="312" w:lineRule="auto"/>
      </w:pPr>
      <w:r>
        <w:rPr>
          <w:rFonts w:ascii="宋体" w:hAnsi="宋体" w:eastAsia="宋体" w:cs="宋体"/>
          <w:color w:val="000"/>
          <w:sz w:val="28"/>
          <w:szCs w:val="28"/>
        </w:rPr>
        <w:t xml:space="preserve">第三，是为学生搭建舞台。人生就是一场表演。从生命的开始到结束，我们每个人都在自己的舞台上表演着自己的精彩和传奇场景。我们的教育也是一种表现。我们在国旗下搭建了一个精彩的舞台，让孩子们从剪辑和表演中走出来。在表演中，我们扮演角色，体验成长；在观看中，我们获得了快乐和自信。</w:t>
      </w:r>
    </w:p>
    <w:p>
      <w:pPr>
        <w:ind w:left="0" w:right="0" w:firstLine="560"/>
        <w:spacing w:before="450" w:after="450" w:line="312" w:lineRule="auto"/>
      </w:pPr>
      <w:r>
        <w:rPr>
          <w:rFonts w:ascii="宋体" w:hAnsi="宋体" w:eastAsia="宋体" w:cs="宋体"/>
          <w:color w:val="000"/>
          <w:sz w:val="28"/>
          <w:szCs w:val="28"/>
        </w:rPr>
        <w:t xml:space="preserve">第四，继续做好为学生提供多彩阳光的帮助，在和谐社会中传递爱的正能量，不让一个孩子掉队。这学期有60名学生获得奖学金，奖励和资助2万多元。</w:t>
      </w:r>
    </w:p>
    <w:p>
      <w:pPr>
        <w:ind w:left="0" w:right="0" w:firstLine="560"/>
        <w:spacing w:before="450" w:after="450" w:line="312" w:lineRule="auto"/>
      </w:pPr>
      <w:r>
        <w:rPr>
          <w:rFonts w:ascii="宋体" w:hAnsi="宋体" w:eastAsia="宋体" w:cs="宋体"/>
          <w:color w:val="000"/>
          <w:sz w:val="28"/>
          <w:szCs w:val="28"/>
        </w:rPr>
        <w:t xml:space="preserve">第五，设立红色体育章和橙色艺术章:黄色学习章、绿色环保章、蓝色阅读章、蓝色实践章和紫色礼仪章，以学习小组为评价单位，改革儿童发展评价，鼓励儿童全面发展和个性发展。</w:t>
      </w:r>
    </w:p>
    <w:p>
      <w:pPr>
        <w:ind w:left="0" w:right="0" w:firstLine="560"/>
        <w:spacing w:before="450" w:after="450" w:line="312" w:lineRule="auto"/>
      </w:pPr>
      <w:r>
        <w:rPr>
          <w:rFonts w:ascii="宋体" w:hAnsi="宋体" w:eastAsia="宋体" w:cs="宋体"/>
          <w:color w:val="000"/>
          <w:sz w:val="28"/>
          <w:szCs w:val="28"/>
        </w:rPr>
        <w:t xml:space="preserve">也许我们的实践还不成熟，但只要我们坚持，一定会给学生的生活带来不可估量的影响。</w:t>
      </w:r>
    </w:p>
    <w:p>
      <w:pPr>
        <w:ind w:left="0" w:right="0" w:firstLine="560"/>
        <w:spacing w:before="450" w:after="450" w:line="312" w:lineRule="auto"/>
      </w:pPr>
      <w:r>
        <w:rPr>
          <w:rFonts w:ascii="宋体" w:hAnsi="宋体" w:eastAsia="宋体" w:cs="宋体"/>
          <w:color w:val="000"/>
          <w:sz w:val="28"/>
          <w:szCs w:val="28"/>
        </w:rPr>
        <w:t xml:space="preserve">在xxxx的暑假里，我们还做了两件大事。根据全区文学创作的需要，我们学校有必要建一座城市少年宫。接到订单后，我们在酷暑中奋战了一个月，精心设计了少年宫的功能房，精心组织了施工。暑假结束，少年宫的建设基本完成。共建成生活询问室、书法室、泥塑室、色彩室、舞蹈室、合唱室、经典阅览室、阳光心语室各一间，较好地满足了写作要求。这个学期，一些功能室已经投入使用，为学生服务。这个暑假是最热的。在这最热的两个月里，我们学校还连续承担了两个考点的任务。</w:t>
      </w:r>
    </w:p>
    <w:p>
      <w:pPr>
        <w:ind w:left="0" w:right="0" w:firstLine="560"/>
        <w:spacing w:before="450" w:after="450" w:line="312" w:lineRule="auto"/>
      </w:pPr>
      <w:r>
        <w:rPr>
          <w:rFonts w:ascii="宋体" w:hAnsi="宋体" w:eastAsia="宋体" w:cs="宋体"/>
          <w:color w:val="000"/>
          <w:sz w:val="28"/>
          <w:szCs w:val="28"/>
        </w:rPr>
        <w:t xml:space="preserve">一是全区教师招聘设置了20多个考场，接收了400多名考生；</w:t>
      </w:r>
    </w:p>
    <w:p>
      <w:pPr>
        <w:ind w:left="0" w:right="0" w:firstLine="560"/>
        <w:spacing w:before="450" w:after="450" w:line="312" w:lineRule="auto"/>
      </w:pPr>
      <w:r>
        <w:rPr>
          <w:rFonts w:ascii="宋体" w:hAnsi="宋体" w:eastAsia="宋体" w:cs="宋体"/>
          <w:color w:val="000"/>
          <w:sz w:val="28"/>
          <w:szCs w:val="28"/>
        </w:rPr>
        <w:t xml:space="preserve">第二，考场30多个，考生1000多名。通过努力，我们出色地完成了这两项任务，受到了区委和教育局领导的好评。</w:t>
      </w:r>
    </w:p>
    <w:p>
      <w:pPr>
        <w:ind w:left="0" w:right="0" w:firstLine="560"/>
        <w:spacing w:before="450" w:after="450" w:line="312" w:lineRule="auto"/>
      </w:pPr>
      <w:r>
        <w:rPr>
          <w:rFonts w:ascii="宋体" w:hAnsi="宋体" w:eastAsia="宋体" w:cs="宋体"/>
          <w:color w:val="000"/>
          <w:sz w:val="28"/>
          <w:szCs w:val="28"/>
        </w:rPr>
        <w:t xml:space="preserve">今年虽然做了一些事情，看起来也取得了一些成绩，但是工作中还是有很多不尽如人意的地方，比如不够宽广，提高精细化管理的水平，工作中比较细心，和老师沟通不够等等。以后我们应该在办公室里走走，和老师聊聊天，互相交流一下想法。最重要的是把自己的教育思想变成全体教职员工共同的教育行为，这将是今后努力的方向。</w:t>
      </w:r>
    </w:p>
    <w:p>
      <w:pPr>
        <w:ind w:left="0" w:right="0" w:firstLine="560"/>
        <w:spacing w:before="450" w:after="450" w:line="312" w:lineRule="auto"/>
      </w:pPr>
      <w:r>
        <w:rPr>
          <w:rFonts w:ascii="宋体" w:hAnsi="宋体" w:eastAsia="宋体" w:cs="宋体"/>
          <w:color w:val="000"/>
          <w:sz w:val="28"/>
          <w:szCs w:val="28"/>
        </w:rPr>
        <w:t xml:space="preserve">我会一直走下去，直到水挡住我的路，你必须坚持，然后坐下来看着升起的云，保持一颗正常的心。相信在大家的共同努力下，光明学校会有更好的明天。</w:t>
      </w:r>
    </w:p>
    <w:p>
      <w:pPr>
        <w:ind w:left="0" w:right="0" w:firstLine="560"/>
        <w:spacing w:before="450" w:after="450" w:line="312" w:lineRule="auto"/>
      </w:pPr>
      <w:r>
        <w:rPr>
          <w:rFonts w:ascii="宋体" w:hAnsi="宋体" w:eastAsia="宋体" w:cs="宋体"/>
          <w:color w:val="000"/>
          <w:sz w:val="28"/>
          <w:szCs w:val="28"/>
        </w:rPr>
        <w:t xml:space="preserve">以上是我个人的述职和不足。希望大家多多指导和批评。</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银行领导述职报告篇九</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x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人民网等新闻媒体上的有x篇，获得20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知识，做到学习有计划，系统性，持之以恒，不断提高工作效率。今年，我积极参加了上级组织的等法律、法规的学习，计算机操作等技能的培训。通过学习提高了自己的思想政治素质，为履行岗位职责、搞好x工作打下了良好的思想、业务技能基础。在今年组织的x，获得“优秀个人”称号。</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w:t>
      </w:r>
    </w:p>
    <w:p>
      <w:pPr>
        <w:ind w:left="0" w:right="0" w:firstLine="560"/>
        <w:spacing w:before="450" w:after="450" w:line="312" w:lineRule="auto"/>
      </w:pPr>
      <w:r>
        <w:rPr>
          <w:rFonts w:ascii="宋体" w:hAnsi="宋体" w:eastAsia="宋体" w:cs="宋体"/>
          <w:color w:val="000"/>
          <w:sz w:val="28"/>
          <w:szCs w:val="28"/>
        </w:rPr>
        <w:t xml:space="preserve">1、做好来访投诉的接待工作。能热情接待，不怕烦琐，耐心细致的解答好来访者的问题。</w:t>
      </w:r>
    </w:p>
    <w:p>
      <w:pPr>
        <w:ind w:left="0" w:right="0" w:firstLine="560"/>
        <w:spacing w:before="450" w:after="450" w:line="312" w:lineRule="auto"/>
      </w:pPr>
      <w:r>
        <w:rPr>
          <w:rFonts w:ascii="宋体" w:hAnsi="宋体" w:eastAsia="宋体" w:cs="宋体"/>
          <w:color w:val="000"/>
          <w:sz w:val="28"/>
          <w:szCs w:val="28"/>
        </w:rPr>
        <w:t xml:space="preserve">2、做好管理工作，及时反馈相关处理结果。</w:t>
      </w:r>
    </w:p>
    <w:p>
      <w:pPr>
        <w:ind w:left="0" w:right="0" w:firstLine="560"/>
        <w:spacing w:before="450" w:after="450" w:line="312" w:lineRule="auto"/>
      </w:pPr>
      <w:r>
        <w:rPr>
          <w:rFonts w:ascii="宋体" w:hAnsi="宋体" w:eastAsia="宋体" w:cs="宋体"/>
          <w:color w:val="000"/>
          <w:sz w:val="28"/>
          <w:szCs w:val="28"/>
        </w:rPr>
        <w:t xml:space="preserve">3、做好文秘工作。按时收发各种文件，认真收集各类工作信息，及时向上级反映工作情况，确保信息工作按时保质完成。对x及时进行宣传报道。</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银行领导述职报告篇十</w:t>
      </w:r>
    </w:p>
    <w:p>
      <w:pPr>
        <w:ind w:left="0" w:right="0" w:firstLine="560"/>
        <w:spacing w:before="450" w:after="450" w:line="312" w:lineRule="auto"/>
      </w:pPr>
      <w:r>
        <w:rPr>
          <w:rFonts w:ascii="宋体" w:hAnsi="宋体" w:eastAsia="宋体" w:cs="宋体"/>
          <w:color w:val="000"/>
          <w:sz w:val="28"/>
          <w:szCs w:val="28"/>
        </w:rPr>
        <w:t xml:space="preserve">20xx年，在省委和省政府及省教育厅、省高校工委的正确领导下，院党委紧紧抓住我省谋划中原经济区建设、奋力实现中原崛起的难得历史机遇，深入贯彻落实《国家中长期教育改革和发展规划纲要》、《xx省中长期教育规划纲要》，围绕 “建设国内知名、国际有影响的高职院校”的战略性任务，团结、带领全院师生员工，坚持改革创新，推动科学发展，学院各项事业取得了新的成就，实现了新的跨越，根据考核要求，院党委从班子学习建设情况、党风廉政建设情况及年度工作完成情况等方面向省委组织部考核组汇报如下：</w:t>
      </w:r>
    </w:p>
    <w:p>
      <w:pPr>
        <w:ind w:left="0" w:right="0" w:firstLine="560"/>
        <w:spacing w:before="450" w:after="450" w:line="312" w:lineRule="auto"/>
      </w:pPr>
      <w:r>
        <w:rPr>
          <w:rFonts w:ascii="宋体" w:hAnsi="宋体" w:eastAsia="宋体" w:cs="宋体"/>
          <w:color w:val="000"/>
          <w:sz w:val="28"/>
          <w:szCs w:val="28"/>
        </w:rPr>
        <w:t xml:space="preserve">新一届院领导班子调整后，为确保学院各项改革建设事业不断向前推进，示范建设成果不断取得进展，我们以不断加强班子自身建设为出发点，以不断提高办学治校能力为着眼点，深化理论学习，理清发展思路，转变工作作风，着重抓了以下工作：</w:t>
      </w:r>
    </w:p>
    <w:p>
      <w:pPr>
        <w:ind w:left="0" w:right="0" w:firstLine="560"/>
        <w:spacing w:before="450" w:after="450" w:line="312" w:lineRule="auto"/>
      </w:pPr>
      <w:r>
        <w:rPr>
          <w:rFonts w:ascii="宋体" w:hAnsi="宋体" w:eastAsia="宋体" w:cs="宋体"/>
          <w:color w:val="000"/>
          <w:sz w:val="28"/>
          <w:szCs w:val="28"/>
        </w:rPr>
        <w:t xml:space="preserve">（一）坚持理论学习，提高思想政治素质。</w:t>
      </w:r>
    </w:p>
    <w:p>
      <w:pPr>
        <w:ind w:left="0" w:right="0" w:firstLine="560"/>
        <w:spacing w:before="450" w:after="450" w:line="312" w:lineRule="auto"/>
      </w:pPr>
      <w:r>
        <w:rPr>
          <w:rFonts w:ascii="宋体" w:hAnsi="宋体" w:eastAsia="宋体" w:cs="宋体"/>
          <w:color w:val="000"/>
          <w:sz w:val="28"/>
          <w:szCs w:val="28"/>
        </w:rPr>
        <w:t xml:space="preserve">我们继续坚持和完善了党委中心组学习制度，结合推进学习型党组织建设，立足于把握发展机遇和推动学院工作，围绕如何进一步解放思想、深化改革，抓住历史机遇、谋划学院发展等问题，通过专题辅导讲座、会议学习交流、典型案例剖析等形式，对党的十七届五中六中全会精神、我省九次、《国务院关于支持河南省加快建设中原经济区的指导意见》、《中国共产党党员领导干部廉洁从政若干准则》、《国家中长期教育改革和发展规划纲要》，省委书记卢展工《用领导方式转变加快发展方式转变》和河南日报何平《九论》政论文章以及全国、全省教育工作会议精神等，进行了专题学习和深入研讨。党委中心组一年来集中学习12次，编印中心组学习参考资料12期，班子成员撰写各种读书心得36篇。同时，学院领导班子十分关注全国高职教育改革发展动态，4名班子成员先后参加了教育部组织的学习培训活动，积极开展高职教育改革和发展的研讨，不断提高自身把握学院发展规律、推动学院事业发展的能力和水平。</w:t>
      </w:r>
    </w:p>
    <w:p>
      <w:pPr>
        <w:ind w:left="0" w:right="0" w:firstLine="560"/>
        <w:spacing w:before="450" w:after="450" w:line="312" w:lineRule="auto"/>
      </w:pPr>
      <w:r>
        <w:rPr>
          <w:rFonts w:ascii="宋体" w:hAnsi="宋体" w:eastAsia="宋体" w:cs="宋体"/>
          <w:color w:val="000"/>
          <w:sz w:val="28"/>
          <w:szCs w:val="28"/>
        </w:rPr>
        <w:t xml:space="preserve">（二）开展主题教育，理清学院发展思路。</w:t>
      </w:r>
    </w:p>
    <w:p>
      <w:pPr>
        <w:ind w:left="0" w:right="0" w:firstLine="560"/>
        <w:spacing w:before="450" w:after="450" w:line="312" w:lineRule="auto"/>
      </w:pPr>
      <w:r>
        <w:rPr>
          <w:rFonts w:ascii="宋体" w:hAnsi="宋体" w:eastAsia="宋体" w:cs="宋体"/>
          <w:color w:val="000"/>
          <w:sz w:val="28"/>
          <w:szCs w:val="28"/>
        </w:rPr>
        <w:t xml:space="preserve">在抓好班子自身理论学习的同时，院党委根据示范性院校验收后（后示范时期）学院党员干部和教职工队伍的思想状况，在全院广泛开展了“做科学发展先锋队，当示范引领排头兵”为主题，以争创“四强”（政治引领力强、推动发展力强、改革创新力强、凝聚保障力强）党组织为主要内容的创先争优活动。就后示范期，如何巩固示范成果，强化内涵建设，持续推进改革, 防止思想上出现松懈倾向,避免改革疲惫等问题，学院召开了多个层面的“诸葛亮会”，全面听取教职工对学院今后发展的意见和建议，进一步找准了定位，理顺了思路、明确了下一步努力方向。同时，通过开设专题讲座、辅导报告等途径，加强形势与任务教育，把党员干部和教职工的思想和行动进一步统一到了学院持续健康发展的新任务、新要求上。</w:t>
      </w:r>
    </w:p>
    <w:p>
      <w:pPr>
        <w:ind w:left="0" w:right="0" w:firstLine="560"/>
        <w:spacing w:before="450" w:after="450" w:line="312" w:lineRule="auto"/>
      </w:pPr>
      <w:r>
        <w:rPr>
          <w:rFonts w:ascii="宋体" w:hAnsi="宋体" w:eastAsia="宋体" w:cs="宋体"/>
          <w:color w:val="000"/>
          <w:sz w:val="28"/>
          <w:szCs w:val="28"/>
        </w:rPr>
        <w:t xml:space="preserve">（三）创新学习形式，增强学习效果。</w:t>
      </w:r>
    </w:p>
    <w:p>
      <w:pPr>
        <w:ind w:left="0" w:right="0" w:firstLine="560"/>
        <w:spacing w:before="450" w:after="450" w:line="312" w:lineRule="auto"/>
      </w:pPr>
      <w:r>
        <w:rPr>
          <w:rFonts w:ascii="宋体" w:hAnsi="宋体" w:eastAsia="宋体" w:cs="宋体"/>
          <w:color w:val="000"/>
          <w:sz w:val="28"/>
          <w:szCs w:val="28"/>
        </w:rPr>
        <w:t xml:space="preserve">为增强学习的针对性和实效性。我们把集中学习与自学结合起来、专家报告与深入调研结合起来、中心组理论学习与其他业务学习结合起来，采取报告会、读书会、研讨会等多种形式。请进来，走出去，组织中层干部分批到企业进行现场学习培训，与企业有关领导和管理人员、一线操作人员进行讨论，就人才培养、学生就业、校企合作等事项进行了交流；组织各专业项目建设小组到长三角等发达地区兄弟院校、企业调研考察，就专业建设、课程体系构建、教材建设、校外实训基地建设及其他校企合作事项进行了广泛调研和沟通，取得了良好的效果。</w:t>
      </w:r>
    </w:p>
    <w:p>
      <w:pPr>
        <w:ind w:left="0" w:right="0" w:firstLine="560"/>
        <w:spacing w:before="450" w:after="450" w:line="312" w:lineRule="auto"/>
      </w:pPr>
      <w:r>
        <w:rPr>
          <w:rFonts w:ascii="宋体" w:hAnsi="宋体" w:eastAsia="宋体" w:cs="宋体"/>
          <w:color w:val="000"/>
          <w:sz w:val="28"/>
          <w:szCs w:val="28"/>
        </w:rPr>
        <w:t xml:space="preserve">（四）严格执行民主集中制，切实转变工作作风。</w:t>
      </w:r>
    </w:p>
    <w:p>
      <w:pPr>
        <w:ind w:left="0" w:right="0" w:firstLine="560"/>
        <w:spacing w:before="450" w:after="450" w:line="312" w:lineRule="auto"/>
      </w:pPr>
      <w:r>
        <w:rPr>
          <w:rFonts w:ascii="宋体" w:hAnsi="宋体" w:eastAsia="宋体" w:cs="宋体"/>
          <w:color w:val="000"/>
          <w:sz w:val="28"/>
          <w:szCs w:val="28"/>
        </w:rPr>
        <w:t xml:space="preserve">认真落实《河南省高等学校落实“三重一大”制度实施办法》，《河南省高等学校坚持和完善党委领导下的校长负责制暂行规定》，制订出台了《平职学院党委工作规定》和《平职学院基层党支部工作规定》，按照民主集中制原则，规范了党委议事决策制度，明确了党政职责，在学院管理中，凡涉及“三重一大”事项和事关学院改革、发展、稳定大局及师生员工切身利益的重大问题，学院都召开院党委会议或院长办公会议集体讨论决定，研究决策。我们还大力弘扬求真务实、真抓实干的工作作风，继续坚持和完善了学院领导联系基层单位等制度，加强基层调研，认真听取基层单位的意见，深入了解师生员工的需求，帮助基层单位解决实际困难，切实改进了工作作风。</w:t>
      </w:r>
    </w:p>
    <w:p>
      <w:pPr>
        <w:ind w:left="0" w:right="0" w:firstLine="560"/>
        <w:spacing w:before="450" w:after="450" w:line="312" w:lineRule="auto"/>
      </w:pPr>
      <w:r>
        <w:rPr>
          <w:rFonts w:ascii="宋体" w:hAnsi="宋体" w:eastAsia="宋体" w:cs="宋体"/>
          <w:color w:val="000"/>
          <w:sz w:val="28"/>
          <w:szCs w:val="28"/>
        </w:rPr>
        <w:t xml:space="preserve">院党委高度重视党风廉政建设，不断推进制度体系建设、学校行风建设和廉政文化建设，不断深化监督制约机制，为我院各项事业发展营造了风清气正的良好氛围。</w:t>
      </w:r>
    </w:p>
    <w:p>
      <w:pPr>
        <w:ind w:left="0" w:right="0" w:firstLine="560"/>
        <w:spacing w:before="450" w:after="450" w:line="312" w:lineRule="auto"/>
      </w:pPr>
      <w:r>
        <w:rPr>
          <w:rFonts w:ascii="宋体" w:hAnsi="宋体" w:eastAsia="宋体" w:cs="宋体"/>
          <w:color w:val="000"/>
          <w:sz w:val="28"/>
          <w:szCs w:val="28"/>
        </w:rPr>
        <w:t xml:space="preserve">（一）不断加大反腐倡廉教育力度。</w:t>
      </w:r>
    </w:p>
    <w:p>
      <w:pPr>
        <w:ind w:left="0" w:right="0" w:firstLine="560"/>
        <w:spacing w:before="450" w:after="450" w:line="312" w:lineRule="auto"/>
      </w:pPr>
      <w:r>
        <w:rPr>
          <w:rFonts w:ascii="宋体" w:hAnsi="宋体" w:eastAsia="宋体" w:cs="宋体"/>
          <w:color w:val="000"/>
          <w:sz w:val="28"/>
          <w:szCs w:val="28"/>
        </w:rPr>
        <w:t xml:space="preserve">及时召开党委暨纪检监察工作会，传达学习了中纪委六次全会、省纪委六次全会精神，对20xx年度党风廉政建设和反腐败工作进行了周密部署。开展了丰富多样的学习活动，组织领导干部观看话剧《惊天雷》，开展了庆祝建党90周年反腐倡廉知识竞赛答题活动、学习《廉政准则》活动，学习“三平”精神和先进事迹活动，坚持每学期安排4-6学时廉洁文化教育课，积极推进廉洁教育进课堂，把廉洁教育纳入学生的《形势与政策》等思想政治理论课教学范畴,并将廉洁文化教育作为学生干部、入党积极分子和党员培训班学习的重要内容。继续发挥校园网、校报、广播、信息、板报等各种舆论阵地作用。教育引导各基层党组织和党员干部正确把握、模范遵守和认真落实，不断提醒广大党员领导干部经受各种诱惑的考验，在思想上筑牢拒腐防变的壁垒。</w:t>
      </w:r>
    </w:p>
    <w:p>
      <w:pPr>
        <w:ind w:left="0" w:right="0" w:firstLine="560"/>
        <w:spacing w:before="450" w:after="450" w:line="312" w:lineRule="auto"/>
      </w:pPr>
      <w:r>
        <w:rPr>
          <w:rFonts w:ascii="宋体" w:hAnsi="宋体" w:eastAsia="宋体" w:cs="宋体"/>
          <w:color w:val="000"/>
          <w:sz w:val="28"/>
          <w:szCs w:val="28"/>
        </w:rPr>
        <w:t xml:space="preserve">（二）全面落实党风廉政建设责任制。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为切实将党风廉政建设责任制落到实处，校党委研究制订了《20xx年度党风廉政建设责任目标》，按照 “谁主管、谁负责”的原则，对党风廉政建设目标及责任进行了分解，并与主要负责人签订了《廉政建设责任书》，将具体工作责任落实到各系部、处室，同时，院党委还定期开展监督检查，对整个学院的校风、行风、党员干部作风、师德师风及学院的重点工作进行检查，并提出具体的整改要求，从而把党风廉政建设与业务工作结合起来，把责任贯穿于学院各项工作之中，形成了责权分明、层层负责的反腐倡廉建设责任体系。</w:t>
      </w:r>
    </w:p>
    <w:p>
      <w:pPr>
        <w:ind w:left="0" w:right="0" w:firstLine="560"/>
        <w:spacing w:before="450" w:after="450" w:line="312" w:lineRule="auto"/>
      </w:pPr>
      <w:r>
        <w:rPr>
          <w:rFonts w:ascii="宋体" w:hAnsi="宋体" w:eastAsia="宋体" w:cs="宋体"/>
          <w:color w:val="000"/>
          <w:sz w:val="28"/>
          <w:szCs w:val="28"/>
        </w:rPr>
        <w:t xml:space="preserve">（三）不断强化监督制约机制。</w:t>
      </w:r>
    </w:p>
    <w:p>
      <w:pPr>
        <w:ind w:left="0" w:right="0" w:firstLine="560"/>
        <w:spacing w:before="450" w:after="450" w:line="312" w:lineRule="auto"/>
      </w:pPr>
      <w:r>
        <w:rPr>
          <w:rFonts w:ascii="宋体" w:hAnsi="宋体" w:eastAsia="宋体" w:cs="宋体"/>
          <w:color w:val="000"/>
          <w:sz w:val="28"/>
          <w:szCs w:val="28"/>
        </w:rPr>
        <w:t xml:space="preserve">构筑了“四员一站”群众监督体系，进一步加大了对人、财、物集中的重点领域和重要环节，特别是基建、采购、财务、助学金发放、后勤服务等重点环节、重点部门权力运行的监督力度。深入开展了治理乱收费、治理节日病和“小金库”等专项活动，加强了对公务接待、公务车辆管理使用情况的监督检查。及时受理并调查处理了举报案件。积极推行了重大问题集体决策制、物资采购招标制、廉政提示和诫免谈话制、任期经济责任审计等监督制度，把廉洁自律工作纳入教代会和干部考核的必经程序，把组织监督和群众监督有机的结合起来。基本做到了制度规范健全，形成了多渠道、多方位的监督制约机制。</w:t>
      </w:r>
    </w:p>
    <w:p>
      <w:pPr>
        <w:ind w:left="0" w:right="0" w:firstLine="560"/>
        <w:spacing w:before="450" w:after="450" w:line="312" w:lineRule="auto"/>
      </w:pPr>
      <w:r>
        <w:rPr>
          <w:rFonts w:ascii="宋体" w:hAnsi="宋体" w:eastAsia="宋体" w:cs="宋体"/>
          <w:color w:val="000"/>
          <w:sz w:val="28"/>
          <w:szCs w:val="28"/>
        </w:rPr>
        <w:t xml:space="preserve">（四）认真执行廉洁自律规定</w:t>
      </w:r>
    </w:p>
    <w:p>
      <w:pPr>
        <w:ind w:left="0" w:right="0" w:firstLine="560"/>
        <w:spacing w:before="450" w:after="450" w:line="312" w:lineRule="auto"/>
      </w:pPr>
      <w:r>
        <w:rPr>
          <w:rFonts w:ascii="宋体" w:hAnsi="宋体" w:eastAsia="宋体" w:cs="宋体"/>
          <w:color w:val="000"/>
          <w:sz w:val="28"/>
          <w:szCs w:val="28"/>
        </w:rPr>
        <w:t xml:space="preserve">对照《党员领导干部廉洁从政若干准则》和《国有企业领导人员廉洁从业若干规定》，《河南省委下达的领导干部廉洁从政十二条规定》，集团公司工作日中午禁止饮酒的规定等内容。结合学院工作实际，进行认真自查，做到了如下要求：学院领导班子成员的薪酬由集团公司批准，学院工资改革方案均经教代会讨论通过，没有违规自定薪酬、滥发补贴和奖金现象；没有违反公共财物管理和使用的规定，假公济私、化公为私；注重深入基层、联系群众，没有脱离实际，弄虚作假，损害群众利益和党群干群关系的事情；能坚持勤俭办学原则。没有用公款支付与公务无关的娱乐活动费用；能严格对配偶、身边工作人员进行教育和管理，经常提醒他们要努力工作、勤奋学习，严格执行廉洁自律的各项规定要求；支持财会人员依法依纪开展工作，没有授意、指使、强令财会人员进行违反国家财经纪律、学院财务制度的活动；没有违反规定收送现金、有价证券和支付凭证及贵重物品的现象；学院的大宗物资采购和工程建设在纪检部门的监督下，均以招标方式进行，领导干部没有违规干预和插手各类招投标工作；能认真执行集团公司工作日中午禁止饮酒的规定等内容。</w:t>
      </w:r>
    </w:p>
    <w:p>
      <w:pPr>
        <w:ind w:left="0" w:right="0" w:firstLine="560"/>
        <w:spacing w:before="450" w:after="450" w:line="312" w:lineRule="auto"/>
      </w:pPr>
      <w:r>
        <w:rPr>
          <w:rFonts w:ascii="宋体" w:hAnsi="宋体" w:eastAsia="宋体" w:cs="宋体"/>
          <w:color w:val="000"/>
          <w:sz w:val="28"/>
          <w:szCs w:val="28"/>
        </w:rPr>
        <w:t xml:space="preserve">20xx年，院党委在干部选拔任用工作中，自觉贯彻执行《党政领导干部选拔任用工作条例》和四项监督制度等干部选任工作政策法规，紧紧围绕学院改革发展目标，对涉及新成立的机构和职务空缺部门进行了局部调整：涉及任免干部28人，其中，提拔中层党政正职（副处）2人、副科级13人；平调干部13人。没有出现超职数配备、违规提拔、违规进人问题。</w:t>
      </w:r>
    </w:p>
    <w:p>
      <w:pPr>
        <w:ind w:left="0" w:right="0" w:firstLine="560"/>
        <w:spacing w:before="450" w:after="450" w:line="312" w:lineRule="auto"/>
      </w:pPr>
      <w:r>
        <w:rPr>
          <w:rFonts w:ascii="宋体" w:hAnsi="宋体" w:eastAsia="宋体" w:cs="宋体"/>
          <w:color w:val="000"/>
          <w:sz w:val="28"/>
          <w:szCs w:val="28"/>
        </w:rPr>
        <w:t xml:space="preserve">（一）坚持制度刚性原则，严格执行干部选用有关规定</w:t>
      </w:r>
    </w:p>
    <w:p>
      <w:pPr>
        <w:ind w:left="0" w:right="0" w:firstLine="560"/>
        <w:spacing w:before="450" w:after="450" w:line="312" w:lineRule="auto"/>
      </w:pPr>
      <w:r>
        <w:rPr>
          <w:rFonts w:ascii="宋体" w:hAnsi="宋体" w:eastAsia="宋体" w:cs="宋体"/>
          <w:color w:val="000"/>
          <w:sz w:val="28"/>
          <w:szCs w:val="28"/>
        </w:rPr>
        <w:t xml:space="preserve">认真贯彻中央《干部任用条例》和集团选任工作有关规定，做到坚持原则不动摇，执行标准不走样，履行程序不变通，遵守纪律不放松。严格工作程序，切实做好民主推荐、考察酝酿、讨论决定、公示任职等各项工作，着力把好了“四关”。</w:t>
      </w:r>
    </w:p>
    <w:p>
      <w:pPr>
        <w:ind w:left="0" w:right="0" w:firstLine="560"/>
        <w:spacing w:before="450" w:after="450" w:line="312" w:lineRule="auto"/>
      </w:pPr>
      <w:r>
        <w:rPr>
          <w:rFonts w:ascii="宋体" w:hAnsi="宋体" w:eastAsia="宋体" w:cs="宋体"/>
          <w:color w:val="000"/>
          <w:sz w:val="28"/>
          <w:szCs w:val="28"/>
        </w:rPr>
        <w:t xml:space="preserve">（二）健全干部选用监督机制，提高选人用人公信度</w:t>
      </w:r>
    </w:p>
    <w:p>
      <w:pPr>
        <w:ind w:left="0" w:right="0" w:firstLine="560"/>
        <w:spacing w:before="450" w:after="450" w:line="312" w:lineRule="auto"/>
      </w:pPr>
      <w:r>
        <w:rPr>
          <w:rFonts w:ascii="宋体" w:hAnsi="宋体" w:eastAsia="宋体" w:cs="宋体"/>
          <w:color w:val="000"/>
          <w:sz w:val="28"/>
          <w:szCs w:val="28"/>
        </w:rPr>
        <w:t xml:space="preserve">认真执行“三重一大”等制度规定，强化考核监督，纪检监察部门全程参与干部选用工作。坚持德才兼备，以德为先的用人标准。树立注重品行、科学发展、崇尚实干、鼓励创新、群众公认的用人导向。不让综合素质高的人吃亏、不让肯干事的人吃亏、不让老实人吃亏。不断完善干部激励约束考核机制，对业绩突出、群众认可的好干部，大胆提拔重用，同时，对工作无思路、长期不在状态、群众意见大的干部，果断进行调整，让落实不力、工作滞后的干部坐不稳、有压力，形成了褒奖有功者、惩戒无为者的良好氛围。同时，不断扩大群众监督，落实群众的知情权、参与权、选择权和监督权，扩大了群众参与干部工作的范围和程度。</w:t>
      </w:r>
    </w:p>
    <w:p>
      <w:pPr>
        <w:ind w:left="0" w:right="0" w:firstLine="560"/>
        <w:spacing w:before="450" w:after="450" w:line="312" w:lineRule="auto"/>
      </w:pPr>
      <w:r>
        <w:rPr>
          <w:rFonts w:ascii="宋体" w:hAnsi="宋体" w:eastAsia="宋体" w:cs="宋体"/>
          <w:color w:val="000"/>
          <w:sz w:val="28"/>
          <w:szCs w:val="28"/>
        </w:rPr>
        <w:t xml:space="preserve">（三）注重在一线选拔干部，优化班子结构</w:t>
      </w:r>
    </w:p>
    <w:p>
      <w:pPr>
        <w:ind w:left="0" w:right="0" w:firstLine="560"/>
        <w:spacing w:before="450" w:after="450" w:line="312" w:lineRule="auto"/>
      </w:pPr>
      <w:r>
        <w:rPr>
          <w:rFonts w:ascii="宋体" w:hAnsi="宋体" w:eastAsia="宋体" w:cs="宋体"/>
          <w:color w:val="000"/>
          <w:sz w:val="28"/>
          <w:szCs w:val="28"/>
        </w:rPr>
        <w:t xml:space="preserve">20xx年，我院任命的13名副科级干部中，有11人为教学一线的骨干教师，他们在教学战线上踏实工作，积累了丰富的工作经验，成绩突出并得到了学院教职工的认可。通过此项工作，极大地调动了基层干部干事创业的积极性。</w:t>
      </w:r>
    </w:p>
    <w:p>
      <w:pPr>
        <w:ind w:left="0" w:right="0" w:firstLine="560"/>
        <w:spacing w:before="450" w:after="450" w:line="312" w:lineRule="auto"/>
      </w:pPr>
      <w:r>
        <w:rPr>
          <w:rFonts w:ascii="宋体" w:hAnsi="宋体" w:eastAsia="宋体" w:cs="宋体"/>
          <w:color w:val="000"/>
          <w:sz w:val="28"/>
          <w:szCs w:val="28"/>
        </w:rPr>
        <w:t xml:space="preserve">（四）着力推进竞争性选拔干部工作。学院党委在严格执行《干部任用条例》的基础上，着力推进公开选拔工作。如在公选制度设计和资格把关上突出工作实绩和群众公认，采取“先推后考”的形式，从制度上保障干得好的能考得上，确保了实绩突出、群众公认的优秀干部能进入选拔视野，为“能干”者脱颖而出构建有利竞争环境。20xx年，我院公开选拔了1x名副科级以上干部，全部为公选干部。20xx年我院将展开干部换届工作，所有岗位仍将继续实行竞争上岗机制。</w:t>
      </w:r>
    </w:p>
    <w:p>
      <w:pPr>
        <w:ind w:left="0" w:right="0" w:firstLine="560"/>
        <w:spacing w:before="450" w:after="450" w:line="312" w:lineRule="auto"/>
      </w:pPr>
      <w:r>
        <w:rPr>
          <w:rFonts w:ascii="宋体" w:hAnsi="宋体" w:eastAsia="宋体" w:cs="宋体"/>
          <w:color w:val="000"/>
          <w:sz w:val="28"/>
          <w:szCs w:val="28"/>
        </w:rPr>
        <w:t xml:space="preserve">一年来，院党委围绕学院中心工作，深入贯彻落实科学发展观，把握方向、统一思想、凝聚力量，充分发挥党组织的政治核心和战斗堡垒作用，有力推动了学院各项事业持续健康快速发展。为今后向更高层次迈进打下了坚实的基础。</w:t>
      </w:r>
    </w:p>
    <w:p>
      <w:pPr>
        <w:ind w:left="0" w:right="0" w:firstLine="560"/>
        <w:spacing w:before="450" w:after="450" w:line="312" w:lineRule="auto"/>
      </w:pPr>
      <w:r>
        <w:rPr>
          <w:rFonts w:ascii="宋体" w:hAnsi="宋体" w:eastAsia="宋体" w:cs="宋体"/>
          <w:color w:val="000"/>
          <w:sz w:val="28"/>
          <w:szCs w:val="28"/>
        </w:rPr>
        <w:t xml:space="preserve">（一）教学内涵建设持续加强</w:t>
      </w:r>
    </w:p>
    <w:p>
      <w:pPr>
        <w:ind w:left="0" w:right="0" w:firstLine="560"/>
        <w:spacing w:before="450" w:after="450" w:line="312" w:lineRule="auto"/>
      </w:pPr>
      <w:r>
        <w:rPr>
          <w:rFonts w:ascii="宋体" w:hAnsi="宋体" w:eastAsia="宋体" w:cs="宋体"/>
          <w:color w:val="000"/>
          <w:sz w:val="28"/>
          <w:szCs w:val="28"/>
        </w:rPr>
        <w:t xml:space="preserve">1、在专业课程建设方面。紧盯企业和市场需要，新申报专业3个，停招了社会需求和生源不旺的新闻采编、文秘等6个专业（含方向），使学院的专业布局更加合理。上报两个中央财政支持建设的专业（矿山测量、煤炭深加工与利用），已通过省教育厅审批、教育部公示。新建成省级重点专业建设点1个，遴选确定院级重点专业建设点3个。遴选确定平煤神马集团示范性建设专业6个；建成省级精品课程1门、院级精品课程14门。结合煤矿生产实际，编写工学结合教材22本、设备故障案例集8本。</w:t>
      </w:r>
    </w:p>
    <w:p>
      <w:pPr>
        <w:ind w:left="0" w:right="0" w:firstLine="560"/>
        <w:spacing w:before="450" w:after="450" w:line="312" w:lineRule="auto"/>
      </w:pPr>
      <w:r>
        <w:rPr>
          <w:rFonts w:ascii="宋体" w:hAnsi="宋体" w:eastAsia="宋体" w:cs="宋体"/>
          <w:color w:val="000"/>
          <w:sz w:val="28"/>
          <w:szCs w:val="28"/>
        </w:rPr>
        <w:t xml:space="preserve">2、在师资队伍建设方面。新增省级教学团队1个。新引进教师18人，4名教师晋升为教授，9名教师晋升为副教授， 11名青年教师通过硕士论文答辩取得硕士学位，1人取得博士研究生学历，并获博士学位。目前，学院副高以上职称教师已达35%，青年教师中研究生学历（学位）占75%，专业教师中双师型教师占80%。强化教师实践教学能力提高，组织煤炭主体专业骨干教师308人次下矿井锻炼，进一步促进了教学与生产实际的零距离对接。利用暑假组织中青年教师279人进行培训、试讲，举办说课活动。组织公开课40人次，有效促进了教师教学能力的提升。</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银行领导述职报告篇十一</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20xx年，是公司成立以来最为艰难的一年，公司经营出现了前所未有的困难。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邓小平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1、贯彻落实柿作风建设精神。20xx年是柿×系统“作风建设年”。公司积极响应柿号召，加强作风建设。我组织了中层以上干部和党员代表认真学习了柿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柿×系统作风建设整顿精神，狠抓企业内部管理，实现公司可持续发展》大会报告和公司纪检工作的报告，民主选举了中共××公司第×届委员会委员及纪律检查(转载自，请保留此标记。)委员会委员，产生了公司的领导核心。</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拾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银行领导述职报告篇十二</w:t>
      </w:r>
    </w:p>
    <w:p>
      <w:pPr>
        <w:ind w:left="0" w:right="0" w:firstLine="560"/>
        <w:spacing w:before="450" w:after="450" w:line="312" w:lineRule="auto"/>
      </w:pPr>
      <w:r>
        <w:rPr>
          <w:rFonts w:ascii="宋体" w:hAnsi="宋体" w:eastAsia="宋体" w:cs="宋体"/>
          <w:color w:val="000"/>
          <w:sz w:val="28"/>
          <w:szCs w:val="28"/>
        </w:rPr>
        <w:t xml:space="preserve">转瞬之间，一年已过。刚刚过去的一年是国际国内形势发生深刻变化的一年，更是国土资源管理经受严峻考验的一年。作为县国土局的主要负责人，本人紧紧依靠市局党组和县委、县政府的正确领导，团结和带领系统全体同志以更加振奋的精神和更加务实的作风，克服万难、奋力前行，较好地完成了年初确定的各项工作任务。现将本人一年来的履职情况汇报如下：</w:t>
      </w:r>
    </w:p>
    <w:p>
      <w:pPr>
        <w:ind w:left="0" w:right="0" w:firstLine="560"/>
        <w:spacing w:before="450" w:after="450" w:line="312" w:lineRule="auto"/>
      </w:pPr>
      <w:r>
        <w:rPr>
          <w:rFonts w:ascii="宋体" w:hAnsi="宋体" w:eastAsia="宋体" w:cs="宋体"/>
          <w:color w:val="000"/>
          <w:sz w:val="28"/>
          <w:szCs w:val="28"/>
        </w:rPr>
        <w:t xml:space="preserve">国土管理工作政策性强、热点难点问题多，不仅是重要的政府职能部门，更是重要的经济服务部门。一年来，本人以提高组织运筹水平为目标，既注重吃透“上情”、摸清“下情”，又注重把握“内情”、借鉴“外情”，国土管理的思路更加清晰、方法更加灵活、效果更加明显。</w:t>
      </w:r>
    </w:p>
    <w:p>
      <w:pPr>
        <w:ind w:left="0" w:right="0" w:firstLine="560"/>
        <w:spacing w:before="450" w:after="450" w:line="312" w:lineRule="auto"/>
      </w:pPr>
      <w:r>
        <w:rPr>
          <w:rFonts w:ascii="宋体" w:hAnsi="宋体" w:eastAsia="宋体" w:cs="宋体"/>
          <w:color w:val="000"/>
          <w:sz w:val="28"/>
          <w:szCs w:val="28"/>
        </w:rPr>
        <w:t xml:space="preserve">1、吃透“上情”重学习。县级国土管理部门在服务与监管的过程中，既要符合上级主管部门的要求，又要满足地方经济社会发展的需要。今年来，本人能积极参与科学发展观学习实践活动，带头学习上级出台的各类政策文件，做到深刻领会、全面把握；同时借助党组理论中心组、专题讲座、形势报告会等，引导班子成员和系统人员及时了解形势变化和政策走向，不断提高他们的管理水平和履职能力。十七届四中全会召开之后，本人能利用业余时间，认真学习全会《决定》，积极撰写心得体会，不断提升自己的政策理论素养。</w:t>
      </w:r>
    </w:p>
    <w:p>
      <w:pPr>
        <w:ind w:left="0" w:right="0" w:firstLine="560"/>
        <w:spacing w:before="450" w:after="450" w:line="312" w:lineRule="auto"/>
      </w:pPr>
      <w:r>
        <w:rPr>
          <w:rFonts w:ascii="宋体" w:hAnsi="宋体" w:eastAsia="宋体" w:cs="宋体"/>
          <w:color w:val="000"/>
          <w:sz w:val="28"/>
          <w:szCs w:val="28"/>
        </w:rPr>
        <w:t xml:space="preserve">2、摸清“下情”重调研。俗话说，没有调研就没有发言权。为了全面了解基层工作实际，本人能克服事务多、时间紧等困难，紧紧围绕当前国土管理中的热点与难点问题，有针对性地出题目、定课题，安排班子成员及有关科室深入基层开展调研，及时听取调研情况汇报和镇（区）用地单位的意见，为理清工作思路、推进科学决策提供了重要依据。一年来，本人先后组织和参与了耕地资源保护、节约集约用地、土地收储开发与出让、构建保障和促进科学发展新机制等专题调研，并指导撰写调研报告5篇，相关调研成果均得到领导的采纳，其中1篇调研报告被评为学习实践科学发展观优秀调研报告一等奖。</w:t>
      </w:r>
    </w:p>
    <w:p>
      <w:pPr>
        <w:ind w:left="0" w:right="0" w:firstLine="560"/>
        <w:spacing w:before="450" w:after="450" w:line="312" w:lineRule="auto"/>
      </w:pPr>
      <w:r>
        <w:rPr>
          <w:rFonts w:ascii="宋体" w:hAnsi="宋体" w:eastAsia="宋体" w:cs="宋体"/>
          <w:color w:val="000"/>
          <w:sz w:val="28"/>
          <w:szCs w:val="28"/>
        </w:rPr>
        <w:t xml:space="preserve">3、把握“内情”重协调。作为一个管理者，本人把了解和熟悉自己的管理对象作为开展工作的重要前提，全面掌握大家的思想状态、能力特长、性格志趣、家庭生活等方面的情况，并努力从生活、工作、政治等方面去关心大家，为全体同志提供良好的工作和生活条件。积极协调多方关系，在六县（市）局率先执行公务员津补贴新标准，同时想方设法争取政策，努力提高事业人员收入水平。在此基础上，本人十分注重研究影响全县国土管理工作的主要矛盾和困难问题，不断优化人事配置，完善工作机制，先后就作风效能建设、中层干部调整、思想作风整顿、严格财经纪律等重大事项提出指导性意见，有效增强了班子成员之间、业务科室之间、局机关和基层所（分局）之间的协调与配合，有力保证了全局各项工作的顺利推进。</w:t>
      </w:r>
    </w:p>
    <w:p>
      <w:pPr>
        <w:ind w:left="0" w:right="0" w:firstLine="560"/>
        <w:spacing w:before="450" w:after="450" w:line="312" w:lineRule="auto"/>
      </w:pPr>
      <w:r>
        <w:rPr>
          <w:rFonts w:ascii="宋体" w:hAnsi="宋体" w:eastAsia="宋体" w:cs="宋体"/>
          <w:color w:val="000"/>
          <w:sz w:val="28"/>
          <w:szCs w:val="28"/>
        </w:rPr>
        <w:t xml:space="preserve">4、借鉴“外情”重创新。一直以来，我都坚信：“他山之石，可以攻玉。”在多年的管理实践中，本人对外地、外部门的成功管理经验都能有选择地加以吸收，并能用科学的、发展的眼光来审视和衡量本部门的工作，勇于承认不足、敢于超越先进，及时纠正个别同志小成即满、不思进取的不良倾向。一年来，针对闲置土地处置、复垦整理、登记发证、土地前期开发、集居点用地管理等重点难点问题，能有计划、有步骤地组织相关人员到县内外先进单位学习，并正常召开各种类型的业务会，就某些问题进行重点会商，最终形成具有本地特色的解决方案与工作模式，真正做到在大局中审视、在审视中借鉴、在借鉴中创新。</w:t>
      </w:r>
    </w:p>
    <w:p>
      <w:pPr>
        <w:ind w:left="0" w:right="0" w:firstLine="560"/>
        <w:spacing w:before="450" w:after="450" w:line="312" w:lineRule="auto"/>
      </w:pPr>
      <w:r>
        <w:rPr>
          <w:rFonts w:ascii="宋体" w:hAnsi="宋体" w:eastAsia="宋体" w:cs="宋体"/>
          <w:color w:val="000"/>
          <w:sz w:val="28"/>
          <w:szCs w:val="28"/>
        </w:rPr>
        <w:t xml:space="preserve">一年来，本人坚持党组集体领导下的分工负责制，以“积极主动服务、严格规范管理”为主线，扎实推进“双保行动”，全力服务发展大局，各项工作有序展开，整体工作全面推进。</w:t>
      </w:r>
    </w:p>
    <w:p>
      <w:pPr>
        <w:ind w:left="0" w:right="0" w:firstLine="560"/>
        <w:spacing w:before="450" w:after="450" w:line="312" w:lineRule="auto"/>
      </w:pPr>
      <w:r>
        <w:rPr>
          <w:rFonts w:ascii="宋体" w:hAnsi="宋体" w:eastAsia="宋体" w:cs="宋体"/>
          <w:color w:val="000"/>
          <w:sz w:val="28"/>
          <w:szCs w:val="28"/>
        </w:rPr>
        <w:t xml:space="preserve">1、依法保护耕地资源。能严格执行国家的法律法规，充分整合系统内外的力量，不断增强耕地保护的实效性。一是强化保护责任考核，努力构建政府主导下的耕地及基本农田保护体系，同时会同农林、农办、监察等部门，对各镇耕地保护工作进行例行检查，为县政府年终考核提供依据；高度重视管护队伍建设，在想方设法落实管护经费的同时，不断加大培训与考核力度，基层管护队伍的整体素质明显提升。二是本着以建设促保护的原则，继续加大复垦整理开发力度，并通过强化过程审计，不断规范项目实施行为，全年实现新增耕地4143、07亩，连续18年保持全县耕地总量动态平衡。三是加大执法监管力度，围绕“十日清查”多次提请县政府召开碰头协调会、任务交办会、工作推进会，不断规范全县用地管理秩序，有效遏制了违法占用耕地行为的发生。</w:t>
      </w:r>
    </w:p>
    <w:p>
      <w:pPr>
        <w:ind w:left="0" w:right="0" w:firstLine="560"/>
        <w:spacing w:before="450" w:after="450" w:line="312" w:lineRule="auto"/>
      </w:pPr>
      <w:r>
        <w:rPr>
          <w:rFonts w:ascii="宋体" w:hAnsi="宋体" w:eastAsia="宋体" w:cs="宋体"/>
          <w:color w:val="000"/>
          <w:sz w:val="28"/>
          <w:szCs w:val="28"/>
        </w:rPr>
        <w:t xml:space="preserve">2、科学保障发展用地。今年以来，为了应对全球金融危机的挑战，党中央、国务院先后出台了一系列扩内需、保增长的政策措施，全县各类用地需求不断增加。针对用地指标和用地需求之间的突出矛盾，本人带领大家想方设法、群策群力，全力破解用地难题，为县域经济的平稳较快发展提供了有力保障。一是高度重视国土基础业务。及时提请县政府召开全县规划修编工作会议，邀请各镇（区）分管负责人，县发改、交通、建设、环保等部门的主要负责人参加，真正做到分工负责、齐抓共管，有力保证了规划修编的科学性、前瞻性与可操作性。</w:t>
      </w:r>
    </w:p>
    <w:p>
      <w:pPr>
        <w:ind w:left="0" w:right="0" w:firstLine="560"/>
        <w:spacing w:before="450" w:after="450" w:line="312" w:lineRule="auto"/>
      </w:pPr>
      <w:r>
        <w:rPr>
          <w:rFonts w:ascii="宋体" w:hAnsi="宋体" w:eastAsia="宋体" w:cs="宋体"/>
          <w:color w:val="000"/>
          <w:sz w:val="28"/>
          <w:szCs w:val="28"/>
        </w:rPr>
        <w:t xml:space="preserve">稳步推进“二调”工作，农村土地调查和城镇土地调查等各项工作均在全市保持领先，相关成果顺利通过上级验收并获好评。二是大力提升土地利用效率。从批后监管入手，全面加强项目建设用地管理，全年督查项目385个，下发《项目督促开工通知》89份，项目按时开工率与去年同期相比明显提高；立足内涵挖潜，不断加大闲置土地处置力度，先后通过腾笼换鸟等方式调整、盘活闲置土地600多亩，实现了土地资源利用的最大化。三是不断优化服务方式。把“促进项目建设，提升服务水平”作为“作风效能建设年”的核心内容，通过召开工作动员会、点评会、办公会等途径，要求全系统人员增强大局意识、责任意识与服务意识，做到精简办事程序、缩短供地周期。此外，还能从全县发展大局出发，利用在储土地抵押，为政府公司融资提供服务，较好地满足了全县重大项目建设和港口建设的资金需求。</w:t>
      </w:r>
    </w:p>
    <w:p>
      <w:pPr>
        <w:ind w:left="0" w:right="0" w:firstLine="560"/>
        <w:spacing w:before="450" w:after="450" w:line="312" w:lineRule="auto"/>
      </w:pPr>
      <w:r>
        <w:rPr>
          <w:rFonts w:ascii="宋体" w:hAnsi="宋体" w:eastAsia="宋体" w:cs="宋体"/>
          <w:color w:val="000"/>
          <w:sz w:val="28"/>
          <w:szCs w:val="28"/>
        </w:rPr>
        <w:t xml:space="preserve">3、有效破解民生难题。本人能始终坚持“以民为本、为民解困、为民服务”的根本宗旨，以保障民生为第一要务，较好地发挥了国土工作在构建和谐社会中的重要基础作用。一是全力解决群众诉求。在多年的国土管理工作中，本人一贯重视群众信访化解工作，在要求局信访室及时办理好一般信访的同时，本人主动参与重点涉地信访的调查、办理与反馈等工作，确保做到“事事有落实、件件有回音”。二是大力推进惠民实事。在深入调查、广泛搜集民意的基础上，牵头召开专题会议，把解决事关群众切身利益的几件大事作为今年的惠民实事，并作为学习实践科学发展观的重要举措加以推进。</w:t>
      </w:r>
    </w:p>
    <w:p>
      <w:pPr>
        <w:ind w:left="0" w:right="0" w:firstLine="560"/>
        <w:spacing w:before="450" w:after="450" w:line="312" w:lineRule="auto"/>
      </w:pPr>
      <w:r>
        <w:rPr>
          <w:rFonts w:ascii="宋体" w:hAnsi="宋体" w:eastAsia="宋体" w:cs="宋体"/>
          <w:color w:val="000"/>
          <w:sz w:val="28"/>
          <w:szCs w:val="28"/>
        </w:rPr>
        <w:t xml:space="preserve">在全局上下的共同努力之下，一年来，先后修订并出台了的被征地农民基本生活保障办法，有力维护了被征地农民的切身利益，相关做法被评为县“机制创新优秀成果”；研究制定了《xx县农民集中居住区住宅用地管理暂行办法》，有力推动了农民集居点用地管理的规范化；针对县城范围内部分拆迁安置户、单位房改房住户因原用地手续不全，多年未能领到土地使用证的问题，要求地籍、地政及xx国土所的同志开展专题调研，拿出了完善的处理意见，解决了900余户土地证申领难题，同时也为类似问题的解决提供了依据和借鉴。</w:t>
      </w:r>
    </w:p>
    <w:p>
      <w:pPr>
        <w:ind w:left="0" w:right="0" w:firstLine="560"/>
        <w:spacing w:before="450" w:after="450" w:line="312" w:lineRule="auto"/>
      </w:pPr>
      <w:r>
        <w:rPr>
          <w:rFonts w:ascii="宋体" w:hAnsi="宋体" w:eastAsia="宋体" w:cs="宋体"/>
          <w:color w:val="000"/>
          <w:sz w:val="28"/>
          <w:szCs w:val="28"/>
        </w:rPr>
        <w:t xml:space="preserve">在认真做好以上重点工作的同时，一年来，本人还组织接受了一系列迎查、调研等活动，先后通过了国家审计署上海特派办对我县复垦资金和土地出让金的专项审计、国家土地督察南京局对我县违法用地整改情况的专项督察、国家二调办对我县“二调”工作的外业核查，多次接受了市国土局、县人大、县政府等领导对我局专项工作调研，进一步理清了发展思路，宣传了工作成果，有力提升了国土部门的地位与形象。</w:t>
      </w:r>
    </w:p>
    <w:p>
      <w:pPr>
        <w:ind w:left="0" w:right="0" w:firstLine="560"/>
        <w:spacing w:before="450" w:after="450" w:line="312" w:lineRule="auto"/>
      </w:pPr>
      <w:r>
        <w:rPr>
          <w:rFonts w:ascii="宋体" w:hAnsi="宋体" w:eastAsia="宋体" w:cs="宋体"/>
          <w:color w:val="000"/>
          <w:sz w:val="28"/>
          <w:szCs w:val="28"/>
        </w:rPr>
        <w:t xml:space="preserve">国土资源部门担负着国土资源管理的重任，掌握一定的权力，诱惑多，风险大。作为国土系统党风廉政建设的第一责任人，本人从严格要求自己入手，坚持廉洁自律、洁身自好，努力当好勤政廉政的表率；同时，认真落实“一岗双责”的要求，始终把廉政建设作为国土业务工作和队伍建设的重要内容，着力构建符合我县实际和国土工作特点的惩治和预防腐败体系。</w:t>
      </w:r>
    </w:p>
    <w:p>
      <w:pPr>
        <w:ind w:left="0" w:right="0" w:firstLine="560"/>
        <w:spacing w:before="450" w:after="450" w:line="312" w:lineRule="auto"/>
      </w:pPr>
      <w:r>
        <w:rPr>
          <w:rFonts w:ascii="宋体" w:hAnsi="宋体" w:eastAsia="宋体" w:cs="宋体"/>
          <w:color w:val="000"/>
          <w:sz w:val="28"/>
          <w:szCs w:val="28"/>
        </w:rPr>
        <w:t xml:space="preserve">1、“廉”字当头抓好自身建设。古人云，其身正，不令而行；其身不正，虽令不从。作为单位的主要负责人，本人能严格遵守党员领导干部廉洁从政若干准则和中央关于领导干部廉洁自律的各项规定，牢记从政之德，常怀律已之心，以自己的模范行为去影响和带动系统全体人员，在全系统上下营造了风清气正、积极向上的良好氛围。在工作中，能充分发扬民主，凡重大决策事项均坚持集体研究决定，从不搞“一言堂”；严格遵守财经纪律，在项目招投标、重大物件采购等过程中，从不利用权力为已、为人谋取不正当的利益。在生活中，能正确处理好与领导、与同事、与亲友、与家人的关系，认真履职好不同社会角色的责任与义务；在管好自己的同时能严格管好家里的人和身边的人，从未以任何形式、任何途径收受任何单位和个人的现金、有价证券和支付凭证等。在本人的努力与同志们的支持下，一年来本人能严格执行“十不准”的规定，没有发生任何违法乱纪现象。</w:t>
      </w:r>
    </w:p>
    <w:p>
      <w:pPr>
        <w:ind w:left="0" w:right="0" w:firstLine="560"/>
        <w:spacing w:before="450" w:after="450" w:line="312" w:lineRule="auto"/>
      </w:pPr>
      <w:r>
        <w:rPr>
          <w:rFonts w:ascii="宋体" w:hAnsi="宋体" w:eastAsia="宋体" w:cs="宋体"/>
          <w:color w:val="000"/>
          <w:sz w:val="28"/>
          <w:szCs w:val="28"/>
        </w:rPr>
        <w:t xml:space="preserve">2、“严”字当头抓好队伍建设。严格按照党风廉政建设“一岗双责”的要求，把党风廉政建设作为各级领导干部的重要职责，不断加强对系统人员的思想教育和过程监督，为打造一支“想干事、会干事，能干事、不出事”干部队伍提供了政治保障。一年来，本人要求各职能科室立足新形势、新要求，围绕党风廉政建设这一主题，认真研究现状，科学制定对策，先后出台了《xx县国土系统关于加强干部队伍建设的意见》、《关于开展“作风效能建设年”的实施意见》、《关于严明财经纪律进一步做好厉行节约工作的紧急通知》、《关于在国土资源所（分局）中开展思想作风大整顿专题活动的通知》等文件，开展了“算好廉政帐”、“特色大党课”、专题民主生活会、“红色歌曲大家唱”等活动，真正做到了“教育、制度、监管”并重，对提升人员素质、提升部门形象发挥了重要作用。全系统连续多年保持了职务犯罪的零发生。</w:t>
      </w:r>
    </w:p>
    <w:p>
      <w:pPr>
        <w:ind w:left="0" w:right="0" w:firstLine="560"/>
        <w:spacing w:before="450" w:after="450" w:line="312" w:lineRule="auto"/>
      </w:pPr>
      <w:r>
        <w:rPr>
          <w:rFonts w:ascii="宋体" w:hAnsi="宋体" w:eastAsia="宋体" w:cs="宋体"/>
          <w:color w:val="000"/>
          <w:sz w:val="28"/>
          <w:szCs w:val="28"/>
        </w:rPr>
        <w:t xml:space="preserve">一年来，本人虽然在各方面做了一些工作，取得了一定的成绩，但与领导的要求和同志们的期望相比还有一定的差距，本人在自身建设和职责履行等方面也存在着一些不足。在新的一年里，本人将不断加强学习，努力适应新的形势要求，提高自身素质，改进工作方法，以科学的精神、开拓的勇气和务实的举措，认真履行自己的职责，为开创全县国土管理工作的新局面做出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2025-01-17T00:57:44+08:00</dcterms:created>
  <dcterms:modified xsi:type="dcterms:W3CDTF">2025-01-17T00:57:44+08:00</dcterms:modified>
</cp:coreProperties>
</file>

<file path=docProps/custom.xml><?xml version="1.0" encoding="utf-8"?>
<Properties xmlns="http://schemas.openxmlformats.org/officeDocument/2006/custom-properties" xmlns:vt="http://schemas.openxmlformats.org/officeDocument/2006/docPropsVTypes"/>
</file>