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最新上学期二年级班主任工作总结(大全10篇)</w:t>
      </w:r>
      <w:bookmarkEnd w:id="1"/>
    </w:p>
    <w:p>
      <w:pPr>
        <w:jc w:val="center"/>
        <w:spacing w:before="0" w:after="450"/>
      </w:pPr>
      <w:r>
        <w:rPr>
          <w:rFonts w:ascii="Arial" w:hAnsi="Arial" w:eastAsia="Arial" w:cs="Arial"/>
          <w:color w:val="999999"/>
          <w:sz w:val="20"/>
          <w:szCs w:val="20"/>
        </w:rPr>
        <w:t xml:space="preserve">来源：网络  作者：独影花开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上学期二年级班主任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上学期二年级班主任工作总结篇一</w:t>
      </w:r>
    </w:p>
    <w:p>
      <w:pPr>
        <w:ind w:left="0" w:right="0" w:firstLine="560"/>
        <w:spacing w:before="450" w:after="450" w:line="312" w:lineRule="auto"/>
      </w:pPr>
      <w:r>
        <w:rPr>
          <w:rFonts w:ascii="宋体" w:hAnsi="宋体" w:eastAsia="宋体" w:cs="宋体"/>
          <w:color w:val="000"/>
          <w:sz w:val="28"/>
          <w:szCs w:val="28"/>
        </w:rPr>
        <w:t xml:space="preserve">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除了多搞集体活动引导他们热爱集体，学会欣赏别人、帮助别人，我较多地主动跟家长进行沟通。特别是班上的欧阳浩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上学期二年级班主任工作总结篇三</w:t>
      </w:r>
    </w:p>
    <w:p>
      <w:pPr>
        <w:ind w:left="0" w:right="0" w:firstLine="560"/>
        <w:spacing w:before="450" w:after="450" w:line="312" w:lineRule="auto"/>
      </w:pPr>
      <w:r>
        <w:rPr>
          <w:rFonts w:ascii="宋体" w:hAnsi="宋体" w:eastAsia="宋体" w:cs="宋体"/>
          <w:color w:val="000"/>
          <w:sz w:val="28"/>
          <w:szCs w:val="28"/>
        </w:rPr>
        <w:t xml:space="preserve">在自己多年的班主任工作中，使我懂得小学阶段的良好的班风班貌是各种习惯养成的基础，低年级则是良好习惯养成的关键期。以下是小编整理的二年级下学期班主任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 ，我找他们谈心，深入细致地做他们的思想工作，让他们树立学习的信心和勇气，帮助他们制定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年级x班的班主任。担任班主任工作，我觉得身上的担子不轻。我时刻牢记“为人师表”的职业道德宗旨，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我认为，好习惯受用一生，良好的习惯是学习的基础，对于低年级的学生来说，培养良好的习惯显得尤为重要。如：卫生方面，每天到校后值日生自觉去打扫，每天随手捡起纸屑并放进纸篓里。</w:t>
      </w:r>
    </w:p>
    <w:p>
      <w:pPr>
        <w:ind w:left="0" w:right="0" w:firstLine="560"/>
        <w:spacing w:before="450" w:after="450" w:line="312" w:lineRule="auto"/>
      </w:pPr>
      <w:r>
        <w:rPr>
          <w:rFonts w:ascii="宋体" w:hAnsi="宋体" w:eastAsia="宋体" w:cs="宋体"/>
          <w:color w:val="000"/>
          <w:sz w:val="28"/>
          <w:szCs w:val="28"/>
        </w:rPr>
        <w:t xml:space="preserve">每个孩子都是有思想的，活生生的生命个体，他们渴望被理解，被尊重。在新课改的大背景下，教师更不能居高临下地逼视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交通要道，上学放学都很危险。通过主题班会课、安全课、黑板报等形式增强学生的安全意识，提高学生的自我防范能力。这一学期下来，我班成立安全小组，每天上学、放学都让路队长管理好，如有在玩、或不及时回家，做不安全事，要立刻向我汇报。及时与家长取得联系，共同批评教育。每个学生上轮滑课之前都要穿戴好护具，强调活动过程中不得推别人，要摔倒的时候不抓别人，随时注意安全。下课活动时候，都要做健康有益安全的活动，严禁追逐打闹。</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对班干部的培养力度不够。许多班干部在同学中的威信不高，一方面班干部本身没有做得很好，没有说服力；另一方面，我放得不够，他们缺少锻炼的机会。低年级的学生爱玩，爱动，喜欢做游戏。但回看这一学期，学生的课间活动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4、在本学期最后的复习时间里，制订详细的复习计划，进行有效的复习，争取每一个学生都上一个台阶。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我担任了二年一班班主任工作，承担语文教学任务。目前班级在籍人数20人，男生11人，女生9人，学生总体素质较好，爱学习，有礼貌，各项常规表现好，经过学部领导的指导，家长们的支持，课任老师的配合，同学们的努力下，已顺利地完成了本学期的教育教学任务，班级也基本上达到了“人人爱学习，个个有礼貌”管理目标，一学期的时间过得很快，又面临期末了，现就一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本学期我的班主任工作是严格遵照学部德育计划逐步实施的，即在继续强化日常行为规范的养成教育的同时进行心理教育。继续强化日常行为规范的养成教育。</w:t>
      </w:r>
    </w:p>
    <w:p>
      <w:pPr>
        <w:ind w:left="0" w:right="0" w:firstLine="560"/>
        <w:spacing w:before="450" w:after="450" w:line="312" w:lineRule="auto"/>
      </w:pPr>
      <w:r>
        <w:rPr>
          <w:rFonts w:ascii="宋体" w:hAnsi="宋体" w:eastAsia="宋体" w:cs="宋体"/>
          <w:color w:val="000"/>
          <w:sz w:val="28"/>
          <w:szCs w:val="28"/>
        </w:rPr>
        <w:t xml:space="preserve">德育教育中养习惯是一个常抓不懈的工作，天天做的事，天天就存在问题，所以一些常规管理丝毫不敢放松。例如：出好两操，安排好大课间活动，保证学生强健身体。出好每一期黑板报，队报，上好每一堂班会，搭建每一个德育教育的平台。积极建设更新“班级博客”，写好《家校联系手册》的学生阶段批语。利用好家校通，做好家校沟通工作。对学生进行多元性评价发掘学生长处，鼓励促进多元成功，确保每一个学生一个阶段内某一个方面有进步等等。</w:t>
      </w:r>
    </w:p>
    <w:p>
      <w:pPr>
        <w:ind w:left="0" w:right="0" w:firstLine="560"/>
        <w:spacing w:before="450" w:after="450" w:line="312" w:lineRule="auto"/>
      </w:pPr>
      <w:r>
        <w:rPr>
          <w:rFonts w:ascii="宋体" w:hAnsi="宋体" w:eastAsia="宋体" w:cs="宋体"/>
          <w:color w:val="000"/>
          <w:sz w:val="28"/>
          <w:szCs w:val="28"/>
        </w:rPr>
        <w:t xml:space="preserve">为了配合教育，本学期，我在班级博客上开设了一个叫《阳光土地》的栏目，里面记载了我在班级开展一些活动的随笔。记得那一周是规范达标周，班会的教育主题是做好六好“吃好饭、睡好觉、洗好澡、上好课、做好操、走好路”。铃声一响，同学们都坐好了。当我把想好的班会题目《请你多捡几块金子》写在黑板上后，就听见下面有很多同学不解的议论。我看了看孩子们说：“看了题目，一定很纳闷吧?那么，看着题目你最想知道什么呢?”好多同学都举起了小手。冰冰首先站起来“我想知道题目里的金子代表着什么?”侯珏接着说：“我想知道是谁在对谁说捡金子。”太好了，孩子提出的这两个问题正是我本次班会的重点教育目的，于是我讲了一个小故事：黑夜里有一个人在崎岖的山路上行走，走着走着，有一个声音告诉他：“地上有金子，请你捡多几块吧。”当时他忙着赶路，没有理会。走着走着，这个声音又出现了：“地上有金子，请你捡多几块吧。”他还没有把它当成一回事，继续前行。到最后，走了很远之后，这个声音在一次出现：“请你相信我吧，地上有金子，请你多捡几块吧。”当时，这个人想，不管怎样就多捡几块吧。于是，他弯下腰把地上石头捡了起来，装在口袋里。天亮时，他从口袋里掏出捡的那些石块，一看，真的变成了金子!当时他就后悔了，为什么不早一点捡，将那些石头装满所有的口袋?”</w:t>
      </w:r>
    </w:p>
    <w:p>
      <w:pPr>
        <w:ind w:left="0" w:right="0" w:firstLine="560"/>
        <w:spacing w:before="450" w:after="450" w:line="312" w:lineRule="auto"/>
      </w:pPr>
      <w:r>
        <w:rPr>
          <w:rFonts w:ascii="宋体" w:hAnsi="宋体" w:eastAsia="宋体" w:cs="宋体"/>
          <w:color w:val="000"/>
          <w:sz w:val="28"/>
          <w:szCs w:val="28"/>
        </w:rPr>
        <w:t xml:space="preserve">同学们听得入了神，我说：“同学们，如果赶路的人就是你们自己，反复出现的那个声音就是你们的老师和家长，那么想一想地上的金子指的是什么呢?”楷楷说：“老师，是光阴吗?”我笑了，“现在你们是学做人、学知识的时候，这抓紧时间养成的好习惯和知识就是金子。如果同学们要等到错过了许多好时光，才回过头来想到，后悔当初没有听老师和家长的话，没有及时的捡起那些金子，是多么遗憾的事情呀!”</w:t>
      </w:r>
    </w:p>
    <w:p>
      <w:pPr>
        <w:ind w:left="0" w:right="0" w:firstLine="560"/>
        <w:spacing w:before="450" w:after="450" w:line="312" w:lineRule="auto"/>
      </w:pPr>
      <w:r>
        <w:rPr>
          <w:rFonts w:ascii="宋体" w:hAnsi="宋体" w:eastAsia="宋体" w:cs="宋体"/>
          <w:color w:val="000"/>
          <w:sz w:val="28"/>
          <w:szCs w:val="28"/>
        </w:rPr>
        <w:t xml:space="preserve">同学们彻底明白了，现在的努力自觉是为了以后自己的成才，多好的孩子呀!</w:t>
      </w:r>
    </w:p>
    <w:p>
      <w:pPr>
        <w:ind w:left="0" w:right="0" w:firstLine="560"/>
        <w:spacing w:before="450" w:after="450" w:line="312" w:lineRule="auto"/>
      </w:pPr>
      <w:r>
        <w:rPr>
          <w:rFonts w:ascii="宋体" w:hAnsi="宋体" w:eastAsia="宋体" w:cs="宋体"/>
          <w:color w:val="000"/>
          <w:sz w:val="28"/>
          <w:szCs w:val="28"/>
        </w:rPr>
        <w:t xml:space="preserve">这些记录让我受益匪浅，家长可以通过这些记录快速的了解我们学校的工作，得到了不少支持和理解，还让我积累了一些材料，增加了不少教育经验，一举多得。</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上学期二年级班主任工作总结篇六</w:t>
      </w:r>
    </w:p>
    <w:p>
      <w:pPr>
        <w:ind w:left="0" w:right="0" w:firstLine="560"/>
        <w:spacing w:before="450" w:after="450" w:line="312" w:lineRule="auto"/>
      </w:pPr>
      <w:r>
        <w:rPr>
          <w:rFonts w:ascii="宋体" w:hAnsi="宋体" w:eastAsia="宋体" w:cs="宋体"/>
          <w:color w:val="000"/>
          <w:sz w:val="28"/>
          <w:szCs w:val="28"/>
        </w:rPr>
        <w:t xml:space="preserve">着酸甜苦辣，但同时又觉得自己收获颇丰。不管是处理得当或有失偏颇的地方，都让我累积了宝贵的经验以备后用。下面就本学期的班主任工作做以下回顾总结：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因此我利用每周一的班会，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上学期二年级班主任工作总结篇七</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w:t>
      </w:r>
    </w:p>
    <w:p>
      <w:pPr>
        <w:ind w:left="0" w:right="0" w:firstLine="560"/>
        <w:spacing w:before="450" w:after="450" w:line="312" w:lineRule="auto"/>
      </w:pPr>
      <w:r>
        <w:rPr>
          <w:rFonts w:ascii="宋体" w:hAnsi="宋体" w:eastAsia="宋体" w:cs="宋体"/>
          <w:color w:val="000"/>
          <w:sz w:val="28"/>
          <w:szCs w:val="28"/>
        </w:rPr>
        <w:t xml:space="preserve">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w:t>
      </w:r>
    </w:p>
    <w:p>
      <w:pPr>
        <w:ind w:left="0" w:right="0" w:firstLine="560"/>
        <w:spacing w:before="450" w:after="450" w:line="312" w:lineRule="auto"/>
      </w:pPr>
      <w:r>
        <w:rPr>
          <w:rFonts w:ascii="宋体" w:hAnsi="宋体" w:eastAsia="宋体" w:cs="宋体"/>
          <w:color w:val="000"/>
          <w:sz w:val="28"/>
          <w:szCs w:val="28"/>
        </w:rPr>
        <w:t xml:space="preserve">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w:t>
      </w:r>
    </w:p>
    <w:p>
      <w:pPr>
        <w:ind w:left="0" w:right="0" w:firstLine="560"/>
        <w:spacing w:before="450" w:after="450" w:line="312" w:lineRule="auto"/>
      </w:pPr>
      <w:r>
        <w:rPr>
          <w:rFonts w:ascii="宋体" w:hAnsi="宋体" w:eastAsia="宋体" w:cs="宋体"/>
          <w:color w:val="000"/>
          <w:sz w:val="28"/>
          <w:szCs w:val="28"/>
        </w:rPr>
        <w:t xml:space="preserve">如果后进生在考试中取得进步，优生和后进生都会得到奖励，这样一来，孩子们的兴趣高涨。我班最大亮点就是发挥小组力量，坚持自我教育。</w:t>
      </w:r>
    </w:p>
    <w:p>
      <w:pPr>
        <w:ind w:left="0" w:right="0" w:firstLine="560"/>
        <w:spacing w:before="450" w:after="450" w:line="312" w:lineRule="auto"/>
      </w:pPr>
      <w:r>
        <w:rPr>
          <w:rFonts w:ascii="宋体" w:hAnsi="宋体" w:eastAsia="宋体" w:cs="宋体"/>
          <w:color w:val="000"/>
          <w:sz w:val="28"/>
          <w:szCs w:val="28"/>
        </w:rPr>
        <w:t xml:space="preserve">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w:t>
      </w:r>
    </w:p>
    <w:p>
      <w:pPr>
        <w:ind w:left="0" w:right="0" w:firstLine="560"/>
        <w:spacing w:before="450" w:after="450" w:line="312" w:lineRule="auto"/>
      </w:pPr>
      <w:r>
        <w:rPr>
          <w:rFonts w:ascii="宋体" w:hAnsi="宋体" w:eastAsia="宋体" w:cs="宋体"/>
          <w:color w:val="000"/>
          <w:sz w:val="28"/>
          <w:szCs w:val="28"/>
        </w:rPr>
        <w:t xml:space="preserve">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w:t>
      </w:r>
    </w:p>
    <w:p>
      <w:pPr>
        <w:ind w:left="0" w:right="0" w:firstLine="560"/>
        <w:spacing w:before="450" w:after="450" w:line="312" w:lineRule="auto"/>
      </w:pPr>
      <w:r>
        <w:rPr>
          <w:rFonts w:ascii="宋体" w:hAnsi="宋体" w:eastAsia="宋体" w:cs="宋体"/>
          <w:color w:val="000"/>
          <w:sz w:val="28"/>
          <w:szCs w:val="28"/>
        </w:rPr>
        <w:t xml:space="preserve">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上学期二年级班主任工作总结篇八</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这学期班级教学工作即将结束。回顾本学期的工作，我服从学校德育处统一安排，积极开展班级工作。完成了本学期教学任务，本期我针对二年级（1）班学生的.实际情况，我主要将工作重点分为以下几个方面：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防溺水等，组织学生在演习中学会逃生，学会保护自己，关爱他人。并指导学生做好安全工作，写好日记，同时让家长参与进来，这样确保孩子日常安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特别是今年三月份结合学雷锋开展活动，人人争做活雷锋。不少同学拾金不昧、做好事。</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队会教育课，在班会课上引导学生讨论交流，畅谈自己的想法、做法。三月的宣传月活动：贯彻学雷锋树新风、做好事见行动、文明礼仪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阳光体育一小时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8小组，他们平时的学习、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陆照成等，习惯很不好，我耐心教育，变得听话多了，作业基本上能认真完成了，课堂上也爱回答问题。</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的写字特色活动课上选取一些优秀的作品贴到后黑板上，让更多的孩子能够看到，另外，在说话小课上朗读学生的作品，学生的反应强烈，写话的兴趣也更浓厚了，有些学生的写话水平大大提高了。此外利用品德或国学课开展一些小活动，诸如：比赛，词语接龙，童话故事演讲比赛、绘画比赛等，增强自信。</w:t>
      </w:r>
    </w:p>
    <w:p>
      <w:pPr>
        <w:ind w:left="0" w:right="0" w:firstLine="560"/>
        <w:spacing w:before="450" w:after="450" w:line="312" w:lineRule="auto"/>
      </w:pPr>
      <w:r>
        <w:rPr>
          <w:rFonts w:ascii="宋体" w:hAnsi="宋体" w:eastAsia="宋体" w:cs="宋体"/>
          <w:color w:val="000"/>
          <w:sz w:val="28"/>
          <w:szCs w:val="28"/>
        </w:rPr>
        <w:t xml:space="preserve">4、坚持家校沟通，家校联手，携手共管。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通过和家长面谈、电话等交流勾通，收到较好的效果。</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作为一名班主任，我始终把工作的责任感放在第一位。爱是相互的。在这一点上，作为班主任的我是幸福的，我付出一份爱，收获的则是49份纯真的爱。</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上学期二年级班主任工作总结篇九</w:t>
      </w:r>
    </w:p>
    <w:p>
      <w:pPr>
        <w:ind w:left="0" w:right="0" w:firstLine="560"/>
        <w:spacing w:before="450" w:after="450" w:line="312" w:lineRule="auto"/>
      </w:pPr>
      <w:r>
        <w:rPr>
          <w:rFonts w:ascii="宋体" w:hAnsi="宋体" w:eastAsia="宋体" w:cs="宋体"/>
          <w:color w:val="000"/>
          <w:sz w:val="28"/>
          <w:szCs w:val="28"/>
        </w:rPr>
        <w:t xml:space="preserve">时光荏苒，又是一个学期的结束，也代表着二年级的学习就此结束了。这个学期的学生是仍然是以打基础为目的，提升孩子们对于学习的乐趣，让孩子们在学习里成长，这样有助于开展之后的学习工作。</w:t>
      </w:r>
    </w:p>
    <w:p>
      <w:pPr>
        <w:ind w:left="0" w:right="0" w:firstLine="560"/>
        <w:spacing w:before="450" w:after="450" w:line="312" w:lineRule="auto"/>
      </w:pPr>
      <w:r>
        <w:rPr>
          <w:rFonts w:ascii="宋体" w:hAnsi="宋体" w:eastAsia="宋体" w:cs="宋体"/>
          <w:color w:val="000"/>
          <w:sz w:val="28"/>
          <w:szCs w:val="28"/>
        </w:rPr>
        <w:t xml:space="preserve">我负责教授孩子们的语文科目，以我作为语文老师来看，本学期学生们对于语文的学习，在兴趣方面有了很大的提升。本学期课本里的文章以故事为主，孩子们是非常喜欢故事的，而这个年龄段的孩子对事物是非常好奇的。新的故事，新的文章，自然会引起学生们上课时候的兴致，通过阅读文章而感受学习的快乐。上课的时候，我也是以寓教于乐为主的，把枯燥的文章变成有趣的故事，让孩子们自己来进行演绎，自己来扮演文章里的角色，将课堂变为一个小的舞台剧，一起参与其中，更能加深他们的记忆。</w:t>
      </w:r>
    </w:p>
    <w:p>
      <w:pPr>
        <w:ind w:left="0" w:right="0" w:firstLine="560"/>
        <w:spacing w:before="450" w:after="450" w:line="312" w:lineRule="auto"/>
      </w:pPr>
      <w:r>
        <w:rPr>
          <w:rFonts w:ascii="宋体" w:hAnsi="宋体" w:eastAsia="宋体" w:cs="宋体"/>
          <w:color w:val="000"/>
          <w:sz w:val="28"/>
          <w:szCs w:val="28"/>
        </w:rPr>
        <w:t xml:space="preserve">在识字方面，由于一二年级的语文课本上的文章都是带拼音的。所以除了教学生们认字之外，还要教导他们读拼音，有一小部分的学生对于音标的认识还是不熟悉，所以我针对这个现象，主动对他们进行辅导。从声母韵母开始，然后是四个音调的学习，而他们也没有让我失望，仅仅一个多星期，就掌握了这些知识，跟上了大部队的步伐。除此之外，在遇道多音字的时候，我会告诉他们这个字还有哪些读法，哪些用法，比如“为”字，“为什么”和“难为”里，“为”字的读音就不同，用法也不同。因此对于不熟悉的多音字，就要以联系上下文的方法进行分析。</w:t>
      </w:r>
    </w:p>
    <w:p>
      <w:pPr>
        <w:ind w:left="0" w:right="0" w:firstLine="560"/>
        <w:spacing w:before="450" w:after="450" w:line="312" w:lineRule="auto"/>
      </w:pPr>
      <w:r>
        <w:rPr>
          <w:rFonts w:ascii="宋体" w:hAnsi="宋体" w:eastAsia="宋体" w:cs="宋体"/>
          <w:color w:val="000"/>
          <w:sz w:val="28"/>
          <w:szCs w:val="28"/>
        </w:rPr>
        <w:t xml:space="preserve">练字也是一种提升学习的方法，读、写、记，这三步顺序就是学习的顺序，通读文章，理解文章的意思。写，就是能够根据拼音把整篇文章都写出了来。而记，就是背诵了。但是在写的过程中，我发现很多孩子会写错别字，这也是能理解的。所以为了避免这个情况，我自费给班里每位学生买了一本字帖，让他们进行练字，而且字帖是带有拼音的。这样既能提升他们的识字量，又能帮助他们写好汉字，把字写的端正大方得体，每天都写一夜字帖，也不多写，并且我每天都会进行检查，每个星期我会随机写五十个词语，只有拼音，要求他们根据拼音写出词语来。</w:t>
      </w:r>
    </w:p>
    <w:p>
      <w:pPr>
        <w:ind w:left="0" w:right="0" w:firstLine="560"/>
        <w:spacing w:before="450" w:after="450" w:line="312" w:lineRule="auto"/>
      </w:pPr>
      <w:r>
        <w:rPr>
          <w:rFonts w:ascii="宋体" w:hAnsi="宋体" w:eastAsia="宋体" w:cs="宋体"/>
          <w:color w:val="000"/>
          <w:sz w:val="28"/>
          <w:szCs w:val="28"/>
        </w:rPr>
        <w:t xml:space="preserve">尽管孩子们有时候也会抱怨，但我每周也会对于表现好的学生进行嘉奖，或是买一瓶牛奶，又或是买一瓶果汁给他们。有了小小的奖励，孩子们对于学习的兴致更加高昂了。</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年级x班的班主任。担任班主任工作，我觉得身上的`担子不轻。我时刻牢记“为人师表”的职业道德宗旨，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我认为，好习惯受用一生，良好的习惯是学习的基础，对于低年级的学生来说，培养良好的习惯显得尤为重要。如：卫生方面，每天到校后值日生自觉去打扫，每天随手捡起纸屑并放进纸篓里。</w:t>
      </w:r>
    </w:p>
    <w:p>
      <w:pPr>
        <w:ind w:left="0" w:right="0" w:firstLine="560"/>
        <w:spacing w:before="450" w:after="450" w:line="312" w:lineRule="auto"/>
      </w:pPr>
      <w:r>
        <w:rPr>
          <w:rFonts w:ascii="宋体" w:hAnsi="宋体" w:eastAsia="宋体" w:cs="宋体"/>
          <w:color w:val="000"/>
          <w:sz w:val="28"/>
          <w:szCs w:val="28"/>
        </w:rPr>
        <w:t xml:space="preserve">每个孩子都是有思想的，活生生的生命个体，他们渴望被理解，被尊重。在新课改的大背景下，教师更不能居高临下地逼视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交通要道，上学放学都很危险。通过主题班会课、安全课、黑板报等形式增强学生的安全意识，提高学生的自我防范能力。这一学期下来，我班成立安全小组，每天上学、放学都让路队长管理好，如有在玩、或不及时回家，做不安全事，要立刻向我汇报。及时与家长取得联系，共同批评教育。每个学生上轮滑课之前都要穿戴好护具，强调活动过程中不得推别人，要摔倒的时候不抓别人，随时注意安全。下课活动时候，都要做健康有益安全的活动，严禁追逐打闹。</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对班干部的培养力度不够。许多班干部在同学中的威信不高，一方面班干部本身没有做得很好，没有说服力；另一方面，我放得不够，他们缺少锻炼的机会。低年级的学生爱玩，爱动，喜欢做游戏。但回看这一学期，学生的课间活动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4、在本学期最后的复习时间里，制订详细的复习计划，进行有效的复习，争取每一个学生都上一个台阶。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2025-01-16T17:04:13+08:00</dcterms:created>
  <dcterms:modified xsi:type="dcterms:W3CDTF">2025-01-16T17:04:13+08:00</dcterms:modified>
</cp:coreProperties>
</file>

<file path=docProps/custom.xml><?xml version="1.0" encoding="utf-8"?>
<Properties xmlns="http://schemas.openxmlformats.org/officeDocument/2006/custom-properties" xmlns:vt="http://schemas.openxmlformats.org/officeDocument/2006/docPropsVTypes"/>
</file>