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2024年大学生创新创业论文论文 大学生创新创业论文(大全13篇)</w:t>
      </w:r>
      <w:bookmarkEnd w:id="1"/>
    </w:p>
    <w:p>
      <w:pPr>
        <w:jc w:val="center"/>
        <w:spacing w:before="0" w:after="450"/>
      </w:pPr>
      <w:r>
        <w:rPr>
          <w:rFonts w:ascii="Arial" w:hAnsi="Arial" w:eastAsia="Arial" w:cs="Arial"/>
          <w:color w:val="999999"/>
          <w:sz w:val="20"/>
          <w:szCs w:val="20"/>
        </w:rPr>
        <w:t xml:space="preserve">来源：网络  作者：悠然小筑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创新创业论文论文篇一论文摘要：随着我国社会主义市场化，逐步形成了“供需见面，双向选择”的就业模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大学生创新创业论文论文篇一</w:t>
      </w:r>
    </w:p>
    <w:p>
      <w:pPr>
        <w:ind w:left="0" w:right="0" w:firstLine="560"/>
        <w:spacing w:before="450" w:after="450" w:line="312" w:lineRule="auto"/>
      </w:pPr>
      <w:r>
        <w:rPr>
          <w:rFonts w:ascii="宋体" w:hAnsi="宋体" w:eastAsia="宋体" w:cs="宋体"/>
          <w:color w:val="000"/>
          <w:sz w:val="28"/>
          <w:szCs w:val="28"/>
        </w:rPr>
        <w:t xml:space="preserve">论文摘要：随着我国社会主义市场化，逐步形成了“供需见面，双向选择”的就业模式，这种新的就业模式，使毕业生和用人单位从被服从的地位，变为就业市场中两个平等、互选的主体，双方都有自主的选择，这就要求大学生要有更高的素质来面对选择，更强的独立创业者精神来迎接挑战。大学生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关键词：大学生 创新创业</w:t>
      </w:r>
    </w:p>
    <w:p>
      <w:pPr>
        <w:ind w:left="0" w:right="0" w:firstLine="560"/>
        <w:spacing w:before="450" w:after="450" w:line="312" w:lineRule="auto"/>
      </w:pPr>
      <w:r>
        <w:rPr>
          <w:rFonts w:ascii="宋体" w:hAnsi="宋体" w:eastAsia="宋体" w:cs="宋体"/>
          <w:color w:val="000"/>
          <w:sz w:val="28"/>
          <w:szCs w:val="28"/>
        </w:rPr>
        <w:t xml:space="preserve">一、创新创业思想的必要性和紧迫性。</w:t>
      </w:r>
    </w:p>
    <w:p>
      <w:pPr>
        <w:ind w:left="0" w:right="0" w:firstLine="560"/>
        <w:spacing w:before="450" w:after="450" w:line="312" w:lineRule="auto"/>
      </w:pPr>
      <w:r>
        <w:rPr>
          <w:rFonts w:ascii="宋体" w:hAnsi="宋体" w:eastAsia="宋体" w:cs="宋体"/>
          <w:color w:val="000"/>
          <w:sz w:val="28"/>
          <w:szCs w:val="28"/>
        </w:rPr>
        <w:t xml:space="preserve">1、培养大学生创新创业能力是缓解不断扩大的社会就业压力的需要</w:t>
      </w:r>
    </w:p>
    <w:p>
      <w:pPr>
        <w:ind w:left="0" w:right="0" w:firstLine="560"/>
        <w:spacing w:before="450" w:after="450" w:line="312" w:lineRule="auto"/>
      </w:pPr>
      <w:r>
        <w:rPr>
          <w:rFonts w:ascii="宋体" w:hAnsi="宋体" w:eastAsia="宋体" w:cs="宋体"/>
          <w:color w:val="000"/>
          <w:sz w:val="28"/>
          <w:szCs w:val="28"/>
        </w:rPr>
        <w:t xml:space="preserve">进入21世纪后，我国普通高校毕业生已突破200万大关，国家教育部学生司司长林蕙青指出，虽然毕业生数量增幅较大，但社会整体就业岗位没有明显增加的趋势。在毕业生数量年年大幅度增长的同时，离校毕业生待业的现象开始出现，数量逐年上升。国家教育部的有关统计显示，全国高校毕业生平均就业率始终只有70%左右，仅大学本科毕业生的待业人数就很多。面对日趋严峻的就业形势，在大学生中开展创业教育，树立大学生正确的职业理想和择业观念，开发创造性思维，提高综合素质和创业能力，对于大学生参与社会竞争，具有很强的现实意义。</w:t>
      </w:r>
    </w:p>
    <w:p>
      <w:pPr>
        <w:ind w:left="0" w:right="0" w:firstLine="560"/>
        <w:spacing w:before="450" w:after="450" w:line="312" w:lineRule="auto"/>
      </w:pPr>
      <w:r>
        <w:rPr>
          <w:rFonts w:ascii="宋体" w:hAnsi="宋体" w:eastAsia="宋体" w:cs="宋体"/>
          <w:color w:val="000"/>
          <w:sz w:val="28"/>
          <w:szCs w:val="28"/>
        </w:rPr>
        <w:t xml:space="preserve">2、培养大学生创新创业能力是适应社会主义市场经济发展的需要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随着市场经济的发展，城乡产业结构将依据市场的不断变化进行相应调整，从而带来劳动力的转移和职业岗位的转换，而且还应该具备新技术、新工艺的实施以及新产品的开发和创造能力，也就是要求未来的劳动者不仅要具备从业能力，还必须具备创新创业能力。因此，不断加强创新创业能力的培养正是适应了社会主义市场经济对人才培养方面的诸多要求，同时也能促进高等教育自身的改革与发展。</w:t>
      </w:r>
    </w:p>
    <w:p>
      <w:pPr>
        <w:ind w:left="0" w:right="0" w:firstLine="560"/>
        <w:spacing w:before="450" w:after="450" w:line="312" w:lineRule="auto"/>
      </w:pPr>
      <w:r>
        <w:rPr>
          <w:rFonts w:ascii="宋体" w:hAnsi="宋体" w:eastAsia="宋体" w:cs="宋体"/>
          <w:color w:val="000"/>
          <w:sz w:val="28"/>
          <w:szCs w:val="28"/>
        </w:rPr>
        <w:t xml:space="preserve">3、培养大学生创新创业能力是推动创新型国家建设的需要</w:t>
      </w:r>
    </w:p>
    <w:p>
      <w:pPr>
        <w:ind w:left="0" w:right="0" w:firstLine="560"/>
        <w:spacing w:before="450" w:after="450" w:line="312" w:lineRule="auto"/>
      </w:pPr>
      <w:r>
        <w:rPr>
          <w:rFonts w:ascii="宋体" w:hAnsi="宋体" w:eastAsia="宋体" w:cs="宋体"/>
          <w:color w:val="000"/>
          <w:sz w:val="28"/>
          <w:szCs w:val="28"/>
        </w:rPr>
        <w:t xml:space="preserve">少雄厚科学储备和创新能力的国家将失去知识经济带来的机遇。21世纪的竞争是经济和综合国力的竞争,实际是科技和教育的竞争,归根到底是高素质人才的竞争。高校是人才培养的摇篮，培养和造就基础宽厚、富有创新精神、能够应付未来社会中国大学生就业发展和挑战的人才，是各类高校在教育创新中担负的首要任务。大力培养大学生创新创业能力是建立高校创新体系的关键性环节和基础性内容，能有效地支持和推动国家创新体系的建立，对建设创新型国家也会起到积极的作用。</w:t>
      </w:r>
    </w:p>
    <w:p>
      <w:pPr>
        <w:ind w:left="0" w:right="0" w:firstLine="560"/>
        <w:spacing w:before="450" w:after="450" w:line="312" w:lineRule="auto"/>
      </w:pPr>
      <w:r>
        <w:rPr>
          <w:rFonts w:ascii="宋体" w:hAnsi="宋体" w:eastAsia="宋体" w:cs="宋体"/>
          <w:color w:val="000"/>
          <w:sz w:val="28"/>
          <w:szCs w:val="28"/>
        </w:rPr>
        <w:t xml:space="preserve">二、想创业的大学生至少要注意四个方面：</w:t>
      </w:r>
    </w:p>
    <w:p>
      <w:pPr>
        <w:ind w:left="0" w:right="0" w:firstLine="560"/>
        <w:spacing w:before="450" w:after="450" w:line="312" w:lineRule="auto"/>
      </w:pPr>
      <w:r>
        <w:rPr>
          <w:rFonts w:ascii="宋体" w:hAnsi="宋体" w:eastAsia="宋体" w:cs="宋体"/>
          <w:color w:val="000"/>
          <w:sz w:val="28"/>
          <w:szCs w:val="28"/>
        </w:rPr>
        <w:t xml:space="preserve">首先，要提高自身的创业素质。一些大学生创业者对公司运作的认识过于简单，他们不清楚如何融资、如何做商业上的事务活动筹谋、如何塑造管理团队等，甚至连基本的财务、管理方面的常识都很短缺。因此，在创业前，应该有一个相对系统的理论培训。市劳保局每月都有免费的创业者培训班，有心创业的大学生可以来报名到场学习。</w:t>
      </w:r>
    </w:p>
    <w:p>
      <w:pPr>
        <w:ind w:left="0" w:right="0" w:firstLine="560"/>
        <w:spacing w:before="450" w:after="450" w:line="312" w:lineRule="auto"/>
      </w:pPr>
      <w:r>
        <w:rPr>
          <w:rFonts w:ascii="宋体" w:hAnsi="宋体" w:eastAsia="宋体" w:cs="宋体"/>
          <w:color w:val="000"/>
          <w:sz w:val="28"/>
          <w:szCs w:val="28"/>
        </w:rPr>
        <w:t xml:space="preserve">其次，要进行充分的市场调研。既然是在市场经济环境下进行创业，那创业就必须符合市场规律，不经过市场调研，盲目投资，成功的可能就很小。因此，在创业之前，应该冷静地思考，选择啥子行业来做才气更接近成功。建议最好先到相干行业去打工，熟悉一些行业的运作规律和流程，也可到市劳保局到场见习培训，有50多种岗位可供选择，在见习培训中选择创业方向。</w:t>
      </w:r>
    </w:p>
    <w:p>
      <w:pPr>
        <w:ind w:left="0" w:right="0" w:firstLine="560"/>
        <w:spacing w:before="450" w:after="450" w:line="312" w:lineRule="auto"/>
      </w:pPr>
      <w:r>
        <w:rPr>
          <w:rFonts w:ascii="宋体" w:hAnsi="宋体" w:eastAsia="宋体" w:cs="宋体"/>
          <w:color w:val="000"/>
          <w:sz w:val="28"/>
          <w:szCs w:val="28"/>
        </w:rPr>
        <w:t xml:space="preserve">再次，要多方面了解政策，充分哄骗政策。对大中专结业生毕业后选择自主创业的，通称里有不少相干的优惠政策，大学生创业者应该充分了解这些政策，哪些用度是可以减免的，哪些优惠是可以申请的，都要做到胸中有数，这样才气在创业之初，节约资金更好发展。</w:t>
      </w:r>
    </w:p>
    <w:p>
      <w:pPr>
        <w:ind w:left="0" w:right="0" w:firstLine="560"/>
        <w:spacing w:before="450" w:after="450" w:line="312" w:lineRule="auto"/>
      </w:pPr>
      <w:r>
        <w:rPr>
          <w:rFonts w:ascii="宋体" w:hAnsi="宋体" w:eastAsia="宋体" w:cs="宋体"/>
          <w:color w:val="000"/>
          <w:sz w:val="28"/>
          <w:szCs w:val="28"/>
        </w:rPr>
        <w:t xml:space="preserve">最后，要有坚韧不拔的精神。心理脆弱是大大都大学结业生的通病，遇到一点挫</w:t>
      </w:r>
    </w:p>
    <w:p>
      <w:pPr>
        <w:ind w:left="0" w:right="0" w:firstLine="560"/>
        <w:spacing w:before="450" w:after="450" w:line="312" w:lineRule="auto"/>
      </w:pPr>
      <w:r>
        <w:rPr>
          <w:rFonts w:ascii="宋体" w:hAnsi="宋体" w:eastAsia="宋体" w:cs="宋体"/>
          <w:color w:val="000"/>
          <w:sz w:val="28"/>
          <w:szCs w:val="28"/>
        </w:rPr>
        <w:t xml:space="preserve">折和困难就轻言放弃，是不会取得终极成功的。创业的道路没可能一帆风顺，以是，大学生在心理上的准备也是必不可少的。大学生创新创业能力提升的途径。</w:t>
      </w:r>
    </w:p>
    <w:p>
      <w:pPr>
        <w:ind w:left="0" w:right="0" w:firstLine="560"/>
        <w:spacing w:before="450" w:after="450" w:line="312" w:lineRule="auto"/>
      </w:pPr>
      <w:r>
        <w:rPr>
          <w:rFonts w:ascii="宋体" w:hAnsi="宋体" w:eastAsia="宋体" w:cs="宋体"/>
          <w:color w:val="000"/>
          <w:sz w:val="28"/>
          <w:szCs w:val="28"/>
        </w:rPr>
        <w:t xml:space="preserve">三、大学生创新创业途径：</w:t>
      </w:r>
    </w:p>
    <w:p>
      <w:pPr>
        <w:ind w:left="0" w:right="0" w:firstLine="560"/>
        <w:spacing w:before="450" w:after="450" w:line="312" w:lineRule="auto"/>
      </w:pPr>
      <w:r>
        <w:rPr>
          <w:rFonts w:ascii="宋体" w:hAnsi="宋体" w:eastAsia="宋体" w:cs="宋体"/>
          <w:color w:val="000"/>
          <w:sz w:val="28"/>
          <w:szCs w:val="28"/>
        </w:rPr>
        <w:t xml:space="preserve">1、构建个性化的学生选拔培养考核体系，使创新创业及实践教育走向系统化、科学化、规范化轨道。</w:t>
      </w:r>
    </w:p>
    <w:p>
      <w:pPr>
        <w:ind w:left="0" w:right="0" w:firstLine="560"/>
        <w:spacing w:before="450" w:after="450" w:line="312" w:lineRule="auto"/>
      </w:pPr>
      <w:r>
        <w:rPr>
          <w:rFonts w:ascii="宋体" w:hAnsi="宋体" w:eastAsia="宋体" w:cs="宋体"/>
          <w:color w:val="000"/>
          <w:sz w:val="28"/>
          <w:szCs w:val="28"/>
        </w:rPr>
        <w:t xml:space="preserve">建立合理的个性化学生选拔培养考核体系是创新创业教育的重要内容，它使高校教育更为系统化、科学化、规范化。同时，为我国高校进一步深化、细化教育创新理论提供了科学依据。社会经济和高等教育的发展对创新创业型人才培养提出了新要求，学校应积极更新教育观念，打破传统教育模式，在人才选拔培养考核过程中，其模式的定位、形式及体系的整合和内容的改革上，要树立以适应性为核心、以个性化为特点的高等教育质量观，以贴近学生实际、满足学生内在需求为目标，构建系统化、科学化、规范化的创新创业人才培养体系。不仅使学生有更大的自主选择空间，也给学生提供更多能够发挥自己潜能的创业平台。</w:t>
      </w:r>
    </w:p>
    <w:p>
      <w:pPr>
        <w:ind w:left="0" w:right="0" w:firstLine="560"/>
        <w:spacing w:before="450" w:after="450" w:line="312" w:lineRule="auto"/>
      </w:pPr>
      <w:r>
        <w:rPr>
          <w:rFonts w:ascii="宋体" w:hAnsi="宋体" w:eastAsia="宋体" w:cs="宋体"/>
          <w:color w:val="000"/>
          <w:sz w:val="28"/>
          <w:szCs w:val="28"/>
        </w:rPr>
        <w:t xml:space="preserve">2、加强实践活动是培养学生创新创业能力的根本途径。</w:t>
      </w:r>
    </w:p>
    <w:p>
      <w:pPr>
        <w:ind w:left="0" w:right="0" w:firstLine="560"/>
        <w:spacing w:before="450" w:after="450" w:line="312" w:lineRule="auto"/>
      </w:pPr>
      <w:r>
        <w:rPr>
          <w:rFonts w:ascii="宋体" w:hAnsi="宋体" w:eastAsia="宋体" w:cs="宋体"/>
          <w:color w:val="000"/>
          <w:sz w:val="28"/>
          <w:szCs w:val="28"/>
        </w:rPr>
        <w:t xml:space="preserve">培养大学生创新创业能力，实践是关键。只有把课堂教学所学到的文化知识通过形式多样的课外活动，尤其是广泛的社会实践活动，才能使学生的创新创业能力真正得以提高。</w:t>
      </w:r>
    </w:p>
    <w:p>
      <w:pPr>
        <w:ind w:left="0" w:right="0" w:firstLine="560"/>
        <w:spacing w:before="450" w:after="450" w:line="312" w:lineRule="auto"/>
      </w:pPr>
      <w:r>
        <w:rPr>
          <w:rFonts w:ascii="宋体" w:hAnsi="宋体" w:eastAsia="宋体" w:cs="宋体"/>
          <w:color w:val="000"/>
          <w:sz w:val="28"/>
          <w:szCs w:val="28"/>
        </w:rPr>
        <w:t xml:space="preserve">3重视开发利用社会教育资源，重视师资队伍建设，创新教育模式确保创新创业教育的有效实施。</w:t>
      </w:r>
    </w:p>
    <w:p>
      <w:pPr>
        <w:ind w:left="0" w:right="0" w:firstLine="560"/>
        <w:spacing w:before="450" w:after="450" w:line="312" w:lineRule="auto"/>
      </w:pPr>
      <w:r>
        <w:rPr>
          <w:rFonts w:ascii="宋体" w:hAnsi="宋体" w:eastAsia="宋体" w:cs="宋体"/>
          <w:color w:val="000"/>
          <w:sz w:val="28"/>
          <w:szCs w:val="28"/>
        </w:rPr>
        <w:t xml:space="preserve">划分期分批对大学生进行创新创业与实践能力培养和教育，只有这样才能保证创新创业教育的有效实施；才能培养出具有敢于探索、突破常规、勇于创新的复合型人才。</w:t>
      </w:r>
    </w:p>
    <w:p>
      <w:pPr>
        <w:ind w:left="0" w:right="0" w:firstLine="560"/>
        <w:spacing w:before="450" w:after="450" w:line="312" w:lineRule="auto"/>
      </w:pPr>
      <w:r>
        <w:rPr>
          <w:rFonts w:ascii="宋体" w:hAnsi="宋体" w:eastAsia="宋体" w:cs="宋体"/>
          <w:color w:val="000"/>
          <w:sz w:val="28"/>
          <w:szCs w:val="28"/>
        </w:rPr>
        <w:t xml:space="preserve">4、强化大学生创新创业意识</w:t>
      </w:r>
    </w:p>
    <w:p>
      <w:pPr>
        <w:ind w:left="0" w:right="0" w:firstLine="560"/>
        <w:spacing w:before="450" w:after="450" w:line="312" w:lineRule="auto"/>
      </w:pPr>
      <w:r>
        <w:rPr>
          <w:rFonts w:ascii="宋体" w:hAnsi="宋体" w:eastAsia="宋体" w:cs="宋体"/>
          <w:color w:val="000"/>
          <w:sz w:val="28"/>
          <w:szCs w:val="28"/>
        </w:rPr>
        <w:t xml:space="preserve">创新创业教育是对创新精神和创造能力的具体要求，是人才培养的重要渠道。其目的在于引导学生主动参与学习，加强基础知识与实践能力的培养，注重知识的实际运用，重视综合能力的发展，使学生在知识能力、心理承受能力及创新思维开发等方面得到主动发展。所以，强化大学生创新创业意识，是培养大学生创业及实践能力的前提和基础，也是当前高校开展创业教育的重点。首先要教育和引导大学生全面理解自主创业的深刻内涵，增强创新意识和创业精神；其次要通过新闻媒体广泛宣传成功企业家和自主创业的先进典型，通过他们的事迹坚定大学生创新创业的信心，鼓励和扶植更多具备自主创业条件的大学生凭借知识、智慧和胆识去开创能发挥一己之长的事业；最后就是要形成以项目为载体、以团队或社团为组织形式的“创业教育”实践群体来激发大学生的创新意识和创业精神，让大学生的创业动力在具体实践中找到恰当的结合点，使其形成自主创新创业的理念。</w:t>
      </w:r>
    </w:p>
    <w:p>
      <w:pPr>
        <w:ind w:left="0" w:right="0" w:firstLine="560"/>
        <w:spacing w:before="450" w:after="450" w:line="312" w:lineRule="auto"/>
      </w:pPr>
      <w:r>
        <w:rPr>
          <w:rFonts w:ascii="宋体" w:hAnsi="宋体" w:eastAsia="宋体" w:cs="宋体"/>
          <w:color w:val="000"/>
          <w:sz w:val="28"/>
          <w:szCs w:val="28"/>
        </w:rPr>
        <w:t xml:space="preserve">四、大学生创新创业的意义：</w:t>
      </w:r>
    </w:p>
    <w:p>
      <w:pPr>
        <w:ind w:left="0" w:right="0" w:firstLine="560"/>
        <w:spacing w:before="450" w:after="450" w:line="312" w:lineRule="auto"/>
      </w:pPr>
      <w:r>
        <w:rPr>
          <w:rFonts w:ascii="宋体" w:hAnsi="宋体" w:eastAsia="宋体" w:cs="宋体"/>
          <w:color w:val="000"/>
          <w:sz w:val="28"/>
          <w:szCs w:val="28"/>
        </w:rPr>
        <w:t xml:space="preserve">业的同学所应考虑的事情，即使是在其它岗位就业的大学毕业生也不该失去创新之“心”。</w:t>
      </w:r>
    </w:p>
    <w:p>
      <w:pPr>
        <w:ind w:left="0" w:right="0" w:firstLine="560"/>
        <w:spacing w:before="450" w:after="450" w:line="312" w:lineRule="auto"/>
      </w:pPr>
      <w:r>
        <w:rPr>
          <w:rFonts w:ascii="宋体" w:hAnsi="宋体" w:eastAsia="宋体" w:cs="宋体"/>
          <w:color w:val="000"/>
          <w:sz w:val="28"/>
          <w:szCs w:val="28"/>
        </w:rPr>
        <w:t xml:space="preserve">创业是创业者通过发现和识别商业机会，成立活动组织，利用各种资源，提供产品和服务，以创造价值的过程。创业具有较高的风险，但也有较高的回报。随着商业经济的高速发展和知识经济的迅猛来临，越来越多的大学生投入到创业的浪潮中，并取得不少成功的经验，大学生创业也因此成为热门的话题。</w:t>
      </w:r>
    </w:p>
    <w:p>
      <w:pPr>
        <w:ind w:left="0" w:right="0" w:firstLine="560"/>
        <w:spacing w:before="450" w:after="450" w:line="312" w:lineRule="auto"/>
      </w:pPr>
      <w:r>
        <w:rPr>
          <w:rFonts w:ascii="宋体" w:hAnsi="宋体" w:eastAsia="宋体" w:cs="宋体"/>
          <w:color w:val="000"/>
          <w:sz w:val="28"/>
          <w:szCs w:val="28"/>
        </w:rPr>
        <w:t xml:space="preserve">创业是就业的另一种模式，所不同的是创业者不是被动地等待他人给自己“饭碗”（就业机会），而是主动地为自己或他人创造“饭碗”。目前，我们国家提倡和鼓励大学生自主创业，并为此出台了一系列包括工商、税务等方面的优惠政策。之所以提倡大学生创业，除了创业不失为缓解目前就业压力的一条解决途径外，更重要的是引导大学生要具有一种敢于开拓的创业精神。</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大学生创新创业论文论文篇二</w:t>
      </w:r>
    </w:p>
    <w:p>
      <w:pPr>
        <w:ind w:left="0" w:right="0" w:firstLine="560"/>
        <w:spacing w:before="450" w:after="450" w:line="312" w:lineRule="auto"/>
      </w:pPr>
      <w:r>
        <w:rPr>
          <w:rFonts w:ascii="宋体" w:hAnsi="宋体" w:eastAsia="宋体" w:cs="宋体"/>
          <w:color w:val="000"/>
          <w:sz w:val="28"/>
          <w:szCs w:val="28"/>
        </w:rPr>
        <w:t xml:space="preserve">现阶段，大学生就业难已经成为一种普遍的社会现象，而鼓励大学生进行创业，“以创业促就业”则逐渐成为缓解就业压力，提高大学生核心竞争力的有效途径。因此，开展大学生创新创业教育，培养学生的创新素质和创业能力，是高校人才培养面临的重要课题。本文通过介绍高校大学生创新创业教育的内涵及提出背景，阐述大学生创新创业教育的重要意义，从多个角度探讨高校培养大学生创新创业能力的方法和途径。</w:t>
      </w:r>
    </w:p>
    <w:p>
      <w:pPr>
        <w:ind w:left="0" w:right="0" w:firstLine="560"/>
        <w:spacing w:before="450" w:after="450" w:line="312" w:lineRule="auto"/>
      </w:pPr>
      <w:r>
        <w:rPr>
          <w:rFonts w:ascii="宋体" w:hAnsi="宋体" w:eastAsia="宋体" w:cs="宋体"/>
          <w:color w:val="000"/>
          <w:sz w:val="28"/>
          <w:szCs w:val="28"/>
        </w:rPr>
        <w:t xml:space="preserve">（一）大学生创新创业教育的提出背景</w:t>
      </w:r>
    </w:p>
    <w:p>
      <w:pPr>
        <w:ind w:left="0" w:right="0" w:firstLine="560"/>
        <w:spacing w:before="450" w:after="450" w:line="312" w:lineRule="auto"/>
      </w:pPr>
      <w:r>
        <w:rPr>
          <w:rFonts w:ascii="宋体" w:hAnsi="宋体" w:eastAsia="宋体" w:cs="宋体"/>
          <w:color w:val="000"/>
          <w:sz w:val="28"/>
          <w:szCs w:val="28"/>
        </w:rPr>
        <w:t xml:space="preserve">早在1990年，我国就开展了基础教育阶段实施就业创业教育的项目研究，但我国大学生创业比例比较低。据有关调查显示，在我国的创业者群体中，“具有大学学历的创业者在全部创业群体中仅占3。7%”，而发达国家一般占20%—30%。这说明我国高校的创新创业教育尚处于起步阶段，其系统性、科学性和可操作性还不够完善。</w:t>
      </w:r>
    </w:p>
    <w:p>
      <w:pPr>
        <w:ind w:left="0" w:right="0" w:firstLine="560"/>
        <w:spacing w:before="450" w:after="450" w:line="312" w:lineRule="auto"/>
      </w:pPr>
      <w:r>
        <w:rPr>
          <w:rFonts w:ascii="宋体" w:hAnsi="宋体" w:eastAsia="宋体" w:cs="宋体"/>
          <w:color w:val="000"/>
          <w:sz w:val="28"/>
          <w:szCs w:val="28"/>
        </w:rPr>
        <w:t xml:space="preserve">近几年，我国高校大学生创新创业教育虽取得了一定的成效，但整体上还存在着诸多问题，如大学生创新创业教育的师资建设不完善、大学生创新创业教育的理论体系不健全；大学生创业教育的文化氛围不浓厚；大学生创业教育的开展范围不广泛等等。目前，在我国一些高等院校，围绕“挑战杯”和“创业计划”大赛，运用第二课堂的形式开展大学生创新创业教育已经成为较普遍的形式，但这种创业教育的受众面比较小。</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发展，创新创业对经济发展的巨大作用越来越受到重视，同时，社会经济的发展对人才的素质提出了更高的要求。从我国目前经济发展和教育改革与发展的现状来看，迫切需要对学生开展创新创业教育，这是时代提出的要求，也是社会发展的必然趋势。目前各高校越来越重视开展创业教育，大力扶持那些掌握创新知识的大学生进行创业，成为国家基础研究和高科技领域原始创新的主力军，为建设创新型国家提供支持和保障。</w:t>
      </w:r>
    </w:p>
    <w:p>
      <w:pPr>
        <w:ind w:left="0" w:right="0" w:firstLine="560"/>
        <w:spacing w:before="450" w:after="450" w:line="312" w:lineRule="auto"/>
      </w:pPr>
      <w:r>
        <w:rPr>
          <w:rFonts w:ascii="宋体" w:hAnsi="宋体" w:eastAsia="宋体" w:cs="宋体"/>
          <w:color w:val="000"/>
          <w:sz w:val="28"/>
          <w:szCs w:val="28"/>
        </w:rPr>
        <w:t xml:space="preserve">（二）大学生创新创业教育的内涵</w:t>
      </w:r>
    </w:p>
    <w:p>
      <w:pPr>
        <w:ind w:left="0" w:right="0" w:firstLine="560"/>
        <w:spacing w:before="450" w:after="450" w:line="312" w:lineRule="auto"/>
      </w:pPr>
      <w:r>
        <w:rPr>
          <w:rFonts w:ascii="宋体" w:hAnsi="宋体" w:eastAsia="宋体" w:cs="宋体"/>
          <w:color w:val="000"/>
          <w:sz w:val="28"/>
          <w:szCs w:val="28"/>
        </w:rPr>
        <w:t xml:space="preserve">“创业教育”是由英语中“enterpriseeducation”翻译而来的，创业教育指通过开发和提高学生创业基本素质和创业能力的教育，使学生具备从事创业实践活动所必需的知识、能力及心理品质，是未来的人应掌握的“第三本教育护照”。首届世界高等教育会议上就曾强调“高等教育必须将创业技能和创新精神作为基本目标，以使高校毕业生不仅仅是求职者，而首先是工作岗位的创造者”。</w:t>
      </w:r>
    </w:p>
    <w:p>
      <w:pPr>
        <w:ind w:left="0" w:right="0" w:firstLine="560"/>
        <w:spacing w:before="450" w:after="450" w:line="312" w:lineRule="auto"/>
      </w:pPr>
      <w:r>
        <w:rPr>
          <w:rFonts w:ascii="宋体" w:hAnsi="宋体" w:eastAsia="宋体" w:cs="宋体"/>
          <w:color w:val="000"/>
          <w:sz w:val="28"/>
          <w:szCs w:val="28"/>
        </w:rPr>
        <w:t xml:space="preserve">其中创新能力是指运用知识和理论完成创新过程、产生创新成果的综合能力。创新能力的表现形式是发明和发现，是人类创造性的外化。创新能力包含着创造性思维能力和创造性实践能力，主要包括四个方面的.内容：创新意识、创新思维、创新技能和创新人格。</w:t>
      </w:r>
    </w:p>
    <w:p>
      <w:pPr>
        <w:ind w:left="0" w:right="0" w:firstLine="560"/>
        <w:spacing w:before="450" w:after="450" w:line="312" w:lineRule="auto"/>
      </w:pPr>
      <w:r>
        <w:rPr>
          <w:rFonts w:ascii="宋体" w:hAnsi="宋体" w:eastAsia="宋体" w:cs="宋体"/>
          <w:color w:val="000"/>
          <w:sz w:val="28"/>
          <w:szCs w:val="28"/>
        </w:rPr>
        <w:t xml:space="preserve">创业能力是指在各种创新活动中，凭借个性品质的支持，利用已有的知识和经验，新颖独特地解决问题，产生出有价值的新设想、新方法、新方案和新成果的本领。创业素质的人才应具有的能力包括：创造力和创造精神、学习能力、技术能力、团队合作精神、解决问题能力、信息收集能力、敏锐的洞察力、研究和完成项目的能力、环境适应能力和献身精神等。</w:t>
      </w:r>
    </w:p>
    <w:p>
      <w:pPr>
        <w:ind w:left="0" w:right="0" w:firstLine="560"/>
        <w:spacing w:before="450" w:after="450" w:line="312" w:lineRule="auto"/>
      </w:pPr>
      <w:r>
        <w:rPr>
          <w:rFonts w:ascii="宋体" w:hAnsi="宋体" w:eastAsia="宋体" w:cs="宋体"/>
          <w:color w:val="000"/>
          <w:sz w:val="28"/>
          <w:szCs w:val="28"/>
        </w:rPr>
        <w:t xml:space="preserve">（一）开展创新创业教育有利于拓展就业渠道，缓解就业压力</w:t>
      </w:r>
    </w:p>
    <w:p>
      <w:pPr>
        <w:ind w:left="0" w:right="0" w:firstLine="560"/>
        <w:spacing w:before="450" w:after="450" w:line="312" w:lineRule="auto"/>
      </w:pPr>
      <w:r>
        <w:rPr>
          <w:rFonts w:ascii="宋体" w:hAnsi="宋体" w:eastAsia="宋体" w:cs="宋体"/>
          <w:color w:val="000"/>
          <w:sz w:val="28"/>
          <w:szCs w:val="28"/>
        </w:rPr>
        <w:t xml:space="preserve">2024年，我国有107万普通高校毕业生，2024年增至338万人，2024年达到413万人，2024年、2024年分别为559万人和611万人。从以上数字我们看出，高校毕业生数量在大幅度增长。据教育部有关统计显示，2024—2024年全国高校毕业生平均就业率只有70%，其中本科生的待业人数2024年为34万，2024年达到79万，2024年为增至144万，2024年、2024年由于全球经济危机，我国大学毕业生的就业形势更加严峻。</w:t>
      </w:r>
    </w:p>
    <w:p>
      <w:pPr>
        <w:ind w:left="0" w:right="0" w:firstLine="560"/>
        <w:spacing w:before="450" w:after="450" w:line="312" w:lineRule="auto"/>
      </w:pPr>
      <w:r>
        <w:rPr>
          <w:rFonts w:ascii="宋体" w:hAnsi="宋体" w:eastAsia="宋体" w:cs="宋体"/>
          <w:color w:val="000"/>
          <w:sz w:val="28"/>
          <w:szCs w:val="28"/>
        </w:rPr>
        <w:t xml:space="preserve">近年来，高校招生总体规模不断扩大，大学毕业生逐年增多，越来越多的高校毕业生源源不断地涌入人才市场，如果单从高校毕业生这一项来讲，就会给社会带来巨大的就业压力，再加上政府机关、其他事业单位减员增效，难以接收更多毕业生，国有大中型企业及其他单位也因结构调整和产业优化重组而难以为大学毕业生提供充足的就业机会。在这样严峻的就业形势下，大学生毕业就有可能面临着失业，这将给社会带来很多的不安定因素。因此，开展创新创业教育，教育和引导更多的大学生加入到创业创新队伍中来，是大学生走向社会接受社会挑战的重要途径，同时也能大大缓解社会的就业压力。</w:t>
      </w:r>
    </w:p>
    <w:p>
      <w:pPr>
        <w:ind w:left="0" w:right="0" w:firstLine="560"/>
        <w:spacing w:before="450" w:after="450" w:line="312" w:lineRule="auto"/>
      </w:pPr>
      <w:r>
        <w:rPr>
          <w:rFonts w:ascii="宋体" w:hAnsi="宋体" w:eastAsia="宋体" w:cs="宋体"/>
          <w:color w:val="000"/>
          <w:sz w:val="28"/>
          <w:szCs w:val="28"/>
        </w:rPr>
        <w:t xml:space="preserve">（二）开展创新创业教育有利于提高大学生综合素质和核心竞争力</w:t>
      </w:r>
    </w:p>
    <w:p>
      <w:pPr>
        <w:ind w:left="0" w:right="0" w:firstLine="560"/>
        <w:spacing w:before="450" w:after="450" w:line="312" w:lineRule="auto"/>
      </w:pPr>
      <w:r>
        <w:rPr>
          <w:rFonts w:ascii="宋体" w:hAnsi="宋体" w:eastAsia="宋体" w:cs="宋体"/>
          <w:color w:val="000"/>
          <w:sz w:val="28"/>
          <w:szCs w:val="28"/>
        </w:rPr>
        <w:t xml:space="preserve">开展创新创业教育是大学生自身发展的需要，在人的全面素质中，不仅要德智体美全面发展，而且要具有创新意识、创造精神和创业能力，而创业素质的养成必须通过创业教育来实现。创业教育不但体现了素质教育的内涵，而且突出了教育创新和对学生实际能力的培养。在未来的人才竞争中，核心竞争力的培育是至关重要的，高校的核心竞争力来自于培养大学生人文和科学素质、就业和创业技能、创新和创业精神的机制和能力。通过创业教育，培养大学生良好的创业素质，培育大学生的实践精神、探索精神、冒险精神和创业能力，进而促使学生注重自身基本素质的提高，提高大学生的就业竞争力。</w:t>
      </w:r>
    </w:p>
    <w:p>
      <w:pPr>
        <w:ind w:left="0" w:right="0" w:firstLine="560"/>
        <w:spacing w:before="450" w:after="450" w:line="312" w:lineRule="auto"/>
      </w:pPr>
      <w:r>
        <w:rPr>
          <w:rFonts w:ascii="宋体" w:hAnsi="宋体" w:eastAsia="宋体" w:cs="宋体"/>
          <w:color w:val="000"/>
          <w:sz w:val="28"/>
          <w:szCs w:val="28"/>
        </w:rPr>
        <w:t xml:space="preserve">根据心理学家马斯洛的“需要层次理论”，大学毕业生目前的主导需要就是就业，在就业问题解决不了时，创业就变成了他们的主导需要。创办一个小企业，并使其不断发展，是实现其人才价值、人生理想的有效途径，是实现大学生的自我价值的需要。在知识经济时代，大学生想展现自己的才华，体现自己的人生价值，他们对创新创业的要求也越来越强烈，因此，培养大学生创新创业能力为他们实现自身发展准备了条件。在创业活动中，大学生通过选择适合自己发展的领域，以独特的思想去突破和创新，从而最终实现人生价值。</w:t>
      </w:r>
    </w:p>
    <w:p>
      <w:pPr>
        <w:ind w:left="0" w:right="0" w:firstLine="560"/>
        <w:spacing w:before="450" w:after="450" w:line="312" w:lineRule="auto"/>
      </w:pPr>
      <w:r>
        <w:rPr>
          <w:rFonts w:ascii="宋体" w:hAnsi="宋体" w:eastAsia="宋体" w:cs="宋体"/>
          <w:color w:val="000"/>
          <w:sz w:val="28"/>
          <w:szCs w:val="28"/>
        </w:rPr>
        <w:t xml:space="preserve">（三）开展创新创业教育有利于创新型国家的建设</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纵观祖国的发展历史，科技强则国强，而科技发展的生命力源于创新。当前国际竞争是综合国力的竞争，其实质是科技、人才的竞争，而建设创新型国家，提高科学技术水平，就必须培养大量的高素质人才。高校是人才培养的基地，高校的首要任务就是培养和造就基础知识扎实、富有创新精神、能够应付未来社会发展变化的具有创新创业素质的人才。因此，我们说教育培养学生的创新创业能力能够有效地推动创新型国家的建设。</w:t>
      </w:r>
    </w:p>
    <w:p>
      <w:pPr>
        <w:ind w:left="0" w:right="0" w:firstLine="560"/>
        <w:spacing w:before="450" w:after="450" w:line="312" w:lineRule="auto"/>
      </w:pPr>
      <w:r>
        <w:rPr>
          <w:rFonts w:ascii="宋体" w:hAnsi="宋体" w:eastAsia="宋体" w:cs="宋体"/>
          <w:color w:val="000"/>
          <w:sz w:val="28"/>
          <w:szCs w:val="28"/>
        </w:rPr>
        <w:t xml:space="preserve">（一）设立大学生创新创业专项基金，建立健全激励机制</w:t>
      </w:r>
    </w:p>
    <w:p>
      <w:pPr>
        <w:ind w:left="0" w:right="0" w:firstLine="560"/>
        <w:spacing w:before="450" w:after="450" w:line="312" w:lineRule="auto"/>
      </w:pPr>
      <w:r>
        <w:rPr>
          <w:rFonts w:ascii="宋体" w:hAnsi="宋体" w:eastAsia="宋体" w:cs="宋体"/>
          <w:color w:val="000"/>
          <w:sz w:val="28"/>
          <w:szCs w:val="28"/>
        </w:rPr>
        <w:t xml:space="preserve">目前，有的高校为激励和鼓励大学生创业，专门设立了“大学生创新创业专项奖学金”，奖励在创业创新方面有突出贡献的学生和老师。有的学校对创业较好或参加全国创业大赛并取得优异成绩的学生和指导教师，给予一定的精神和物质奖励。这些做法都在不断地完善大学生创新创业的激励机制，只有机制完善了，才会吸引更多的老师和学生参与进来，才会使越来越多的创业人才脱颖而出，才会激励大学生创新创业的热情。从多个方面积极营造创新型校园文化，通过创新文化潜移默化地影响学生，并逐步内化为学生的素质，增强学生的求知欲望，开阔学生视野，提高学生的创新能力，激发学生的创新思维。</w:t>
      </w:r>
    </w:p>
    <w:p>
      <w:pPr>
        <w:ind w:left="0" w:right="0" w:firstLine="560"/>
        <w:spacing w:before="450" w:after="450" w:line="312" w:lineRule="auto"/>
      </w:pPr>
      <w:r>
        <w:rPr>
          <w:rFonts w:ascii="宋体" w:hAnsi="宋体" w:eastAsia="宋体" w:cs="宋体"/>
          <w:color w:val="000"/>
          <w:sz w:val="28"/>
          <w:szCs w:val="28"/>
        </w:rPr>
        <w:t xml:space="preserve">（二）构建创新创业教育课程体系，激发师生创新创业兴趣</w:t>
      </w:r>
    </w:p>
    <w:p>
      <w:pPr>
        <w:ind w:left="0" w:right="0" w:firstLine="560"/>
        <w:spacing w:before="450" w:after="450" w:line="312" w:lineRule="auto"/>
      </w:pPr>
      <w:r>
        <w:rPr>
          <w:rFonts w:ascii="宋体" w:hAnsi="宋体" w:eastAsia="宋体" w:cs="宋体"/>
          <w:color w:val="000"/>
          <w:sz w:val="28"/>
          <w:szCs w:val="28"/>
        </w:rPr>
        <w:t xml:space="preserve">首先，增设有关创新创业教育的课程，丰富学生创新创业理论知识。改革传统的教学模式，增设创业教育课程，采用创业案例进行教学，展示成功创业者的创业精神、创业方法、创业过程和规律。可以定期举办“创业企业家交流论坛”，“与企业面对面”等活动，请创业成功人士与学生进行面对面的沟通，帮助学生分析创业成功与失败的原因，为学生提供理论指导。</w:t>
      </w:r>
    </w:p>
    <w:p>
      <w:pPr>
        <w:ind w:left="0" w:right="0" w:firstLine="560"/>
        <w:spacing w:before="450" w:after="450" w:line="312" w:lineRule="auto"/>
      </w:pPr>
      <w:r>
        <w:rPr>
          <w:rFonts w:ascii="宋体" w:hAnsi="宋体" w:eastAsia="宋体" w:cs="宋体"/>
          <w:color w:val="000"/>
          <w:sz w:val="28"/>
          <w:szCs w:val="28"/>
        </w:rPr>
        <w:t xml:space="preserve">其次，加强创新创业教育师资队伍建设。要想加强学生的创新创业能力，首先要培养出具有较高创造性思维和创造精神的教师队伍，只有不断加强创新创业教育师资队伍建设，才能培养出具有创新素质的学生。在这方面，可以聘请社会上成功的创业人士或校友为老师做创新创业专题客座，带领教师学习创新创业相关理论和技能知识，使教师首先明确创新创业教育的目标，以便在向学生传授创业知识时，能够有的放矢，从而增强创新与创业教育的有效性。</w:t>
      </w:r>
    </w:p>
    <w:p>
      <w:pPr>
        <w:ind w:left="0" w:right="0" w:firstLine="560"/>
        <w:spacing w:before="450" w:after="450" w:line="312" w:lineRule="auto"/>
      </w:pPr>
      <w:r>
        <w:rPr>
          <w:rFonts w:ascii="宋体" w:hAnsi="宋体" w:eastAsia="宋体" w:cs="宋体"/>
          <w:color w:val="000"/>
          <w:sz w:val="28"/>
          <w:szCs w:val="28"/>
        </w:rPr>
        <w:t xml:space="preserve">再次，深化思想政治教育的内涵，增强学生创新意识和创业精神。建立全面的素质教育观念，深化思想政治教育内涵，注重学生创新素质的培养。把创新创业教育贯穿于思想政治教育的始终，将学生创新素质的培养与其他方面的思想教育有机结合起来，将创新意识和创业精神的培养作为高校创新创业教育的重点，使学生意识到，要适应时代发展的要求，就必须强化自身的创新创业意识。</w:t>
      </w:r>
    </w:p>
    <w:p>
      <w:pPr>
        <w:ind w:left="0" w:right="0" w:firstLine="560"/>
        <w:spacing w:before="450" w:after="450" w:line="312" w:lineRule="auto"/>
      </w:pPr>
      <w:r>
        <w:rPr>
          <w:rFonts w:ascii="宋体" w:hAnsi="宋体" w:eastAsia="宋体" w:cs="宋体"/>
          <w:color w:val="000"/>
          <w:sz w:val="28"/>
          <w:szCs w:val="28"/>
        </w:rPr>
        <w:t xml:space="preserve">（三）加强校园文化建设，营造创新创业氛围</w:t>
      </w:r>
    </w:p>
    <w:p>
      <w:pPr>
        <w:ind w:left="0" w:right="0" w:firstLine="560"/>
        <w:spacing w:before="450" w:after="450" w:line="312" w:lineRule="auto"/>
      </w:pPr>
      <w:r>
        <w:rPr>
          <w:rFonts w:ascii="宋体" w:hAnsi="宋体" w:eastAsia="宋体" w:cs="宋体"/>
          <w:color w:val="000"/>
          <w:sz w:val="28"/>
          <w:szCs w:val="28"/>
        </w:rPr>
        <w:t xml:space="preserve">充分发挥大学生科技社团的作用，营造创新创业文化氛围。通过大学生科技社团，开展丰富多彩的课外科技实践活动，开阔学生视野，激发学生的积极性，培养学生创新创业素质，形成创新创业的文化良好氛围。在培养过程中，要做到普遍性与重点培养相结合，发现、培养一批骨干分子，发挥示范作用。</w:t>
      </w:r>
    </w:p>
    <w:p>
      <w:pPr>
        <w:ind w:left="0" w:right="0" w:firstLine="560"/>
        <w:spacing w:before="450" w:after="450" w:line="312" w:lineRule="auto"/>
      </w:pPr>
      <w:r>
        <w:rPr>
          <w:rFonts w:ascii="宋体" w:hAnsi="宋体" w:eastAsia="宋体" w:cs="宋体"/>
          <w:color w:val="000"/>
          <w:sz w:val="28"/>
          <w:szCs w:val="28"/>
        </w:rPr>
        <w:t xml:space="preserve">开展各种创新创业教育专题活动，拓展创新创业教育载体。在校园文化中开展各种创新创业教育专题活动，以社会实践为纽带，将创新创业教育的目标、任务、内容、要求有机地融入到校园文化中来，开展创新创业实践活动。如参观创业成功的企业，请创业成功者介绍创业的奋斗历程，鼓励在校大学生创业，大力营造创业光荣的氛围，带动更多的学生勇于创业。</w:t>
      </w:r>
    </w:p>
    <w:p>
      <w:pPr>
        <w:ind w:left="0" w:right="0" w:firstLine="560"/>
        <w:spacing w:before="450" w:after="450" w:line="312" w:lineRule="auto"/>
      </w:pPr>
      <w:r>
        <w:rPr>
          <w:rFonts w:ascii="宋体" w:hAnsi="宋体" w:eastAsia="宋体" w:cs="宋体"/>
          <w:color w:val="000"/>
          <w:sz w:val="28"/>
          <w:szCs w:val="28"/>
        </w:rPr>
        <w:t xml:space="preserve">以校园科技文化活动为载体，以科技竞赛为依托，培育学生科技创新能力。依托校园各种科技竞赛，充分发挥“挑战杯”创业计划大赛、课外学术科技作品竞赛、大学生就业创业论坛、科技论坛等大学生创新创业课外活动，推动学生积极参与到创新创业的课外活动中来，培养学生的科技创新能力。</w:t>
      </w:r>
    </w:p>
    <w:p>
      <w:pPr>
        <w:ind w:left="0" w:right="0" w:firstLine="560"/>
        <w:spacing w:before="450" w:after="450" w:line="312" w:lineRule="auto"/>
      </w:pPr>
      <w:r>
        <w:rPr>
          <w:rFonts w:ascii="宋体" w:hAnsi="宋体" w:eastAsia="宋体" w:cs="宋体"/>
          <w:color w:val="000"/>
          <w:sz w:val="28"/>
          <w:szCs w:val="28"/>
        </w:rPr>
        <w:t xml:space="preserve">（四）搭建实习实训平台，提高学生创新创业实践能力培养创新创业实践能力，为学生搭建实践训练平台。这里有三种途径，一种是校企合作，联合创立实践训练基地；第二种是在高校建立“创业基金会”、“创业协会”等组织机构，为学生提供创业实战演习场所；第三种是通过勤工助学岗位，帮助学生体验创业。以上三种途径都是在为学生参与创新创业搭建起一个发展的平台，通过走产学研相结合的道路，高校与企业联姻，企业走进高校，共同探讨人才培养的新模式，从而不断提升学生创新与创业能力。</w:t>
      </w:r>
    </w:p>
    <w:p>
      <w:pPr>
        <w:ind w:left="0" w:right="0" w:firstLine="560"/>
        <w:spacing w:before="450" w:after="450" w:line="312" w:lineRule="auto"/>
      </w:pPr>
      <w:r>
        <w:rPr>
          <w:rFonts w:ascii="宋体" w:hAnsi="宋体" w:eastAsia="宋体" w:cs="宋体"/>
          <w:color w:val="000"/>
          <w:sz w:val="28"/>
          <w:szCs w:val="28"/>
        </w:rPr>
        <w:t xml:space="preserve">培养企业家精神，打造领军人物。如何提高学生的创新创业实践能力，除了进行校企合作，建立实习基地外，还必须树立起由创业导向模式向培养具有企业家精神的管理人才模式转变的新理念。只有将第一课堂课程和第二课堂有机结合起来，从深层次不断唤醒、启发和挖掘大学生的创新创业潜能，通过职业生涯规划教育、团队训练、岗位见习、创业实践等实践活动，逐步培养出创业领军人物，才能在大学生中塑造创新创业理念，从而提升大学生创新创业的整体水平，从整体上提高学生的创业意识、创业品格和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大学生创新创业论文论文篇三</w:t>
      </w:r>
    </w:p>
    <w:p>
      <w:pPr>
        <w:ind w:left="0" w:right="0" w:firstLine="560"/>
        <w:spacing w:before="450" w:after="450" w:line="312" w:lineRule="auto"/>
      </w:pPr>
      <w:r>
        <w:rPr>
          <w:rFonts w:ascii="宋体" w:hAnsi="宋体" w:eastAsia="宋体" w:cs="宋体"/>
          <w:color w:val="000"/>
          <w:sz w:val="28"/>
          <w:szCs w:val="28"/>
        </w:rPr>
        <w:t xml:space="preserve">大学生创新精神和创业能力的提高是推动创新型现代化国家建设的需要。培养大学生的创新精神和创业能力是培养高质量应用型人才、落实素质教育的重要体现。高校大学生是实现成果转化、技术转移和解决国民经济重大科技问题的生力军，是我国基础研究和高技术领域原始创新的主要力量。高等教育是国家创新系统的重要组成部分，是培养创新创业高素质人才的重要保证，提高和加强大学生创新精神和创业能力是培养新型社会主义建设接班人的主要途径和手段，能有效支持和推动国家创新体系建设，对建设创新型国家和实现中华民族的伟大复兴起到积极作用。当前大学生就业难的关键是毕业生社会适应性不强、创新精神和创业能力不强等方面的问题。</w:t>
      </w:r>
    </w:p>
    <w:p>
      <w:pPr>
        <w:ind w:left="0" w:right="0" w:firstLine="560"/>
        <w:spacing w:before="450" w:after="450" w:line="312" w:lineRule="auto"/>
      </w:pPr>
      <w:r>
        <w:rPr>
          <w:rFonts w:ascii="宋体" w:hAnsi="宋体" w:eastAsia="宋体" w:cs="宋体"/>
          <w:color w:val="000"/>
          <w:sz w:val="28"/>
          <w:szCs w:val="28"/>
        </w:rPr>
        <w:t xml:space="preserve">二、创新创业人才培养的探索与实践</w:t>
      </w:r>
    </w:p>
    <w:p>
      <w:pPr>
        <w:ind w:left="0" w:right="0" w:firstLine="560"/>
        <w:spacing w:before="450" w:after="450" w:line="312" w:lineRule="auto"/>
      </w:pPr>
      <w:r>
        <w:rPr>
          <w:rFonts w:ascii="宋体" w:hAnsi="宋体" w:eastAsia="宋体" w:cs="宋体"/>
          <w:color w:val="000"/>
          <w:sz w:val="28"/>
          <w:szCs w:val="28"/>
        </w:rPr>
        <w:t xml:space="preserve">根据社会需求及时调整专业方向、课程体系和教学内容和培养目标，紧紧抓住“创新性”、“应用性”这个内涵，在注意提高学生掌握深厚的基础理论知识的同时，突出创新创业综合能力、工程技术实际应用能力、实践动手操作能力的训练，努力加强对学生的创新创业意识和工程实际应用能力的培养。</w:t>
      </w:r>
    </w:p>
    <w:p>
      <w:pPr>
        <w:ind w:left="0" w:right="0" w:firstLine="560"/>
        <w:spacing w:before="450" w:after="450" w:line="312" w:lineRule="auto"/>
      </w:pPr>
      <w:r>
        <w:rPr>
          <w:rFonts w:ascii="宋体" w:hAnsi="宋体" w:eastAsia="宋体" w:cs="宋体"/>
          <w:color w:val="000"/>
          <w:sz w:val="28"/>
          <w:szCs w:val="28"/>
        </w:rPr>
        <w:t xml:space="preserve">1。创新创业型人才培养目标的确定学院创新创业型人才培养目标的定位是主要面向地方区域经济，为地方工业经济的发展和老工业基地的改造服务，通过紧扣培养目标、改革教学内容，转变教学方法、提高教学质量，努力优化培养方案、完善课程体系，完善实践教学环节、提高学生动手能力，鼓励学生参加创新科技活动、提高学生工程实践应用能力，探索具有地方高校特色的应用型本科人才培养模式及其实施途径，进行人才培养目标的创新创业型改革，培养学生从简单意义上的机械产品设计与制造的工程师转变为可以实践或接近实践，承担转化应用。</w:t>
      </w:r>
    </w:p>
    <w:p>
      <w:pPr>
        <w:ind w:left="0" w:right="0" w:firstLine="560"/>
        <w:spacing w:before="450" w:after="450" w:line="312" w:lineRule="auto"/>
      </w:pPr>
      <w:r>
        <w:rPr>
          <w:rFonts w:ascii="宋体" w:hAnsi="宋体" w:eastAsia="宋体" w:cs="宋体"/>
          <w:color w:val="000"/>
          <w:sz w:val="28"/>
          <w:szCs w:val="28"/>
        </w:rPr>
        <w:t xml:space="preserve">2。创新创业课程体系的设置与优化，开展嵌入式课程改革尝试通过对不同本科专业学生多年培养过程的经验积累和毕业生就业网络系统反馈，根据社会需求重新设置和调整专业方向，明确培养目标，合理调整培养方案、课程体系和教学内容;培养重点面向黑龙江地方经济建设的创新应用型人才，科学制定人才培养方案，制订了一整套适用于机械类应用型本科人才培养的课程体系，尤其是在理论知识点与工具软件应用的对应关系方面，针对不同学期、不同重点理论课程制订了相适应的培养方案，并设计出一整套适用于该培养方案的实践教学课程，以便适时适度地考核学生在该阶段下对知识点及其工具软件的掌握程度。</w:t>
      </w:r>
    </w:p>
    <w:p>
      <w:pPr>
        <w:ind w:left="0" w:right="0" w:firstLine="560"/>
        <w:spacing w:before="450" w:after="450" w:line="312" w:lineRule="auto"/>
      </w:pPr>
      <w:r>
        <w:rPr>
          <w:rFonts w:ascii="宋体" w:hAnsi="宋体" w:eastAsia="宋体" w:cs="宋体"/>
          <w:color w:val="000"/>
          <w:sz w:val="28"/>
          <w:szCs w:val="28"/>
        </w:rPr>
        <w:t xml:space="preserve">3。构建“教、学”平台，因材施教，大力推行“导师制”改革尝试教学是教师的“教”和学生的“学”所组成的一种人类特有的人才培养活动。为促进学生创新综合素质的全面提高，使他们成为社会所需要的人才，教师应该有目的、有计划、有组织地引导学生积极自觉地学习和加速掌握文化科学基础知识和基本技能。学院强调构建“教、学”平台，摒弃以往构建学生“学习”平台的做法，实行“兼职导师+研究生培养+本科生教育”一体化管理模式。专业教师兼职学生学习导师，遵循“因材施教”的教学方法，依托导师的科研项目，在本科生中选拔优秀成员，组建金字塔型“教、学”团队，提供学生创新实践的“第二课堂”，营造良好的学习环境，提升学生创新意识和实践能力，从简单到复杂，循序渐进、潜移默化地深入到导师的科研项目研究中。</w:t>
      </w:r>
    </w:p>
    <w:p>
      <w:pPr>
        <w:ind w:left="0" w:right="0" w:firstLine="560"/>
        <w:spacing w:before="450" w:after="450" w:line="312" w:lineRule="auto"/>
      </w:pPr>
      <w:r>
        <w:rPr>
          <w:rFonts w:ascii="宋体" w:hAnsi="宋体" w:eastAsia="宋体" w:cs="宋体"/>
          <w:color w:val="000"/>
          <w:sz w:val="28"/>
          <w:szCs w:val="28"/>
        </w:rPr>
        <w:t xml:space="preserve">4。加强实践性教学环节，增加学生参与创新创业实践的机会在制定教学计划时，着重强调和增加各实践性教学环节。在各专业的培养目标、教学方案和课程设置上，特别是在教学与培养过程中坚持重视动手实践的原则。各专业设置相当数量的实习和实训环节，对贴近工程实际的主干课尽可能设置课程设计。</w:t>
      </w:r>
    </w:p>
    <w:p>
      <w:pPr>
        <w:ind w:left="0" w:right="0" w:firstLine="560"/>
        <w:spacing w:before="450" w:after="450" w:line="312" w:lineRule="auto"/>
      </w:pPr>
      <w:r>
        <w:rPr>
          <w:rFonts w:ascii="宋体" w:hAnsi="宋体" w:eastAsia="宋体" w:cs="宋体"/>
          <w:color w:val="000"/>
          <w:sz w:val="28"/>
          <w:szCs w:val="28"/>
        </w:rPr>
        <w:t xml:space="preserve">5。广泛发动学生参与创新创业活动，切实提高大学生综合素质成立了大学生科技协会，组建创新创业团队，建立健全大学生创新活动规章制度，完善组织建设，成立科技小组，建立大学生科技创新和创业专项基金，积极组织学生进行科技实践、参加各种创新创业竞赛，支持和奖励从事科技创新活动的学生，系统地培养创新型人才。</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大学生创新创业论文论文篇四</w:t>
      </w:r>
    </w:p>
    <w:p>
      <w:pPr>
        <w:ind w:left="0" w:right="0" w:firstLine="560"/>
        <w:spacing w:before="450" w:after="450" w:line="312" w:lineRule="auto"/>
      </w:pPr>
      <w:r>
        <w:rPr>
          <w:rFonts w:ascii="宋体" w:hAnsi="宋体" w:eastAsia="宋体" w:cs="宋体"/>
          <w:color w:val="000"/>
          <w:sz w:val="28"/>
          <w:szCs w:val="28"/>
        </w:rPr>
        <w:t xml:space="preserve">摘要：随着我国社会主义市场化，逐步形成了“供需见面，双向选择”的就业模式，这种新的就业模式，使毕业生和用人单位从被服从的地位，变为就业市场中两个平等、互选的主体，双方都有自主的选择，这就要求大学生要有更高的素质来面对选择，更强的独立创业者精神来迎接挑战。大学生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关键词：大学生、创新创业</w:t>
      </w:r>
    </w:p>
    <w:p>
      <w:pPr>
        <w:ind w:left="0" w:right="0" w:firstLine="560"/>
        <w:spacing w:before="450" w:after="450" w:line="312" w:lineRule="auto"/>
      </w:pPr>
      <w:r>
        <w:rPr>
          <w:rFonts w:ascii="宋体" w:hAnsi="宋体" w:eastAsia="宋体" w:cs="宋体"/>
          <w:color w:val="000"/>
          <w:sz w:val="28"/>
          <w:szCs w:val="28"/>
        </w:rPr>
        <w:t xml:space="preserve">1、培养大学生创新创业能力是缓解不断扩大的社会就业压力的需要</w:t>
      </w:r>
    </w:p>
    <w:p>
      <w:pPr>
        <w:ind w:left="0" w:right="0" w:firstLine="560"/>
        <w:spacing w:before="450" w:after="450" w:line="312" w:lineRule="auto"/>
      </w:pPr>
      <w:r>
        <w:rPr>
          <w:rFonts w:ascii="宋体" w:hAnsi="宋体" w:eastAsia="宋体" w:cs="宋体"/>
          <w:color w:val="000"/>
          <w:sz w:val="28"/>
          <w:szCs w:val="28"/>
        </w:rPr>
        <w:t xml:space="preserve">进入21世纪后，我国普通高校毕业生已突破200万大关，国家教育部学生司司长林蕙青指出，虽然毕业生数量增幅较大，但社会整体就业岗位没有明显增加的趋势。在毕业生数量年年大幅度增长的同时，离校毕业生待业的现象开始出现，数量逐年上升。国家教育部的有关统计显示，全国高校毕业生平均就业率始终只有70%左右，仅大学本科毕业生的待业人数就很多。面对日趋严峻的就业形势，在大学生中开展创业教育，树立大学生正确的职业理想和择业观念，开发创造性思维，提高综合素质和创业能力，对于大学生参与社会竞争，具有很强的现实意义。</w:t>
      </w:r>
    </w:p>
    <w:p>
      <w:pPr>
        <w:ind w:left="0" w:right="0" w:firstLine="560"/>
        <w:spacing w:before="450" w:after="450" w:line="312" w:lineRule="auto"/>
      </w:pPr>
      <w:r>
        <w:rPr>
          <w:rFonts w:ascii="宋体" w:hAnsi="宋体" w:eastAsia="宋体" w:cs="宋体"/>
          <w:color w:val="000"/>
          <w:sz w:val="28"/>
          <w:szCs w:val="28"/>
        </w:rPr>
        <w:t xml:space="preserve">2、培养大学生创新创业能力是适应社会主义市场经济发展的需要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随着市场经济的发展，城乡产业结构将依据市场的不断变化进行相应调整，从而带来劳动力的转移和职业岗位的转换，而且还应该具备新技术、新工艺的实施以及新产品的开发和创造能力，也就是要求未来的劳动者不仅要具备从业能力，还必须具备创新创业能力。因此，不断加强创新创业能力的培养正是适应了社会主义市场经济对人才培养方面的诸多要求，同时也能促进高等教育自身的改革与发展。</w:t>
      </w:r>
    </w:p>
    <w:p>
      <w:pPr>
        <w:ind w:left="0" w:right="0" w:firstLine="560"/>
        <w:spacing w:before="450" w:after="450" w:line="312" w:lineRule="auto"/>
      </w:pPr>
      <w:r>
        <w:rPr>
          <w:rFonts w:ascii="宋体" w:hAnsi="宋体" w:eastAsia="宋体" w:cs="宋体"/>
          <w:color w:val="000"/>
          <w:sz w:val="28"/>
          <w:szCs w:val="28"/>
        </w:rPr>
        <w:t xml:space="preserve">3、培养大学生创新创业能力是推动创新型国家建设的需要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一个拥有创新能力和大量高素质人力资源的国家，将具备发展知识经济的巨大潜力；一个缺少雄厚科学储备和创新能力的国家将失去知识经济带来的机遇。21世纪的竞争是经济和综合国力的竞争，实际是科技和教育的竞争，归根到底是高素质人才的竞争。高校是人才培养的摇篮，培养和造就基础宽厚、富有创新精神、能够应付未来社会中国大学生就业发展和挑战的人才，是各类高校在教育创新中担负的首要任务。大力培养大学生创新创业能力是建立高校创新体系的关键性环节和基础性内容，能有效地支持和推动国家创新体系的建立，对建设创新型国家也会起到积极的作用。</w:t>
      </w:r>
    </w:p>
    <w:p>
      <w:pPr>
        <w:ind w:left="0" w:right="0" w:firstLine="560"/>
        <w:spacing w:before="450" w:after="450" w:line="312" w:lineRule="auto"/>
      </w:pPr>
      <w:r>
        <w:rPr>
          <w:rFonts w:ascii="宋体" w:hAnsi="宋体" w:eastAsia="宋体" w:cs="宋体"/>
          <w:color w:val="000"/>
          <w:sz w:val="28"/>
          <w:szCs w:val="28"/>
        </w:rPr>
        <w:t xml:space="preserve">个性。或称为个性特质，是指一个人在一定的社会条件和教育影响下形成的比较固定的特性。一个具有创新品质的人才有可能去进行一系列创新活动。一个人的创新品质包括强烈的好奇心、广泛而浓厚的学习兴趣、积极主动学习的学习习惯、敢于质疑的学习精神等。</w:t>
      </w:r>
    </w:p>
    <w:p>
      <w:pPr>
        <w:ind w:left="0" w:right="0" w:firstLine="560"/>
        <w:spacing w:before="450" w:after="450" w:line="312" w:lineRule="auto"/>
      </w:pPr>
      <w:r>
        <w:rPr>
          <w:rFonts w:ascii="宋体" w:hAnsi="宋体" w:eastAsia="宋体" w:cs="宋体"/>
          <w:color w:val="000"/>
          <w:sz w:val="28"/>
          <w:szCs w:val="28"/>
        </w:rPr>
        <w:t xml:space="preserve">好奇心。好奇心是人们发现和认知世界的驱动力。耶鲁大学心理学家斯坦伯格发现，个性中的兴趣和动机是促使人们从事创造性活动的驱动力。而兴趣源于对事物的好奇心，是个体从事创造思维的内驱力。兴趣和动机可以使个体集中注意于所从事的创造性活动。</w:t>
      </w:r>
    </w:p>
    <w:p>
      <w:pPr>
        <w:ind w:left="0" w:right="0" w:firstLine="560"/>
        <w:spacing w:before="450" w:after="450" w:line="312" w:lineRule="auto"/>
      </w:pPr>
      <w:r>
        <w:rPr>
          <w:rFonts w:ascii="宋体" w:hAnsi="宋体" w:eastAsia="宋体" w:cs="宋体"/>
          <w:color w:val="000"/>
          <w:sz w:val="28"/>
          <w:szCs w:val="28"/>
        </w:rPr>
        <w:t xml:space="preserve">主动学习。传统的教育以机械、模仿、循规蹈矩的学习方法为主，养成了学生被动接受的学习习惯，缺乏灵活多变和主动的学习训练，知识经济时代瞬息万变，产品更新换代很快，只有培养学生积极主动的学习习惯，形成探究式学习机制，才可能创新，才能跟上时代的步伐。</w:t>
      </w:r>
    </w:p>
    <w:p>
      <w:pPr>
        <w:ind w:left="0" w:right="0" w:firstLine="560"/>
        <w:spacing w:before="450" w:after="450" w:line="312" w:lineRule="auto"/>
      </w:pPr>
      <w:r>
        <w:rPr>
          <w:rFonts w:ascii="宋体" w:hAnsi="宋体" w:eastAsia="宋体" w:cs="宋体"/>
          <w:color w:val="000"/>
          <w:sz w:val="28"/>
          <w:szCs w:val="28"/>
        </w:rPr>
        <w:t xml:space="preserve">质疑。教师权威、书本权威的观念深入人心，学生不敢质疑老师，更不敢质疑课本成为很普遍的现象。没有怀疑，哪来创新？只有善于发现问题，才会有创新的可能性。质疑精神促使人们发现问题，而创新精神则促使人们进一步解决问题。</w:t>
      </w:r>
    </w:p>
    <w:p>
      <w:pPr>
        <w:ind w:left="0" w:right="0" w:firstLine="560"/>
        <w:spacing w:before="450" w:after="450" w:line="312" w:lineRule="auto"/>
      </w:pPr>
      <w:r>
        <w:rPr>
          <w:rFonts w:ascii="宋体" w:hAnsi="宋体" w:eastAsia="宋体" w:cs="宋体"/>
          <w:color w:val="000"/>
          <w:sz w:val="28"/>
          <w:szCs w:val="28"/>
        </w:rPr>
        <w:t xml:space="preserve">而创业品质也有着丰富的内涵，它包括敢于竞争的精神、勤奋求实的务实态度、锲而不舍坚定执着的顽强意志、艰苦创业的心理准备等多方面的品质。</w:t>
      </w:r>
    </w:p>
    <w:p>
      <w:pPr>
        <w:ind w:left="0" w:right="0" w:firstLine="560"/>
        <w:spacing w:before="450" w:after="450" w:line="312" w:lineRule="auto"/>
      </w:pPr>
      <w:r>
        <w:rPr>
          <w:rFonts w:ascii="宋体" w:hAnsi="宋体" w:eastAsia="宋体" w:cs="宋体"/>
          <w:color w:val="000"/>
          <w:sz w:val="28"/>
          <w:szCs w:val="28"/>
        </w:rPr>
        <w:t xml:space="preserve">敢于竞争。商品经济社会充满各种商机，也充满各种竞争和压力。在这种环境下，要想创业除了要有一定的经济眼光，还必须有过人的胆识与勇气。在充分的市场调研后，是否敢于将自己的计划付诸行动，是决定一个人创业能否顺利开始的第一步，创业需要的是敢于竞争与冒险的胆略。</w:t>
      </w:r>
    </w:p>
    <w:p>
      <w:pPr>
        <w:ind w:left="0" w:right="0" w:firstLine="560"/>
        <w:spacing w:before="450" w:after="450" w:line="312" w:lineRule="auto"/>
      </w:pPr>
      <w:r>
        <w:rPr>
          <w:rFonts w:ascii="宋体" w:hAnsi="宋体" w:eastAsia="宋体" w:cs="宋体"/>
          <w:color w:val="000"/>
          <w:sz w:val="28"/>
          <w:szCs w:val="28"/>
        </w:rPr>
        <w:t xml:space="preserve">勤奋求实。创业仅仅有胆略和勇气是远远不够的，在此基础上，必须一步一个脚印，要有勤奋求实的态度。</w:t>
      </w:r>
    </w:p>
    <w:p>
      <w:pPr>
        <w:ind w:left="0" w:right="0" w:firstLine="560"/>
        <w:spacing w:before="450" w:after="450" w:line="312" w:lineRule="auto"/>
      </w:pPr>
      <w:r>
        <w:rPr>
          <w:rFonts w:ascii="宋体" w:hAnsi="宋体" w:eastAsia="宋体" w:cs="宋体"/>
          <w:color w:val="000"/>
          <w:sz w:val="28"/>
          <w:szCs w:val="28"/>
        </w:rPr>
        <w:t xml:space="preserve">锲而不舍。创业的道路不可能是一帆风顺的，碰到挫折或失败，是从头再来还是选择放弃？大学生们如果没有坚强的意志、顽强的毅力，是不可能在创业的道路上继续走下去的，半途而废的创业最终是不能成功的。</w:t>
      </w:r>
    </w:p>
    <w:p>
      <w:pPr>
        <w:ind w:left="0" w:right="0" w:firstLine="560"/>
        <w:spacing w:before="450" w:after="450" w:line="312" w:lineRule="auto"/>
      </w:pPr>
      <w:r>
        <w:rPr>
          <w:rFonts w:ascii="宋体" w:hAnsi="宋体" w:eastAsia="宋体" w:cs="宋体"/>
          <w:color w:val="000"/>
          <w:sz w:val="28"/>
          <w:szCs w:val="28"/>
        </w:rPr>
        <w:t xml:space="preserve">首先，要提高自身的创业素质。一些大学生创业者对公司运作的认识过于简单，他们不清楚如何融资、如何做商业上的事务活动筹谋、如何塑造管理团队等，甚至连基本的财务、管理方面的常识都很短缺。因此，在创业前，应该有一个相对系统的理论培训。市劳保局每月都有免费的创业者培训班，有心创业的大学生可以来报名到场学习。</w:t>
      </w:r>
    </w:p>
    <w:p>
      <w:pPr>
        <w:ind w:left="0" w:right="0" w:firstLine="560"/>
        <w:spacing w:before="450" w:after="450" w:line="312" w:lineRule="auto"/>
      </w:pPr>
      <w:r>
        <w:rPr>
          <w:rFonts w:ascii="宋体" w:hAnsi="宋体" w:eastAsia="宋体" w:cs="宋体"/>
          <w:color w:val="000"/>
          <w:sz w:val="28"/>
          <w:szCs w:val="28"/>
        </w:rPr>
        <w:t xml:space="preserve">其次，要进行充分的市场调研。既然是在市场经济环境下进行创业，那创业就必须符合市场规律，不经过市场调研，盲目投资，成功的可能就很小。因此，在创业之前，应该冷静地思考，选择啥子行业来做才气更接近成功。建议最好先到相干行业去打工，熟悉一些行业的运作规律和流程，也可到市劳保局到场见习培训，有50多种岗位可供选择，在见习培训中选择创业方向。</w:t>
      </w:r>
    </w:p>
    <w:p>
      <w:pPr>
        <w:ind w:left="0" w:right="0" w:firstLine="560"/>
        <w:spacing w:before="450" w:after="450" w:line="312" w:lineRule="auto"/>
      </w:pPr>
      <w:r>
        <w:rPr>
          <w:rFonts w:ascii="宋体" w:hAnsi="宋体" w:eastAsia="宋体" w:cs="宋体"/>
          <w:color w:val="000"/>
          <w:sz w:val="28"/>
          <w:szCs w:val="28"/>
        </w:rPr>
        <w:t xml:space="preserve">再次，要多方面了解政策，充分哄骗政策。对大中专结业生毕业后选择自主创业的，通称里有不少相干的优惠政策，大学生创业者应该充分了解这些政策，哪些用度是可以减免的，哪些优惠是可以申请的，都要做到胸中有数，这样才气在创业之初，节约资金更好发展。</w:t>
      </w:r>
    </w:p>
    <w:p>
      <w:pPr>
        <w:ind w:left="0" w:right="0" w:firstLine="560"/>
        <w:spacing w:before="450" w:after="450" w:line="312" w:lineRule="auto"/>
      </w:pPr>
      <w:r>
        <w:rPr>
          <w:rFonts w:ascii="宋体" w:hAnsi="宋体" w:eastAsia="宋体" w:cs="宋体"/>
          <w:color w:val="000"/>
          <w:sz w:val="28"/>
          <w:szCs w:val="28"/>
        </w:rPr>
        <w:t xml:space="preserve">最后，要有坚韧不拔的精神。心理脆弱是大大都大学结业生的通病，遇到一点挫折和困难就轻言放弃，是不会取得终极成功的。创业的道路没可能一帆风顺，以是，大学生在心理上的准备也是必不可少的。大学生创新创业能力提升的途径。</w:t>
      </w:r>
    </w:p>
    <w:p>
      <w:pPr>
        <w:ind w:left="0" w:right="0" w:firstLine="560"/>
        <w:spacing w:before="450" w:after="450" w:line="312" w:lineRule="auto"/>
      </w:pPr>
      <w:r>
        <w:rPr>
          <w:rFonts w:ascii="宋体" w:hAnsi="宋体" w:eastAsia="宋体" w:cs="宋体"/>
          <w:color w:val="000"/>
          <w:sz w:val="28"/>
          <w:szCs w:val="28"/>
        </w:rPr>
        <w:t xml:space="preserve">江泽民同志多次提到：“创新是一个民族的灵魂，是一个国家兴旺发达的不竭动力。”青年一代，尤其是大学生，是中国最具活力的群体，如果失去了创造的冲动和欲望，而仅仅安于现状和守成，那么中华民族最终将失去发展的不竭动力。创业意识和创新精神绝不仅是希望创业的同学所应考虑的事情，即使是在其它岗位就业的大学毕业生也不该失去创新之“心”。</w:t>
      </w:r>
    </w:p>
    <w:p>
      <w:pPr>
        <w:ind w:left="0" w:right="0" w:firstLine="560"/>
        <w:spacing w:before="450" w:after="450" w:line="312" w:lineRule="auto"/>
      </w:pPr>
      <w:r>
        <w:rPr>
          <w:rFonts w:ascii="宋体" w:hAnsi="宋体" w:eastAsia="宋体" w:cs="宋体"/>
          <w:color w:val="000"/>
          <w:sz w:val="28"/>
          <w:szCs w:val="28"/>
        </w:rPr>
        <w:t xml:space="preserve">创业是创业者通过发现和识别商业机会，成立活动组织，利用各种资源，提供产品和服务，以创造价值的过程。创业具有较高的风险，但也有较高的回报。随着商业经济的高速发展和知识经济的迅猛来临，越来越多的大学生投入到创业的浪潮中，并取得不少成功的经验，大学生创业也因此成为热门的话题。</w:t>
      </w:r>
    </w:p>
    <w:p>
      <w:pPr>
        <w:ind w:left="0" w:right="0" w:firstLine="560"/>
        <w:spacing w:before="450" w:after="450" w:line="312" w:lineRule="auto"/>
      </w:pPr>
      <w:r>
        <w:rPr>
          <w:rFonts w:ascii="宋体" w:hAnsi="宋体" w:eastAsia="宋体" w:cs="宋体"/>
          <w:color w:val="000"/>
          <w:sz w:val="28"/>
          <w:szCs w:val="28"/>
        </w:rPr>
        <w:t xml:space="preserve">创业是就业的另一种模式，所不同的是创业者不是被动地等待他人给自己“饭碗”（就业机会），而是主动地为自己或他人创造“饭碗”。目前，我们国家提倡和鼓励大学生自主创业，并为此出台了一系列包括工商、税务等方面的优惠政策。之所以提倡大学生创业，除了创业不失为缓解目前就业压力的一条解决途径外，更重要的是引导大学生要具有一种敢于开拓的创业精神。</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大学生创新创业论文论文篇五</w:t>
      </w:r>
    </w:p>
    <w:p>
      <w:pPr>
        <w:ind w:left="0" w:right="0" w:firstLine="560"/>
        <w:spacing w:before="450" w:after="450" w:line="312" w:lineRule="auto"/>
      </w:pPr>
      <w:r>
        <w:rPr>
          <w:rFonts w:ascii="宋体" w:hAnsi="宋体" w:eastAsia="宋体" w:cs="宋体"/>
          <w:color w:val="000"/>
          <w:sz w:val="28"/>
          <w:szCs w:val="28"/>
        </w:rPr>
        <w:t xml:space="preserve">现阶段，大学生就业难已经成为一种普遍的社会现象，而鼓励大学生进行创业，“以创业促就业”则逐渐成为缓解就业压力，提高大学生核心竞争力的有效途径。下面小编为你整理了，希望能帮到你！</w:t>
      </w:r>
    </w:p>
    <w:p>
      <w:pPr>
        <w:ind w:left="0" w:right="0" w:firstLine="560"/>
        <w:spacing w:before="450" w:after="450" w:line="312" w:lineRule="auto"/>
      </w:pPr>
      <w:r>
        <w:rPr>
          <w:rFonts w:ascii="宋体" w:hAnsi="宋体" w:eastAsia="宋体" w:cs="宋体"/>
          <w:color w:val="000"/>
          <w:sz w:val="28"/>
          <w:szCs w:val="28"/>
        </w:rPr>
        <w:t xml:space="preserve">大学生创新创业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这一年多的时间里，有争执，有合作，有汗水，有欢笑。但是，更多的是，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因此，具有自主学习的能力显得比较重要。在创新方面，首先要确定创新的方向和目标，要始终围绕创新点，不能偏离主题，也不能随意猜测，而要有根据有目的地做出假设，再一步步通过实践去论证自己的猜测。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通过这次项目，不仅在学习实践方面收获颇多，也让我们在为人处事方面更加成熟稳重。创新项目的设计过程中也极大地磨砺了我们的耐心与细心，也弥补了我们这方面的不足。与此同时，它也让我们感受到创新实践的乐趣，提高了扩展思维能力增强了合作意识，在实践方面也有很大的提升，更重要的是结识了不少良师益友。希望以后还能更多地参加类似的活动，充实我们的大学生活。</w:t>
      </w:r>
    </w:p>
    <w:p>
      <w:pPr>
        <w:ind w:left="0" w:right="0" w:firstLine="560"/>
        <w:spacing w:before="450" w:after="450" w:line="312" w:lineRule="auto"/>
      </w:pPr>
      <w:r>
        <w:rPr>
          <w:rFonts w:ascii="宋体" w:hAnsi="宋体" w:eastAsia="宋体" w:cs="宋体"/>
          <w:color w:val="000"/>
          <w:sz w:val="28"/>
          <w:szCs w:val="28"/>
        </w:rPr>
        <w:t xml:space="preserve">真诚的感谢课题的指导老师，带给我们的不仅是他丰富的项目经验，还有他 对项目敏锐的洞察力，他的每一次检查都能及时地给我们反馈信息，并告诉我们要如何使得我们的项目进行地更有效率。没有忘记老师在课堂上教会我们的要简化问题，无论是我们的项目还是我们做人。我们就是照着简化项目的思想，将问题逐步分解，最终制定详细的计划而确定我们的开发。而让这一次创新项目不仅仅成为一个课程的原因就是老师一直强调的创新，让我们在做项目的同时，不断积累和学习别人的优秀技术和创新，并不断找寻我们的亮点，我们一直在努力用我们有限地技术力量使得我们的项目与众不同。而在这个过程中，老师一直强调每一组都可以成功，并给我们提出了很多可行的建议，给予我们坚持下去的信心。</w:t>
      </w:r>
    </w:p>
    <w:p>
      <w:pPr>
        <w:ind w:left="0" w:right="0" w:firstLine="560"/>
        <w:spacing w:before="450" w:after="450" w:line="312" w:lineRule="auto"/>
      </w:pPr>
      <w:r>
        <w:rPr>
          <w:rFonts w:ascii="宋体" w:hAnsi="宋体" w:eastAsia="宋体" w:cs="宋体"/>
          <w:color w:val="000"/>
          <w:sz w:val="28"/>
          <w:szCs w:val="28"/>
        </w:rPr>
        <w:t xml:space="preserve">这次创新项目给我们带来了很多，有能力上的提高，有思维上的创新，有情谊上的收获在忙碌中充实了自己，学到了很多东西，并坚持认真细致地完成了项目的研究内容。在实验中，尽管困难重重，尽管工作量较大，我们不断鞭策鼓励自己无论怎样都要有始有终，尽最大努力做到最好。相信这次实验会对我们今后的学习、工作和生活产生很重要的影响，真诚地感谢学校给我们提供了这样一个锻炼我们的机会，感谢老师的指导和鼓励，感谢小组组成员的支持和帮助，感谢同学提出的宝贵意见。</w:t>
      </w:r>
    </w:p>
    <w:p>
      <w:pPr>
        <w:ind w:left="0" w:right="0" w:firstLine="560"/>
        <w:spacing w:before="450" w:after="450" w:line="312" w:lineRule="auto"/>
      </w:pPr>
      <w:r>
        <w:rPr>
          <w:rFonts w:ascii="宋体" w:hAnsi="宋体" w:eastAsia="宋体" w:cs="宋体"/>
          <w:color w:val="000"/>
          <w:sz w:val="28"/>
          <w:szCs w:val="28"/>
        </w:rPr>
        <w:t xml:space="preserve">大学生创新创业论文（2）</w:t>
      </w:r>
    </w:p>
    <w:p>
      <w:pPr>
        <w:ind w:left="0" w:right="0" w:firstLine="560"/>
        <w:spacing w:before="450" w:after="450" w:line="312" w:lineRule="auto"/>
      </w:pPr>
      <w:r>
        <w:rPr>
          <w:rFonts w:ascii="宋体" w:hAnsi="宋体" w:eastAsia="宋体" w:cs="宋体"/>
          <w:color w:val="000"/>
          <w:sz w:val="28"/>
          <w:szCs w:val="28"/>
        </w:rPr>
        <w:t xml:space="preserve">摘要：大学生作为社会向前发展的源动力，必须与知识经济时代发展要求相适应，具有较强的创新创业能力。而未来社会迫切需要的是具有创新创业能力的人才。高素质人才应具有独立生存的自信心、不断创新的进取心、广泛关怀的责任心；具有对环境的适应能力、对文化的整合能力、为理想而奋斗的实践能力。大学生应该通过坚持知识能力素质的辩证统一，突出创新能力的培养，努力提高实践能力，加强心理素质的锻炼促进独立创业思想的培养。</w:t>
      </w:r>
    </w:p>
    <w:p>
      <w:pPr>
        <w:ind w:left="0" w:right="0" w:firstLine="560"/>
        <w:spacing w:before="450" w:after="450" w:line="312" w:lineRule="auto"/>
      </w:pPr>
      <w:r>
        <w:rPr>
          <w:rFonts w:ascii="宋体" w:hAnsi="宋体" w:eastAsia="宋体" w:cs="宋体"/>
          <w:color w:val="000"/>
          <w:sz w:val="28"/>
          <w:szCs w:val="28"/>
        </w:rPr>
        <w:t xml:space="preserve">关键词：大学生 创新创业 能力培养 创业精神</w:t>
      </w:r>
    </w:p>
    <w:p>
      <w:pPr>
        <w:ind w:left="0" w:right="0" w:firstLine="560"/>
        <w:spacing w:before="450" w:after="450" w:line="312" w:lineRule="auto"/>
      </w:pPr>
      <w:r>
        <w:rPr>
          <w:rFonts w:ascii="宋体" w:hAnsi="宋体" w:eastAsia="宋体" w:cs="宋体"/>
          <w:color w:val="000"/>
          <w:sz w:val="28"/>
          <w:szCs w:val="28"/>
        </w:rPr>
        <w:t xml:space="preserve">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首先要说的是培养创新创业思想的必要性和紧迫性。</w:t>
      </w:r>
    </w:p>
    <w:p>
      <w:pPr>
        <w:ind w:left="0" w:right="0" w:firstLine="560"/>
        <w:spacing w:before="450" w:after="450" w:line="312" w:lineRule="auto"/>
      </w:pPr>
      <w:r>
        <w:rPr>
          <w:rFonts w:ascii="宋体" w:hAnsi="宋体" w:eastAsia="宋体" w:cs="宋体"/>
          <w:color w:val="000"/>
          <w:sz w:val="28"/>
          <w:szCs w:val="28"/>
        </w:rPr>
        <w:t xml:space="preserve">一．培养大学生创新创业能力是缓解不断扩大的社会就业压力的需要</w:t>
      </w:r>
    </w:p>
    <w:p>
      <w:pPr>
        <w:ind w:left="0" w:right="0" w:firstLine="560"/>
        <w:spacing w:before="450" w:after="450" w:line="312" w:lineRule="auto"/>
      </w:pPr>
      <w:r>
        <w:rPr>
          <w:rFonts w:ascii="宋体" w:hAnsi="宋体" w:eastAsia="宋体" w:cs="宋体"/>
          <w:color w:val="000"/>
          <w:sz w:val="28"/>
          <w:szCs w:val="28"/>
        </w:rPr>
        <w:t xml:space="preserve">进入21世纪后，我国普通高校毕业生已突破200万大关，国家教育部学生司司长林蕙青指出，虽然毕业生数量增幅较大，但社会整体就业岗位没有明显增加的趋势。在毕业生数量年年大幅度增长的同时，离校毕业生待业的现象开始出现，数量逐年上升。国家教育部的有关统计显示，全国高校毕业生平均就业率始终只有70%左右，仅大学本科毕业生的待业人数就很多。面对日趋严峻的就业形势，在大学生中开展创业教育，树立大学生正确的职业理想和择业观念，开发创造性思维，提高综合素质和创业能力，对于大学生参与社会竞争，具有很强的现实意义。</w:t>
      </w:r>
    </w:p>
    <w:p>
      <w:pPr>
        <w:ind w:left="0" w:right="0" w:firstLine="560"/>
        <w:spacing w:before="450" w:after="450" w:line="312" w:lineRule="auto"/>
      </w:pPr>
      <w:r>
        <w:rPr>
          <w:rFonts w:ascii="宋体" w:hAnsi="宋体" w:eastAsia="宋体" w:cs="宋体"/>
          <w:color w:val="000"/>
          <w:sz w:val="28"/>
          <w:szCs w:val="28"/>
        </w:rPr>
        <w:t xml:space="preserve">二．培养大学生创新创业能力是适应社会主义市场经济发展的需要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随着市场经济的发展，城乡产业结构将依据市场的不断变化进行相应调整，从而带来劳动力的转移和职业岗位的转换，而且还应该具备新技术、新工艺的实施以及新产品的开发和创造能力，也就是要求未来的劳动者不仅要具备从业能力，还必须具备创新创业能力。因此，不断加强创新创业能力的培养正是适应了社会主义市场经济对人才培养方面的诸多要求，同时也能促进高等教育自身的改革与发展。</w:t>
      </w:r>
    </w:p>
    <w:p>
      <w:pPr>
        <w:ind w:left="0" w:right="0" w:firstLine="560"/>
        <w:spacing w:before="450" w:after="450" w:line="312" w:lineRule="auto"/>
      </w:pPr>
      <w:r>
        <w:rPr>
          <w:rFonts w:ascii="宋体" w:hAnsi="宋体" w:eastAsia="宋体" w:cs="宋体"/>
          <w:color w:val="000"/>
          <w:sz w:val="28"/>
          <w:szCs w:val="28"/>
        </w:rPr>
        <w:t xml:space="preserve">三．培养大学生创新创业能力是推动创新型国家建设的需要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一个拥有创新能力和大量高素质人力资源的国家，将具备发展知识经济的巨大潜力；一个缺少雄厚科学储备和创新能力的国家将失去知识经济带来的机遇。21世纪的竞争是经济和综合国力的竞争，实际是科技和教育的竞争，归根到底是高素质人才的竞争。高校是人才培养的摇篮，培养和造就基础宽厚、富有创新精神、能够应付未来社会中国大学生就业发展和挑战的人才，是各类高校在教育创新中担负的首要任务。大力培养大学生创新创业能力是建立高校创新体系的关键性环节和基础性内容，能有效地支持和推动国家创新体系的建立，对建设创新型国家也会起到积极的作用。</w:t>
      </w:r>
    </w:p>
    <w:p>
      <w:pPr>
        <w:ind w:left="0" w:right="0" w:firstLine="560"/>
        <w:spacing w:before="450" w:after="450" w:line="312" w:lineRule="auto"/>
      </w:pPr>
      <w:r>
        <w:rPr>
          <w:rFonts w:ascii="宋体" w:hAnsi="宋体" w:eastAsia="宋体" w:cs="宋体"/>
          <w:color w:val="000"/>
          <w:sz w:val="28"/>
          <w:szCs w:val="28"/>
        </w:rPr>
        <w:t xml:space="preserve">其次是提升大学生创新创业精神的途径。</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即身心、智力、敏感性、审美意识、个人责任感、精神价值等方面的发展，使青年学生通过大学教育能够形成独立自主、富有批判精神的思想意识，以及培养自己的判断能力，以便由自己确定在人生的各种不同的情况下做自己认为该做的事。”要实现这一教育目标，大学生必须做到以下几点：一，突出创新能力的培养。注重个性发展，培养好奇心、求知欲，独立思考，抱有探索精神、创新思维，要崇尚真知，追求真理；二，努力提高实践能力。利用课余时间参加一定的社会实践活动，增强学生自己对社会的了解并进而加强对社会的适应能力；三，加强心理素质的锻炼。有针对性地学习心理健康知识，优化心理素质，增强心理调适能力和社会生活的适应能力，预防和缓解心理问题。处理好环境适应、自我管理、学习成才、人际交往、交友恋爱、求职择业、人格发展和情绪调节等方面的困惑，提高健康水平，促进德智体美等全面发展。学会自我心理调适，有效消除心理困惑，自觉培养坚忍不拔的意志品质和艰苦奋斗的精神，提高承受和应对挫折的能力。总之，独立创业精神的培养既取决于客观条件的许可，更依赖于学生主观的努力，作为学校要营造有利于人才脱颖而出的氛围，积极培养学生的独立创业者精神，为培养现时代社会所需要的人才而努力。再次是大学生创新创业途径。</w:t>
      </w:r>
    </w:p>
    <w:p>
      <w:pPr>
        <w:ind w:left="0" w:right="0" w:firstLine="560"/>
        <w:spacing w:before="450" w:after="450" w:line="312" w:lineRule="auto"/>
      </w:pPr>
      <w:r>
        <w:rPr>
          <w:rFonts w:ascii="宋体" w:hAnsi="宋体" w:eastAsia="宋体" w:cs="宋体"/>
          <w:color w:val="000"/>
          <w:sz w:val="28"/>
          <w:szCs w:val="28"/>
        </w:rPr>
        <w:t xml:space="preserve">1、构建个性化的学生选拔培养考核体系，使创新创业及实践教育走向系统化、科学化、规范化轨道。</w:t>
      </w:r>
    </w:p>
    <w:p>
      <w:pPr>
        <w:ind w:left="0" w:right="0" w:firstLine="560"/>
        <w:spacing w:before="450" w:after="450" w:line="312" w:lineRule="auto"/>
      </w:pPr>
      <w:r>
        <w:rPr>
          <w:rFonts w:ascii="宋体" w:hAnsi="宋体" w:eastAsia="宋体" w:cs="宋体"/>
          <w:color w:val="000"/>
          <w:sz w:val="28"/>
          <w:szCs w:val="28"/>
        </w:rPr>
        <w:t xml:space="preserve">建立合理的个性化学生选拔培养考核体系是创新创业教育的重要内容，它使高校教育更为系统化、科学化、规范化。同时，为我国高校进一步深化、细化教育创新理论提供了科学依据。社会经济和高等教育的发展对创新创业型人才培养提出了新要求，学校应积极更新教育观念，打破传统教育模式，在人才选拔培养考核过程中，其模式的定位、形式及体系的整合和内容的改革上，要树立以适应性为核心、以个性化为特点的高等教育质量观，以贴近学生实际、满足学生内在需求为目标，构建系统化、科学化、规范化的创新创业人才培养体系。不仅使学生有更大的自主选择空间，也给学生提供更多能够发挥自己潜能的创业平台。</w:t>
      </w:r>
    </w:p>
    <w:p>
      <w:pPr>
        <w:ind w:left="0" w:right="0" w:firstLine="560"/>
        <w:spacing w:before="450" w:after="450" w:line="312" w:lineRule="auto"/>
      </w:pPr>
      <w:r>
        <w:rPr>
          <w:rFonts w:ascii="宋体" w:hAnsi="宋体" w:eastAsia="宋体" w:cs="宋体"/>
          <w:color w:val="000"/>
          <w:sz w:val="28"/>
          <w:szCs w:val="28"/>
        </w:rPr>
        <w:t xml:space="preserve">2、加强实践活动是培养学生创新创业能力的根本途径。</w:t>
      </w:r>
    </w:p>
    <w:p>
      <w:pPr>
        <w:ind w:left="0" w:right="0" w:firstLine="560"/>
        <w:spacing w:before="450" w:after="450" w:line="312" w:lineRule="auto"/>
      </w:pPr>
      <w:r>
        <w:rPr>
          <w:rFonts w:ascii="宋体" w:hAnsi="宋体" w:eastAsia="宋体" w:cs="宋体"/>
          <w:color w:val="000"/>
          <w:sz w:val="28"/>
          <w:szCs w:val="28"/>
        </w:rPr>
        <w:t xml:space="preserve">培养大学生创新创业能力，实践是关键。只有把课堂教学所学到的文化知识通过形式多样的课外活动，尤其是广泛的社会实践活动，才能使学生的创新创业能力真正得以提高。</w:t>
      </w:r>
    </w:p>
    <w:p>
      <w:pPr>
        <w:ind w:left="0" w:right="0" w:firstLine="560"/>
        <w:spacing w:before="450" w:after="450" w:line="312" w:lineRule="auto"/>
      </w:pPr>
      <w:r>
        <w:rPr>
          <w:rFonts w:ascii="宋体" w:hAnsi="宋体" w:eastAsia="宋体" w:cs="宋体"/>
          <w:color w:val="000"/>
          <w:sz w:val="28"/>
          <w:szCs w:val="28"/>
        </w:rPr>
        <w:t xml:space="preserve">3、重视开发利用社会教育资源，重视师资队伍建设，创新教育模式确保创新创业教育的有效实施。</w:t>
      </w:r>
    </w:p>
    <w:p>
      <w:pPr>
        <w:ind w:left="0" w:right="0" w:firstLine="560"/>
        <w:spacing w:before="450" w:after="450" w:line="312" w:lineRule="auto"/>
      </w:pPr>
      <w:r>
        <w:rPr>
          <w:rFonts w:ascii="宋体" w:hAnsi="宋体" w:eastAsia="宋体" w:cs="宋体"/>
          <w:color w:val="000"/>
          <w:sz w:val="28"/>
          <w:szCs w:val="28"/>
        </w:rPr>
        <w:t xml:space="preserve">证创新创业教育的有效实施；才能培养出具有敢于探索、突破常规、勇于创新的复合型人才。</w:t>
      </w:r>
    </w:p>
    <w:p>
      <w:pPr>
        <w:ind w:left="0" w:right="0" w:firstLine="560"/>
        <w:spacing w:before="450" w:after="450" w:line="312" w:lineRule="auto"/>
      </w:pPr>
      <w:r>
        <w:rPr>
          <w:rFonts w:ascii="宋体" w:hAnsi="宋体" w:eastAsia="宋体" w:cs="宋体"/>
          <w:color w:val="000"/>
          <w:sz w:val="28"/>
          <w:szCs w:val="28"/>
        </w:rPr>
        <w:t xml:space="preserve">大学生创新创业的意义：</w:t>
      </w:r>
    </w:p>
    <w:p>
      <w:pPr>
        <w:ind w:left="0" w:right="0" w:firstLine="560"/>
        <w:spacing w:before="450" w:after="450" w:line="312" w:lineRule="auto"/>
      </w:pPr>
      <w:r>
        <w:rPr>
          <w:rFonts w:ascii="宋体" w:hAnsi="宋体" w:eastAsia="宋体" w:cs="宋体"/>
          <w:color w:val="000"/>
          <w:sz w:val="28"/>
          <w:szCs w:val="28"/>
        </w:rPr>
        <w:t xml:space="preserve">江主席多次提到：“创新是一个民族的灵魂，是一个国家兴旺发达的不竭动力。” 青年一代，尤其是大学生，是中国最具活力的群体，如果失去了创造的冲动和欲望，而仅仅安于现状和守成，那么中华民族最终将失去发展的不竭动力。创业意识和创新精神绝不仅是希望创业的同学所应考虑的事情，即使是在其它岗位就业的大学毕业生也不该失去创新之“心”。</w:t>
      </w:r>
    </w:p>
    <w:p>
      <w:pPr>
        <w:ind w:left="0" w:right="0" w:firstLine="560"/>
        <w:spacing w:before="450" w:after="450" w:line="312" w:lineRule="auto"/>
      </w:pPr>
      <w:r>
        <w:rPr>
          <w:rFonts w:ascii="宋体" w:hAnsi="宋体" w:eastAsia="宋体" w:cs="宋体"/>
          <w:color w:val="000"/>
          <w:sz w:val="28"/>
          <w:szCs w:val="28"/>
        </w:rPr>
        <w:t xml:space="preserve">创业是创业者通过发现和识别商业机会，成立活动组织，利用各种资源，提供产品和服务，以创造价值的过程。创业具有较高的风险，但也有较高的回报。随着商业经济的高速发展和知识经济的迅猛来临，越来越多的大学生投入到创业的浪潮中，并取得不少成功的经验，大学生创业也因此成为热门的话题。</w:t>
      </w:r>
    </w:p>
    <w:p>
      <w:pPr>
        <w:ind w:left="0" w:right="0" w:firstLine="560"/>
        <w:spacing w:before="450" w:after="450" w:line="312" w:lineRule="auto"/>
      </w:pPr>
      <w:r>
        <w:rPr>
          <w:rFonts w:ascii="宋体" w:hAnsi="宋体" w:eastAsia="宋体" w:cs="宋体"/>
          <w:color w:val="000"/>
          <w:sz w:val="28"/>
          <w:szCs w:val="28"/>
        </w:rPr>
        <w:t xml:space="preserve">创业是就业的另一种模式，所不同的是创业者不是被动地等待他人给自己“饭碗”（就业机会），而是主动地为自己或他人创造“饭碗”。目前，我们国家提倡和鼓励大学生自主创业，并为此出台了一系列包括工商、税务等方面的优惠政策。之所以提倡大学生创业，除了创业不失为缓解目前就业压力的一条解决途径外，更重要的是引导大学生要具有一种敢于开拓的创业精神。</w:t>
      </w:r>
    </w:p>
    <w:p>
      <w:pPr>
        <w:ind w:left="0" w:right="0" w:firstLine="560"/>
        <w:spacing w:before="450" w:after="450" w:line="312" w:lineRule="auto"/>
      </w:pPr>
      <w:r>
        <w:rPr>
          <w:rFonts w:ascii="宋体" w:hAnsi="宋体" w:eastAsia="宋体" w:cs="宋体"/>
          <w:color w:val="000"/>
          <w:sz w:val="28"/>
          <w:szCs w:val="28"/>
        </w:rPr>
        <w:t xml:space="preserve">大学生创新创业论文（3）</w:t>
      </w:r>
    </w:p>
    <w:p>
      <w:pPr>
        <w:ind w:left="0" w:right="0" w:firstLine="560"/>
        <w:spacing w:before="450" w:after="450" w:line="312" w:lineRule="auto"/>
      </w:pPr>
      <w:r>
        <w:rPr>
          <w:rFonts w:ascii="宋体" w:hAnsi="宋体" w:eastAsia="宋体" w:cs="宋体"/>
          <w:color w:val="000"/>
          <w:sz w:val="28"/>
          <w:szCs w:val="28"/>
        </w:rPr>
        <w:t xml:space="preserve">开展大学生创新创业教育，培养学生的创新素质和创业能力，是高校人才培养面临的重要课题。本文通过介绍高校大学生创新创业教育的内涵及提出背景，阐述大学生创新创业教育的重要意义，从多个角度探讨高校培养大学生创新创业能力的方法和途径。</w:t>
      </w:r>
    </w:p>
    <w:p>
      <w:pPr>
        <w:ind w:left="0" w:right="0" w:firstLine="560"/>
        <w:spacing w:before="450" w:after="450" w:line="312" w:lineRule="auto"/>
      </w:pPr>
      <w:r>
        <w:rPr>
          <w:rFonts w:ascii="宋体" w:hAnsi="宋体" w:eastAsia="宋体" w:cs="宋体"/>
          <w:color w:val="000"/>
          <w:sz w:val="28"/>
          <w:szCs w:val="28"/>
        </w:rPr>
        <w:t xml:space="preserve">一、大学生创新创业教育的内涵及提出背景</w:t>
      </w:r>
    </w:p>
    <w:p>
      <w:pPr>
        <w:ind w:left="0" w:right="0" w:firstLine="560"/>
        <w:spacing w:before="450" w:after="450" w:line="312" w:lineRule="auto"/>
      </w:pPr>
      <w:r>
        <w:rPr>
          <w:rFonts w:ascii="宋体" w:hAnsi="宋体" w:eastAsia="宋体" w:cs="宋体"/>
          <w:color w:val="000"/>
          <w:sz w:val="28"/>
          <w:szCs w:val="28"/>
        </w:rPr>
        <w:t xml:space="preserve">（一）大学生创新创业教育的提出背景</w:t>
      </w:r>
    </w:p>
    <w:p>
      <w:pPr>
        <w:ind w:left="0" w:right="0" w:firstLine="560"/>
        <w:spacing w:before="450" w:after="450" w:line="312" w:lineRule="auto"/>
      </w:pPr>
      <w:r>
        <w:rPr>
          <w:rFonts w:ascii="宋体" w:hAnsi="宋体" w:eastAsia="宋体" w:cs="宋体"/>
          <w:color w:val="000"/>
          <w:sz w:val="28"/>
          <w:szCs w:val="28"/>
        </w:rPr>
        <w:t xml:space="preserve">早在1990年，我国就开展了基础教育阶段实施就业创业教育的项目研究，但我国大学生创业比例比较低。据有关调查显示，在我国的创业者群体中，“具有大学学历的创业者在全部创业群体中仅占3。7%”，而发达国家一般占20%—30%。这说明我国高校的创新创业教育尚处于起步阶段，其系统性、科学性和可操作性还不够完善。</w:t>
      </w:r>
    </w:p>
    <w:p>
      <w:pPr>
        <w:ind w:left="0" w:right="0" w:firstLine="560"/>
        <w:spacing w:before="450" w:after="450" w:line="312" w:lineRule="auto"/>
      </w:pPr>
      <w:r>
        <w:rPr>
          <w:rFonts w:ascii="宋体" w:hAnsi="宋体" w:eastAsia="宋体" w:cs="宋体"/>
          <w:color w:val="000"/>
          <w:sz w:val="28"/>
          <w:szCs w:val="28"/>
        </w:rPr>
        <w:t xml:space="preserve">近几年，我国高校大学生创新创业教育虽取得了一定的成效，但整体上还存在着诸多问题，如大学生创新创业教育的师资建设不完善、大学生创新创业教育的理论体系不健全；大学生创业教育的文化氛围不浓厚；大学生创业教育的开展范围不广泛等等。目前，在我国一些高等院校，围绕“挑战杯”和“创业计划”大赛，运用第二课堂的形式开展大学生创新创业教育已经成为较普遍的形式，但这种创业教育的受众面比较小。</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发展，创新创业对经济发展的巨大作用越来越受到重视，同时，社会经济的发展对人才的素质提出了更高的要求。从我国目前经济发展和教育改革与发展的现状来看，迫切需要对学生开展创新创业教育，这是时代提出的要求，也是社会发展的必然趋势。目前各高校越来越重视开展创业教育，大力扶持那些掌握创新知识的大学生进行创业，成为国家基础研究和高科技领域原始创新的主力军，为建设创新型国家提供支持和保障。</w:t>
      </w:r>
    </w:p>
    <w:p>
      <w:pPr>
        <w:ind w:left="0" w:right="0" w:firstLine="560"/>
        <w:spacing w:before="450" w:after="450" w:line="312" w:lineRule="auto"/>
      </w:pPr>
      <w:r>
        <w:rPr>
          <w:rFonts w:ascii="宋体" w:hAnsi="宋体" w:eastAsia="宋体" w:cs="宋体"/>
          <w:color w:val="000"/>
          <w:sz w:val="28"/>
          <w:szCs w:val="28"/>
        </w:rPr>
        <w:t xml:space="preserve">（二）大学生创新创业教育的内涵</w:t>
      </w:r>
    </w:p>
    <w:p>
      <w:pPr>
        <w:ind w:left="0" w:right="0" w:firstLine="560"/>
        <w:spacing w:before="450" w:after="450" w:line="312" w:lineRule="auto"/>
      </w:pPr>
      <w:r>
        <w:rPr>
          <w:rFonts w:ascii="宋体" w:hAnsi="宋体" w:eastAsia="宋体" w:cs="宋体"/>
          <w:color w:val="000"/>
          <w:sz w:val="28"/>
          <w:szCs w:val="28"/>
        </w:rPr>
        <w:t xml:space="preserve">“创业教育”是由英语中“enterprise education”翻译而来的，创业教育指通过开发和提高学生创业基本素质和创业能力的教育，使学生具备从事创业实践活动所必需的知识、能力及心理品质，是未来的人应掌握的“第三本教育护照”。首届世界高等教育会议上就曾强调“高等教育必须将创业技能和创新精神作为基本目标，以使高校毕业生不仅仅是求职者，而首先是工作岗位的创造者”。</w:t>
      </w:r>
    </w:p>
    <w:p>
      <w:pPr>
        <w:ind w:left="0" w:right="0" w:firstLine="560"/>
        <w:spacing w:before="450" w:after="450" w:line="312" w:lineRule="auto"/>
      </w:pPr>
      <w:r>
        <w:rPr>
          <w:rFonts w:ascii="宋体" w:hAnsi="宋体" w:eastAsia="宋体" w:cs="宋体"/>
          <w:color w:val="000"/>
          <w:sz w:val="28"/>
          <w:szCs w:val="28"/>
        </w:rPr>
        <w:t xml:space="preserve">其中创新能力是指运用知识和理论完成创新过程、产生创新成果的综合能力。创新能力的表现形式是发明和发现，是人类创造性的外化。创新能力包含着创造性思维能力和创造性实践能力，主要包括四个方面的内容：创新意识、创新思维、创新技能和创新人格。</w:t>
      </w:r>
    </w:p>
    <w:p>
      <w:pPr>
        <w:ind w:left="0" w:right="0" w:firstLine="560"/>
        <w:spacing w:before="450" w:after="450" w:line="312" w:lineRule="auto"/>
      </w:pPr>
      <w:r>
        <w:rPr>
          <w:rFonts w:ascii="宋体" w:hAnsi="宋体" w:eastAsia="宋体" w:cs="宋体"/>
          <w:color w:val="000"/>
          <w:sz w:val="28"/>
          <w:szCs w:val="28"/>
        </w:rPr>
        <w:t xml:space="preserve">创业能力是指在各种创新活动中，凭借个性品质的支持，利用已有的知识和经验，新颖独特地解决问题，产生出有价值的新设想、新方法、新方案和新成果的本领。创业素质的人才应具有的能力包括：创造力和创造精神、学习能力、技术能力、团队合作精神、解决问题能力、信息收集能力、敏锐的洞察力、研究和完成项目的能力、环境适应能力和献身精神等。</w:t>
      </w:r>
    </w:p>
    <w:p>
      <w:pPr>
        <w:ind w:left="0" w:right="0" w:firstLine="560"/>
        <w:spacing w:before="450" w:after="450" w:line="312" w:lineRule="auto"/>
      </w:pPr>
      <w:r>
        <w:rPr>
          <w:rFonts w:ascii="宋体" w:hAnsi="宋体" w:eastAsia="宋体" w:cs="宋体"/>
          <w:color w:val="000"/>
          <w:sz w:val="28"/>
          <w:szCs w:val="28"/>
        </w:rPr>
        <w:t xml:space="preserve">二、开展大学生创新创业教育的重要意义</w:t>
      </w:r>
    </w:p>
    <w:p>
      <w:pPr>
        <w:ind w:left="0" w:right="0" w:firstLine="560"/>
        <w:spacing w:before="450" w:after="450" w:line="312" w:lineRule="auto"/>
      </w:pPr>
      <w:r>
        <w:rPr>
          <w:rFonts w:ascii="宋体" w:hAnsi="宋体" w:eastAsia="宋体" w:cs="宋体"/>
          <w:color w:val="000"/>
          <w:sz w:val="28"/>
          <w:szCs w:val="28"/>
        </w:rPr>
        <w:t xml:space="preserve">（一）开展创新创业教育有利于拓展就业渠道，缓解就业压力</w:t>
      </w:r>
    </w:p>
    <w:p>
      <w:pPr>
        <w:ind w:left="0" w:right="0" w:firstLine="560"/>
        <w:spacing w:before="450" w:after="450" w:line="312" w:lineRule="auto"/>
      </w:pPr>
      <w:r>
        <w:rPr>
          <w:rFonts w:ascii="宋体" w:hAnsi="宋体" w:eastAsia="宋体" w:cs="宋体"/>
          <w:color w:val="000"/>
          <w:sz w:val="28"/>
          <w:szCs w:val="28"/>
        </w:rPr>
        <w:t xml:space="preserve">20xx年，我国有107万普通高校毕业生，20xx年增至338万人，20xx年达到413万人，20xx年、20xx年分别为559万人和611万人。从以上数字我们看出，高校毕业生数量在大幅度增长。据教育部有关统计显示，20xx—2024年全国高校毕业生平均就业率只有70%，其中本科生的待业人数20xx年为34万，20xx年达到79万，2024年为增至144万，20xx年、20xx年由于全球经济危机，我国大学毕业生的就业形势更加严峻。</w:t>
      </w:r>
    </w:p>
    <w:p>
      <w:pPr>
        <w:ind w:left="0" w:right="0" w:firstLine="560"/>
        <w:spacing w:before="450" w:after="450" w:line="312" w:lineRule="auto"/>
      </w:pPr>
      <w:r>
        <w:rPr>
          <w:rFonts w:ascii="宋体" w:hAnsi="宋体" w:eastAsia="宋体" w:cs="宋体"/>
          <w:color w:val="000"/>
          <w:sz w:val="28"/>
          <w:szCs w:val="28"/>
        </w:rPr>
        <w:t xml:space="preserve">近年来，高校招生总体规模不断扩大，大学毕业生逐年增多，越来越多的高校毕业生源源不断地涌入人才市场，如果单从高校毕业生这一项来讲，就会给社会带来巨大的就业压力，再加上政府机关、其他事业单位减员增效，难以接收更多毕业生，国有大中型企业及其他单位也因结构调整和产业优化重组而难以为大学毕业生提供充足的就业机会。在这样严峻的就业形势下，大学生毕业就有可能面临着失业，这将给社会带来很多的不安定因素。因此，开展创新创业教育，教育和引导更多的大学生加入到创业创新队伍中来，是大学生走向社会接受社会挑战的重要途径，同时也能大大缓解社会的就业压力。</w:t>
      </w:r>
    </w:p>
    <w:p>
      <w:pPr>
        <w:ind w:left="0" w:right="0" w:firstLine="560"/>
        <w:spacing w:before="450" w:after="450" w:line="312" w:lineRule="auto"/>
      </w:pPr>
      <w:r>
        <w:rPr>
          <w:rFonts w:ascii="宋体" w:hAnsi="宋体" w:eastAsia="宋体" w:cs="宋体"/>
          <w:color w:val="000"/>
          <w:sz w:val="28"/>
          <w:szCs w:val="28"/>
        </w:rPr>
        <w:t xml:space="preserve">（二）开展创新创业教育有利于提高大学生综合素质和核心竞争力</w:t>
      </w:r>
    </w:p>
    <w:p>
      <w:pPr>
        <w:ind w:left="0" w:right="0" w:firstLine="560"/>
        <w:spacing w:before="450" w:after="450" w:line="312" w:lineRule="auto"/>
      </w:pPr>
      <w:r>
        <w:rPr>
          <w:rFonts w:ascii="宋体" w:hAnsi="宋体" w:eastAsia="宋体" w:cs="宋体"/>
          <w:color w:val="000"/>
          <w:sz w:val="28"/>
          <w:szCs w:val="28"/>
        </w:rPr>
        <w:t xml:space="preserve">开展创新创业教育是大学生自身发展的需要，在人的全面素质中，不仅要德智体美全面发展，而且要具有创新意识、创造精神和创业能力，而创业素质的养成必须通过创业教育来实现。创业教育不但体现了素质教育的内涵，而且突出了教育创新和对学生实际能力的培养。在未来的人才竞争中，核心竞争力的培育是至关重要的，高校的核心竞争力来自于培养大学生人文和科学素质、就业和创业技能、创新和创业精神的机制和能力。通过创业教育，培养大学生良好的创业素质，培育大学生的实践精神、探索精神、冒险精神和创业能力，进而促使学生注重自身基本素质的提高，提高大学生的就业竞争力。</w:t>
      </w:r>
    </w:p>
    <w:p>
      <w:pPr>
        <w:ind w:left="0" w:right="0" w:firstLine="560"/>
        <w:spacing w:before="450" w:after="450" w:line="312" w:lineRule="auto"/>
      </w:pPr>
      <w:r>
        <w:rPr>
          <w:rFonts w:ascii="宋体" w:hAnsi="宋体" w:eastAsia="宋体" w:cs="宋体"/>
          <w:color w:val="000"/>
          <w:sz w:val="28"/>
          <w:szCs w:val="28"/>
        </w:rPr>
        <w:t xml:space="preserve">根据心理学家马斯洛的“需要层次理论”，大学毕业生目前的主导需要就是就业，在就业问题解决不了时，创业就变成了他们的主导需要。创办一个小企业，并使其不断发展，是实现其人才价值、人生理想的有效途径，是实现大学生的自我价值的需要。在知识经济时代，大学生想展现自己的才华，体现自己的人生价值，他们对创新创业的要求也越来越强烈，因此，培养大学生创新创业能力为他们实现自身发展准备了条件。在创业活动中，大学生通过选择适合自己发展的领域，以独特的思想去突破和创新，从而最终实现人生价值。</w:t>
      </w:r>
    </w:p>
    <w:p>
      <w:pPr>
        <w:ind w:left="0" w:right="0" w:firstLine="560"/>
        <w:spacing w:before="450" w:after="450" w:line="312" w:lineRule="auto"/>
      </w:pPr>
      <w:r>
        <w:rPr>
          <w:rFonts w:ascii="宋体" w:hAnsi="宋体" w:eastAsia="宋体" w:cs="宋体"/>
          <w:color w:val="000"/>
          <w:sz w:val="28"/>
          <w:szCs w:val="28"/>
        </w:rPr>
        <w:t xml:space="preserve">（三）开展创新创业教育有利于创新型国家的建设、能够应付未来社会发展变化的具有创新创业素质的人才。因此，我们说教育培养学生的创新创业能力能够有效地推动创新型国家的建设。</w:t>
      </w:r>
    </w:p>
    <w:p>
      <w:pPr>
        <w:ind w:left="0" w:right="0" w:firstLine="560"/>
        <w:spacing w:before="450" w:after="450" w:line="312" w:lineRule="auto"/>
      </w:pPr>
      <w:r>
        <w:rPr>
          <w:rFonts w:ascii="宋体" w:hAnsi="宋体" w:eastAsia="宋体" w:cs="宋体"/>
          <w:color w:val="000"/>
          <w:sz w:val="28"/>
          <w:szCs w:val="28"/>
        </w:rPr>
        <w:t xml:space="preserve">三、新时期培养大学生创新创业能力的有效方法</w:t>
      </w:r>
    </w:p>
    <w:p>
      <w:pPr>
        <w:ind w:left="0" w:right="0" w:firstLine="560"/>
        <w:spacing w:before="450" w:after="450" w:line="312" w:lineRule="auto"/>
      </w:pPr>
      <w:r>
        <w:rPr>
          <w:rFonts w:ascii="宋体" w:hAnsi="宋体" w:eastAsia="宋体" w:cs="宋体"/>
          <w:color w:val="000"/>
          <w:sz w:val="28"/>
          <w:szCs w:val="28"/>
        </w:rPr>
        <w:t xml:space="preserve">（一）设立大学生创新创业专项基金，建立健全激励机制</w:t>
      </w:r>
    </w:p>
    <w:p>
      <w:pPr>
        <w:ind w:left="0" w:right="0" w:firstLine="560"/>
        <w:spacing w:before="450" w:after="450" w:line="312" w:lineRule="auto"/>
      </w:pPr>
      <w:r>
        <w:rPr>
          <w:rFonts w:ascii="宋体" w:hAnsi="宋体" w:eastAsia="宋体" w:cs="宋体"/>
          <w:color w:val="000"/>
          <w:sz w:val="28"/>
          <w:szCs w:val="28"/>
        </w:rPr>
        <w:t xml:space="preserve">目前，有的高校为激励和鼓励大学生创业，专门设立了“大学生创新创业专项奖学金”，奖励在创业创新方面有突出贡献的学生和老师。有的学校对创业较好或参加全国创业大赛并取得优异成绩的学生和指导教师，给予一定的精神和物质奖励。这些做法都在不断地完善大学生创新创业的激励机制，只有机制完善了，才会吸引更多的老师和学生参与进来，才会使越来越多的创业人才脱颖而出，才会激励大学生创新创业的热情。从多个方面积极营造创新型校园文化，通过创新文化潜移默化地影响学生，并逐步内化为学生的素质，增强学生的求知欲望，开阔学生视野，提高学生的创新能力，激发学生的创新思维。</w:t>
      </w:r>
    </w:p>
    <w:p>
      <w:pPr>
        <w:ind w:left="0" w:right="0" w:firstLine="560"/>
        <w:spacing w:before="450" w:after="450" w:line="312" w:lineRule="auto"/>
      </w:pPr>
      <w:r>
        <w:rPr>
          <w:rFonts w:ascii="宋体" w:hAnsi="宋体" w:eastAsia="宋体" w:cs="宋体"/>
          <w:color w:val="000"/>
          <w:sz w:val="28"/>
          <w:szCs w:val="28"/>
        </w:rPr>
        <w:t xml:space="preserve">（二）构建创新创业教育课程体系，激发师生创新创业兴趣</w:t>
      </w:r>
    </w:p>
    <w:p>
      <w:pPr>
        <w:ind w:left="0" w:right="0" w:firstLine="560"/>
        <w:spacing w:before="450" w:after="450" w:line="312" w:lineRule="auto"/>
      </w:pPr>
      <w:r>
        <w:rPr>
          <w:rFonts w:ascii="宋体" w:hAnsi="宋体" w:eastAsia="宋体" w:cs="宋体"/>
          <w:color w:val="000"/>
          <w:sz w:val="28"/>
          <w:szCs w:val="28"/>
        </w:rPr>
        <w:t xml:space="preserve">首先，增设有关创新创业教育的课程，丰富学生创新创业理论知识。改革传统的教学模式，增设创业教育课程，采用创业案例进行教学，展示成功创业者的创业精神、创业方法、创业过程和规律。可以定期举办“创业企业家交流论坛”，“与企业面对面”等活动，请创业成功人士与学生进行面对面的沟通，帮助学生分析创业成功与失败的原因，为学生提供理论指导。</w:t>
      </w:r>
    </w:p>
    <w:p>
      <w:pPr>
        <w:ind w:left="0" w:right="0" w:firstLine="560"/>
        <w:spacing w:before="450" w:after="450" w:line="312" w:lineRule="auto"/>
      </w:pPr>
      <w:r>
        <w:rPr>
          <w:rFonts w:ascii="宋体" w:hAnsi="宋体" w:eastAsia="宋体" w:cs="宋体"/>
          <w:color w:val="000"/>
          <w:sz w:val="28"/>
          <w:szCs w:val="28"/>
        </w:rPr>
        <w:t xml:space="preserve">其次，加强创新创业教育师资队伍建设。要想加强学生的创新创业能力，首先要培养出具有较高创造性思维和创造精神的教师队伍，只有不断加强创新创业教育师资队伍建设，才能培养出具有创新素质的学生。在这方面，可以聘请社会上成功的创业人士或校友为老师做创新创业专题客座，带领教师学习创新创业相关理论和技能知识，使教师首先明确创新创业教育的目标，以便在向学生传授创业知识时，能够有的放矢，从而增强创新与创业教育的有效性。</w:t>
      </w:r>
    </w:p>
    <w:p>
      <w:pPr>
        <w:ind w:left="0" w:right="0" w:firstLine="560"/>
        <w:spacing w:before="450" w:after="450" w:line="312" w:lineRule="auto"/>
      </w:pPr>
      <w:r>
        <w:rPr>
          <w:rFonts w:ascii="宋体" w:hAnsi="宋体" w:eastAsia="宋体" w:cs="宋体"/>
          <w:color w:val="000"/>
          <w:sz w:val="28"/>
          <w:szCs w:val="28"/>
        </w:rPr>
        <w:t xml:space="preserve">再次，深化思想政治教育的内涵，增强学生创新意识和创业精神。建立全面的素质教育观念，深化思想政治教育内涵，注重学生创新素质的培养。把创新创业教育贯穿于思想政治教育的始终，将学生创新素质的培养与其他方面的思想教育有机结合起来，将创新意识和创业精神的培养作为高校创新创业教育的重点，使学生意识到，要适应时代发展的要求，就必须强化自身的创新创业意识。</w:t>
      </w:r>
    </w:p>
    <w:p>
      <w:pPr>
        <w:ind w:left="0" w:right="0" w:firstLine="560"/>
        <w:spacing w:before="450" w:after="450" w:line="312" w:lineRule="auto"/>
      </w:pPr>
      <w:r>
        <w:rPr>
          <w:rFonts w:ascii="宋体" w:hAnsi="宋体" w:eastAsia="宋体" w:cs="宋体"/>
          <w:color w:val="000"/>
          <w:sz w:val="28"/>
          <w:szCs w:val="28"/>
        </w:rPr>
        <w:t xml:space="preserve">（三）加强校园文化建设，营造创新创业氛围</w:t>
      </w:r>
    </w:p>
    <w:p>
      <w:pPr>
        <w:ind w:left="0" w:right="0" w:firstLine="560"/>
        <w:spacing w:before="450" w:after="450" w:line="312" w:lineRule="auto"/>
      </w:pPr>
      <w:r>
        <w:rPr>
          <w:rFonts w:ascii="宋体" w:hAnsi="宋体" w:eastAsia="宋体" w:cs="宋体"/>
          <w:color w:val="000"/>
          <w:sz w:val="28"/>
          <w:szCs w:val="28"/>
        </w:rPr>
        <w:t xml:space="preserve">充分发挥大学生科技社团的作用，营造创新创业文化氛围。通过大学生科技社团，开展丰富多彩的课外科技实践活动，开阔学生视野，激发学生的积极性，培养学生创新创业素质，形成创新创业的文化良好氛围。在培养过程中，要做到普遍性与重点培养相结合，发现、培养一批骨干分子，发挥示范作用。</w:t>
      </w:r>
    </w:p>
    <w:p>
      <w:pPr>
        <w:ind w:left="0" w:right="0" w:firstLine="560"/>
        <w:spacing w:before="450" w:after="450" w:line="312" w:lineRule="auto"/>
      </w:pPr>
      <w:r>
        <w:rPr>
          <w:rFonts w:ascii="宋体" w:hAnsi="宋体" w:eastAsia="宋体" w:cs="宋体"/>
          <w:color w:val="000"/>
          <w:sz w:val="28"/>
          <w:szCs w:val="28"/>
        </w:rPr>
        <w:t xml:space="preserve">开展各种创新创业教育专题活动，拓展创新创业教育载体。在校园文化中开展各种创新创业教育专题活动，以社会实践为纽带，将创新创业教育的目标、任务、内容、要求有机地融入到校园文化中来，开展创新创业实践活动。如参观创业成功的企业，请创业成功者介绍创业的奋斗历程，鼓励在校大学生创业，大力营造创业光荣的氛围，带动更多的学生勇于创业。</w:t>
      </w:r>
    </w:p>
    <w:p>
      <w:pPr>
        <w:ind w:left="0" w:right="0" w:firstLine="560"/>
        <w:spacing w:before="450" w:after="450" w:line="312" w:lineRule="auto"/>
      </w:pPr>
      <w:r>
        <w:rPr>
          <w:rFonts w:ascii="宋体" w:hAnsi="宋体" w:eastAsia="宋体" w:cs="宋体"/>
          <w:color w:val="000"/>
          <w:sz w:val="28"/>
          <w:szCs w:val="28"/>
        </w:rPr>
        <w:t xml:space="preserve">以校园科技文化活动为载体，以科技竞赛为依托，培育学生科技创新能力。依托校园各种科技竞赛，充分发挥“挑战杯”创业计划大赛、课外学术科技作品竞赛、大学生就业创业论坛、科技论坛等大学生创新创业课外活动，推动学生积极参与到创新创业的课外活动中来，培养学生的科技创新能力。</w:t>
      </w:r>
    </w:p>
    <w:p>
      <w:pPr>
        <w:ind w:left="0" w:right="0" w:firstLine="560"/>
        <w:spacing w:before="450" w:after="450" w:line="312" w:lineRule="auto"/>
      </w:pPr>
      <w:r>
        <w:rPr>
          <w:rFonts w:ascii="宋体" w:hAnsi="宋体" w:eastAsia="宋体" w:cs="宋体"/>
          <w:color w:val="000"/>
          <w:sz w:val="28"/>
          <w:szCs w:val="28"/>
        </w:rPr>
        <w:t xml:space="preserve">（四）搭建实习实训平台，提高学生创新创业实践能力培养创新创业实践能力，为学生搭建实践训练平台。这里有三种途径，一种是校企合作，联合创立实践训练基地；第二种是在高校建立“创业基金会”、“创业协会”等组织机构，为学生提供创业实战演习场所；第三种是通过勤工助学岗位，帮助学生体验创业。以上三种途径都是在为学生参与创新创业搭建起一个发展的平台，通过走产学研相结合的道路，高校与企业联姻，企业走进高校，共同探讨人才培养的新模式，从而不断提升学生创新与创业能力。</w:t>
      </w:r>
    </w:p>
    <w:p>
      <w:pPr>
        <w:ind w:left="0" w:right="0" w:firstLine="560"/>
        <w:spacing w:before="450" w:after="450" w:line="312" w:lineRule="auto"/>
      </w:pPr>
      <w:r>
        <w:rPr>
          <w:rFonts w:ascii="宋体" w:hAnsi="宋体" w:eastAsia="宋体" w:cs="宋体"/>
          <w:color w:val="000"/>
          <w:sz w:val="28"/>
          <w:szCs w:val="28"/>
        </w:rPr>
        <w:t xml:space="preserve">培养企业家精神，打造领军人物。如何提高学生的创新创业实践能力，除了进行校企合作，建立实习基地外，还必须树立起由创业导向模式向培养具有企业家精神的管理人才模式转变的新理念。只有将第一课堂课程和第二课堂有机结合起来，从深层次不断唤醒、启发和挖掘大学生的创新创业潜能，通过职业生涯规划教育、团队训练、岗位见习、创业实践等实践活动，逐步培养出创业领军人物，才能在大学生中塑造创新创业理念，从而提升大学生创新创业的整体水平，从整体上提高学生的创业意识、创业品格和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大学生创新创业论文论文篇六</w:t>
      </w:r>
    </w:p>
    <w:p>
      <w:pPr>
        <w:ind w:left="0" w:right="0" w:firstLine="560"/>
        <w:spacing w:before="450" w:after="450" w:line="312" w:lineRule="auto"/>
      </w:pPr>
      <w:r>
        <w:rPr>
          <w:rFonts w:ascii="宋体" w:hAnsi="宋体" w:eastAsia="宋体" w:cs="宋体"/>
          <w:color w:val="000"/>
          <w:sz w:val="28"/>
          <w:szCs w:val="28"/>
        </w:rPr>
        <w:t xml:space="preserve">摘要：创新创业教育是品质教育，以提高大学生创新创业能力为人才培养目标。创新创业品质包括创新意识、创业精神和创造能力三方面。应在创新意识的引导下，在创业精神的激励下，塑造大学生创新创业品质，使其具备强烈的驱动力、敏锐的洞察力、卓越的决断力、高效的执行力和流畅的应变力。</w:t>
      </w:r>
    </w:p>
    <w:p>
      <w:pPr>
        <w:ind w:left="0" w:right="0" w:firstLine="560"/>
        <w:spacing w:before="450" w:after="450" w:line="312" w:lineRule="auto"/>
      </w:pPr>
      <w:r>
        <w:rPr>
          <w:rFonts w:ascii="宋体" w:hAnsi="宋体" w:eastAsia="宋体" w:cs="宋体"/>
          <w:color w:val="000"/>
          <w:sz w:val="28"/>
          <w:szCs w:val="28"/>
        </w:rPr>
        <w:t xml:space="preserve">关键词：创新意识 创业精神 创造能力</w:t>
      </w:r>
    </w:p>
    <w:p>
      <w:pPr>
        <w:ind w:left="0" w:right="0" w:firstLine="560"/>
        <w:spacing w:before="450" w:after="450" w:line="312" w:lineRule="auto"/>
      </w:pPr>
      <w:r>
        <w:rPr>
          <w:rFonts w:ascii="宋体" w:hAnsi="宋体" w:eastAsia="宋体" w:cs="宋体"/>
          <w:color w:val="000"/>
          <w:sz w:val="28"/>
          <w:szCs w:val="28"/>
        </w:rPr>
        <w:t xml:space="preserve">大学生创新创业能力的提高是创新创业教育的根本目的。虽然各国对创新创业教育的概念和内涵仍然存在着分歧和争论，但从各国开展的创新创业教育实践来看，创新创业教育无不是以培育具有创新创业品质的人才为主要目标。一个人是否具备创新创业品质决定了其创新创业成功与否，决定了其能否成为一个创新创业型人才。</w:t>
      </w:r>
    </w:p>
    <w:p>
      <w:pPr>
        <w:ind w:left="0" w:right="0" w:firstLine="560"/>
        <w:spacing w:before="450" w:after="450" w:line="312" w:lineRule="auto"/>
      </w:pPr>
      <w:r>
        <w:rPr>
          <w:rFonts w:ascii="宋体" w:hAnsi="宋体" w:eastAsia="宋体" w:cs="宋体"/>
          <w:color w:val="000"/>
          <w:sz w:val="28"/>
          <w:szCs w:val="28"/>
        </w:rPr>
        <w:t xml:space="preserve">一、大学生创新创业品质</w:t>
      </w:r>
    </w:p>
    <w:p>
      <w:pPr>
        <w:ind w:left="0" w:right="0" w:firstLine="560"/>
        <w:spacing w:before="450" w:after="450" w:line="312" w:lineRule="auto"/>
      </w:pPr>
      <w:r>
        <w:rPr>
          <w:rFonts w:ascii="宋体" w:hAnsi="宋体" w:eastAsia="宋体" w:cs="宋体"/>
          <w:color w:val="000"/>
          <w:sz w:val="28"/>
          <w:szCs w:val="28"/>
        </w:rPr>
        <w:t xml:space="preserve">大学生创新创业品质是指大学生创新创业行为和作风所显示的思想、品性、认识等实质。创新创业品质是一种综合素质，它是在具备一定知识和能力基础上所展示出的创新意识、创新思维、创新品格、创新能力和科学精神，其核心要素体现为创新意识、创业精神、创造能力三方面。</w:t>
      </w:r>
    </w:p>
    <w:p>
      <w:pPr>
        <w:ind w:left="0" w:right="0" w:firstLine="560"/>
        <w:spacing w:before="450" w:after="450" w:line="312" w:lineRule="auto"/>
      </w:pPr>
      <w:r>
        <w:rPr>
          <w:rFonts w:ascii="宋体" w:hAnsi="宋体" w:eastAsia="宋体" w:cs="宋体"/>
          <w:color w:val="000"/>
          <w:sz w:val="28"/>
          <w:szCs w:val="28"/>
        </w:rPr>
        <w:t xml:space="preserve">（一）创新意识（innovative）</w:t>
      </w:r>
    </w:p>
    <w:p>
      <w:pPr>
        <w:ind w:left="0" w:right="0" w:firstLine="560"/>
        <w:spacing w:before="450" w:after="450" w:line="312" w:lineRule="auto"/>
      </w:pPr>
      <w:r>
        <w:rPr>
          <w:rFonts w:ascii="宋体" w:hAnsi="宋体" w:eastAsia="宋体" w:cs="宋体"/>
          <w:color w:val="000"/>
          <w:sz w:val="28"/>
          <w:szCs w:val="28"/>
        </w:rPr>
        <w:t xml:space="preserve">创新意识是指人们根据社会和个体生活发展的需要，引起创造前所未有的事物或观念的动机，并在创造活动中表现出的意向、愿望和设想。“创新意识就是根据客观需要而产生的强烈的不安于现状，执意于创造、创新的要求的动力。”[1]大学生创新意识就是大学生对创新与创新的价值性、重要性的一种认识水平、认识程度以及由此形成的对待创新的态度，并以这种态度来规范和调整自己的活动方向的一种稳定的精神态势，包含创新动机、创新兴趣、创新情感和创新意志等因素。</w:t>
      </w:r>
    </w:p>
    <w:p>
      <w:pPr>
        <w:ind w:left="0" w:right="0" w:firstLine="560"/>
        <w:spacing w:before="450" w:after="450" w:line="312" w:lineRule="auto"/>
      </w:pPr>
      <w:r>
        <w:rPr>
          <w:rFonts w:ascii="宋体" w:hAnsi="宋体" w:eastAsia="宋体" w:cs="宋体"/>
          <w:color w:val="000"/>
          <w:sz w:val="28"/>
          <w:szCs w:val="28"/>
        </w:rPr>
        <w:t xml:space="preserve">创新意识是人们进行创造活动的出发点和内在动力，是创造性思维和创造力的前提。创新意识能促成人才素质结构的变化，提升人的本质力量，是大学生创新创业所必需具备的心理素质之一。创新意识具有开拓性、独创性、联想性等特征，主要包括问题意识、发现意识、怀疑意识、捕捉机遇和灵感的意识等。在我国传统应试教育体制下，只重视大学生基本知识的学习和职业资格的获取，而忽视职业品格和为科学献身精神的培养，忽视培养学生发现问题能力。[2]所以，大学生创新创业教育，要加强培养大学生的怀疑意识、问题意识和批判意识，培养大学生的逆向思维、发散思维等创新思维，使其在创新创业过程中能够另辟蹊径、独树一帜。</w:t>
      </w:r>
    </w:p>
    <w:p>
      <w:pPr>
        <w:ind w:left="0" w:right="0" w:firstLine="560"/>
        <w:spacing w:before="450" w:after="450" w:line="312" w:lineRule="auto"/>
      </w:pPr>
      <w:r>
        <w:rPr>
          <w:rFonts w:ascii="宋体" w:hAnsi="宋体" w:eastAsia="宋体" w:cs="宋体"/>
          <w:color w:val="000"/>
          <w:sz w:val="28"/>
          <w:szCs w:val="28"/>
        </w:rPr>
        <w:t xml:space="preserve">（二）创业精神（entrepreneurship）</w:t>
      </w:r>
    </w:p>
    <w:p>
      <w:pPr>
        <w:ind w:left="0" w:right="0" w:firstLine="560"/>
        <w:spacing w:before="450" w:after="450" w:line="312" w:lineRule="auto"/>
      </w:pPr>
      <w:r>
        <w:rPr>
          <w:rFonts w:ascii="宋体" w:hAnsi="宋体" w:eastAsia="宋体" w:cs="宋体"/>
          <w:color w:val="000"/>
          <w:sz w:val="28"/>
          <w:szCs w:val="28"/>
        </w:rPr>
        <w:t xml:space="preserve">“创业精神”概念最早出现于18世纪。20世纪的经济学家约瑟夫·熊彼特（joseph schumpeter）将创业精神看作是一股“创造性的破坏”力量，管理学专家彼得·德鲁克（peter drucker）将这一理念更推进了一步，称创业者是主动寻求变化、对变化作出反应并将变化视为机会的人。[3]我们认为，创业精神属于科学精神和科学思想范畴，是进行创业活动必须具备的具有开创性的意志、信心、勇气和个性等情操特征。</w:t>
      </w:r>
    </w:p>
    <w:p>
      <w:pPr>
        <w:ind w:left="0" w:right="0" w:firstLine="560"/>
        <w:spacing w:before="450" w:after="450" w:line="312" w:lineRule="auto"/>
      </w:pPr>
      <w:r>
        <w:rPr>
          <w:rFonts w:ascii="宋体" w:hAnsi="宋体" w:eastAsia="宋体" w:cs="宋体"/>
          <w:color w:val="000"/>
          <w:sz w:val="28"/>
          <w:szCs w:val="28"/>
        </w:rPr>
        <w:t xml:space="preserve">创业精神是大学生应该具备的素质，它要求大学生有伟大的理想与抱负，强烈的事业心、奋斗精神、开拓精神和奉献精神，把握创新机会，养成自己独特的创业个性和创业意志；以创业心态和创业精神对待工作，并以创业作风和创业品质要求自己，形成创业行为模式。</w:t>
      </w:r>
    </w:p>
    <w:p>
      <w:pPr>
        <w:ind w:left="0" w:right="0" w:firstLine="560"/>
        <w:spacing w:before="450" w:after="450" w:line="312" w:lineRule="auto"/>
      </w:pPr>
      <w:r>
        <w:rPr>
          <w:rFonts w:ascii="宋体" w:hAnsi="宋体" w:eastAsia="宋体" w:cs="宋体"/>
          <w:color w:val="000"/>
          <w:sz w:val="28"/>
          <w:szCs w:val="28"/>
        </w:rPr>
        <w:t xml:space="preserve">（三）创造能力（creativity）</w:t>
      </w:r>
    </w:p>
    <w:p>
      <w:pPr>
        <w:ind w:left="0" w:right="0" w:firstLine="560"/>
        <w:spacing w:before="450" w:after="450" w:line="312" w:lineRule="auto"/>
      </w:pPr>
      <w:r>
        <w:rPr>
          <w:rFonts w:ascii="宋体" w:hAnsi="宋体" w:eastAsia="宋体" w:cs="宋体"/>
          <w:color w:val="000"/>
          <w:sz w:val="28"/>
          <w:szCs w:val="28"/>
        </w:rPr>
        <w:t xml:space="preserve">创业需要多方面条件的支撑，诸如创业知识、创业能力、创业资金和个人品质等。创业资金是创业的物质前提，创业知识为创业提供了有力的知识体系保证，创业能力则使创业资金增值成为可能。[7]大学生创新创业能力需求决定了创新创业教育的人才培养定位与发展模式，决定了创新创业教育学科体系建设和教学资源开发，决定了创新创业教育的教学方法与培训模式，决定了创新创业教育的教学资源的开发和实践教学内容。</w:t>
      </w:r>
    </w:p>
    <w:p>
      <w:pPr>
        <w:ind w:left="0" w:right="0" w:firstLine="560"/>
        <w:spacing w:before="450" w:after="450" w:line="312" w:lineRule="auto"/>
      </w:pPr>
      <w:r>
        <w:rPr>
          <w:rFonts w:ascii="宋体" w:hAnsi="宋体" w:eastAsia="宋体" w:cs="宋体"/>
          <w:color w:val="000"/>
          <w:sz w:val="28"/>
          <w:szCs w:val="28"/>
        </w:rPr>
        <w:t xml:space="preserve">创新意识、创业精神、创造能力之间是密不可分的，共同体现在大学生的创新创业实践之中。创新创业教育就是通过教育活动，以培养学生的创新意识、创新思维、创业精神、创业能力为基本价值取向的教育。相比较而言，创新意识是一种主观认知，创业精神是一种心理个性，而创造能力更多的是一种将创新创业知识与社会物质条件相结合的过程，并最终体现为创新创业成果。</w:t>
      </w:r>
    </w:p>
    <w:p>
      <w:pPr>
        <w:ind w:left="0" w:right="0" w:firstLine="560"/>
        <w:spacing w:before="450" w:after="450" w:line="312" w:lineRule="auto"/>
      </w:pPr>
      <w:r>
        <w:rPr>
          <w:rFonts w:ascii="宋体" w:hAnsi="宋体" w:eastAsia="宋体" w:cs="宋体"/>
          <w:color w:val="000"/>
          <w:sz w:val="28"/>
          <w:szCs w:val="28"/>
        </w:rPr>
        <w:t xml:space="preserve">二、大学生创新创业能力构成</w:t>
      </w:r>
    </w:p>
    <w:p>
      <w:pPr>
        <w:ind w:left="0" w:right="0" w:firstLine="560"/>
        <w:spacing w:before="450" w:after="450" w:line="312" w:lineRule="auto"/>
      </w:pPr>
      <w:r>
        <w:rPr>
          <w:rFonts w:ascii="宋体" w:hAnsi="宋体" w:eastAsia="宋体" w:cs="宋体"/>
          <w:color w:val="000"/>
          <w:sz w:val="28"/>
          <w:szCs w:val="28"/>
        </w:rPr>
        <w:t xml:space="preserve">培养创造性人才是我国教育的人才培养目标，“以能力为导向”是我国创新创业教育的基本模式。我们认为，由于不同行业或企业对创业者的要求不同，也由于个人能力结构和能力内容的差异性，创新创业能力要求也不一样，从实践状况来看大学生创新创业基本能力素质要求也是大同小异的。但是，大学生创新创业能力是由社会需求决定的，其应当存在而且可以存在一个通用模型，否则创新创业教育也就失去了根基和方向。我们试图构建这样一个大学生创新创业能力模型：在创新意识的引导下，在创业精神的激励下，大学生创新创业应当具备强烈的驱动力、敏锐的洞察力、卓越的决断力、高效的执行力和流畅的应变力。</w:t>
      </w:r>
    </w:p>
    <w:p>
      <w:pPr>
        <w:ind w:left="0" w:right="0" w:firstLine="560"/>
        <w:spacing w:before="450" w:after="450" w:line="312" w:lineRule="auto"/>
      </w:pPr>
      <w:r>
        <w:rPr>
          <w:rFonts w:ascii="宋体" w:hAnsi="宋体" w:eastAsia="宋体" w:cs="宋体"/>
          <w:color w:val="000"/>
          <w:sz w:val="28"/>
          <w:szCs w:val="28"/>
        </w:rPr>
        <w:t xml:space="preserve">（一）强烈的驱动力</w:t>
      </w:r>
    </w:p>
    <w:p>
      <w:pPr>
        <w:ind w:left="0" w:right="0" w:firstLine="560"/>
        <w:spacing w:before="450" w:after="450" w:line="312" w:lineRule="auto"/>
      </w:pPr>
      <w:r>
        <w:rPr>
          <w:rFonts w:ascii="宋体" w:hAnsi="宋体" w:eastAsia="宋体" w:cs="宋体"/>
          <w:color w:val="000"/>
          <w:sz w:val="28"/>
          <w:szCs w:val="28"/>
        </w:rPr>
        <w:t xml:space="preserve">强烈的驱动力是促进大学生创新创业并获得成功的动力因素，是大学生创新创业的价值观。最终决定大学生创新创业寿命的，不是创新创业的现状，而是大学生创新创业的动能，即驱动力。大学生通过创新创业获得的成就感、满足感和自豪感是激励自己创业的不竭源泉。</w:t>
      </w:r>
    </w:p>
    <w:p>
      <w:pPr>
        <w:ind w:left="0" w:right="0" w:firstLine="560"/>
        <w:spacing w:before="450" w:after="450" w:line="312" w:lineRule="auto"/>
      </w:pPr>
      <w:r>
        <w:rPr>
          <w:rFonts w:ascii="宋体" w:hAnsi="宋体" w:eastAsia="宋体" w:cs="宋体"/>
          <w:color w:val="000"/>
          <w:sz w:val="28"/>
          <w:szCs w:val="28"/>
        </w:rPr>
        <w:t xml:space="preserve">（二）敏锐的洞察力</w:t>
      </w:r>
    </w:p>
    <w:p>
      <w:pPr>
        <w:ind w:left="0" w:right="0" w:firstLine="560"/>
        <w:spacing w:before="450" w:after="450" w:line="312" w:lineRule="auto"/>
      </w:pPr>
      <w:r>
        <w:rPr>
          <w:rFonts w:ascii="宋体" w:hAnsi="宋体" w:eastAsia="宋体" w:cs="宋体"/>
          <w:color w:val="000"/>
          <w:sz w:val="28"/>
          <w:szCs w:val="28"/>
        </w:rPr>
        <w:t xml:space="preserve">大学生创新创业中敏锐的洞察力是指大学生在创新创业过程运用已有的经验和知识，对问题从总体上直接加以认识和把握，以一种高度简练、浓缩的方式洞察问题的实质，并迅速解决问题或对问题作出某种猜测的思维形式。[8] 我们认为，敏锐的洞察力可以包括以下几部分：</w:t>
      </w:r>
    </w:p>
    <w:p>
      <w:pPr>
        <w:ind w:left="0" w:right="0" w:firstLine="560"/>
        <w:spacing w:before="450" w:after="450" w:line="312" w:lineRule="auto"/>
      </w:pPr>
      <w:r>
        <w:rPr>
          <w:rFonts w:ascii="宋体" w:hAnsi="宋体" w:eastAsia="宋体" w:cs="宋体"/>
          <w:color w:val="000"/>
          <w:sz w:val="28"/>
          <w:szCs w:val="28"/>
        </w:rPr>
        <w:t xml:space="preserve">（4）平衡力：分辨、平衡自己和他人的创新点；</w:t>
      </w:r>
    </w:p>
    <w:p>
      <w:pPr>
        <w:ind w:left="0" w:right="0" w:firstLine="560"/>
        <w:spacing w:before="450" w:after="450" w:line="312" w:lineRule="auto"/>
      </w:pPr>
      <w:r>
        <w:rPr>
          <w:rFonts w:ascii="宋体" w:hAnsi="宋体" w:eastAsia="宋体" w:cs="宋体"/>
          <w:color w:val="000"/>
          <w:sz w:val="28"/>
          <w:szCs w:val="28"/>
        </w:rPr>
        <w:t xml:space="preserve">（5）判断力：对社会需求和自己的创新点作出正确的判断。</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大学生创新创业论文论文篇七</w:t>
      </w:r>
    </w:p>
    <w:p>
      <w:pPr>
        <w:ind w:left="0" w:right="0" w:firstLine="560"/>
        <w:spacing w:before="450" w:after="450" w:line="312" w:lineRule="auto"/>
      </w:pPr>
      <w:r>
        <w:rPr>
          <w:rFonts w:ascii="宋体" w:hAnsi="宋体" w:eastAsia="宋体" w:cs="宋体"/>
          <w:color w:val="000"/>
          <w:sz w:val="28"/>
          <w:szCs w:val="28"/>
        </w:rPr>
        <w:t xml:space="preserve">20xx年，全国高校毕业生为727万人，20xx年为749万人，20xx年为765万人，高校毕业生人数逐年增多。面对如此令人震惊的数据，就业形势已经日趋严峻，并且已经成为国家机关和广大人民全都注意的焦点，建立大学生创业创新教育的培养机制已是迫在眉睫，所有的高校教育工作者都应该对此深入研究。随着当今“互联网+”迅猛发展，我国政府已经加速了对高校创业创新教育的改革，不断加强产学研合作交流，建设了更多的创业创新实习园区，努力培养充足的创业创新人才。</w:t>
      </w:r>
    </w:p>
    <w:p>
      <w:pPr>
        <w:ind w:left="0" w:right="0" w:firstLine="560"/>
        <w:spacing w:before="450" w:after="450" w:line="312" w:lineRule="auto"/>
      </w:pPr>
      <w:r>
        <w:rPr>
          <w:rFonts w:ascii="宋体" w:hAnsi="宋体" w:eastAsia="宋体" w:cs="宋体"/>
          <w:color w:val="000"/>
          <w:sz w:val="28"/>
          <w:szCs w:val="28"/>
        </w:rPr>
        <w:t xml:space="preserve">所谓的创业创新教育，就是要对学生实行创业创新相关方面的教育，丰富学生们的创业创新理论，提高他们的创业创新水平，并把之运用到创业创新的实际操作里，让广大的高校毕业生不但成为优秀的求职者，更要成为工作的提供者，使学生有能力从容地面对社会上的各种竞争。创新能力就是使用自己掌握的丰富知识在思想上和实践里进行创新，并最终创造出新的成就。创新成就包括宝贵的新理念、新计划、新策略及新产品，创新能力则包括创造性的思维能力和实践能力，它可以通过发明产品技术和发现理论等进行外部的表现。创业素质包含着掌握的技术能力、项目的研究能力、团队的合作精神等内容。</w:t>
      </w:r>
    </w:p>
    <w:p>
      <w:pPr>
        <w:ind w:left="0" w:right="0" w:firstLine="560"/>
        <w:spacing w:before="450" w:after="450" w:line="312" w:lineRule="auto"/>
      </w:pPr>
      <w:r>
        <w:rPr>
          <w:rFonts w:ascii="宋体" w:hAnsi="宋体" w:eastAsia="宋体" w:cs="宋体"/>
          <w:color w:val="000"/>
          <w:sz w:val="28"/>
          <w:szCs w:val="28"/>
        </w:rPr>
        <w:t xml:space="preserve">大学生创业创新教育应该从大学生、高校和社会这三个方面共同建立起“三位一体”的全面培养机制。</w:t>
      </w:r>
    </w:p>
    <w:p>
      <w:pPr>
        <w:ind w:left="0" w:right="0" w:firstLine="560"/>
        <w:spacing w:before="450" w:after="450" w:line="312" w:lineRule="auto"/>
      </w:pPr>
      <w:r>
        <w:rPr>
          <w:rFonts w:ascii="宋体" w:hAnsi="宋体" w:eastAsia="宋体" w:cs="宋体"/>
          <w:color w:val="000"/>
          <w:sz w:val="28"/>
          <w:szCs w:val="28"/>
        </w:rPr>
        <w:t xml:space="preserve">1．大学生要努力提升自己的创业素质和创新能力</w:t>
      </w:r>
    </w:p>
    <w:p>
      <w:pPr>
        <w:ind w:left="0" w:right="0" w:firstLine="560"/>
        <w:spacing w:before="450" w:after="450" w:line="312" w:lineRule="auto"/>
      </w:pPr>
      <w:r>
        <w:rPr>
          <w:rFonts w:ascii="宋体" w:hAnsi="宋体" w:eastAsia="宋体" w:cs="宋体"/>
          <w:color w:val="000"/>
          <w:sz w:val="28"/>
          <w:szCs w:val="28"/>
        </w:rPr>
        <w:t xml:space="preserve">第一，要提升自己的创业素质。当代的高校大学毕业生应该树立正确的创业观，必须要在开始时有充分的铺垫，既要正式自己拥有的条件，也要注重外部方面，要有科学的创业规划等。要想创业取得成功首先就要具备优秀的心理素质，大学毕业生要对心理学知识有一定的涉略，应该具备坚强的意志和直面失败的勇气，以及对未来道路的信心。当前我国许多大学生都缺乏必要的人际交往能力，所以要注重多参加学校的各种社团活动，加强和同学的交流沟通。创业的道路并不是永远顺利的，会出现很多意外的挫折，大学生要注意加强自身的抗压力，逐渐形成坚强的品格和自信的情感。第二，建立广博的知识体系。要想更好地实行创业创新，大学生不仅要熟练掌握充足的管理类和相关专业的知识，还要对国家政策、法律法规等综合性知识有所接触，只有如此才能为实行创业创新做好坚实的知识保障。创业创新知识结构的建立不只是通过课堂来获得，还能从图书阅览室或者是学校社团学习。大学生一般都只是从图书馆和网络查阅相关资料，其实学校的社团活动更能在实践中锻炼各种创业创新所需的综合能力。此外，还可以寻找商业上的成功人士去拜访请教，有助于为大学生传授实践经验，也能加强其知识体系建设。第三，多参与竞赛等各种实践活动。国家和学校举办的各种专业竞赛有助于提高大学生对创业创新的认识，有助于培养他们的思维能力、观察能力和实践能力等。只有通过不断的实践，多去观察、多去思考，不断的调查和验证，不断从挫折与成绩中总结经验教训，才会不断的走向通往成功的道路上。</w:t>
      </w:r>
    </w:p>
    <w:p>
      <w:pPr>
        <w:ind w:left="0" w:right="0" w:firstLine="560"/>
        <w:spacing w:before="450" w:after="450" w:line="312" w:lineRule="auto"/>
      </w:pPr>
      <w:r>
        <w:rPr>
          <w:rFonts w:ascii="宋体" w:hAnsi="宋体" w:eastAsia="宋体" w:cs="宋体"/>
          <w:color w:val="000"/>
          <w:sz w:val="28"/>
          <w:szCs w:val="28"/>
        </w:rPr>
        <w:t xml:space="preserve">2．高校要建立完善的创业创新教育培养体系</w:t>
      </w:r>
    </w:p>
    <w:p>
      <w:pPr>
        <w:ind w:left="0" w:right="0" w:firstLine="560"/>
        <w:spacing w:before="450" w:after="450" w:line="312" w:lineRule="auto"/>
      </w:pPr>
      <w:r>
        <w:rPr>
          <w:rFonts w:ascii="宋体" w:hAnsi="宋体" w:eastAsia="宋体" w:cs="宋体"/>
          <w:color w:val="000"/>
          <w:sz w:val="28"/>
          <w:szCs w:val="28"/>
        </w:rPr>
        <w:t xml:space="preserve">首先，要合理安排创业创新教育课程目录。高校应该设立关于创业创新的公共选修课，给有意愿去创业创新的大学生教授有关的基础知识。还可以设立创业领域分析和创新理念等一些课程，提高大学生的创业规划能力，提升他们拼搏的精神。另外，还要注重创新创业的实践教育，提升他们的运用水平。其次，建设好一支优秀的创业创新教育师资队伍。高校教师的水平决定了培养出来学生的质量，学校应该鼓励教师不断的学习，让他们多去参加创新创业研讨会，多去优秀的企业学习成功经验，还可以聘请成功企业家和优秀毕业生举办专题讲座，为学生们亲身指导实践的创业经验，学生们通过听讲他们创业的艰辛历程，极大的增加了创业创新的积极性。再次，要营造创业创新的浓厚氛围。高校应多去组织开展相关专业知识竞赛，和各种社团活动，拓宽学生们的创业创新眼光，激发他们进行科学研究的兴趣，通过共同的学习进步和协作的团队形象，营造创业创新的浓厚氛围，不断提升他们的创业创新能力。最后，建立健全大学生创业创新激励机制。高校要设立“大学生创业创新激励政策”，激励和鼓励大学生创业，对有一定市场前景的创业项目进行资金资助、提供创业场所以及相关的便利条件，对指导教师也要给予一定的精神和物质奖励。只有这样才能吸引更多的教师和大学生参与其中，才会使越来越多的人才脱颖而出。</w:t>
      </w:r>
    </w:p>
    <w:p>
      <w:pPr>
        <w:ind w:left="0" w:right="0" w:firstLine="560"/>
        <w:spacing w:before="450" w:after="450" w:line="312" w:lineRule="auto"/>
      </w:pPr>
      <w:r>
        <w:rPr>
          <w:rFonts w:ascii="宋体" w:hAnsi="宋体" w:eastAsia="宋体" w:cs="宋体"/>
          <w:color w:val="000"/>
          <w:sz w:val="28"/>
          <w:szCs w:val="28"/>
        </w:rPr>
        <w:t xml:space="preserve">3．社会要创建良好的创业创新环境</w:t>
      </w:r>
    </w:p>
    <w:p>
      <w:pPr>
        <w:ind w:left="0" w:right="0" w:firstLine="560"/>
        <w:spacing w:before="450" w:after="450" w:line="312" w:lineRule="auto"/>
      </w:pPr>
      <w:r>
        <w:rPr>
          <w:rFonts w:ascii="宋体" w:hAnsi="宋体" w:eastAsia="宋体" w:cs="宋体"/>
          <w:color w:val="000"/>
          <w:sz w:val="28"/>
          <w:szCs w:val="28"/>
        </w:rPr>
        <w:t xml:space="preserve">一是要完善创业基地集群建设。大学生创业实习基地是帮助大学生进行自主创业的实践操作平台，它不但可以为大学生提供场所、机器等物质方面的支持，还融入了各大高校、国家科学研究院所和优秀高新企业等充足资源，有利于推动创新技术迅速应用。政府要增强创业基地的集群建设，汇集社会上优秀的资源，从而大大的减少了创业创新的困难，更加的有可能获得成功。二是要优化创业创新融资环境。大学生要进行创业创新多数都缺乏创业资金，要想解决这个首要问题，只是高校提供的那点创业创新基金肯定是不够的，还需要政府政策的大力扶持，要继续优化创业创新融资环境，要大力推行大学生创业创新贷款，对其实行税费减免、加大补贴力度、小额担保贷款等优惠措施，从而为其提供充足的资金保障。三是要建立公共服务平台。政府要为大学生建立一个集资金、人才、技术于一体的公共服务平台，营造专业化且宽松的氛围，提高社会人士对他们的信心。政府要做好创业创新的各项基础设施建设，不断完善各项政策服务，建立知识产权分明、风险同负、收益共分的产学研相结合的制度，把全社会的优秀资源集中起来为创业创新贡献力量。四是家庭也要充分理解并全力支持。家长要转变自己传统上只想孩子找个好工作去上班的陈旧思想，鼓励自己孩子去努力的创业创新。父母不但要关注他们的日常生活，让他们能够健康的成长，还要针对他们进行的创业创新提供自己的建议和意见，并抚慰他们的精神状态。另外，经济条件充裕的家庭还应帮助他们提供或者是筹措一部分创业资金。</w:t>
      </w:r>
    </w:p>
    <w:p>
      <w:pPr>
        <w:ind w:left="0" w:right="0" w:firstLine="560"/>
        <w:spacing w:before="450" w:after="450" w:line="312" w:lineRule="auto"/>
      </w:pPr>
      <w:r>
        <w:rPr>
          <w:rFonts w:ascii="宋体" w:hAnsi="宋体" w:eastAsia="宋体" w:cs="宋体"/>
          <w:color w:val="000"/>
          <w:sz w:val="28"/>
          <w:szCs w:val="28"/>
        </w:rPr>
        <w:t xml:space="preserve">大学生创业创新教育是一项涵盖广泛内容的工程，应构建包括学生、高校和社会的“三位一体”培养机制，保障大学生能够更好地创业创新。各大高校只有大力加强大学生的创业创新教育，才能为未来中国梦的实现，提供坚实的人才技术支持。</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大学生创新创业论文论文篇八</w:t>
      </w:r>
    </w:p>
    <w:p>
      <w:pPr>
        <w:ind w:left="0" w:right="0" w:firstLine="560"/>
        <w:spacing w:before="450" w:after="450" w:line="312" w:lineRule="auto"/>
      </w:pPr>
      <w:r>
        <w:rPr>
          <w:rFonts w:ascii="宋体" w:hAnsi="宋体" w:eastAsia="宋体" w:cs="宋体"/>
          <w:color w:val="000"/>
          <w:sz w:val="28"/>
          <w:szCs w:val="28"/>
        </w:rPr>
        <w:t xml:space="preserve">生创新创业能力的方法和途径。</w:t>
      </w:r>
    </w:p>
    <w:p>
      <w:pPr>
        <w:ind w:left="0" w:right="0" w:firstLine="560"/>
        <w:spacing w:before="450" w:after="450" w:line="312" w:lineRule="auto"/>
      </w:pPr>
      <w:r>
        <w:rPr>
          <w:rFonts w:ascii="宋体" w:hAnsi="宋体" w:eastAsia="宋体" w:cs="宋体"/>
          <w:color w:val="000"/>
          <w:sz w:val="28"/>
          <w:szCs w:val="28"/>
        </w:rPr>
        <w:t xml:space="preserve">一、大学生创新创业教育的内涵及提出背景</w:t>
      </w:r>
    </w:p>
    <w:p>
      <w:pPr>
        <w:ind w:left="0" w:right="0" w:firstLine="560"/>
        <w:spacing w:before="450" w:after="450" w:line="312" w:lineRule="auto"/>
      </w:pPr>
      <w:r>
        <w:rPr>
          <w:rFonts w:ascii="宋体" w:hAnsi="宋体" w:eastAsia="宋体" w:cs="宋体"/>
          <w:color w:val="000"/>
          <w:sz w:val="28"/>
          <w:szCs w:val="28"/>
        </w:rPr>
        <w:t xml:space="preserve">(一)大学生创新创业教育的提出背景</w:t>
      </w:r>
    </w:p>
    <w:p>
      <w:pPr>
        <w:ind w:left="0" w:right="0" w:firstLine="560"/>
        <w:spacing w:before="450" w:after="450" w:line="312" w:lineRule="auto"/>
      </w:pPr>
      <w:r>
        <w:rPr>
          <w:rFonts w:ascii="宋体" w:hAnsi="宋体" w:eastAsia="宋体" w:cs="宋体"/>
          <w:color w:val="000"/>
          <w:sz w:val="28"/>
          <w:szCs w:val="28"/>
        </w:rPr>
        <w:t xml:space="preserve">性、科学性和可操作性还不够完善。</w:t>
      </w:r>
    </w:p>
    <w:p>
      <w:pPr>
        <w:ind w:left="0" w:right="0" w:firstLine="560"/>
        <w:spacing w:before="450" w:after="450" w:line="312" w:lineRule="auto"/>
      </w:pPr>
      <w:r>
        <w:rPr>
          <w:rFonts w:ascii="宋体" w:hAnsi="宋体" w:eastAsia="宋体" w:cs="宋体"/>
          <w:color w:val="000"/>
          <w:sz w:val="28"/>
          <w:szCs w:val="28"/>
        </w:rPr>
        <w:t xml:space="preserve">近几年,我国高校大学生创新创业教育虽取得了一定的成效,但整体上还存在着诸多问题,如大学生创新创业教育的师资建设不完善、大学生创新创业教育的理论体系不健全;大学生创业教育的文化氛围不浓厚;大学生创业教育的开展范围不广泛等等。目前,在我国一些高等院校,围绕“挑战杯”和“创业计划”大赛,运用第二课堂的形式开展大学生创新创业教育已经成为较普遍的形式,但这种创业教育的受众面比较小。</w:t>
      </w:r>
    </w:p>
    <w:p>
      <w:pPr>
        <w:ind w:left="0" w:right="0" w:firstLine="560"/>
        <w:spacing w:before="450" w:after="450" w:line="312" w:lineRule="auto"/>
      </w:pPr>
      <w:r>
        <w:rPr>
          <w:rFonts w:ascii="宋体" w:hAnsi="宋体" w:eastAsia="宋体" w:cs="宋体"/>
          <w:color w:val="000"/>
          <w:sz w:val="28"/>
          <w:szCs w:val="28"/>
        </w:rPr>
        <w:t xml:space="preserve">究和高科技领域原始创新的主力军,为建设创新型国家提供支持和保障。</w:t>
      </w:r>
    </w:p>
    <w:p>
      <w:pPr>
        <w:ind w:left="0" w:right="0" w:firstLine="560"/>
        <w:spacing w:before="450" w:after="450" w:line="312" w:lineRule="auto"/>
      </w:pPr>
      <w:r>
        <w:rPr>
          <w:rFonts w:ascii="宋体" w:hAnsi="宋体" w:eastAsia="宋体" w:cs="宋体"/>
          <w:color w:val="000"/>
          <w:sz w:val="28"/>
          <w:szCs w:val="28"/>
        </w:rPr>
        <w:t xml:space="preserve">(二)大学生创新创业教育的内涵</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包括四个方面的内容:创新意识、创新思维、创新技能和创新人格。</w:t>
      </w:r>
    </w:p>
    <w:p>
      <w:pPr>
        <w:ind w:left="0" w:right="0" w:firstLine="560"/>
        <w:spacing w:before="450" w:after="450" w:line="312" w:lineRule="auto"/>
      </w:pPr>
      <w:r>
        <w:rPr>
          <w:rFonts w:ascii="宋体" w:hAnsi="宋体" w:eastAsia="宋体" w:cs="宋体"/>
          <w:color w:val="000"/>
          <w:sz w:val="28"/>
          <w:szCs w:val="28"/>
        </w:rPr>
        <w:t xml:space="preserve">包括:创造力和创造精神、学习能力、技术能力、团队合作精神、解决问题能力、信息收集能力、敏锐的洞察力、研究和完成项目的能力、环境适应能力和献身精神等。</w:t>
      </w:r>
    </w:p>
    <w:p>
      <w:pPr>
        <w:ind w:left="0" w:right="0" w:firstLine="560"/>
        <w:spacing w:before="450" w:after="450" w:line="312" w:lineRule="auto"/>
      </w:pPr>
      <w:r>
        <w:rPr>
          <w:rFonts w:ascii="宋体" w:hAnsi="宋体" w:eastAsia="宋体" w:cs="宋体"/>
          <w:color w:val="000"/>
          <w:sz w:val="28"/>
          <w:szCs w:val="28"/>
        </w:rPr>
        <w:t xml:space="preserve">二、开展大学生创新创业教育的重要意义</w:t>
      </w:r>
    </w:p>
    <w:p>
      <w:pPr>
        <w:ind w:left="0" w:right="0" w:firstLine="560"/>
        <w:spacing w:before="450" w:after="450" w:line="312" w:lineRule="auto"/>
      </w:pPr>
      <w:r>
        <w:rPr>
          <w:rFonts w:ascii="宋体" w:hAnsi="宋体" w:eastAsia="宋体" w:cs="宋体"/>
          <w:color w:val="000"/>
          <w:sz w:val="28"/>
          <w:szCs w:val="28"/>
        </w:rPr>
        <w:t xml:space="preserve">(一)开展创新创业教育有利于拓展就业渠道,缓解就业压力</w:t>
      </w:r>
    </w:p>
    <w:p>
      <w:pPr>
        <w:ind w:left="0" w:right="0" w:firstLine="560"/>
        <w:spacing w:before="450" w:after="450" w:line="312" w:lineRule="auto"/>
      </w:pPr>
      <w:r>
        <w:rPr>
          <w:rFonts w:ascii="宋体" w:hAnsi="宋体" w:eastAsia="宋体" w:cs="宋体"/>
          <w:color w:val="000"/>
          <w:sz w:val="28"/>
          <w:szCs w:val="28"/>
        </w:rPr>
        <w:t xml:space="preserve">毕业生的就业形势更加严峻。</w:t>
      </w:r>
    </w:p>
    <w:p>
      <w:pPr>
        <w:ind w:left="0" w:right="0" w:firstLine="560"/>
        <w:spacing w:before="450" w:after="450" w:line="312" w:lineRule="auto"/>
      </w:pPr>
      <w:r>
        <w:rPr>
          <w:rFonts w:ascii="宋体" w:hAnsi="宋体" w:eastAsia="宋体" w:cs="宋体"/>
          <w:color w:val="000"/>
          <w:sz w:val="28"/>
          <w:szCs w:val="28"/>
        </w:rPr>
        <w:t xml:space="preserve">会的就业压力。</w:t>
      </w:r>
    </w:p>
    <w:p>
      <w:pPr>
        <w:ind w:left="0" w:right="0" w:firstLine="560"/>
        <w:spacing w:before="450" w:after="450" w:line="312" w:lineRule="auto"/>
      </w:pPr>
      <w:r>
        <w:rPr>
          <w:rFonts w:ascii="宋体" w:hAnsi="宋体" w:eastAsia="宋体" w:cs="宋体"/>
          <w:color w:val="000"/>
          <w:sz w:val="28"/>
          <w:szCs w:val="28"/>
        </w:rPr>
        <w:t xml:space="preserve">(二)开展创新创业教育有利于提高大学生综合素质和核心竞争力</w:t>
      </w:r>
    </w:p>
    <w:p>
      <w:pPr>
        <w:ind w:left="0" w:right="0" w:firstLine="560"/>
        <w:spacing w:before="450" w:after="450" w:line="312" w:lineRule="auto"/>
      </w:pPr>
      <w:r>
        <w:rPr>
          <w:rFonts w:ascii="宋体" w:hAnsi="宋体" w:eastAsia="宋体" w:cs="宋体"/>
          <w:color w:val="000"/>
          <w:sz w:val="28"/>
          <w:szCs w:val="28"/>
        </w:rPr>
        <w:t xml:space="preserve">开展创新创业教育是大学生自身发展的需要,在人的全面素质中,不仅要德智体美全面发展,而且要具有创新意识、创造精神和创业能力,而创业素质的养成必须通过创业教育来实现。创业教育不但体现了素质教育的内涵,而且突出了教育创新和对学生实际能力的培养。在未来的人才竞争中,核心竞争力的培育是至关重要的,高校的核心竞争力来自于培养大学生人文和科学素质、就业和创业技能、创新和创业精神的机制和能力。通过创业教育,培养大学生良好的创业素质,培育大学生的实践精神、探索精神、冒险精神和创业能力,进而促使学生注重自身基本素质的提高,提高大学生的就业竞争力。</w:t>
      </w:r>
    </w:p>
    <w:p>
      <w:pPr>
        <w:ind w:left="0" w:right="0" w:firstLine="560"/>
        <w:spacing w:before="450" w:after="450" w:line="312" w:lineRule="auto"/>
      </w:pPr>
      <w:r>
        <w:rPr>
          <w:rFonts w:ascii="宋体" w:hAnsi="宋体" w:eastAsia="宋体" w:cs="宋体"/>
          <w:color w:val="000"/>
          <w:sz w:val="28"/>
          <w:szCs w:val="28"/>
        </w:rPr>
        <w:t xml:space="preserve">破和创新,从而最终实现人生价值。</w:t>
      </w:r>
    </w:p>
    <w:p>
      <w:pPr>
        <w:ind w:left="0" w:right="0" w:firstLine="560"/>
        <w:spacing w:before="450" w:after="450" w:line="312" w:lineRule="auto"/>
      </w:pPr>
      <w:r>
        <w:rPr>
          <w:rFonts w:ascii="宋体" w:hAnsi="宋体" w:eastAsia="宋体" w:cs="宋体"/>
          <w:color w:val="000"/>
          <w:sz w:val="28"/>
          <w:szCs w:val="28"/>
        </w:rPr>
        <w:t xml:space="preserve">(三)开展创新创业教育有利于创新型国家的建设</w:t>
      </w:r>
    </w:p>
    <w:p>
      <w:pPr>
        <w:ind w:left="0" w:right="0" w:firstLine="560"/>
        <w:spacing w:before="450" w:after="450" w:line="312" w:lineRule="auto"/>
      </w:pPr>
      <w:r>
        <w:rPr>
          <w:rFonts w:ascii="宋体" w:hAnsi="宋体" w:eastAsia="宋体" w:cs="宋体"/>
          <w:color w:val="000"/>
          <w:sz w:val="28"/>
          <w:szCs w:val="28"/>
        </w:rPr>
        <w:t xml:space="preserve">地,高校的首要任务就是培养和造就基础知识扎实、富有创新精神、能够应付未来社会发展变化的具有创新创业素质的人才。因此,我们说教育培养学生的创新创业能力能够有效地推动创新型国家的建设。</w:t>
      </w:r>
    </w:p>
    <w:p>
      <w:pPr>
        <w:ind w:left="0" w:right="0" w:firstLine="560"/>
        <w:spacing w:before="450" w:after="450" w:line="312" w:lineRule="auto"/>
      </w:pPr>
      <w:r>
        <w:rPr>
          <w:rFonts w:ascii="宋体" w:hAnsi="宋体" w:eastAsia="宋体" w:cs="宋体"/>
          <w:color w:val="000"/>
          <w:sz w:val="28"/>
          <w:szCs w:val="28"/>
        </w:rPr>
        <w:t xml:space="preserve">三、新时期培养大学生创新创业能力的有效方法</w:t>
      </w:r>
    </w:p>
    <w:p>
      <w:pPr>
        <w:ind w:left="0" w:right="0" w:firstLine="560"/>
        <w:spacing w:before="450" w:after="450" w:line="312" w:lineRule="auto"/>
      </w:pPr>
      <w:r>
        <w:rPr>
          <w:rFonts w:ascii="宋体" w:hAnsi="宋体" w:eastAsia="宋体" w:cs="宋体"/>
          <w:color w:val="000"/>
          <w:sz w:val="28"/>
          <w:szCs w:val="28"/>
        </w:rPr>
        <w:t xml:space="preserve">(一)设立大学生创新创业专项基金,建立健全激励机制</w:t>
      </w:r>
    </w:p>
    <w:p>
      <w:pPr>
        <w:ind w:left="0" w:right="0" w:firstLine="560"/>
        <w:spacing w:before="450" w:after="450" w:line="312" w:lineRule="auto"/>
      </w:pPr>
      <w:r>
        <w:rPr>
          <w:rFonts w:ascii="宋体" w:hAnsi="宋体" w:eastAsia="宋体" w:cs="宋体"/>
          <w:color w:val="000"/>
          <w:sz w:val="28"/>
          <w:szCs w:val="28"/>
        </w:rPr>
        <w:t xml:space="preserve">目前,有的高校为激励和鼓励大学生创业,专门设立了“大学生创新创业专项奖学金”,奖励在创业创新方面有突出贡献的学生和老师。有的学校对创业较好或参加全国创业大赛并取得优异成绩的学生和指导教师,给予一定的精神和物质奖励。这些做法都在不断地完善大学生创新创业的激励机制,只有机制完善了,才会吸引更多的老师和学生参与进来,才会使越来越多的创业人才脱颖而出,才会激励大学生创新创业的热情。从多个方面积极营造创新型校园文化,通过创新文化潜移默化地影响学生,并逐步内化为学生的素质,增强学生的求知欲望,开阔学生视野,提高学生的创新能力,激发学生的创新思维。</w:t>
      </w:r>
    </w:p>
    <w:p>
      <w:pPr>
        <w:ind w:left="0" w:right="0" w:firstLine="560"/>
        <w:spacing w:before="450" w:after="450" w:line="312" w:lineRule="auto"/>
      </w:pPr>
      <w:r>
        <w:rPr>
          <w:rFonts w:ascii="宋体" w:hAnsi="宋体" w:eastAsia="宋体" w:cs="宋体"/>
          <w:color w:val="000"/>
          <w:sz w:val="28"/>
          <w:szCs w:val="28"/>
        </w:rPr>
        <w:t xml:space="preserve">(二)构建创新创业教育课程体系,激发师生创新创业兴趣</w:t>
      </w:r>
    </w:p>
    <w:p>
      <w:pPr>
        <w:ind w:left="0" w:right="0" w:firstLine="560"/>
        <w:spacing w:before="450" w:after="450" w:line="312" w:lineRule="auto"/>
      </w:pPr>
      <w:r>
        <w:rPr>
          <w:rFonts w:ascii="宋体" w:hAnsi="宋体" w:eastAsia="宋体" w:cs="宋体"/>
          <w:color w:val="000"/>
          <w:sz w:val="28"/>
          <w:szCs w:val="28"/>
        </w:rPr>
        <w:t xml:space="preserve">首先,增设有关创新创业教育的课程,丰富学生创新创业理论知识。改革传统的教学模式,增设创业教育课程,采用创业案例进行教学,展示成功创业者的创业精神、创业方法、创业过程和规律。可以定期举办“创业企业家交流论坛”,“与企业面对面”等活动,请创业成功人士与学生进行面对面的沟通,帮助学生分析创业成功与失败的原因,为学生提供理论指导。</w:t>
      </w:r>
    </w:p>
    <w:p>
      <w:pPr>
        <w:ind w:left="0" w:right="0" w:firstLine="560"/>
        <w:spacing w:before="450" w:after="450" w:line="312" w:lineRule="auto"/>
      </w:pPr>
      <w:r>
        <w:rPr>
          <w:rFonts w:ascii="宋体" w:hAnsi="宋体" w:eastAsia="宋体" w:cs="宋体"/>
          <w:color w:val="000"/>
          <w:sz w:val="28"/>
          <w:szCs w:val="28"/>
        </w:rPr>
        <w:t xml:space="preserve">其次,加强创新创业教育师资队伍建设。要想加强学生的创新创业能力,首先要培养出具有较高创造性思维和创造精神的教师队伍,只有不断加强创新创业教育师资队伍建设,才能培养出具有创新素质的学生。在这方面,可以聘请社会上成功的创业人士或校友为老师做创新创业专题客座,带领教师学习创新创业相关理论和技能知识,使教师首先明确创新创业教育的目标,以便在向学生传授创业知识时,能够有的放矢,从而增强创新与创业教育的有效性。</w:t>
      </w:r>
    </w:p>
    <w:p>
      <w:pPr>
        <w:ind w:left="0" w:right="0" w:firstLine="560"/>
        <w:spacing w:before="450" w:after="450" w:line="312" w:lineRule="auto"/>
      </w:pPr>
      <w:r>
        <w:rPr>
          <w:rFonts w:ascii="宋体" w:hAnsi="宋体" w:eastAsia="宋体" w:cs="宋体"/>
          <w:color w:val="000"/>
          <w:sz w:val="28"/>
          <w:szCs w:val="28"/>
        </w:rPr>
        <w:t xml:space="preserve">再次,深化思想政治教育的内涵,增强学生创新意识和创业精神。建立全面的素质教育观念,深化思想政治教育内涵,注重学生创新素质的培养。把创新创业教育贯穿于思想政治教育的始终,将学生创新素质的培养与其他方面的思想教育有机结合起来,将创新意识和创业精神的培养作为高校创新创业教育的重点,使学生意识到,要适应时代发展的要求,就必须强化自身的创新创业意识。</w:t>
      </w:r>
    </w:p>
    <w:p>
      <w:pPr>
        <w:ind w:left="0" w:right="0" w:firstLine="560"/>
        <w:spacing w:before="450" w:after="450" w:line="312" w:lineRule="auto"/>
      </w:pPr>
      <w:r>
        <w:rPr>
          <w:rFonts w:ascii="宋体" w:hAnsi="宋体" w:eastAsia="宋体" w:cs="宋体"/>
          <w:color w:val="000"/>
          <w:sz w:val="28"/>
          <w:szCs w:val="28"/>
        </w:rPr>
        <w:t xml:space="preserve">(三)加强校园文化建设,营造创新创业氛围</w:t>
      </w:r>
    </w:p>
    <w:p>
      <w:pPr>
        <w:ind w:left="0" w:right="0" w:firstLine="560"/>
        <w:spacing w:before="450" w:after="450" w:line="312" w:lineRule="auto"/>
      </w:pPr>
      <w:r>
        <w:rPr>
          <w:rFonts w:ascii="宋体" w:hAnsi="宋体" w:eastAsia="宋体" w:cs="宋体"/>
          <w:color w:val="000"/>
          <w:sz w:val="28"/>
          <w:szCs w:val="28"/>
        </w:rPr>
        <w:t xml:space="preserve">充分发挥大学生科技社团的作用,营造创新创业文化氛围。通过大学生科技社团,开展丰富多彩的课外科技实践活动,开阔学生视野,激发学生的积极性,培养学生创新创业素质,形成创新创业的文化良好氛围。在培养过程中,要做到普遍性与重点培养相结合,发现、培养一批骨干分子,发挥示范作用。</w:t>
      </w:r>
    </w:p>
    <w:p>
      <w:pPr>
        <w:ind w:left="0" w:right="0" w:firstLine="560"/>
        <w:spacing w:before="450" w:after="450" w:line="312" w:lineRule="auto"/>
      </w:pPr>
      <w:r>
        <w:rPr>
          <w:rFonts w:ascii="宋体" w:hAnsi="宋体" w:eastAsia="宋体" w:cs="宋体"/>
          <w:color w:val="000"/>
          <w:sz w:val="28"/>
          <w:szCs w:val="28"/>
        </w:rPr>
        <w:t xml:space="preserve">开展各种创新创业教育专题活动,拓展创新创业教育载体。在校园文化中开展各种创新创业教育专题活动,以社会实践为纽带,将创新创业教育的目标、任务、内容、要求有机地融入到校园文化中来,开展创新创业实践活动。如参观创业成功的企业,请创业成功者介绍创业的奋斗历程,鼓励在校大学生创业,大力营造创业光荣的氛围,带动更多的学生勇于创业。</w:t>
      </w:r>
    </w:p>
    <w:p>
      <w:pPr>
        <w:ind w:left="0" w:right="0" w:firstLine="560"/>
        <w:spacing w:before="450" w:after="450" w:line="312" w:lineRule="auto"/>
      </w:pPr>
      <w:r>
        <w:rPr>
          <w:rFonts w:ascii="宋体" w:hAnsi="宋体" w:eastAsia="宋体" w:cs="宋体"/>
          <w:color w:val="000"/>
          <w:sz w:val="28"/>
          <w:szCs w:val="28"/>
        </w:rPr>
        <w:t xml:space="preserve">战杯”创业计划大赛、课外学术科技作品竞赛、大学生就业创业论坛、科技论坛等大学生创新创业课外活动,推动学生积极参与到创新创业的课外活动中来,培养学生的科技创新能力。</w:t>
      </w:r>
    </w:p>
    <w:p>
      <w:pPr>
        <w:ind w:left="0" w:right="0" w:firstLine="560"/>
        <w:spacing w:before="450" w:after="450" w:line="312" w:lineRule="auto"/>
      </w:pPr>
      <w:r>
        <w:rPr>
          <w:rFonts w:ascii="宋体" w:hAnsi="宋体" w:eastAsia="宋体" w:cs="宋体"/>
          <w:color w:val="000"/>
          <w:sz w:val="28"/>
          <w:szCs w:val="28"/>
        </w:rPr>
        <w:t xml:space="preserve">(四)搭建实习实训平台,提高学生创新创业实践能力培养创新创业实践能力，为学生搭建实践训练平台。这里有三种途径,一种是校企合作,联合创立实践训练基地;第二种是在高校建立“创业基金会”、“创业协会”等组织机构,为学生提供创业实战演习场所;第三种是通过勤工助学岗位,帮助学生体验创业。以上三种途径都是在为学生参与创新创业搭建起一个发展的平台,通过走产学研相结合的道路,高校与企业联姻,企业走进高校,共同探讨人才培养的新模式,从而不断提升学生创新与创业能力。</w:t>
      </w:r>
    </w:p>
    <w:p>
      <w:pPr>
        <w:ind w:left="0" w:right="0" w:firstLine="560"/>
        <w:spacing w:before="450" w:after="450" w:line="312" w:lineRule="auto"/>
      </w:pPr>
      <w:r>
        <w:rPr>
          <w:rFonts w:ascii="宋体" w:hAnsi="宋体" w:eastAsia="宋体" w:cs="宋体"/>
          <w:color w:val="000"/>
          <w:sz w:val="28"/>
          <w:szCs w:val="28"/>
        </w:rPr>
        <w:t xml:space="preserve">培养企业家精神,打造领军人物。如何提高学生的创新创业实践能力,除了进行校企合作,建立实习基地外,还必须树立起由创业导向模式向培养具有企业家精神的管理人才模式转变的新理念。只有将第一课堂课程和第二课堂有机结合起来,从深层次不断唤醒、启发和挖掘大学生的创新创业潜能,通过职业生涯规划教育、团队训练、岗位见习、创业实践等实践活动,逐步培养出创业领军人物,才能在大学生中塑造创新创业理念,从而提升大学生创新创业的整体水平,从整体上提高学生的创业意识、创业品格和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大学生创新创业论文论文篇九</w:t>
      </w:r>
    </w:p>
    <w:p>
      <w:pPr>
        <w:ind w:left="0" w:right="0" w:firstLine="560"/>
        <w:spacing w:before="450" w:after="450" w:line="312" w:lineRule="auto"/>
      </w:pPr>
      <w:r>
        <w:rPr>
          <w:rFonts w:ascii="宋体" w:hAnsi="宋体" w:eastAsia="宋体" w:cs="宋体"/>
          <w:color w:val="000"/>
          <w:sz w:val="28"/>
          <w:szCs w:val="28"/>
        </w:rPr>
        <w:t xml:space="preserve">摘要：文章根据有关影响大学毕业生创业决策的理论构建创业决策模型，设计相应的指标，并以此为基础设计量表对云南省的部分高校学生进行问卷调查;通过探索性因子分析和信度分析对量表的结构效度和信度进行检验，确定模型和量表的适用性;通过相关分析测量各个影响因素对创业决策的影响程度，并简单统计分析大学毕业生的创业意向和创业动机。结论表明，家庭因素是大学毕业生创业决策的主要影响因素，学校和政策因素次之，大学毕业生的个人因素与创业决策没有明显的相关性。最后据此给出合理建议。</w:t>
      </w:r>
    </w:p>
    <w:p>
      <w:pPr>
        <w:ind w:left="0" w:right="0" w:firstLine="560"/>
        <w:spacing w:before="450" w:after="450" w:line="312" w:lineRule="auto"/>
      </w:pPr>
      <w:r>
        <w:rPr>
          <w:rFonts w:ascii="宋体" w:hAnsi="宋体" w:eastAsia="宋体" w:cs="宋体"/>
          <w:color w:val="000"/>
          <w:sz w:val="28"/>
          <w:szCs w:val="28"/>
        </w:rPr>
        <w:t xml:space="preserve">关键字：创业决策;影响因素;相关分析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1999年开始，我国高等院校大规模扩招，每年的大学毕业生人数不断攀升，但社会的就业岗位却没有按比例增加，这必然导致劳动力市场供给与需求的矛盾。全球金融危机对中国的影响不仅表现在实体经济方面，也使本来就有矛盾的就业形势更加严峻。以创业带动就业的经济政策不仅可以为大学毕业生化解就业的尴尬，创造大好的机会，创业也会为社会带来新的经济增长点。</w:t>
      </w:r>
    </w:p>
    <w:p>
      <w:pPr>
        <w:ind w:left="0" w:right="0" w:firstLine="560"/>
        <w:spacing w:before="450" w:after="450" w:line="312" w:lineRule="auto"/>
      </w:pPr>
      <w:r>
        <w:rPr>
          <w:rFonts w:ascii="宋体" w:hAnsi="宋体" w:eastAsia="宋体" w:cs="宋体"/>
          <w:color w:val="000"/>
          <w:sz w:val="28"/>
          <w:szCs w:val="28"/>
        </w:rPr>
        <w:t xml:space="preserve">近年来的大学毕业生创业，不仅让社会和学校认识到学生的潜力，还对大学毕业生群体这一宝贵的人力资源的开发和利用给予全新的认识。心理学研究表明，创造力最活跃的时期为25—29岁，这一年龄阶段的青年处在创造心理的觉醒时期，对创造充满渴望和憧憬，受传统的习惯势力束缚较少，有一种“初生牛犊不怕虎”的创造精神，而且创新意识强，敢于标新立异，思维活跃，他们理所当然是创业的主力军。</w:t>
      </w:r>
    </w:p>
    <w:p>
      <w:pPr>
        <w:ind w:left="0" w:right="0" w:firstLine="560"/>
        <w:spacing w:before="450" w:after="450" w:line="312" w:lineRule="auto"/>
      </w:pPr>
      <w:r>
        <w:rPr>
          <w:rFonts w:ascii="宋体" w:hAnsi="宋体" w:eastAsia="宋体" w:cs="宋体"/>
          <w:color w:val="000"/>
          <w:sz w:val="28"/>
          <w:szCs w:val="28"/>
        </w:rPr>
        <w:t xml:space="preserve">对于大学毕业生创新创业决策的影响因素，国内主要侧重于学生的人格特质、能力素质等自身因素和学校、社会教育服务体系等方面的研究，只是定性的分析家庭、学校、社会等因素对大学毕业生创业有重要影响，但各个因素的影响程度究竟有多大却并未进行深入的探讨。文章以云南省的高校为例，通过构建影响创业决策的模型，定量地分析各个影响因素对决策的影响程度，并对当前的创业热潮提出合理的建议。</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1.指标构建和模型假设</w:t>
      </w:r>
    </w:p>
    <w:p>
      <w:pPr>
        <w:ind w:left="0" w:right="0" w:firstLine="560"/>
        <w:spacing w:before="450" w:after="450" w:line="312" w:lineRule="auto"/>
      </w:pPr>
      <w:r>
        <w:rPr>
          <w:rFonts w:ascii="宋体" w:hAnsi="宋体" w:eastAsia="宋体" w:cs="宋体"/>
          <w:color w:val="000"/>
          <w:sz w:val="28"/>
          <w:szCs w:val="28"/>
        </w:rPr>
        <w:t xml:space="preserve">根据相关文献资料，假设家庭、学校、政策以及大学毕业生个人是影响大学毕业生创业决策的4个主要维度，并构建指标来测量各个维度，同时也构建了测量大学毕业生创业决策的相关指标。这些指标包括：父母意愿、资金、社会关系、创业课程、创业培训、创业大赛、实践活动、创业咨询、贷款、税收、审批手续、知识、能力、特质、对大学毕业生创业的看法、创业的打算。</w:t>
      </w:r>
    </w:p>
    <w:p>
      <w:pPr>
        <w:ind w:left="0" w:right="0" w:firstLine="560"/>
        <w:spacing w:before="450" w:after="450" w:line="312" w:lineRule="auto"/>
      </w:pPr>
      <w:r>
        <w:rPr>
          <w:rFonts w:ascii="宋体" w:hAnsi="宋体" w:eastAsia="宋体" w:cs="宋体"/>
          <w:color w:val="000"/>
          <w:sz w:val="28"/>
          <w:szCs w:val="28"/>
        </w:rPr>
        <w:t xml:space="preserve">以大学毕业生创业决策为因变量，影响大学毕业生创业决策的四个主要维度为自变量建立模型及假设，如下：</w:t>
      </w:r>
    </w:p>
    <w:p>
      <w:pPr>
        <w:ind w:left="0" w:right="0" w:firstLine="560"/>
        <w:spacing w:before="450" w:after="450" w:line="312" w:lineRule="auto"/>
      </w:pPr>
      <w:r>
        <w:rPr>
          <w:rFonts w:ascii="宋体" w:hAnsi="宋体" w:eastAsia="宋体" w:cs="宋体"/>
          <w:color w:val="000"/>
          <w:sz w:val="28"/>
          <w:szCs w:val="28"/>
        </w:rPr>
        <w:t xml:space="preserve">图1-1初始假设模型</w:t>
      </w:r>
    </w:p>
    <w:p>
      <w:pPr>
        <w:ind w:left="0" w:right="0" w:firstLine="560"/>
        <w:spacing w:before="450" w:after="450" w:line="312" w:lineRule="auto"/>
      </w:pPr>
      <w:r>
        <w:rPr>
          <w:rFonts w:ascii="宋体" w:hAnsi="宋体" w:eastAsia="宋体" w:cs="宋体"/>
          <w:color w:val="000"/>
          <w:sz w:val="28"/>
          <w:szCs w:val="28"/>
        </w:rPr>
        <w:t xml:space="preserve">h1：家庭对大学毕业生创业决策有显著正向影响。</w:t>
      </w:r>
    </w:p>
    <w:p>
      <w:pPr>
        <w:ind w:left="0" w:right="0" w:firstLine="560"/>
        <w:spacing w:before="450" w:after="450" w:line="312" w:lineRule="auto"/>
      </w:pPr>
      <w:r>
        <w:rPr>
          <w:rFonts w:ascii="宋体" w:hAnsi="宋体" w:eastAsia="宋体" w:cs="宋体"/>
          <w:color w:val="000"/>
          <w:sz w:val="28"/>
          <w:szCs w:val="28"/>
        </w:rPr>
        <w:t xml:space="preserve">h2：学校对大学毕业生创业决策有显著正向影响。</w:t>
      </w:r>
    </w:p>
    <w:p>
      <w:pPr>
        <w:ind w:left="0" w:right="0" w:firstLine="560"/>
        <w:spacing w:before="450" w:after="450" w:line="312" w:lineRule="auto"/>
      </w:pPr>
      <w:r>
        <w:rPr>
          <w:rFonts w:ascii="宋体" w:hAnsi="宋体" w:eastAsia="宋体" w:cs="宋体"/>
          <w:color w:val="000"/>
          <w:sz w:val="28"/>
          <w:szCs w:val="28"/>
        </w:rPr>
        <w:t xml:space="preserve">h3：政策对大学毕业生创业决策有显著正向影响。</w:t>
      </w:r>
    </w:p>
    <w:p>
      <w:pPr>
        <w:ind w:left="0" w:right="0" w:firstLine="560"/>
        <w:spacing w:before="450" w:after="450" w:line="312" w:lineRule="auto"/>
      </w:pPr>
      <w:r>
        <w:rPr>
          <w:rFonts w:ascii="宋体" w:hAnsi="宋体" w:eastAsia="宋体" w:cs="宋体"/>
          <w:color w:val="000"/>
          <w:sz w:val="28"/>
          <w:szCs w:val="28"/>
        </w:rPr>
        <w:t xml:space="preserve">h4：个人知识能力对大学毕业生创业决策有显著正向影响。</w:t>
      </w:r>
    </w:p>
    <w:p>
      <w:pPr>
        <w:ind w:left="0" w:right="0" w:firstLine="560"/>
        <w:spacing w:before="450" w:after="450" w:line="312" w:lineRule="auto"/>
      </w:pPr>
      <w:r>
        <w:rPr>
          <w:rFonts w:ascii="宋体" w:hAnsi="宋体" w:eastAsia="宋体" w:cs="宋体"/>
          <w:color w:val="000"/>
          <w:sz w:val="28"/>
          <w:szCs w:val="28"/>
        </w:rPr>
        <w:t xml:space="preserve">2.量表的设计</w:t>
      </w:r>
    </w:p>
    <w:p>
      <w:pPr>
        <w:ind w:left="0" w:right="0" w:firstLine="560"/>
        <w:spacing w:before="450" w:after="450" w:line="312" w:lineRule="auto"/>
      </w:pPr>
      <w:r>
        <w:rPr>
          <w:rFonts w:ascii="宋体" w:hAnsi="宋体" w:eastAsia="宋体" w:cs="宋体"/>
          <w:color w:val="000"/>
          <w:sz w:val="28"/>
          <w:szCs w:val="28"/>
        </w:rPr>
        <w:t xml:space="preserve">为了量化分析的方便，本研究选取利克特量表来测量各个指标。针对每个指标设计问题项，并将备选答案五等分(“非常符合、符合、一般、不符合、极不符合”，赋予的分数值分别为“5、4、3、2、1”)，要求被访者就每个指标的评价按自己的实际情况做出选择。</w:t>
      </w:r>
    </w:p>
    <w:p>
      <w:pPr>
        <w:ind w:left="0" w:right="0" w:firstLine="560"/>
        <w:spacing w:before="450" w:after="450" w:line="312" w:lineRule="auto"/>
      </w:pPr>
      <w:r>
        <w:rPr>
          <w:rFonts w:ascii="宋体" w:hAnsi="宋体" w:eastAsia="宋体" w:cs="宋体"/>
          <w:color w:val="000"/>
          <w:sz w:val="28"/>
          <w:szCs w:val="28"/>
        </w:rPr>
        <w:t xml:space="preserve">比如，对父母意愿的测量问题是“父母希望我将来能自主创业”，备选项是“a、非常符合，b、符合，c、一般，d、不符合，e、极不符合”。</w:t>
      </w:r>
    </w:p>
    <w:p>
      <w:pPr>
        <w:ind w:left="0" w:right="0" w:firstLine="560"/>
        <w:spacing w:before="450" w:after="450" w:line="312" w:lineRule="auto"/>
      </w:pPr>
      <w:r>
        <w:rPr>
          <w:rFonts w:ascii="宋体" w:hAnsi="宋体" w:eastAsia="宋体" w:cs="宋体"/>
          <w:color w:val="000"/>
          <w:sz w:val="28"/>
          <w:szCs w:val="28"/>
        </w:rPr>
        <w:t xml:space="preserve">3.样本的选择和基本情况描述</w:t>
      </w:r>
    </w:p>
    <w:p>
      <w:pPr>
        <w:ind w:left="0" w:right="0" w:firstLine="560"/>
        <w:spacing w:before="450" w:after="450" w:line="312" w:lineRule="auto"/>
      </w:pPr>
      <w:r>
        <w:rPr>
          <w:rFonts w:ascii="宋体" w:hAnsi="宋体" w:eastAsia="宋体" w:cs="宋体"/>
          <w:color w:val="000"/>
          <w:sz w:val="28"/>
          <w:szCs w:val="28"/>
        </w:rPr>
        <w:t xml:space="preserve">在云南的高等院校中，本研究选取了云南大学、昆明理工大学、云南师范大学、云南财经大学4所办学类型为大学的20xx级毕业生为调查对象。本研究共发送问卷400份，回收有效问卷290份，回收率达到72.5%。</w:t>
      </w:r>
    </w:p>
    <w:p>
      <w:pPr>
        <w:ind w:left="0" w:right="0" w:firstLine="560"/>
        <w:spacing w:before="450" w:after="450" w:line="312" w:lineRule="auto"/>
      </w:pPr>
      <w:r>
        <w:rPr>
          <w:rFonts w:ascii="宋体" w:hAnsi="宋体" w:eastAsia="宋体" w:cs="宋体"/>
          <w:color w:val="000"/>
          <w:sz w:val="28"/>
          <w:szCs w:val="28"/>
        </w:rPr>
        <w:t xml:space="preserve">4.分析方法</w:t>
      </w:r>
    </w:p>
    <w:p>
      <w:pPr>
        <w:ind w:left="0" w:right="0" w:firstLine="560"/>
        <w:spacing w:before="450" w:after="450" w:line="312" w:lineRule="auto"/>
      </w:pPr>
      <w:r>
        <w:rPr>
          <w:rFonts w:ascii="宋体" w:hAnsi="宋体" w:eastAsia="宋体" w:cs="宋体"/>
          <w:color w:val="000"/>
          <w:sz w:val="28"/>
          <w:szCs w:val="28"/>
        </w:rPr>
        <w:t xml:space="preserve">本文主要通过统计分析软件spss13.0进行因子分析、信度分析、相关分析和简单统计分析。通过探索性因子分析和信度分析检验量表的效度和信度，以便改进模型和确定正式用于测试的量表;在此基础上通过相关分析测量各个影响维度对决策的影响程度;最后简单统计分析大学毕业生创业意向和创业动机。</w:t>
      </w:r>
    </w:p>
    <w:p>
      <w:pPr>
        <w:ind w:left="0" w:right="0" w:firstLine="560"/>
        <w:spacing w:before="450" w:after="450" w:line="312" w:lineRule="auto"/>
      </w:pPr>
      <w:r>
        <w:rPr>
          <w:rFonts w:ascii="宋体" w:hAnsi="宋体" w:eastAsia="宋体" w:cs="宋体"/>
          <w:color w:val="000"/>
          <w:sz w:val="28"/>
          <w:szCs w:val="28"/>
        </w:rPr>
        <w:t xml:space="preserve">三、数据处理与结果</w:t>
      </w:r>
    </w:p>
    <w:p>
      <w:pPr>
        <w:ind w:left="0" w:right="0" w:firstLine="560"/>
        <w:spacing w:before="450" w:after="450" w:line="312" w:lineRule="auto"/>
      </w:pPr>
      <w:r>
        <w:rPr>
          <w:rFonts w:ascii="宋体" w:hAnsi="宋体" w:eastAsia="宋体" w:cs="宋体"/>
          <w:color w:val="000"/>
          <w:sz w:val="28"/>
          <w:szCs w:val="28"/>
        </w:rPr>
        <w:t xml:space="preserve">1.因子分析与信度检验</w:t>
      </w:r>
    </w:p>
    <w:p>
      <w:pPr>
        <w:ind w:left="0" w:right="0" w:firstLine="560"/>
        <w:spacing w:before="450" w:after="450" w:line="312" w:lineRule="auto"/>
      </w:pPr>
      <w:r>
        <w:rPr>
          <w:rFonts w:ascii="宋体" w:hAnsi="宋体" w:eastAsia="宋体" w:cs="宋体"/>
          <w:color w:val="000"/>
          <w:sz w:val="28"/>
          <w:szCs w:val="28"/>
        </w:rPr>
        <w:t xml:space="preserve">通过统计软件spss13.0分别对自变量和因变量进行kmo检验和巴特利特球度检验，得到因变量和自变量的kmo值分别为0.777和0.721，表明该问卷适合做因子分析;同时，巴特利特球度检验统计量值分别为1367.777和81.973，相应的概率sig.均为0.0000.01，达到显著，表明相关矩阵间有公共因子存在，适合进行因子分析。</w:t>
      </w:r>
    </w:p>
    <w:p>
      <w:pPr>
        <w:ind w:left="0" w:right="0" w:firstLine="560"/>
        <w:spacing w:before="450" w:after="450" w:line="312" w:lineRule="auto"/>
      </w:pPr>
      <w:r>
        <w:rPr>
          <w:rFonts w:ascii="宋体" w:hAnsi="宋体" w:eastAsia="宋体" w:cs="宋体"/>
          <w:color w:val="000"/>
          <w:sz w:val="28"/>
          <w:szCs w:val="28"/>
        </w:rPr>
        <w:t xml:space="preserve">对自变量和因变量分别进行主成分分析，方差最大法旋转，在自变量和因变量中分别得到特征值大于1的4个因子和1个因子，自变量中的4个因子累计解释了数据中总方差的64.064%，因变量的1个因子解释了数据中总方差的74.904%。经过因子旋转后重新排列了大于0.5的因子负载值，表明问卷有较高的结构效度。</w:t>
      </w:r>
    </w:p>
    <w:p>
      <w:pPr>
        <w:ind w:left="0" w:right="0" w:firstLine="560"/>
        <w:spacing w:before="450" w:after="450" w:line="312" w:lineRule="auto"/>
      </w:pPr>
      <w:r>
        <w:rPr>
          <w:rFonts w:ascii="宋体" w:hAnsi="宋体" w:eastAsia="宋体" w:cs="宋体"/>
          <w:color w:val="000"/>
          <w:sz w:val="28"/>
          <w:szCs w:val="28"/>
        </w:rPr>
        <w:t xml:space="preserve">从信度分析的结果来看，各个因子和问卷整体的信度系数都大于0.7，因此问卷具有较好的信度。</w:t>
      </w:r>
    </w:p>
    <w:p>
      <w:pPr>
        <w:ind w:left="0" w:right="0" w:firstLine="560"/>
        <w:spacing w:before="450" w:after="450" w:line="312" w:lineRule="auto"/>
      </w:pPr>
      <w:r>
        <w:rPr>
          <w:rFonts w:ascii="宋体" w:hAnsi="宋体" w:eastAsia="宋体" w:cs="宋体"/>
          <w:color w:val="000"/>
          <w:sz w:val="28"/>
          <w:szCs w:val="28"/>
        </w:rPr>
        <w:t xml:space="preserve">2.相关分析</w:t>
      </w:r>
    </w:p>
    <w:p>
      <w:pPr>
        <w:ind w:left="0" w:right="0" w:firstLine="560"/>
        <w:spacing w:before="450" w:after="450" w:line="312" w:lineRule="auto"/>
      </w:pPr>
      <w:r>
        <w:rPr>
          <w:rFonts w:ascii="宋体" w:hAnsi="宋体" w:eastAsia="宋体" w:cs="宋体"/>
          <w:color w:val="000"/>
          <w:sz w:val="28"/>
          <w:szCs w:val="28"/>
        </w:rPr>
        <w:t xml:space="preserve">四个影响维度</w:t>
      </w:r>
    </w:p>
    <w:p>
      <w:pPr>
        <w:ind w:left="0" w:right="0" w:firstLine="560"/>
        <w:spacing w:before="450" w:after="450" w:line="312" w:lineRule="auto"/>
      </w:pPr>
      <w:r>
        <w:rPr>
          <w:rFonts w:ascii="宋体" w:hAnsi="宋体" w:eastAsia="宋体" w:cs="宋体"/>
          <w:color w:val="000"/>
          <w:sz w:val="28"/>
          <w:szCs w:val="28"/>
        </w:rPr>
        <w:t xml:space="preserve">创业决策的皮尔逊相关分析表明，大学毕业生的创业决策与家庭、学校、政策三个因素显著相关，其中与家庭关系最为密切，其次是学校和政策，而与大学毕业生个人因素没有显著相关性。</w:t>
      </w:r>
    </w:p>
    <w:p>
      <w:pPr>
        <w:ind w:left="0" w:right="0" w:firstLine="560"/>
        <w:spacing w:before="450" w:after="450" w:line="312" w:lineRule="auto"/>
      </w:pPr>
      <w:r>
        <w:rPr>
          <w:rFonts w:ascii="宋体" w:hAnsi="宋体" w:eastAsia="宋体" w:cs="宋体"/>
          <w:color w:val="000"/>
          <w:sz w:val="28"/>
          <w:szCs w:val="28"/>
        </w:rPr>
        <w:t xml:space="preserve">3.简单统计分析</w:t>
      </w:r>
    </w:p>
    <w:p>
      <w:pPr>
        <w:ind w:left="0" w:right="0" w:firstLine="560"/>
        <w:spacing w:before="450" w:after="450" w:line="312" w:lineRule="auto"/>
      </w:pPr>
      <w:r>
        <w:rPr>
          <w:rFonts w:ascii="宋体" w:hAnsi="宋体" w:eastAsia="宋体" w:cs="宋体"/>
          <w:color w:val="000"/>
          <w:sz w:val="28"/>
          <w:szCs w:val="28"/>
        </w:rPr>
        <w:t xml:space="preserve">(1)创业意向分析</w:t>
      </w:r>
    </w:p>
    <w:p>
      <w:pPr>
        <w:ind w:left="0" w:right="0" w:firstLine="560"/>
        <w:spacing w:before="450" w:after="450" w:line="312" w:lineRule="auto"/>
      </w:pPr>
      <w:r>
        <w:rPr>
          <w:rFonts w:ascii="宋体" w:hAnsi="宋体" w:eastAsia="宋体" w:cs="宋体"/>
          <w:color w:val="000"/>
          <w:sz w:val="28"/>
          <w:szCs w:val="28"/>
        </w:rPr>
        <w:t xml:space="preserve">由统计结果可以看出，现阶段有信心要创业的大学毕业生占被访人数的7.6%，虽然落后于发达国家20%-25%的大学毕业生创业水平，但却高于我国20xx年调查的全国平均大学毕业生1%的创业率。比较想创业但觉得时机未成熟和有点但还处于迷茫阶段的大学毕业生依然占多数，分别未35.9%和33.1%。说明在一定的家庭、学校和政策的影响下，越来越多的大学毕业生有创业的意向。</w:t>
      </w:r>
    </w:p>
    <w:p>
      <w:pPr>
        <w:ind w:left="0" w:right="0" w:firstLine="560"/>
        <w:spacing w:before="450" w:after="450" w:line="312" w:lineRule="auto"/>
      </w:pPr>
      <w:r>
        <w:rPr>
          <w:rFonts w:ascii="宋体" w:hAnsi="宋体" w:eastAsia="宋体" w:cs="宋体"/>
          <w:color w:val="000"/>
          <w:sz w:val="28"/>
          <w:szCs w:val="28"/>
        </w:rPr>
        <w:t xml:space="preserve">(2)创业动机分析</w:t>
      </w:r>
    </w:p>
    <w:p>
      <w:pPr>
        <w:ind w:left="0" w:right="0" w:firstLine="560"/>
        <w:spacing w:before="450" w:after="450" w:line="312" w:lineRule="auto"/>
      </w:pPr>
      <w:r>
        <w:rPr>
          <w:rFonts w:ascii="宋体" w:hAnsi="宋体" w:eastAsia="宋体" w:cs="宋体"/>
          <w:color w:val="000"/>
          <w:sz w:val="28"/>
          <w:szCs w:val="28"/>
        </w:rPr>
        <w:t xml:space="preserve">由统计结果可以看出，追求财富是大学毕业生创业最大的动机，大约有66.21%的被访者选择了该项。除此之外追求自由，就业压力和提高社会地位也是大学毕业生创业的主要动机，分别有44.14%、33.1%和26.9%的被访者选择了它们。另外还有提高社会地位，企业家的榜样作用，爱好创新及其它一些事物也是少数大学毕业生的创业动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大学生创新创业论文论文篇十</w:t>
      </w:r>
    </w:p>
    <w:p>
      <w:pPr>
        <w:ind w:left="0" w:right="0" w:firstLine="560"/>
        <w:spacing w:before="450" w:after="450" w:line="312" w:lineRule="auto"/>
      </w:pPr>
      <w:r>
        <w:rPr>
          <w:rFonts w:ascii="宋体" w:hAnsi="宋体" w:eastAsia="宋体" w:cs="宋体"/>
          <w:color w:val="000"/>
          <w:sz w:val="28"/>
          <w:szCs w:val="28"/>
        </w:rPr>
        <w:t xml:space="preserve">21世纪是一个竞争激烈的社会，一旦自己的产品或者能力达不到要求的话，就很有可能面临淘汰，那么在这个社会创业更是艰难，无论什么行业，竞争力都非常巨大，而且科技发达的现在，更难于生存。大学生在这个阶段创业是最困难的，做点小本创业的小项目吧，找不到合适的，不是资金投入量大，就是利润太低，没有前景，那么21世纪的大学生创业贵在一个“创新”上，没有创新，永远面临被淘汰！</w:t>
      </w:r>
    </w:p>
    <w:p>
      <w:pPr>
        <w:ind w:left="0" w:right="0" w:firstLine="560"/>
        <w:spacing w:before="450" w:after="450" w:line="312" w:lineRule="auto"/>
      </w:pPr>
      <w:r>
        <w:rPr>
          <w:rFonts w:ascii="宋体" w:hAnsi="宋体" w:eastAsia="宋体" w:cs="宋体"/>
          <w:color w:val="000"/>
          <w:sz w:val="28"/>
          <w:szCs w:val="28"/>
        </w:rPr>
        <w:t xml:space="preserve">当今社会就业形势十分严峻，当代大学生就业困难，面对这样的局面，我们当代大学生更应该自主创新创业。大学生创业成功,不仅自身不用再向社会索取岗位,相反会成为工作岗位的提供者,假如大学毕业生成功创业汇流成河,无疑可以大大缓解整个社会的就业难问题。当然,我们还必须认识到,大学生创业不是一件容易的事。创业的能力和素质并非短期培训所能达成。有些素质甚至靠培训也很难达到,比如谋略、胆量,以及识人用人等,这些都需要长时间不断训练和积累。创业的心理准备也是一个关键,许多大学生并不害怕自主创业,而是担心创业后很可能面临的失败打击。大学生必需对自己进行职业规划,不仅需要明确自己是否适合创业,是否具备创业者应具备的基本素养,还需要准确的定位、清晰的目标和合理的通道,确保创业在既定轨道上有序发展。</w:t>
      </w:r>
    </w:p>
    <w:p>
      <w:pPr>
        <w:ind w:left="0" w:right="0" w:firstLine="560"/>
        <w:spacing w:before="450" w:after="450" w:line="312" w:lineRule="auto"/>
      </w:pPr>
      <w:r>
        <w:rPr>
          <w:rFonts w:ascii="宋体" w:hAnsi="宋体" w:eastAsia="宋体" w:cs="宋体"/>
          <w:color w:val="000"/>
          <w:sz w:val="28"/>
          <w:szCs w:val="28"/>
        </w:rPr>
        <w:t xml:space="preserve">大学生创新创业不仅可以给自身带来财富，而且能给社会带来更多的就业岗位，使社会得到更好的发展。那么作为大学生，我们该如何创新创业呢？怎样才能成功创业呢？创业需要我们具备怎样的能力和素质呢？这些都是我们能否成功创业的关键。</w:t>
      </w:r>
    </w:p>
    <w:p>
      <w:pPr>
        <w:ind w:left="0" w:right="0" w:firstLine="560"/>
        <w:spacing w:before="450" w:after="450" w:line="312" w:lineRule="auto"/>
      </w:pPr>
      <w:r>
        <w:rPr>
          <w:rFonts w:ascii="宋体" w:hAnsi="宋体" w:eastAsia="宋体" w:cs="宋体"/>
          <w:color w:val="000"/>
          <w:sz w:val="28"/>
          <w:szCs w:val="28"/>
        </w:rPr>
        <w:t xml:space="preserve">改革开放初期，提倡摸着石头过河，鼓励人们大胆试、大胆闯。这曾经有功，甚至功不可没。但时过境迁，在倡导科学发展观的今天，不应该再摸着石头过河。社会的开放度已经充分高、市场规则也基本建立、信息传播也非常便捷，人们的基本生活需求也得到了多方面的满足。现在不是市场到处空白的年代，不是商品极度匮乏的年代，不再是石头缝里都能捡到金元宝的时代。创业只要有激情就能成功的年代已经过去。大学生 1 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宋体" w:hAnsi="宋体" w:eastAsia="宋体" w:cs="宋体"/>
          <w:color w:val="000"/>
          <w:sz w:val="28"/>
          <w:szCs w:val="28"/>
        </w:rPr>
        <w:t xml:space="preserve">第一，必须具有影响他人的能力，就是能够让合伙人、周边员工心甘情愿地跟随自己去为理想而奋斗。只有感召力和创业者的影响力才可以激励团队和自己一起前进。</w:t>
      </w:r>
    </w:p>
    <w:p>
      <w:pPr>
        <w:ind w:left="0" w:right="0" w:firstLine="560"/>
        <w:spacing w:before="450" w:after="450" w:line="312" w:lineRule="auto"/>
      </w:pPr>
      <w:r>
        <w:rPr>
          <w:rFonts w:ascii="宋体" w:hAnsi="宋体" w:eastAsia="宋体" w:cs="宋体"/>
          <w:color w:val="000"/>
          <w:sz w:val="28"/>
          <w:szCs w:val="28"/>
        </w:rPr>
        <w:t xml:space="preserve">第二，创业者应具有激励他人的能力。一个可以调动团队潜能的领军人物，才可以焕发团队每个人的事业激情，才可以振奋人心，才可以使每个人为参与到伟大的事业而感到自豪。只有这样的团队才有生命力和活力。</w:t>
      </w:r>
    </w:p>
    <w:p>
      <w:pPr>
        <w:ind w:left="0" w:right="0" w:firstLine="560"/>
        <w:spacing w:before="450" w:after="450" w:line="312" w:lineRule="auto"/>
      </w:pPr>
      <w:r>
        <w:rPr>
          <w:rFonts w:ascii="宋体" w:hAnsi="宋体" w:eastAsia="宋体" w:cs="宋体"/>
          <w:color w:val="000"/>
          <w:sz w:val="28"/>
          <w:szCs w:val="28"/>
        </w:rPr>
        <w:t xml:space="preserve">第三,创业者必须有非常清晰的使命感和远景目标。一个没有方向的创业者是没有办法成功的，所以使命和目标是成功的第一步。创业者必须回答，我从哪里来，现在在哪里，将要去哪里。也就是说，应有一个清晰的企业发展和成长的蓝图，同时要有能力制定实现目标的战略和途径。</w:t>
      </w:r>
    </w:p>
    <w:p>
      <w:pPr>
        <w:ind w:left="0" w:right="0" w:firstLine="560"/>
        <w:spacing w:before="450" w:after="450" w:line="312" w:lineRule="auto"/>
      </w:pPr>
      <w:r>
        <w:rPr>
          <w:rFonts w:ascii="宋体" w:hAnsi="宋体" w:eastAsia="宋体" w:cs="宋体"/>
          <w:color w:val="000"/>
          <w:sz w:val="28"/>
          <w:szCs w:val="28"/>
        </w:rPr>
        <w:t xml:space="preserve">第四，面对激烈的市场竞争，需要有非凡的决策能力。因为，光把事情做好或把企业管理好是远远不够的，考验成败的关键是能否做正确的事情，也就是必须做正确的决策。外面的诱惑很多，机会也太多，而一不小心就可能掉入盲目决策的陷阱。</w:t>
      </w:r>
    </w:p>
    <w:p>
      <w:pPr>
        <w:ind w:left="0" w:right="0" w:firstLine="560"/>
        <w:spacing w:before="450" w:after="450" w:line="312" w:lineRule="auto"/>
      </w:pPr>
      <w:r>
        <w:rPr>
          <w:rFonts w:ascii="宋体" w:hAnsi="宋体" w:eastAsia="宋体" w:cs="宋体"/>
          <w:color w:val="000"/>
          <w:sz w:val="28"/>
          <w:szCs w:val="28"/>
        </w:rPr>
        <w:t xml:space="preserve">第五，必须有整合资源的能力。企业的资源不仅是人、财、物，还包括知识、时间、智慧组合、公共关系等无形的要素。如果没有把资源整合在一起的能力就会失去竞争的优势和先机。</w:t>
      </w:r>
    </w:p>
    <w:p>
      <w:pPr>
        <w:ind w:left="0" w:right="0" w:firstLine="560"/>
        <w:spacing w:before="450" w:after="450" w:line="312" w:lineRule="auto"/>
      </w:pPr>
      <w:r>
        <w:rPr>
          <w:rFonts w:ascii="宋体" w:hAnsi="宋体" w:eastAsia="宋体" w:cs="宋体"/>
          <w:color w:val="000"/>
          <w:sz w:val="28"/>
          <w:szCs w:val="28"/>
        </w:rPr>
        <w:t xml:space="preserve">第六，必须具备应付变革的能力。创业者是否可以在激烈的市场竞争环境下，突破 2 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一个成功的创业者还必须具备良好的信誉，有脚踏实地的工作作风，有非常强的沟通能力；并具有熟悉本行的专业知识；对待周边人群具备开放的心胸和一颗同情心、关怀心。</w:t>
      </w:r>
    </w:p>
    <w:p>
      <w:pPr>
        <w:ind w:left="0" w:right="0" w:firstLine="560"/>
        <w:spacing w:before="450" w:after="450" w:line="312" w:lineRule="auto"/>
      </w:pPr>
      <w:r>
        <w:rPr>
          <w:rFonts w:ascii="宋体" w:hAnsi="宋体" w:eastAsia="宋体" w:cs="宋体"/>
          <w:color w:val="000"/>
          <w:sz w:val="28"/>
          <w:szCs w:val="28"/>
        </w:rPr>
        <w:t xml:space="preserve">同时，创业者还应具备一定的文化素养。文化素养是一个看不着但能感觉得到的品质，是在知识社会中长久保持成功所必须具备的品质。不过，创业者不必过分担心自己的文化素质，创业者应该知道文化素质是一个人的修养，通过平常多读书，勤思考，渗透到自己的言行中，就会逐步提高自己的文化修养。</w:t>
      </w:r>
    </w:p>
    <w:p>
      <w:pPr>
        <w:ind w:left="0" w:right="0" w:firstLine="560"/>
        <w:spacing w:before="450" w:after="450" w:line="312" w:lineRule="auto"/>
      </w:pPr>
      <w:r>
        <w:rPr>
          <w:rFonts w:ascii="宋体" w:hAnsi="宋体" w:eastAsia="宋体" w:cs="宋体"/>
          <w:color w:val="000"/>
          <w:sz w:val="28"/>
          <w:szCs w:val="28"/>
        </w:rPr>
        <w:t xml:space="preserve">文化素养的内容十分广泛，几乎无所不包。创业者每天要辛勤地工作，没有太多的时间和精力放在文化素养的修炼上。因此，创业者也不必试图从全方位提升自己的文化修养，只要抓住文化修养的主要内容即可。一个人的文化素质一般集中体现在思想道德和专业知识上。</w:t>
      </w:r>
    </w:p>
    <w:p>
      <w:pPr>
        <w:ind w:left="0" w:right="0" w:firstLine="560"/>
        <w:spacing w:before="450" w:after="450" w:line="312" w:lineRule="auto"/>
      </w:pPr>
      <w:r>
        <w:rPr>
          <w:rFonts w:ascii="宋体" w:hAnsi="宋体" w:eastAsia="宋体" w:cs="宋体"/>
          <w:color w:val="000"/>
          <w:sz w:val="28"/>
          <w:szCs w:val="28"/>
        </w:rPr>
        <w:t xml:space="preserve">创业者或许对思想道德重视不够。其实，做商业的人士，要特别重视自己的思想道德修养。创业者放弃别的种种诱惑从事新事业的开创，也是以实现自己理想为目的的。在这里所说的思想道德修养是指创业者对待广大客户的态度以及对待社会的态度。中国当前已进入了买方经济时代，作为卖方的商家必须以优质的产品、真诚的服务来赢得顾客的信赖。只有那些能为顾客带来更多便利、创造更多价值的商家，才能在商场上立于不败之地。创业者在创办商业机构的选择上，在公司的运作经营上，不要将心思全部用在如何赚钱，而应思考自己所创的事业是否给众多的人带来更多的幸福。因为，创业者辛勤创业，并非只是为了金钱，而是为了实现人生的价值。</w:t>
      </w:r>
    </w:p>
    <w:p>
      <w:pPr>
        <w:ind w:left="0" w:right="0" w:firstLine="560"/>
        <w:spacing w:before="450" w:after="450" w:line="312" w:lineRule="auto"/>
      </w:pPr>
      <w:r>
        <w:rPr>
          <w:rFonts w:ascii="宋体" w:hAnsi="宋体" w:eastAsia="宋体" w:cs="宋体"/>
          <w:color w:val="000"/>
          <w:sz w:val="28"/>
          <w:szCs w:val="28"/>
        </w:rPr>
        <w:t xml:space="preserve">作为当代大学生，尽管我们有知识、有激情、有梦想、有冲劲，但是由于我们缺乏社会实践，没有经过市场的风雨考验，缺乏管理团队的经历，所以我们创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大学生创新创业论文论文篇十一</w:t>
      </w:r>
    </w:p>
    <w:p>
      <w:pPr>
        <w:ind w:left="0" w:right="0" w:firstLine="560"/>
        <w:spacing w:before="450" w:after="450" w:line="312" w:lineRule="auto"/>
      </w:pPr>
      <w:r>
        <w:rPr>
          <w:rFonts w:ascii="宋体" w:hAnsi="宋体" w:eastAsia="宋体" w:cs="宋体"/>
          <w:color w:val="000"/>
          <w:sz w:val="28"/>
          <w:szCs w:val="28"/>
        </w:rPr>
        <w:t xml:space="preserve">大學生的创新创业并不是看上去那么简单，其实十分困难，能够成功的大學生并不多。下面是小编整理收集的大學生创业创新</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范本，欢迎阅读参考！</w:t>
      </w:r>
    </w:p>
    <w:p>
      <w:pPr>
        <w:ind w:left="0" w:right="0" w:firstLine="560"/>
        <w:spacing w:before="450" w:after="450" w:line="312" w:lineRule="auto"/>
      </w:pPr>
      <w:r>
        <w:rPr>
          <w:rFonts w:ascii="宋体" w:hAnsi="宋体" w:eastAsia="宋体" w:cs="宋体"/>
          <w:color w:val="000"/>
          <w:sz w:val="28"/>
          <w:szCs w:val="28"/>
        </w:rPr>
        <w:t xml:space="preserve">大學生创新创业论文范文</w:t>
      </w:r>
    </w:p>
    <w:p>
      <w:pPr>
        <w:ind w:left="0" w:right="0" w:firstLine="560"/>
        <w:spacing w:before="450" w:after="450" w:line="312" w:lineRule="auto"/>
      </w:pPr>
      <w:r>
        <w:rPr>
          <w:rFonts w:ascii="宋体" w:hAnsi="宋体" w:eastAsia="宋体" w:cs="宋体"/>
          <w:color w:val="000"/>
          <w:sz w:val="28"/>
          <w:szCs w:val="28"/>
        </w:rPr>
        <w:t xml:space="preserve">1《大學生创业决策的影响因素分析》</w:t>
      </w:r>
    </w:p>
    <w:p>
      <w:pPr>
        <w:ind w:left="0" w:right="0" w:firstLine="560"/>
        <w:spacing w:before="450" w:after="450" w:line="312" w:lineRule="auto"/>
      </w:pPr>
      <w:r>
        <w:rPr>
          <w:rFonts w:ascii="宋体" w:hAnsi="宋体" w:eastAsia="宋体" w:cs="宋体"/>
          <w:color w:val="000"/>
          <w:sz w:val="28"/>
          <w:szCs w:val="28"/>
        </w:rPr>
        <w:t xml:space="preserve">摘要：文章根据有关影响大學生创业决策的理论构建创业决策模型，设计相应的指标，并以此为基础设计量表对云南省的部分高校学生进行问卷调查;通过探索性因子分析和信度分析对量表的结构效度和信度进行检验，确定模型和量表的适用性;通过相关分析测量各个影响因素对创业决策的影响程度，并简单统计分析大學生的创业意向和创业动机。结论表明，家庭因素是大學生创业决策的主要影响因素，学校和政策因素次之，大學生的个人因素与创业决策没有明显的相关性。最后据此给出合理建议。</w:t>
      </w:r>
    </w:p>
    <w:p>
      <w:pPr>
        <w:ind w:left="0" w:right="0" w:firstLine="560"/>
        <w:spacing w:before="450" w:after="450" w:line="312" w:lineRule="auto"/>
      </w:pPr>
      <w:r>
        <w:rPr>
          <w:rFonts w:ascii="宋体" w:hAnsi="宋体" w:eastAsia="宋体" w:cs="宋体"/>
          <w:color w:val="000"/>
          <w:sz w:val="28"/>
          <w:szCs w:val="28"/>
        </w:rPr>
        <w:t xml:space="preserve">关键字：创业决策;影响因素;相关分析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1999年开始，我国高等院校大规模扩招，每年的大學畢業生人数不断攀升，但社会的就业岗位却没有按比例增加，这必然导致劳动力市场供给与需求的矛盾。全球金融危机对中国的影响不仅表现在实体经济方面，也使本来就有矛盾的就业形势更加严峻。以创业带动就业的经济政策不仅可以为大學生化解就业的尴尬，创造大好的机会，创业也会为社会带来新的经济增长点。</w:t>
      </w:r>
    </w:p>
    <w:p>
      <w:pPr>
        <w:ind w:left="0" w:right="0" w:firstLine="560"/>
        <w:spacing w:before="450" w:after="450" w:line="312" w:lineRule="auto"/>
      </w:pPr>
      <w:r>
        <w:rPr>
          <w:rFonts w:ascii="宋体" w:hAnsi="宋体" w:eastAsia="宋体" w:cs="宋体"/>
          <w:color w:val="000"/>
          <w:sz w:val="28"/>
          <w:szCs w:val="28"/>
        </w:rPr>
        <w:t xml:space="preserve">近年来的大學生创业，不仅让社会和学校认识到学生的潜力，还对大學生群体这一宝贵的人力资源的开发和利用给予全新的认识。心理学研究表明，创造力最活跃的时期为25—29岁，这一年龄阶段的青年处在创造心理的觉醒时期，对创造充满渴望和憧憬，受传统的习惯势力束缚较少，有一种“初生牛犊不怕虎”的创造精神，而且创新意识强，敢于标新立异，思维活跃，他们理所当然是创业的主力军。</w:t>
      </w:r>
    </w:p>
    <w:p>
      <w:pPr>
        <w:ind w:left="0" w:right="0" w:firstLine="560"/>
        <w:spacing w:before="450" w:after="450" w:line="312" w:lineRule="auto"/>
      </w:pPr>
      <w:r>
        <w:rPr>
          <w:rFonts w:ascii="宋体" w:hAnsi="宋体" w:eastAsia="宋体" w:cs="宋体"/>
          <w:color w:val="000"/>
          <w:sz w:val="28"/>
          <w:szCs w:val="28"/>
        </w:rPr>
        <w:t xml:space="preserve">对于大學生创业决策的影响因素，国内主要侧重于学生的人格特质、能力素质等自身因素和学校、社会教育服务体系等方面的研究，只是定性的分析家庭、学校、社会等因素对大學生创业有重要影响，但各个因素的影响程度究竟有多大却并未进行深入的探讨。文章以云南省的高校为例，通过构建影响创业决策的模型，定量地分析各个影响因素对决策的影响程度，并对当前的创业热潮提出合理的建议。</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1.指标构建和模型假设</w:t>
      </w:r>
    </w:p>
    <w:p>
      <w:pPr>
        <w:ind w:left="0" w:right="0" w:firstLine="560"/>
        <w:spacing w:before="450" w:after="450" w:line="312" w:lineRule="auto"/>
      </w:pPr>
      <w:r>
        <w:rPr>
          <w:rFonts w:ascii="宋体" w:hAnsi="宋体" w:eastAsia="宋体" w:cs="宋体"/>
          <w:color w:val="000"/>
          <w:sz w:val="28"/>
          <w:szCs w:val="28"/>
        </w:rPr>
        <w:t xml:space="preserve">根据相关文献资料，假设家庭、学校、政策以及大學生个人是影响大學生创业决策的4个主要维度，并构建指标来测量各个维度，同时也构建了测量大學生创业决策的相关指标。这些指标包括：父母意愿、资金、社会关系、创业课程、创业培训、创业大赛、实践活动、创业咨询、贷款、税收、审批手续、知识、能力、特质、对大學生创业的看法、创业的打算。</w:t>
      </w:r>
    </w:p>
    <w:p>
      <w:pPr>
        <w:ind w:left="0" w:right="0" w:firstLine="560"/>
        <w:spacing w:before="450" w:after="450" w:line="312" w:lineRule="auto"/>
      </w:pPr>
      <w:r>
        <w:rPr>
          <w:rFonts w:ascii="宋体" w:hAnsi="宋体" w:eastAsia="宋体" w:cs="宋体"/>
          <w:color w:val="000"/>
          <w:sz w:val="28"/>
          <w:szCs w:val="28"/>
        </w:rPr>
        <w:t xml:space="preserve">以大學生创业决策为因变量，影响大學生创业决策的四个主要维度为自变量建立模型及假设，如下：</w:t>
      </w:r>
    </w:p>
    <w:p>
      <w:pPr>
        <w:ind w:left="0" w:right="0" w:firstLine="560"/>
        <w:spacing w:before="450" w:after="450" w:line="312" w:lineRule="auto"/>
      </w:pPr>
      <w:r>
        <w:rPr>
          <w:rFonts w:ascii="宋体" w:hAnsi="宋体" w:eastAsia="宋体" w:cs="宋体"/>
          <w:color w:val="000"/>
          <w:sz w:val="28"/>
          <w:szCs w:val="28"/>
        </w:rPr>
        <w:t xml:space="preserve">h1：家庭对大學生创业决策有显著正向影响。</w:t>
      </w:r>
    </w:p>
    <w:p>
      <w:pPr>
        <w:ind w:left="0" w:right="0" w:firstLine="560"/>
        <w:spacing w:before="450" w:after="450" w:line="312" w:lineRule="auto"/>
      </w:pPr>
      <w:r>
        <w:rPr>
          <w:rFonts w:ascii="宋体" w:hAnsi="宋体" w:eastAsia="宋体" w:cs="宋体"/>
          <w:color w:val="000"/>
          <w:sz w:val="28"/>
          <w:szCs w:val="28"/>
        </w:rPr>
        <w:t xml:space="preserve">h2：学校对大學生创业决策有显著正向影响。</w:t>
      </w:r>
    </w:p>
    <w:p>
      <w:pPr>
        <w:ind w:left="0" w:right="0" w:firstLine="560"/>
        <w:spacing w:before="450" w:after="450" w:line="312" w:lineRule="auto"/>
      </w:pPr>
      <w:r>
        <w:rPr>
          <w:rFonts w:ascii="宋体" w:hAnsi="宋体" w:eastAsia="宋体" w:cs="宋体"/>
          <w:color w:val="000"/>
          <w:sz w:val="28"/>
          <w:szCs w:val="28"/>
        </w:rPr>
        <w:t xml:space="preserve">h3：政策对大學生创业决策有显著正向影响。</w:t>
      </w:r>
    </w:p>
    <w:p>
      <w:pPr>
        <w:ind w:left="0" w:right="0" w:firstLine="560"/>
        <w:spacing w:before="450" w:after="450" w:line="312" w:lineRule="auto"/>
      </w:pPr>
      <w:r>
        <w:rPr>
          <w:rFonts w:ascii="宋体" w:hAnsi="宋体" w:eastAsia="宋体" w:cs="宋体"/>
          <w:color w:val="000"/>
          <w:sz w:val="28"/>
          <w:szCs w:val="28"/>
        </w:rPr>
        <w:t xml:space="preserve">h4：个人知识能力对大學生创业决策有显著正向影响。</w:t>
      </w:r>
    </w:p>
    <w:p>
      <w:pPr>
        <w:ind w:left="0" w:right="0" w:firstLine="560"/>
        <w:spacing w:before="450" w:after="450" w:line="312" w:lineRule="auto"/>
      </w:pPr>
      <w:r>
        <w:rPr>
          <w:rFonts w:ascii="宋体" w:hAnsi="宋体" w:eastAsia="宋体" w:cs="宋体"/>
          <w:color w:val="000"/>
          <w:sz w:val="28"/>
          <w:szCs w:val="28"/>
        </w:rPr>
        <w:t xml:space="preserve">2.量表的设计</w:t>
      </w:r>
    </w:p>
    <w:p>
      <w:pPr>
        <w:ind w:left="0" w:right="0" w:firstLine="560"/>
        <w:spacing w:before="450" w:after="450" w:line="312" w:lineRule="auto"/>
      </w:pPr>
      <w:r>
        <w:rPr>
          <w:rFonts w:ascii="宋体" w:hAnsi="宋体" w:eastAsia="宋体" w:cs="宋体"/>
          <w:color w:val="000"/>
          <w:sz w:val="28"/>
          <w:szCs w:val="28"/>
        </w:rPr>
        <w:t xml:space="preserve">为了量化分析的方便，本研究选取利克特量表来测量各个指标。针对每个指标设计问题项，并将备选答案五等分(“非常符合、符合、一般、不符合、极不符合”，赋予的分数值分别为“5、4、3、2、1”)，要求被访者就每个指标的评价按自己的实际情况做出选择。</w:t>
      </w:r>
    </w:p>
    <w:p>
      <w:pPr>
        <w:ind w:left="0" w:right="0" w:firstLine="560"/>
        <w:spacing w:before="450" w:after="450" w:line="312" w:lineRule="auto"/>
      </w:pPr>
      <w:r>
        <w:rPr>
          <w:rFonts w:ascii="宋体" w:hAnsi="宋体" w:eastAsia="宋体" w:cs="宋体"/>
          <w:color w:val="000"/>
          <w:sz w:val="28"/>
          <w:szCs w:val="28"/>
        </w:rPr>
        <w:t xml:space="preserve">比如，对父母意愿的测量问题是“父母希望我将来能自主创业”，备选项是“a、非常符合，b、符合，c、一般，d、不符合，e、极不符合”。</w:t>
      </w:r>
    </w:p>
    <w:p>
      <w:pPr>
        <w:ind w:left="0" w:right="0" w:firstLine="560"/>
        <w:spacing w:before="450" w:after="450" w:line="312" w:lineRule="auto"/>
      </w:pPr>
      <w:r>
        <w:rPr>
          <w:rFonts w:ascii="宋体" w:hAnsi="宋体" w:eastAsia="宋体" w:cs="宋体"/>
          <w:color w:val="000"/>
          <w:sz w:val="28"/>
          <w:szCs w:val="28"/>
        </w:rPr>
        <w:t xml:space="preserve">3.样本的选择和基本情况描述</w:t>
      </w:r>
    </w:p>
    <w:p>
      <w:pPr>
        <w:ind w:left="0" w:right="0" w:firstLine="560"/>
        <w:spacing w:before="450" w:after="450" w:line="312" w:lineRule="auto"/>
      </w:pPr>
      <w:r>
        <w:rPr>
          <w:rFonts w:ascii="宋体" w:hAnsi="宋体" w:eastAsia="宋体" w:cs="宋体"/>
          <w:color w:val="000"/>
          <w:sz w:val="28"/>
          <w:szCs w:val="28"/>
        </w:rPr>
        <w:t xml:space="preserve">在云南的高等院校中，本研究选取了云南大學、昆明理工大學、云南师范大學、云南财经大學4所办学类型为大學的20**级畢業生为调查对象。本研究共发送问卷400份，回收有效问卷290份，回收率达到72.5%。</w:t>
      </w:r>
    </w:p>
    <w:p>
      <w:pPr>
        <w:ind w:left="0" w:right="0" w:firstLine="560"/>
        <w:spacing w:before="450" w:after="450" w:line="312" w:lineRule="auto"/>
      </w:pPr>
      <w:r>
        <w:rPr>
          <w:rFonts w:ascii="宋体" w:hAnsi="宋体" w:eastAsia="宋体" w:cs="宋体"/>
          <w:color w:val="000"/>
          <w:sz w:val="28"/>
          <w:szCs w:val="28"/>
        </w:rPr>
        <w:t xml:space="preserve">4.分析方法</w:t>
      </w:r>
    </w:p>
    <w:p>
      <w:pPr>
        <w:ind w:left="0" w:right="0" w:firstLine="560"/>
        <w:spacing w:before="450" w:after="450" w:line="312" w:lineRule="auto"/>
      </w:pPr>
      <w:r>
        <w:rPr>
          <w:rFonts w:ascii="宋体" w:hAnsi="宋体" w:eastAsia="宋体" w:cs="宋体"/>
          <w:color w:val="000"/>
          <w:sz w:val="28"/>
          <w:szCs w:val="28"/>
        </w:rPr>
        <w:t xml:space="preserve">本文主要通过统计分析软件spss13.0进行因子分析、信度分析、相关分析和简单统计分析。通过探索性因子分析和信度分析检验量表的效度和信度，以便改进模型和确定正式用于测试的量表;在此基础上通过相关分析测量各个影响维度对决策的影响程度;最后简单统计分析大學生创业意向和创业动机。</w:t>
      </w:r>
    </w:p>
    <w:p>
      <w:pPr>
        <w:ind w:left="0" w:right="0" w:firstLine="560"/>
        <w:spacing w:before="450" w:after="450" w:line="312" w:lineRule="auto"/>
      </w:pPr>
      <w:r>
        <w:rPr>
          <w:rFonts w:ascii="宋体" w:hAnsi="宋体" w:eastAsia="宋体" w:cs="宋体"/>
          <w:color w:val="000"/>
          <w:sz w:val="28"/>
          <w:szCs w:val="28"/>
        </w:rPr>
        <w:t xml:space="preserve">三、数据处理与结果</w:t>
      </w:r>
    </w:p>
    <w:p>
      <w:pPr>
        <w:ind w:left="0" w:right="0" w:firstLine="560"/>
        <w:spacing w:before="450" w:after="450" w:line="312" w:lineRule="auto"/>
      </w:pPr>
      <w:r>
        <w:rPr>
          <w:rFonts w:ascii="宋体" w:hAnsi="宋体" w:eastAsia="宋体" w:cs="宋体"/>
          <w:color w:val="000"/>
          <w:sz w:val="28"/>
          <w:szCs w:val="28"/>
        </w:rPr>
        <w:t xml:space="preserve">1.因子分析与信度检验</w:t>
      </w:r>
    </w:p>
    <w:p>
      <w:pPr>
        <w:ind w:left="0" w:right="0" w:firstLine="560"/>
        <w:spacing w:before="450" w:after="450" w:line="312" w:lineRule="auto"/>
      </w:pPr>
      <w:r>
        <w:rPr>
          <w:rFonts w:ascii="宋体" w:hAnsi="宋体" w:eastAsia="宋体" w:cs="宋体"/>
          <w:color w:val="000"/>
          <w:sz w:val="28"/>
          <w:szCs w:val="28"/>
        </w:rPr>
        <w:t xml:space="preserve">通过统计软件spss13.0分别对自变量和因变量进行kmo检验和巴特利特球度检验，得到因变量和自变量的kmo值分别为0.777和0.721，表明该问卷适合做因子分析;同时，巴特利特球度检验统计量值分别为1367.777和81.973，相应的概率sig.均为0.0000.01，达到显著，表明相关矩阵间有公共因子存在，适合进行因子分析。</w:t>
      </w:r>
    </w:p>
    <w:p>
      <w:pPr>
        <w:ind w:left="0" w:right="0" w:firstLine="560"/>
        <w:spacing w:before="450" w:after="450" w:line="312" w:lineRule="auto"/>
      </w:pPr>
      <w:r>
        <w:rPr>
          <w:rFonts w:ascii="宋体" w:hAnsi="宋体" w:eastAsia="宋体" w:cs="宋体"/>
          <w:color w:val="000"/>
          <w:sz w:val="28"/>
          <w:szCs w:val="28"/>
        </w:rPr>
        <w:t xml:space="preserve">对自变量和因变量分别进行主成分分析，方差最大法旋转，在自变量和因变量中分别得到特征值大于1的4个因子和1个因子，自变量中的4个因子累计解释了数据中总方差的64.064%，因变量的1个因子解释了数据中总方差的74.904%。经过因子旋转后重新排列了大于0.5的因子负载值，表明问卷有较高的结构效度。</w:t>
      </w:r>
    </w:p>
    <w:p>
      <w:pPr>
        <w:ind w:left="0" w:right="0" w:firstLine="560"/>
        <w:spacing w:before="450" w:after="450" w:line="312" w:lineRule="auto"/>
      </w:pPr>
      <w:r>
        <w:rPr>
          <w:rFonts w:ascii="宋体" w:hAnsi="宋体" w:eastAsia="宋体" w:cs="宋体"/>
          <w:color w:val="000"/>
          <w:sz w:val="28"/>
          <w:szCs w:val="28"/>
        </w:rPr>
        <w:t xml:space="preserve">从信度分析的结果来看，各个因子和问卷整体的信度系数都大于0.7，因此问卷具有较好的信度。</w:t>
      </w:r>
    </w:p>
    <w:p>
      <w:pPr>
        <w:ind w:left="0" w:right="0" w:firstLine="560"/>
        <w:spacing w:before="450" w:after="450" w:line="312" w:lineRule="auto"/>
      </w:pPr>
      <w:r>
        <w:rPr>
          <w:rFonts w:ascii="宋体" w:hAnsi="宋体" w:eastAsia="宋体" w:cs="宋体"/>
          <w:color w:val="000"/>
          <w:sz w:val="28"/>
          <w:szCs w:val="28"/>
        </w:rPr>
        <w:t xml:space="preserve">2.相关分析</w:t>
      </w:r>
    </w:p>
    <w:p>
      <w:pPr>
        <w:ind w:left="0" w:right="0" w:firstLine="560"/>
        <w:spacing w:before="450" w:after="450" w:line="312" w:lineRule="auto"/>
      </w:pPr>
      <w:r>
        <w:rPr>
          <w:rFonts w:ascii="宋体" w:hAnsi="宋体" w:eastAsia="宋体" w:cs="宋体"/>
          <w:color w:val="000"/>
          <w:sz w:val="28"/>
          <w:szCs w:val="28"/>
        </w:rPr>
        <w:t xml:space="preserve">四个影响维度和创业决策的皮尔逊相关分析表明，大學生的创业决策与家庭、学校、政策三个因素显著相关，其中与家庭关系最为密切，其次是学校和政策，而与大學生个人因素没有显著相关性。</w:t>
      </w:r>
    </w:p>
    <w:p>
      <w:pPr>
        <w:ind w:left="0" w:right="0" w:firstLine="560"/>
        <w:spacing w:before="450" w:after="450" w:line="312" w:lineRule="auto"/>
      </w:pPr>
      <w:r>
        <w:rPr>
          <w:rFonts w:ascii="宋体" w:hAnsi="宋体" w:eastAsia="宋体" w:cs="宋体"/>
          <w:color w:val="000"/>
          <w:sz w:val="28"/>
          <w:szCs w:val="28"/>
        </w:rPr>
        <w:t xml:space="preserve">3.简单统计分析</w:t>
      </w:r>
    </w:p>
    <w:p>
      <w:pPr>
        <w:ind w:left="0" w:right="0" w:firstLine="560"/>
        <w:spacing w:before="450" w:after="450" w:line="312" w:lineRule="auto"/>
      </w:pPr>
      <w:r>
        <w:rPr>
          <w:rFonts w:ascii="宋体" w:hAnsi="宋体" w:eastAsia="宋体" w:cs="宋体"/>
          <w:color w:val="000"/>
          <w:sz w:val="28"/>
          <w:szCs w:val="28"/>
        </w:rPr>
        <w:t xml:space="preserve">(1)创业意向分析</w:t>
      </w:r>
    </w:p>
    <w:p>
      <w:pPr>
        <w:ind w:left="0" w:right="0" w:firstLine="560"/>
        <w:spacing w:before="450" w:after="450" w:line="312" w:lineRule="auto"/>
      </w:pPr>
      <w:r>
        <w:rPr>
          <w:rFonts w:ascii="宋体" w:hAnsi="宋体" w:eastAsia="宋体" w:cs="宋体"/>
          <w:color w:val="000"/>
          <w:sz w:val="28"/>
          <w:szCs w:val="28"/>
        </w:rPr>
        <w:t xml:space="preserve">由统计结果可以看出，现阶段有信心要创业的大學生占被访人数的7.6%，虽然落后于发达国家20%-25%的大學生创业水平，但却高于我国20**年调查的全国平均大學生1%的创业率。比较想创业但觉得时机未成熟和有点但还处于迷茫阶段的大學生依然占多数，分别未35.9%和33.1%。说明在一定的家庭、学校和政策的影响下，越来越多的大學生有创业的意向。</w:t>
      </w:r>
    </w:p>
    <w:p>
      <w:pPr>
        <w:ind w:left="0" w:right="0" w:firstLine="560"/>
        <w:spacing w:before="450" w:after="450" w:line="312" w:lineRule="auto"/>
      </w:pPr>
      <w:r>
        <w:rPr>
          <w:rFonts w:ascii="宋体" w:hAnsi="宋体" w:eastAsia="宋体" w:cs="宋体"/>
          <w:color w:val="000"/>
          <w:sz w:val="28"/>
          <w:szCs w:val="28"/>
        </w:rPr>
        <w:t xml:space="preserve">(2)创业动机分析</w:t>
      </w:r>
    </w:p>
    <w:p>
      <w:pPr>
        <w:ind w:left="0" w:right="0" w:firstLine="560"/>
        <w:spacing w:before="450" w:after="450" w:line="312" w:lineRule="auto"/>
      </w:pPr>
      <w:r>
        <w:rPr>
          <w:rFonts w:ascii="宋体" w:hAnsi="宋体" w:eastAsia="宋体" w:cs="宋体"/>
          <w:color w:val="000"/>
          <w:sz w:val="28"/>
          <w:szCs w:val="28"/>
        </w:rPr>
        <w:t xml:space="preserve">由统计结果可以看出，追求财富是大學生创业最大的动机，大约有66.21%的被访者选择了该项。除此之外追求自由，就业压力和提高社会地位也是大學生创业的主要动机，分别有44.14%、33.1%和26.9%的被访者选择了它们。另外还有提高社会地位，企业家的榜样作用，爱好创新及其它一些事物也是少数大學生的创业动机。</w:t>
      </w:r>
    </w:p>
    <w:p>
      <w:pPr>
        <w:ind w:left="0" w:right="0" w:firstLine="560"/>
        <w:spacing w:before="450" w:after="450" w:line="312" w:lineRule="auto"/>
      </w:pPr>
      <w:r>
        <w:rPr>
          <w:rFonts w:ascii="宋体" w:hAnsi="宋体" w:eastAsia="宋体" w:cs="宋体"/>
          <w:color w:val="000"/>
          <w:sz w:val="28"/>
          <w:szCs w:val="28"/>
        </w:rPr>
        <w:t xml:space="preserve">大學生创新创业论文范文</w:t>
      </w:r>
    </w:p>
    <w:p>
      <w:pPr>
        <w:ind w:left="0" w:right="0" w:firstLine="560"/>
        <w:spacing w:before="450" w:after="450" w:line="312" w:lineRule="auto"/>
      </w:pPr>
      <w:r>
        <w:rPr>
          <w:rFonts w:ascii="宋体" w:hAnsi="宋体" w:eastAsia="宋体" w:cs="宋体"/>
          <w:color w:val="000"/>
          <w:sz w:val="28"/>
          <w:szCs w:val="28"/>
        </w:rPr>
        <w:t xml:space="preserve">2《对影响我国大學生创业倾向的因素分析》</w:t>
      </w:r>
    </w:p>
    <w:p>
      <w:pPr>
        <w:ind w:left="0" w:right="0" w:firstLine="560"/>
        <w:spacing w:before="450" w:after="450" w:line="312" w:lineRule="auto"/>
      </w:pPr>
      <w:r>
        <w:rPr>
          <w:rFonts w:ascii="宋体" w:hAnsi="宋体" w:eastAsia="宋体" w:cs="宋体"/>
          <w:color w:val="000"/>
          <w:sz w:val="28"/>
          <w:szCs w:val="28"/>
        </w:rPr>
        <w:t xml:space="preserve">摘要：大學生自主创业在20世纪末的世界各国已经成为一种趋势。近年来，在我国由于社会竞争的日益加剧和就业形势的日益严峻，尤其是20世纪90年代大學扩招的规模日益加大，创业正在成为越来越多的大學生在被动就业之外的另一项重要选择。大學生的创业倾向越来越明显，这说明中市场经济发展的日益成熟和大學生就业理念的转变。立足于对培养大學生创业倾向的建立以及对其影响因素的分析，探讨了大學生个体因素及家庭、学校、政府等各种不同的外部环境对当代大學生创业倾向的影响，力求通过对其提出合理化建议，以培养和促进大學生创业倾向的建立和不断发展。</w:t>
      </w:r>
    </w:p>
    <w:p>
      <w:pPr>
        <w:ind w:left="0" w:right="0" w:firstLine="560"/>
        <w:spacing w:before="450" w:after="450" w:line="312" w:lineRule="auto"/>
      </w:pPr>
      <w:r>
        <w:rPr>
          <w:rFonts w:ascii="宋体" w:hAnsi="宋体" w:eastAsia="宋体" w:cs="宋体"/>
          <w:color w:val="000"/>
          <w:sz w:val="28"/>
          <w:szCs w:val="28"/>
        </w:rPr>
        <w:t xml:space="preserve">关键词：大學生创业倾向;因素分析;建议与对策</w:t>
      </w:r>
    </w:p>
    <w:p>
      <w:pPr>
        <w:ind w:left="0" w:right="0" w:firstLine="560"/>
        <w:spacing w:before="450" w:after="450" w:line="312" w:lineRule="auto"/>
      </w:pPr>
      <w:r>
        <w:rPr>
          <w:rFonts w:ascii="宋体" w:hAnsi="宋体" w:eastAsia="宋体" w:cs="宋体"/>
          <w:color w:val="000"/>
          <w:sz w:val="28"/>
          <w:szCs w:val="28"/>
        </w:rPr>
        <w:t xml:space="preserve">我们知道，大學教育和就业虽然有千丝万缕的内在联系，但实质上它们是两个问题。我们不要围着就业谈就业、应该思考什么是就业、如何就业、怎样就业等。笔者认为，在我国市场经济快速发展、就业竞争激烈的环境下，以创业带动就业应成为一个重要的发展的方向，即引导大學生创业倾向及其因素分析是一条积极、主动解决就业的思路。</w:t>
      </w:r>
    </w:p>
    <w:p>
      <w:pPr>
        <w:ind w:left="0" w:right="0" w:firstLine="560"/>
        <w:spacing w:before="450" w:after="450" w:line="312" w:lineRule="auto"/>
      </w:pPr>
      <w:r>
        <w:rPr>
          <w:rFonts w:ascii="宋体" w:hAnsi="宋体" w:eastAsia="宋体" w:cs="宋体"/>
          <w:color w:val="000"/>
          <w:sz w:val="28"/>
          <w:szCs w:val="28"/>
        </w:rPr>
        <w:t xml:space="preserve">一、对影响我国大學生创业倾向因素的分析</w:t>
      </w:r>
    </w:p>
    <w:p>
      <w:pPr>
        <w:ind w:left="0" w:right="0" w:firstLine="560"/>
        <w:spacing w:before="450" w:after="450" w:line="312" w:lineRule="auto"/>
      </w:pPr>
      <w:r>
        <w:rPr>
          <w:rFonts w:ascii="宋体" w:hAnsi="宋体" w:eastAsia="宋体" w:cs="宋体"/>
          <w:color w:val="000"/>
          <w:sz w:val="28"/>
          <w:szCs w:val="28"/>
        </w:rPr>
        <w:t xml:space="preserve">(一)我国大學生创业现状</w:t>
      </w:r>
    </w:p>
    <w:p>
      <w:pPr>
        <w:ind w:left="0" w:right="0" w:firstLine="560"/>
        <w:spacing w:before="450" w:after="450" w:line="312" w:lineRule="auto"/>
      </w:pPr>
      <w:r>
        <w:rPr>
          <w:rFonts w:ascii="宋体" w:hAnsi="宋体" w:eastAsia="宋体" w:cs="宋体"/>
          <w:color w:val="000"/>
          <w:sz w:val="28"/>
          <w:szCs w:val="28"/>
        </w:rPr>
        <w:t xml:space="preserve">由于扩招，导致每年毕业的大學生也在不断增加，因此，就业压力变得非常之大，就业形势也变得非常严峻。大學畢業生由20**年的660万人已经上升到20**年的729万人，其增长的速度是非常快的。大學生面对这种情况，除就业择业外，自主创业就变成了解决就业压力极其重要的途径。一般来说，大學生自主创业不但可以解决就业问题，还可以使社会经济稳定发展。由于我国大學生创业的历史不长，加之我国大學生创业意识很弱、社会的创业氛围和条件不够成熟以及大學里对学生创业教育的不重视，导致大學生创业气氛不浓厚，使得我国很少部分大學畢業生选择创业。根据调查，当前我国创业的学生数不到大學畢業生总数的1%，而在国际上，发达国家创业学生数一般占大學畢業生总数的20%―30%[1]。这说明，我国大學畢業生创业人数与其他国家创业人数之间存在一定的差异，同时也说明了我国大學畢業生对创业的不重视从而使得创业不完全发展。</w:t>
      </w:r>
    </w:p>
    <w:p>
      <w:pPr>
        <w:ind w:left="0" w:right="0" w:firstLine="560"/>
        <w:spacing w:before="450" w:after="450" w:line="312" w:lineRule="auto"/>
      </w:pPr>
      <w:r>
        <w:rPr>
          <w:rFonts w:ascii="宋体" w:hAnsi="宋体" w:eastAsia="宋体" w:cs="宋体"/>
          <w:color w:val="000"/>
          <w:sz w:val="28"/>
          <w:szCs w:val="28"/>
        </w:rPr>
        <w:t xml:space="preserve">(二)对影响我国大學生创业倾向的因素分析</w:t>
      </w:r>
    </w:p>
    <w:p>
      <w:pPr>
        <w:ind w:left="0" w:right="0" w:firstLine="560"/>
        <w:spacing w:before="450" w:after="450" w:line="312" w:lineRule="auto"/>
      </w:pPr>
      <w:r>
        <w:rPr>
          <w:rFonts w:ascii="宋体" w:hAnsi="宋体" w:eastAsia="宋体" w:cs="宋体"/>
          <w:color w:val="000"/>
          <w:sz w:val="28"/>
          <w:szCs w:val="28"/>
        </w:rPr>
        <w:t xml:space="preserve">所谓大學生创业倾向，是指在大學生创业实践中对个体起动力和核心作用的意识倾向，它支配着大學生创业者对创业活动的态度和行为，规定着行为的方向和强度。由此可知，大學生未来是否选择创业的依据是创业倾向的高低。</w:t>
      </w:r>
    </w:p>
    <w:p>
      <w:pPr>
        <w:ind w:left="0" w:right="0" w:firstLine="560"/>
        <w:spacing w:before="450" w:after="450" w:line="312" w:lineRule="auto"/>
      </w:pPr>
      <w:r>
        <w:rPr>
          <w:rFonts w:ascii="宋体" w:hAnsi="宋体" w:eastAsia="宋体" w:cs="宋体"/>
          <w:color w:val="000"/>
          <w:sz w:val="28"/>
          <w:szCs w:val="28"/>
        </w:rPr>
        <w:t xml:space="preserve">大學生创业倾向的建立具有独特的优势。其一，大學生往往对未来充满希望，他们有着年轻的血液，充满激情，以及“初生牛犊不怕虎”的精神，而这些都是一个创业者应该具备的素质。其二，大學生在学校里学到并掌握了大量理论性知识，有着较高层次的理论与技术优势，这些恰恰最适合开办高科技企业，它也决定大學生创业从一开始就会走向高科技、高技术含量的创业领域。“用智力换资本”是大學生创业的特色和必然之路，一些风险投资家往往就因为看中了大學生所掌握的先进技术，而愿意对其创业计划进行资助。其三，现代大學生有创新精神，有对传统观念和传统行业挑战的信心和欲望，而这种创新精神也往往造就了大學生创业的动力源泉，成为成功创业的精神基础。大學生一旦建立坚持实现梦想的信念，通过努力打拼，完全会创造出巨大的物质财富。其四，大學生创业的最大好处在于能提高自己贡献社会财富的能力，增长社会实战的经验，达到学以致用的目的;最大的诱人之处是通过成功创业，可以实现自己的理想，证明自己的价值。除了以上这些优势之外，大學生创业倾向的建立在实践中也存在许多困难。其一，由于大學生社会经验不足，常常盲目乐观，没有充足的心理准备。对于创业中的挫折和失败，许多创业者感到十分痛苦茫然，甚至沮丧消沉。大學生创业看到的都是成功的例子，心态自然倾向于理想主义。其实，成功的背后有更多的失败，甚至往往失败大于成功。只有坚定信念，不断适应市场经济发展和变化并不懈努力的人才能成功。其二，急于求成、缺乏市场意识及商业管理经验，是影响大學生成功创业的重要因素。大學生们虽然掌握了一定的书本知识，但终究缺乏必要的实践能力和经营管理经验。此外，由于大學生对市场营销等缺乏足够的认识，很难在短时间内胜任企业经理人的角色。其三，大學生对创业的理解还停留在仅有一个美妙想法与概念上。上海政法学院已经搞过5年多的学生创业大赛，在大學生提交的相当一部分创业计划书中，许多人试图用一个自认为很新奇的创意来吸引投资。这样的事在20世纪80年代以前国外确实有过，但在今天这几乎是不可能的了。投资人看重的是你的创业计划真正的技术含量有多高，在多大程度上是不可复制的，以及市场赢利的潜力有多大。而对于这些，学生们必须有一整套细致周密的可行性论证与实施计划，决不是仅凭三言两语的一个主观意识就能让人家掏钱的。其四，大學生的市场观念较为淡薄，不少大學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[3]。其实，真正能引起投资人兴趣的并不一定是那些先进得不得了的东西，相反，那些技术含量一般但却能切中市场需求的产品或服务，常常会得到投资人的青睐。同时，大學生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二、对建立我国大學生创业倾向的建议与对策</w:t>
      </w:r>
    </w:p>
    <w:p>
      <w:pPr>
        <w:ind w:left="0" w:right="0" w:firstLine="560"/>
        <w:spacing w:before="450" w:after="450" w:line="312" w:lineRule="auto"/>
      </w:pPr>
      <w:r>
        <w:rPr>
          <w:rFonts w:ascii="宋体" w:hAnsi="宋体" w:eastAsia="宋体" w:cs="宋体"/>
          <w:color w:val="000"/>
          <w:sz w:val="28"/>
          <w:szCs w:val="28"/>
        </w:rPr>
        <w:t xml:space="preserve">在国外，大學生自主创业氛围浓厚。很多大學畢業生经过自己的艰苦奋斗，建立了自己的企业并实现了公司质的飞跃，如微软、苹果等等数不清的实例;它不仅实现了创业者自身的人身价值，还给社会提供了大量的就业机会。国外相关研究成果表明，他们将大學生创业环境分为政策环境、经济环境、教育和培训环境、融资环境、社会文化环境5个维度[4]。围绕这些因素，我国当前大學生创业环境中的主要问题有：(1)缺乏有力的创业扶持政策;(2)创业教育和培训体系不健全;(3)创业融资面临较大困难;(4)缺乏良好的创业文化环境。根据我国目前和未来的大學扩招及发展，在培养和建立大學生创业倾向时应研究以下问题。</w:t>
      </w:r>
    </w:p>
    <w:p>
      <w:pPr>
        <w:ind w:left="0" w:right="0" w:firstLine="560"/>
        <w:spacing w:before="450" w:after="450" w:line="312" w:lineRule="auto"/>
      </w:pPr>
      <w:r>
        <w:rPr>
          <w:rFonts w:ascii="宋体" w:hAnsi="宋体" w:eastAsia="宋体" w:cs="宋体"/>
          <w:color w:val="000"/>
          <w:sz w:val="28"/>
          <w:szCs w:val="28"/>
        </w:rPr>
        <w:t xml:space="preserve">(一)对建立我国大學生创业倾向的建议</w:t>
      </w:r>
    </w:p>
    <w:p>
      <w:pPr>
        <w:ind w:left="0" w:right="0" w:firstLine="560"/>
        <w:spacing w:before="450" w:after="450" w:line="312" w:lineRule="auto"/>
      </w:pPr>
      <w:r>
        <w:rPr>
          <w:rFonts w:ascii="宋体" w:hAnsi="宋体" w:eastAsia="宋体" w:cs="宋体"/>
          <w:color w:val="000"/>
          <w:sz w:val="28"/>
          <w:szCs w:val="28"/>
        </w:rPr>
        <w:t xml:space="preserve">其一，大學生创业倾向的建立有利也有弊端，由于受自身经管知识、学历、创业教育、实习经历不同的影响，这就要求大學生时刻充实自身的能力，通过参加创业实践大赛、参加社会实践活动来丰富自己，除此之外，大學生在校园内应该加强有关创业的各方面的理论学习，掌握一定的创业知识、管理知识以及市场知识，并且要熟悉创业的程序和法律法规，为未来真正创业多积累经验。最重要的是要锻炼自己各方面的能力，比如：操作能力、创业能力、管理能力等，通过在校参加的各种社会实践活动来锻炼自己，从而达到目的。只有拥有高素质和强大的能力才会为创业奠定基础并增加其创业成功的概率。</w:t>
      </w:r>
    </w:p>
    <w:p>
      <w:pPr>
        <w:ind w:left="0" w:right="0" w:firstLine="560"/>
        <w:spacing w:before="450" w:after="450" w:line="312" w:lineRule="auto"/>
      </w:pPr>
      <w:r>
        <w:rPr>
          <w:rFonts w:ascii="宋体" w:hAnsi="宋体" w:eastAsia="宋体" w:cs="宋体"/>
          <w:color w:val="000"/>
          <w:sz w:val="28"/>
          <w:szCs w:val="28"/>
        </w:rPr>
        <w:t xml:space="preserve">其二，优化创业环境。这可以从家庭环境、学校环境、政府政策三个方面来完善和优化大學生的创业环境。</w:t>
      </w:r>
    </w:p>
    <w:p>
      <w:pPr>
        <w:ind w:left="0" w:right="0" w:firstLine="560"/>
        <w:spacing w:before="450" w:after="450" w:line="312" w:lineRule="auto"/>
      </w:pPr>
      <w:r>
        <w:rPr>
          <w:rFonts w:ascii="宋体" w:hAnsi="宋体" w:eastAsia="宋体" w:cs="宋体"/>
          <w:color w:val="000"/>
          <w:sz w:val="28"/>
          <w:szCs w:val="28"/>
        </w:rPr>
        <w:t xml:space="preserve">1.政府应为大學生创业营造良好的创业环境。政府的政策对鼓励和推动对大學生创业有着很大的作用。目前我国的创业环境存在创业政策体系不完善、创业融资市场效率低、分担创业风险机制有欠缺、创业援助系统不健全等问题。从政府行为的角度出发，完善政策体系、拓宽融资渠道、建立风险分担机制和构建创业援助系统是我国政府优化大學生创业环境的对策选择。其次，政府可以在社区、学校等场所展开有关大學生创业的知识讲座，因为这可以影响大學生创业行为，还应落实更多的有关创业优惠政策，如无息贷款等。</w:t>
      </w:r>
    </w:p>
    <w:p>
      <w:pPr>
        <w:ind w:left="0" w:right="0" w:firstLine="560"/>
        <w:spacing w:before="450" w:after="450" w:line="312" w:lineRule="auto"/>
      </w:pPr>
      <w:r>
        <w:rPr>
          <w:rFonts w:ascii="宋体" w:hAnsi="宋体" w:eastAsia="宋体" w:cs="宋体"/>
          <w:color w:val="000"/>
          <w:sz w:val="28"/>
          <w:szCs w:val="28"/>
        </w:rPr>
        <w:t xml:space="preserve">2.高校应建立和开设创业教育课程。学校开设创业教育系列讲座和实践活动，对大學生创业行为的影响巨大。但是当前我国高校以沿袭传统的理论教育为主，尤其地方性二本院校也模仿和学习研究型大學的教学模式，加大理论学习的比重，重视纸上谈兵而忽视实践操作。为了提高大學生创业倾向，高校应该加大对创业教育的重视。一方面，增设有关创业知识的课程，使得学生获得更多的创业理论知识，如增设职业培训或增加职业素质教育课程，包括商务礼仪、心理健康、人际沟通、团队合力等内容。还应将职业素质培训与实习结合起来，真正使毕业实习起到缩小、弥补学校教育与市场需求之间缝隙的作用。另一方面，应该在校园内建立创业服务平台，让大學生获得更多有关创业的知识和信息，从而营造出一个健康、有益的校园创业环境。总而言之，建设好学校创业环境对提高大學生的创业倾向有很大的帮助，同时还能激发学生的创业热情、提高大學生的综合素质。</w:t>
      </w:r>
    </w:p>
    <w:p>
      <w:pPr>
        <w:ind w:left="0" w:right="0" w:firstLine="560"/>
        <w:spacing w:before="450" w:after="450" w:line="312" w:lineRule="auto"/>
      </w:pPr>
      <w:r>
        <w:rPr>
          <w:rFonts w:ascii="宋体" w:hAnsi="宋体" w:eastAsia="宋体" w:cs="宋体"/>
          <w:color w:val="000"/>
          <w:sz w:val="28"/>
          <w:szCs w:val="28"/>
        </w:rPr>
        <w:t xml:space="preserve">3.家庭营造良好的创业氛围。家庭环境在大學生创业中有着重要作用，其思想和行为时刻都会受到家庭及其成员的影响。家人应该尊重孩子的选择，支持他们创业，而不是阻止他们。只有家庭的全力支持和积极的引导，才能减缓大學生创业的压力;同时，在这个积极支持创业的家庭环境中，才能使成功的可能性更大。作为大學生本人，在市场经济环境中，做事要有自己的想法、观点、计划，同时要具备坚忍不拔的毅力，在理论与实践活动中，让自己更加独立并在创业中实现自己的梦想。</w:t>
      </w:r>
    </w:p>
    <w:p>
      <w:pPr>
        <w:ind w:left="0" w:right="0" w:firstLine="560"/>
        <w:spacing w:before="450" w:after="450" w:line="312" w:lineRule="auto"/>
      </w:pPr>
      <w:r>
        <w:rPr>
          <w:rFonts w:ascii="宋体" w:hAnsi="宋体" w:eastAsia="宋体" w:cs="宋体"/>
          <w:color w:val="000"/>
          <w:sz w:val="28"/>
          <w:szCs w:val="28"/>
        </w:rPr>
        <w:t xml:space="preserve">其三，完善高校创业教育师资的培养。从传统满堂灌的理论教学走向应用型教学，重要的是要有一批有能力、能培养出创业人才的教师队伍。多年来，我国教师的科研应用率在3%―5%，而在二本院校其应用率近乎于零，主要是做样子撑学校门面。在未来的创业教育中，一方面，要改善课程设置，增设通识课程为学生打牢坚实的创业基础;另一方面，要增设创业教育课程，培养大學生的创业实力。我国高校短缺创业教育师资证明学校对大學生的创业教育不够重视，甚至使得很多大學生创业有阻碍，因为他们有很多有关创业的程序是不懂的，随着精英教育转型为大众化教育，我国高校应该重视并完善学校的创业教育，而学校可以通过开设创业教育课程，使学生掌握新的知识和技能，让学生能够更全面、更真实的接触创业，并进一步联系实际、联系自身条件制作自己的创业计划，从而更好的为创业做准备，这也是解决未来社会就业的新出路。</w:t>
      </w:r>
    </w:p>
    <w:p>
      <w:pPr>
        <w:ind w:left="0" w:right="0" w:firstLine="560"/>
        <w:spacing w:before="450" w:after="450" w:line="312" w:lineRule="auto"/>
      </w:pPr>
      <w:r>
        <w:rPr>
          <w:rFonts w:ascii="宋体" w:hAnsi="宋体" w:eastAsia="宋体" w:cs="宋体"/>
          <w:color w:val="000"/>
          <w:sz w:val="28"/>
          <w:szCs w:val="28"/>
        </w:rPr>
        <w:t xml:space="preserve">总之，建立大學生创业倾向必须完善大學生创业环境，在强化政府扶持政策、优化和完善大學生创业环境、改善和重建应用型高等教育的内涵的同时，还要培养大學生创业的理念、实践和心理承受能力，加快发展中介机构，为大學生创业提供完善的社会服务，培育创业文化，为大學生创业营造良好的社会和文化氛围等。</w:t>
      </w:r>
    </w:p>
    <w:p>
      <w:pPr>
        <w:ind w:left="0" w:right="0" w:firstLine="560"/>
        <w:spacing w:before="450" w:after="450" w:line="312" w:lineRule="auto"/>
      </w:pPr>
      <w:r>
        <w:rPr>
          <w:rFonts w:ascii="宋体" w:hAnsi="宋体" w:eastAsia="宋体" w:cs="宋体"/>
          <w:color w:val="000"/>
          <w:sz w:val="28"/>
          <w:szCs w:val="28"/>
        </w:rPr>
        <w:t xml:space="preserve">(二)建立大學生创业倾向，大學生应注意以下能力的培养</w:t>
      </w:r>
    </w:p>
    <w:p>
      <w:pPr>
        <w:ind w:left="0" w:right="0" w:firstLine="560"/>
        <w:spacing w:before="450" w:after="450" w:line="312" w:lineRule="auto"/>
      </w:pPr>
      <w:r>
        <w:rPr>
          <w:rFonts w:ascii="宋体" w:hAnsi="宋体" w:eastAsia="宋体" w:cs="宋体"/>
          <w:color w:val="000"/>
          <w:sz w:val="28"/>
          <w:szCs w:val="28"/>
        </w:rPr>
        <w:t xml:space="preserve">1.制定出科学合理的创业计划。这一点对年轻人来说，是不容易实现的。尤其是对刚走出校门的大學生，他们对社会和自己的认识有限。要想清楚并知道自己以后发展方向在哪里，仅靠自身的苦思冥想是找不到答案的。最好的办法就是通过自己的实践去观察别人、征求“过来人”的意见，再结合自己的实际情况制定一些小的目标，通过确定和实现每一个“小目标”，进而规划自己的人生。在创业过程当中，要养成提前计划，在制定计划的时候一定要综合各种因素，即将任何可能的细节都考虑在内，还要使计划具有灵活性、可分解性，逐步实现最终目标的要求;在实施计划的过程中要针对具体情况进行适时调整。运营需要强有力的计划管理能力，只有具备这一能力才能让自己接近成功创业之门。</w:t>
      </w:r>
    </w:p>
    <w:p>
      <w:pPr>
        <w:ind w:left="0" w:right="0" w:firstLine="560"/>
        <w:spacing w:before="450" w:after="450" w:line="312" w:lineRule="auto"/>
      </w:pPr>
      <w:r>
        <w:rPr>
          <w:rFonts w:ascii="宋体" w:hAnsi="宋体" w:eastAsia="宋体" w:cs="宋体"/>
          <w:color w:val="000"/>
          <w:sz w:val="28"/>
          <w:szCs w:val="28"/>
        </w:rPr>
        <w:t xml:space="preserve">2.具备一定的胆识和魄力。作为创业者，他是团队的灵魂。团队从筹备到运营过程中，即使有详尽的计划，但要做到灵活应用是个能力问题，每天甚至时时刻刻都会面临各种各样的决策，你的一举一动都左右着创业的发展走向和企业的兴衰。前期创业者可能会广泛地征求亲朋好友的建议，一旦自己独立自主后，就必须要通过自己的智慧和胆识去决定各种大小事务。当自主地做出决策时，谨慎是必不可少的，一旦优柔寡断可能就会失去一个绝佳的商业的机会。同时，决策的胆识和魄力一定是要建立在深思熟虑的基础之上，既要选择风险小又要兼顾利益最大化。在创业初期，往往失误或失败大于成功，这时需要的是冷静思考、沉稳的心态和对自我的坚信，通过经验的积累才可找准方向，才可为成功铺垫基础，半途而废只能一事无成。</w:t>
      </w:r>
    </w:p>
    <w:p>
      <w:pPr>
        <w:ind w:left="0" w:right="0" w:firstLine="560"/>
        <w:spacing w:before="450" w:after="450" w:line="312" w:lineRule="auto"/>
      </w:pPr>
      <w:r>
        <w:rPr>
          <w:rFonts w:ascii="宋体" w:hAnsi="宋体" w:eastAsia="宋体" w:cs="宋体"/>
          <w:color w:val="000"/>
          <w:sz w:val="28"/>
          <w:szCs w:val="28"/>
        </w:rPr>
        <w:t xml:space="preserve">3.树立团队管理、信息管理和目标管理。任何创业如同经营一家企业一样，需要制定各种制度。制度不在于多，而在于是否让所有相关人都能够明白其道理，并且严格执行。创业者需要针对自己团队实际情况建立各种有效的管理制度，如员工管理、培训、绩效考核制度等;同时，适应市场的不断发展变化而改进相应制度。只有这样，才能够使创业者及其团队立于不败之地，拥有发展的主动权。在此想提醒大學生创业者，在制定和改进管理制度的时候，一定要基于客观事实出发，而不要想当然，要极力保证制度的可实施性。</w:t>
      </w:r>
    </w:p>
    <w:p>
      <w:pPr>
        <w:ind w:left="0" w:right="0" w:firstLine="560"/>
        <w:spacing w:before="450" w:after="450" w:line="312" w:lineRule="auto"/>
      </w:pPr>
      <w:r>
        <w:rPr>
          <w:rFonts w:ascii="宋体" w:hAnsi="宋体" w:eastAsia="宋体" w:cs="宋体"/>
          <w:color w:val="000"/>
          <w:sz w:val="28"/>
          <w:szCs w:val="28"/>
        </w:rPr>
        <w:t xml:space="preserve">创业者每天都会通过不同渠道接触各种信息，如竞争对手开始降价、明天天要下雨、厂家又有新政策等。如何能从大量的信息里筛选出与自己相关的信息，同时再从与自己相关的信息中找到有效信息，这需要长时间的积累、经验和锻炼。只有正确有效信息才能指导自己企业各项工作有序开展。对于大學生创业者而言，由于缺乏大量的社会实践经验，所以在接触各种信息的时候，难免会有失误。当对信息无所适从时，可以向长者、有经验的人请教，并加以甄别。要在观察和请别别人过程当中，不断提高自身管理信息的能力。</w:t>
      </w:r>
    </w:p>
    <w:p>
      <w:pPr>
        <w:ind w:left="0" w:right="0" w:firstLine="560"/>
        <w:spacing w:before="450" w:after="450" w:line="312" w:lineRule="auto"/>
      </w:pPr>
      <w:r>
        <w:rPr>
          <w:rFonts w:ascii="宋体" w:hAnsi="宋体" w:eastAsia="宋体" w:cs="宋体"/>
          <w:color w:val="000"/>
          <w:sz w:val="28"/>
          <w:szCs w:val="28"/>
        </w:rPr>
        <w:t xml:space="preserve">作为创业者必须要树立明确目标，可借鉴世界成功的目标管理，目标管理(mbo)是以目标为导向，以人为中心，以成果为标准，而使组织和个人取得最佳业绩的现代管理方法[5]。目标管理亦称“成果管理”，俗称责任制。是指在企业个体职工的积极参与下，自上而下地确定工作目标，并在工作中实行“自我控制”，自下而上地保证目标实现的一种管理办法。目标管理方法产生于“二战”，在当时的通用电气公司最先采用，并取得了明显效果;其后，在美国、西欧、日本等许多国家和地区得到迅速推广，被公认为是一种加强计划管理的先进科学管理方法;20世纪80年代初中国开始推广，成果显著。目标管理是现代企业管理模式中比较流行、比较实用的管理方式之一，它的最大特征就是方向明确，非常有利于把整个团队的思想、行动统一到同一个目标、同一个理想上来，是企业提高工作效率、实现快速发展的有效手段之一。同时，在不同创业阶段需制定明确的目标，把目标进行细致化的分解。一个团队要想得到长远发展，那么必须要有长远的发展目标，长远的发展目标又可以按阶段分解成不同的分目标，而这些分目标又可以分解到每个相关人。在这个过程当中，作为创业者需要对不同的目标进行统筹和管理。</w:t>
      </w:r>
    </w:p>
    <w:p>
      <w:pPr>
        <w:ind w:left="0" w:right="0" w:firstLine="560"/>
        <w:spacing w:before="450" w:after="450" w:line="312" w:lineRule="auto"/>
      </w:pPr>
      <w:r>
        <w:rPr>
          <w:rFonts w:ascii="宋体" w:hAnsi="宋体" w:eastAsia="宋体" w:cs="宋体"/>
          <w:color w:val="000"/>
          <w:sz w:val="28"/>
          <w:szCs w:val="28"/>
        </w:rPr>
        <w:t xml:space="preserve">4.谈判艺术。创业者人际交往过程当中，与人谈判的情况必不可少。谈判是对创业者综合能力的检验，需要创业者具备丰富的语言能力、心理分析能力、人文素养甚至艺术修养等。要想在谈判当中占得主动地位，必须要有很强的谈判能力和很出色的谈判艺术。杰出的谈判能力能够让创业者在谈判过程当中直接获得更多的利益。</w:t>
      </w:r>
    </w:p>
    <w:p>
      <w:pPr>
        <w:ind w:left="0" w:right="0" w:firstLine="560"/>
        <w:spacing w:before="450" w:after="450" w:line="312" w:lineRule="auto"/>
      </w:pPr>
      <w:r>
        <w:rPr>
          <w:rFonts w:ascii="宋体" w:hAnsi="宋体" w:eastAsia="宋体" w:cs="宋体"/>
          <w:color w:val="000"/>
          <w:sz w:val="28"/>
          <w:szCs w:val="28"/>
        </w:rPr>
        <w:t xml:space="preserve">5.善于处理突发事件。创业过程当中，不可避免地会发生一些突发事件。然而当事情发生的时候，需要我们积极地应对。如果这些事情发生在顾客身上，处理得当的话，还能起到广告效果。通过用心的服务会向顾客者传递了一负责任的形象。“好事不出门，坏事传千里”，任何一件突发的事件，稍加不注意，也会使自己的形象一落千丈，甚至砸掉招牌。如何处理好每次的突发事件，化险为夷甚至通过这些事件的妥善解决，让消顾客更加认同你或者你的团队，再借由消费者之口，为你不断传播好口碑，这是管理者的成功。</w:t>
      </w:r>
    </w:p>
    <w:p>
      <w:pPr>
        <w:ind w:left="0" w:right="0" w:firstLine="560"/>
        <w:spacing w:before="450" w:after="450" w:line="312" w:lineRule="auto"/>
      </w:pPr>
      <w:r>
        <w:rPr>
          <w:rFonts w:ascii="宋体" w:hAnsi="宋体" w:eastAsia="宋体" w:cs="宋体"/>
          <w:color w:val="000"/>
          <w:sz w:val="28"/>
          <w:szCs w:val="28"/>
        </w:rPr>
        <w:t xml:space="preserve">6.做学习型创业者。学习型组织(learningorganization)，美国学者彼得圣吉()在《第五项修炼》(thefifthdiscipline)一书中提出此管理观念，企业应建立学习型组织，其涵义是为了适应不断变化的外在环境，组织应力求精简、扁平化、弹性因应、终生学习、不断自我组织再造，以维持竞争力。笔者认为，现代社会要想取得不断地成功，必须具备持续的学习能力。市场和行业的竞争日益激烈，大到一个企业，小到一个人，要想力争上游，就必须比竞争对手更快地掌握更多的新知识，这就需要通过不断的学习使自己处于不败之地。对于大學生创业者而言，除了书本的理论知识，更要的是向实践和社会学习，吸收各方面的知识形成综合能力。</w:t>
      </w:r>
    </w:p>
    <w:p>
      <w:pPr>
        <w:ind w:left="0" w:right="0" w:firstLine="560"/>
        <w:spacing w:before="450" w:after="450" w:line="312" w:lineRule="auto"/>
      </w:pPr>
      <w:r>
        <w:rPr>
          <w:rFonts w:ascii="宋体" w:hAnsi="宋体" w:eastAsia="宋体" w:cs="宋体"/>
          <w:color w:val="000"/>
          <w:sz w:val="28"/>
          <w:szCs w:val="28"/>
        </w:rPr>
        <w:t xml:space="preserve">7.具备社会交往能力。良好的人际关系，不仅能给人生带来快乐，而且还能助人走向成功。大學生创业者在开始创业后必将会接触到各种不同类型、身份的人，而接触的人大多人都是与自己的利益攸关的。所以，从创业初就要学会跟各种人打交道;要尽可能地去结交人脉、认识朋友，使其舍得给自己投资;在与前辈们的交流和学习当中不断认识到自己的不足，针对性地加以完善。</w:t>
      </w:r>
    </w:p>
    <w:p>
      <w:pPr>
        <w:ind w:left="0" w:right="0" w:firstLine="560"/>
        <w:spacing w:before="450" w:after="450" w:line="312" w:lineRule="auto"/>
      </w:pPr>
      <w:r>
        <w:rPr>
          <w:rFonts w:ascii="宋体" w:hAnsi="宋体" w:eastAsia="宋体" w:cs="宋体"/>
          <w:color w:val="000"/>
          <w:sz w:val="28"/>
          <w:szCs w:val="28"/>
        </w:rPr>
        <w:t xml:space="preserve">8.长期保持身心健康。创业者经常是要与孤独和挫折为伴，绝大多数的创业过程都不是一帆风顺的。时下流行一个词“逆商”，也就是说人要适应逆境的能力。创业者如何保持乐观而稳定的心态，需要在长时间的历练中找到有效的方法。而对大學生创业者来讲，他们一般都比较心高气傲，有着强烈的自尊。建议刚毕业的大學生要放低姿态，平静地去接受一切可能的打击。同样，在得意时，也要克服骄傲的情绪，切不可沾沾自喜、妄自尊大。大學生创业者年轻气盛，在创业中要循序渐进。人不可能一口吃出个胖子，所以，锻炼身体不仅可以使人有旺盛的工作精力，还可以使事业可持续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鑫.浅谈我国大學生创业现状及对策[j].商界论坛，20**，(19).[2]吴启运.大學生创业倾向影响因素的调查研究[j].科技创业月刊，2024，(11).[3]菲利普科特勒(philipkotler).营销管理(marketingmanagement)[m].亚洲版：(第3版).梅清豪，译.北京：中国人民大學出版社，2024.[4]苏益南.大學生创业环境的结构维度、问题分析及对策研究[j].徐州师范大學学报：哲学社会科学版，2024，(6).[5]彼得德鲁克(r).管理实践(thepracticeofmanagement)[m].毛忠明，等，译.上海：上海译文出版社，1999.</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大学生创新创业论文论文篇十二</w:t>
      </w:r>
    </w:p>
    <w:p>
      <w:pPr>
        <w:ind w:left="0" w:right="0" w:firstLine="560"/>
        <w:spacing w:before="450" w:after="450" w:line="312" w:lineRule="auto"/>
      </w:pPr>
      <w:r>
        <w:rPr>
          <w:rFonts w:ascii="宋体" w:hAnsi="宋体" w:eastAsia="宋体" w:cs="宋体"/>
          <w:color w:val="000"/>
          <w:sz w:val="28"/>
          <w:szCs w:val="28"/>
        </w:rPr>
        <w:t xml:space="preserve">随着经济和社会的发展，大学生数量也呈现出快速增长的趋势，现代社会，就业成为当前大学生面临的重要难题。为了缓解就业压力，同时也为了促进社会的良性发展，很多独立学院都相继开设了创业教育。从当前的实际情况来看，独立学院的创业教育还存在一系列问题，这些问题导致独立学院大学生在创业的过程中经常遭遇失败。为了改善这一现象，独立学院必须要对此加以重视，结合实际情况进行改革，为大学生的成功创业奠定良好的理论基础。</w:t>
      </w:r>
    </w:p>
    <w:p>
      <w:pPr>
        <w:ind w:left="0" w:right="0" w:firstLine="560"/>
        <w:spacing w:before="450" w:after="450" w:line="312" w:lineRule="auto"/>
      </w:pPr>
      <w:r>
        <w:rPr>
          <w:rFonts w:ascii="宋体" w:hAnsi="宋体" w:eastAsia="宋体" w:cs="宋体"/>
          <w:color w:val="000"/>
          <w:sz w:val="28"/>
          <w:szCs w:val="28"/>
        </w:rPr>
        <w:t xml:space="preserve">独立学院；创新创业教育；改革；实践</w:t>
      </w:r>
    </w:p>
    <w:p>
      <w:pPr>
        <w:ind w:left="0" w:right="0" w:firstLine="560"/>
        <w:spacing w:before="450" w:after="450" w:line="312" w:lineRule="auto"/>
      </w:pPr>
      <w:r>
        <w:rPr>
          <w:rFonts w:ascii="宋体" w:hAnsi="宋体" w:eastAsia="宋体" w:cs="宋体"/>
          <w:color w:val="000"/>
          <w:sz w:val="28"/>
          <w:szCs w:val="28"/>
        </w:rPr>
        <w:t xml:space="preserve">当前的时代是一个创新创业的时代，帮助大学生创业，一方面可以缓解我国大学生的就业压力，另一方面也是为了促进社会的良性发展。创新创业教育是大学生进行创业的理论依据，老师和学生要共同重视，结合实际情况不断强化改革和实践。通过对当前独立学院大学生创新创业教育的现状进行分析，在此基础上就相关的改革策略展开论述。</w:t>
      </w:r>
    </w:p>
    <w:p>
      <w:pPr>
        <w:ind w:left="0" w:right="0" w:firstLine="560"/>
        <w:spacing w:before="450" w:after="450" w:line="312" w:lineRule="auto"/>
      </w:pPr>
      <w:r>
        <w:rPr>
          <w:rFonts w:ascii="宋体" w:hAnsi="宋体" w:eastAsia="宋体" w:cs="宋体"/>
          <w:color w:val="000"/>
          <w:sz w:val="28"/>
          <w:szCs w:val="28"/>
        </w:rPr>
        <w:t xml:space="preserve">良好的校园文化是教育活动的催化剂，浓郁的校园创业文化可以给大学生创新创业教育创造一个良好的外部环境。但是从目前实际情况来看，独立学院的管理层对这方面没有给予应有的重视，对大学生创业活动的支持力度不足，没有营造一个良好的校园创新创业氛围。很少利用网页新闻、校报、学校广播等将国家针对大学生创业的优惠政策进行宣传，也没有给学生宣传成功创业的案例，导致在校大学生对创业缺少一个明确的认识，有些人甚至认为创业是一个非常复杂、十分艰难的任务，甚至对创业想也不敢想。除此之外，学校对学生的创业活动给予的帮扶极少，而且管制非常多，导致学生对创新创业活动的参与度和关注度都比较低[1]。</w:t>
      </w:r>
    </w:p>
    <w:p>
      <w:pPr>
        <w:ind w:left="0" w:right="0" w:firstLine="560"/>
        <w:spacing w:before="450" w:after="450" w:line="312" w:lineRule="auto"/>
      </w:pPr>
      <w:r>
        <w:rPr>
          <w:rFonts w:ascii="宋体" w:hAnsi="宋体" w:eastAsia="宋体" w:cs="宋体"/>
          <w:color w:val="000"/>
          <w:sz w:val="28"/>
          <w:szCs w:val="28"/>
        </w:rPr>
        <w:t xml:space="preserve">丰富、完善的课程内容是教学活动顺利开展的基础，但是笔者在调查过程中发现，大多数独立学院大学生创新创业教育的课程内容十分单一，缺少一个完善的课程体系，导致创新创业教育的效能没有最大限度发挥出来。很多独立学院的创新创业教育没有一个长期的发展规划，而且在人才培养课程设置中，专业教育与创业教育的融合度非常低。大多数创业课程，如创业基础等，几乎都是就业指导、职业规划系列的内容，缺少独立、标准的创业课程以及完整、系统的创业课程群。</w:t>
      </w:r>
    </w:p>
    <w:p>
      <w:pPr>
        <w:ind w:left="0" w:right="0" w:firstLine="560"/>
        <w:spacing w:before="450" w:after="450" w:line="312" w:lineRule="auto"/>
      </w:pPr>
      <w:r>
        <w:rPr>
          <w:rFonts w:ascii="宋体" w:hAnsi="宋体" w:eastAsia="宋体" w:cs="宋体"/>
          <w:color w:val="000"/>
          <w:sz w:val="28"/>
          <w:szCs w:val="28"/>
        </w:rPr>
        <w:t xml:space="preserve">教师是教学活动中的主导者，发挥着核心的作用，教师的业务水平和综合素质对创新创业教学的效果有直接的影响和决定作用。独立学院大学生创新创业教育是一门新兴的学科，有自己独特的研究方法和理论体系，而且实践性比较强，对教师有较高的要求。创新创业教育教师不仅要有基础性的创业知识，还要经受专业培训，有创业的精力和体验。但是从当前的实际情况来看，独立学院的教师在本科或者研究生毕业后就来校任教，缺少就业和创业的经验，加上创新创业教育是一门新兴的学科，大多数教师本身掌握的基础知识也不够牢固，这种情况下进行创新创业教育就像纸上谈兵，效果可想而知。</w:t>
      </w:r>
    </w:p>
    <w:p>
      <w:pPr>
        <w:ind w:left="0" w:right="0" w:firstLine="560"/>
        <w:spacing w:before="450" w:after="450" w:line="312" w:lineRule="auto"/>
      </w:pPr>
      <w:r>
        <w:rPr>
          <w:rFonts w:ascii="宋体" w:hAnsi="宋体" w:eastAsia="宋体" w:cs="宋体"/>
          <w:color w:val="000"/>
          <w:sz w:val="28"/>
          <w:szCs w:val="28"/>
        </w:rPr>
        <w:t xml:space="preserve">在独立学院的大学生创新创业教育中，教育资源发挥着核心的作用，也是不可或缺的组成部分，但是从当前的实际情况来看，独立学院大学生创新创业教育的资源以及相关活动资源不具有集中性，分散在总务、后勤、院办、科研、人事、团委、招生就业、学工、系部和教务等不同的部门中，而这些部门由不同类型的校领导进行分管。这种条块分治机制，让有限的资源得不到有效的配置，从而导致独立学院大学生创新创业教育的实践、孵化、实训、教学等环节难以得到有效整合，教学场地、教学设施等条件无法满足创新创业教育的需要，导致教学效果大打折扣[2]。</w:t>
      </w:r>
    </w:p>
    <w:p>
      <w:pPr>
        <w:ind w:left="0" w:right="0" w:firstLine="560"/>
        <w:spacing w:before="450" w:after="450" w:line="312" w:lineRule="auto"/>
      </w:pPr>
      <w:r>
        <w:rPr>
          <w:rFonts w:ascii="宋体" w:hAnsi="宋体" w:eastAsia="宋体" w:cs="宋体"/>
          <w:color w:val="000"/>
          <w:sz w:val="28"/>
          <w:szCs w:val="28"/>
        </w:rPr>
        <w:t xml:space="preserve">笔者在调查中发现，很多独立院校对大学生创新创业教育没有给予应有的重视，很多学校缺少一个长期的教学计划，导致教育效果大打折扣。笔者认为，独立学院要想有效促进大学生大学生创新创业教育的改革，必须结合实际情况建立大学生创新创业教育训练计划，让大学生创新创业教育真正落到实处。1.积极组织和创建大学生创新创业团队独立学院要采取一系列措施，鼓励大学生利用各专业特长以及各个学院等组织和创建各种形式的创新创业团队。同时，学院还要根据实际情况给大学生创新创业团队配备具有较强业务能力的指导教师，为团队提供指导和咨询等有关服务，从而提高创业的成功率和团队的创新能力[3]。2.加大对于大学生科技创新项目的帮扶力度当前独立学院大学生对创新创业的积极性和关注度不高，其中有一部分原因是因为学校对其管制比较多，但是实际上的帮扶却非常少，导致学生对创业没有信心，也没有尝试的兴趣。独立学院要意识到这一问题，在大学生创新创业教育过程中，不仅要加强理论知识教育，还要给予实际帮扶。大学生是一个没有经济来源的团体，这在一定程度上给大学生的创新创业造成了一定的限制。独立学院也要意识到这一问题，在经济上加大对创业团队的支持力度。尤其是一些科技创新型项目，需要花费的资金更多，学校可以设立相关的专项经费，对大学生科技项目给予一定的资助。同时还可以根据实际情况，鼓励大学生积极参与有关部门、学校、市级和省级的科技竞赛活动，以此提高学生的科技创新能力。除此之外，学校要不断拓宽科技项目的整体覆盖面，给更多学生组织和开展科技创新活动搭建良好的平台[4]。</w:t>
      </w:r>
    </w:p>
    <w:p>
      <w:pPr>
        <w:ind w:left="0" w:right="0" w:firstLine="560"/>
        <w:spacing w:before="450" w:after="450" w:line="312" w:lineRule="auto"/>
      </w:pPr>
      <w:r>
        <w:rPr>
          <w:rFonts w:ascii="宋体" w:hAnsi="宋体" w:eastAsia="宋体" w:cs="宋体"/>
          <w:color w:val="000"/>
          <w:sz w:val="28"/>
          <w:szCs w:val="28"/>
        </w:rPr>
        <w:t xml:space="preserve">1.利用资源独立学院可以充分利用周边一切可以利用的资源进行大学生创新创业教育。例如，湖南农业大学就在大学生创新创业教育中充分利用本部的卓林农林人才教育培养计划、新农村发展研究院、20xx协同创新中心等项目复合应用型实验班和拔尖创新型实验班等优秀的资源，有效开展和实施独立学院大学生创新创业教育工作。2.完善管理独立学院可以根据实际情况对教师评价机制进行更新，指导教师在做好科研、教好课程的基础上，利用自身的专长创立企业，从而带领学生进行创业，这样可以有效实现教学相长，既能提高教师的创业能力、丰富其创业经验、提高其创新创业教育能力，还能给学生一个实战的场所，积累创业的经验，为今后自己的创业奠定良好的基础。除此之外，独立学院还要根据实际情况对教学管理制度进行创新，建立创新创业学分，同时还要对学生管理制度进行进一步的修订和完善，实施具有弹性的学制，并且允许学生在校期间休学进行创业。总而言之，独立学院要最大限度地给学生的创业提供便利的条件，提高学生的创业成功率。</w:t>
      </w:r>
    </w:p>
    <w:p>
      <w:pPr>
        <w:ind w:left="0" w:right="0" w:firstLine="560"/>
        <w:spacing w:before="450" w:after="450" w:line="312" w:lineRule="auto"/>
      </w:pPr>
      <w:r>
        <w:rPr>
          <w:rFonts w:ascii="宋体" w:hAnsi="宋体" w:eastAsia="宋体" w:cs="宋体"/>
          <w:color w:val="000"/>
          <w:sz w:val="28"/>
          <w:szCs w:val="28"/>
        </w:rPr>
        <w:t xml:space="preserve">1、对于独立学院已经存在的大学生创新创业孵化基地，要不断提升其空间和能力通过企业、政府和学校合建的方式，根据实际情况建立小微企业创业新基地、创业孵化基地、大学生创业园、学校科技园等。同时，独立学院还要不断探索基地运行的系模式，对创新性比较强、技术含量比较高、符合国家产业政策的创业项目给予重点扶持。</w:t>
      </w:r>
    </w:p>
    <w:p>
      <w:pPr>
        <w:ind w:left="0" w:right="0" w:firstLine="560"/>
        <w:spacing w:before="450" w:after="450" w:line="312" w:lineRule="auto"/>
      </w:pPr>
      <w:r>
        <w:rPr>
          <w:rFonts w:ascii="宋体" w:hAnsi="宋体" w:eastAsia="宋体" w:cs="宋体"/>
          <w:color w:val="000"/>
          <w:sz w:val="28"/>
          <w:szCs w:val="28"/>
        </w:rPr>
        <w:t xml:space="preserve">2、结合实际情况新建大学生创新创业孵化基地独立学院要对校内外的有效资源进行整合，每年根据实际情况和教学需求创建合适数目的大学生创新创业实践教育基地。同时还要强化多专业和多平台的协同，以校内教学科研平台为基础，融入校外大型企业和有关部门以及科研单位等组成一个大学生创新创业实习实训的基地网络，给独立学院大学生创新创业教育提供有效的条件保障和空间支持。</w:t>
      </w:r>
    </w:p>
    <w:p>
      <w:pPr>
        <w:ind w:left="0" w:right="0" w:firstLine="560"/>
        <w:spacing w:before="450" w:after="450" w:line="312" w:lineRule="auto"/>
      </w:pPr>
      <w:r>
        <w:rPr>
          <w:rFonts w:ascii="宋体" w:hAnsi="宋体" w:eastAsia="宋体" w:cs="宋体"/>
          <w:color w:val="000"/>
          <w:sz w:val="28"/>
          <w:szCs w:val="28"/>
        </w:rPr>
        <w:t xml:space="preserve">1、营造良好的大学生创新创业氛围良好的氛围往往能激发人们的热情和兴趣，独立学院如何可以结合实际情况给学生营造一个良好的创新创业教育氛围，就会将学生的创业欲望有效激发出来。独立学院要对此加以重视，每年可以定期或者不定期组织与大学生创新创业有关的教育论坛，给学生和教师讲解各个专业内的市场机会、发展现状、前言科技等，并且给学生介绍有关的创业经验。同时，学校还可以利用新闻网页、广播等方式给学生宣传国家对大学生创新创业的优惠政策以及相关的创业成功案例。除此之外，学校或者学院还可以不定期组织大学生创新创业交流座谈会以及创新创业沙龙，给学生营造一个浓厚的创新创业氛围，激发学生的创业欲望，做好与市场的接轨工作。</w:t>
      </w:r>
    </w:p>
    <w:p>
      <w:pPr>
        <w:ind w:left="0" w:right="0" w:firstLine="560"/>
        <w:spacing w:before="450" w:after="450" w:line="312" w:lineRule="auto"/>
      </w:pPr>
      <w:r>
        <w:rPr>
          <w:rFonts w:ascii="宋体" w:hAnsi="宋体" w:eastAsia="宋体" w:cs="宋体"/>
          <w:color w:val="000"/>
          <w:sz w:val="28"/>
          <w:szCs w:val="28"/>
        </w:rPr>
        <w:t xml:space="preserve">2、培养大学生的创新创业意识独立学院可以根据实际情况开展和组织大学生创新创业大赛，深化以数学建模竞赛、erp沙盘模拟对抗、大学生实践研究为主要形式的大学生创新创业活动，让大学生在各种形式的创业活动中积累创业经验，而且在这个过程中，大学生的创新思维和创造能力都得到有效的培养，通过这种方式可以有效提高大学生创新创业能力。除此之外，独立学院还可以组织有创业意向以及有创新创业潜力的学生到相关企业中去参观和学习，对企业的管理机制和运行模式加以了解和掌握，从而充分调动学生的创业激情。综上所述，在大学生创新创业教育中，独立学院对自身的资源优势要有一个充分的认识，在实际教学过程中将实践教学和大学生创新创业理论教学有效结合起来，形成具有自身特色的大学生创新创业教育模式，形成“产行研”“校政企”多方联动机制，将学生创业的社会通道全面打动，以此推动独立学院大学生创新创业教育的发展，达到促进社会全面可持续发展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大学生创新创业论文论文篇十三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发展,创新创业对经济发展的巨大作用越来越受到重视,同时,社会经济的发展对人才的素质提出了更高的要求。从我国目前经济发展和教育改革与发展的现状来看,迫切需要对学生开展创新创业教育,这是时代提出的要求,也是社会发展的必然趋势。目前各高校越来越重视开展创业教育,大力扶持那些掌握创新知识的大学生进行创业,成为国家基础研究和高科技领域原始创新的主力军,为建设创新型国家提供支持。</w:t>
      </w:r>
    </w:p>
    <w:p>
      <w:pPr>
        <w:ind w:left="0" w:right="0" w:firstLine="560"/>
        <w:spacing w:before="450" w:after="450" w:line="312" w:lineRule="auto"/>
      </w:pPr>
      <w:r>
        <w:rPr>
          <w:rFonts w:ascii="宋体" w:hAnsi="宋体" w:eastAsia="宋体" w:cs="宋体"/>
          <w:color w:val="000"/>
          <w:sz w:val="28"/>
          <w:szCs w:val="28"/>
        </w:rPr>
        <w:t xml:space="preserve">【关键词】：创新教育、大学生创业、必要性、品质、做好一件事</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一个学期的时间，学习创新与创业管理这门课程让我感受到了很多东西。成功是不可复制的。蒙牛的牛根生曾经说过一句话：“创业其实没什么，你就凭自己的力量做成一件事就行。”你做成功的某一件事，就有可能树立一种企业的思维方式,办事方法和企业文化,而一个企业一旦有了统一的思维方式,办事方法和企业文化,做任何事情都会事半功倍,创业者的成功就为期不远了。</w:t>
      </w:r>
    </w:p>
    <w:p>
      <w:pPr>
        <w:ind w:left="0" w:right="0" w:firstLine="560"/>
        <w:spacing w:before="450" w:after="450" w:line="312" w:lineRule="auto"/>
      </w:pPr>
      <w:r>
        <w:rPr>
          <w:rFonts w:ascii="宋体" w:hAnsi="宋体" w:eastAsia="宋体" w:cs="宋体"/>
          <w:color w:val="000"/>
          <w:sz w:val="28"/>
          <w:szCs w:val="28"/>
        </w:rPr>
        <w:t xml:space="preserve">首先，我们来谈一谈创新创业教育。</w:t>
      </w:r>
    </w:p>
    <w:p>
      <w:pPr>
        <w:ind w:left="0" w:right="0" w:firstLine="560"/>
        <w:spacing w:before="450" w:after="450" w:line="312" w:lineRule="auto"/>
      </w:pPr>
      <w:r>
        <w:rPr>
          <w:rFonts w:ascii="宋体" w:hAnsi="宋体" w:eastAsia="宋体" w:cs="宋体"/>
          <w:color w:val="000"/>
          <w:sz w:val="28"/>
          <w:szCs w:val="28"/>
        </w:rPr>
        <w:t xml:space="preserve">“创业教育”指通过开发和提高学生创业基本素质和创业能力的教育,使学生具备从事创业实践活动所必需的知识、能力及心理品质。其中创新能力是指运用知识和理论完成创新过程、产生创新成果的综合能力。创新能力的表现形式是发明和发现,是人类创造性的外化。创新能力包含着创造性思维能力和创造性实践能力,主要包括四个方面的内容:创新意识、创新思维、创新技能和创新人格。“创业能力”是指在各种创新活动中,凭借个性品质的支持,利用已有的知识和经验,新颖独特地解决问题,产生出有价值的新设想、新方法、新方案和新成果的本领。创业素质的人才应具有的能力包括:创造力和创造精神、学习能力、技术能力、团队合作精神、解决问题能力、信息收集能力、敏锐的洞察力、研究和完成项目的能力、环境适应能力和献身精神等。</w:t>
      </w:r>
    </w:p>
    <w:p>
      <w:pPr>
        <w:ind w:left="0" w:right="0" w:firstLine="560"/>
        <w:spacing w:before="450" w:after="450" w:line="312" w:lineRule="auto"/>
      </w:pPr>
      <w:r>
        <w:rPr>
          <w:rFonts w:ascii="宋体" w:hAnsi="宋体" w:eastAsia="宋体" w:cs="宋体"/>
          <w:color w:val="000"/>
          <w:sz w:val="28"/>
          <w:szCs w:val="28"/>
        </w:rPr>
        <w:t xml:space="preserve">接着，我们来看看大学生为什么要创业呢？ 随着时代的发展，创业活动已经成为世界各国发展经济和增加就业机会的重要动力来源。越来越受到各国的倡导。首先，我们应该明确，创业是与经济社会的发展密切相关的。在计划经济的时代，在经济领域进行创业是不可想象的，也是不可能的。所以说，我国的经济领域的创业行为基本是从十一届三中全会之后进行的。但中国第一代创业者不是大学生，而是一些胆大的、生活贫困的、渴望改变生活面貌的社会底层人士。那个时代的创业精神现在仍值得我们大学生去学习。进入九十年代，我国的经济发展比八十年代更快，知识技术的要求更高。在这种环境下，我国的第一代创业者渐渐退出了历史的舞台。所以，我们今天的大学生应该继承和发扬他们的优秀品质，坚强的扛起创新与创业的大旗，开辟出一条属于我们大学生自己的、全新的道路。</w:t>
      </w:r>
    </w:p>
    <w:p>
      <w:pPr>
        <w:ind w:left="0" w:right="0" w:firstLine="560"/>
        <w:spacing w:before="450" w:after="450" w:line="312" w:lineRule="auto"/>
      </w:pPr>
      <w:r>
        <w:rPr>
          <w:rFonts w:ascii="宋体" w:hAnsi="宋体" w:eastAsia="宋体" w:cs="宋体"/>
          <w:color w:val="000"/>
          <w:sz w:val="28"/>
          <w:szCs w:val="28"/>
        </w:rPr>
        <w:t xml:space="preserve">然而，光知道创业的必要性是远远不够的，我们大学生还应当了解一个成功的创业者所需要具备的素质。</w:t>
      </w:r>
    </w:p>
    <w:p>
      <w:pPr>
        <w:ind w:left="0" w:right="0" w:firstLine="560"/>
        <w:spacing w:before="450" w:after="450" w:line="312" w:lineRule="auto"/>
      </w:pPr>
      <w:r>
        <w:rPr>
          <w:rFonts w:ascii="宋体" w:hAnsi="宋体" w:eastAsia="宋体" w:cs="宋体"/>
          <w:color w:val="000"/>
          <w:sz w:val="28"/>
          <w:szCs w:val="28"/>
        </w:rPr>
        <w:t xml:space="preserve">1.艰苦和勤奋是必须付出的投资资本 屠格涅夫说：“如果你想成为一个幸福的人，那么首先祝福你成为一个能吃苦的人。”从古至今，艰苦与勤奋就是一对双生子。谁都知道，知识改变命运，其实这句话的潜台词是：要改变命运，你就得用艰苦与勤奋换取流通幸福的货币——知识。</w:t>
      </w:r>
    </w:p>
    <w:p>
      <w:pPr>
        <w:ind w:left="0" w:right="0" w:firstLine="560"/>
        <w:spacing w:before="450" w:after="450" w:line="312" w:lineRule="auto"/>
      </w:pPr>
      <w:r>
        <w:rPr>
          <w:rFonts w:ascii="宋体" w:hAnsi="宋体" w:eastAsia="宋体" w:cs="宋体"/>
          <w:color w:val="000"/>
          <w:sz w:val="28"/>
          <w:szCs w:val="28"/>
        </w:rPr>
        <w:t xml:space="preserve">2.学会对自己狠一点</w:t>
      </w:r>
    </w:p>
    <w:p>
      <w:pPr>
        <w:ind w:left="0" w:right="0" w:firstLine="560"/>
        <w:spacing w:before="450" w:after="450" w:line="312" w:lineRule="auto"/>
      </w:pPr>
      <w:r>
        <w:rPr>
          <w:rFonts w:ascii="宋体" w:hAnsi="宋体" w:eastAsia="宋体" w:cs="宋体"/>
          <w:color w:val="000"/>
          <w:sz w:val="28"/>
          <w:szCs w:val="28"/>
        </w:rPr>
        <w:t xml:space="preserve">创业是一场战争，创业者随时都可能因为挫折丧失信心与勇气。当无法回避挫折时，就要会去改变自己。改变自己不是件简单的事，这就意味着要对自己狠一点，狠意味着一种骨气，意味着一种尊严，意味着创业者为了拿到创业的硕果而拥有一颗百折不挠的心。创业的过程就像拔河运动。当创业者对自己狠一点的时候，自身的潜能就能被激发，就能拥有更多力量，就能将胜利从别人手中拽过来。</w:t>
      </w:r>
    </w:p>
    <w:p>
      <w:pPr>
        <w:ind w:left="0" w:right="0" w:firstLine="560"/>
        <w:spacing w:before="450" w:after="450" w:line="312" w:lineRule="auto"/>
      </w:pPr>
      <w:r>
        <w:rPr>
          <w:rFonts w:ascii="宋体" w:hAnsi="宋体" w:eastAsia="宋体" w:cs="宋体"/>
          <w:color w:val="000"/>
          <w:sz w:val="28"/>
          <w:szCs w:val="28"/>
        </w:rPr>
        <w:t xml:space="preserve">3.做成专家，你就能够为自己创造成功</w:t>
      </w:r>
    </w:p>
    <w:p>
      <w:pPr>
        <w:ind w:left="0" w:right="0" w:firstLine="560"/>
        <w:spacing w:before="450" w:after="450" w:line="312" w:lineRule="auto"/>
      </w:pPr>
      <w:r>
        <w:rPr>
          <w:rFonts w:ascii="宋体" w:hAnsi="宋体" w:eastAsia="宋体" w:cs="宋体"/>
          <w:color w:val="000"/>
          <w:sz w:val="28"/>
          <w:szCs w:val="28"/>
        </w:rPr>
        <w:t xml:space="preserve">为什么专家如此的受人追捧，很简单：他们拥有专业技术与预测行业走向的专业理论知识。想创业，就该明白：任何人只要在某件事情上投入比其别人更多的汗水和思维，他就能在某个领域取得成功者所拥有的一切素质。可以看到那些成功的创业者的天赋并不比一般人高多少，但是他们所表现出的专注、勤奋、善于思考的特质要比一般人高得多。</w:t>
      </w:r>
    </w:p>
    <w:p>
      <w:pPr>
        <w:ind w:left="0" w:right="0" w:firstLine="560"/>
        <w:spacing w:before="450" w:after="450" w:line="312" w:lineRule="auto"/>
      </w:pPr>
      <w:r>
        <w:rPr>
          <w:rFonts w:ascii="宋体" w:hAnsi="宋体" w:eastAsia="宋体" w:cs="宋体"/>
          <w:color w:val="000"/>
          <w:sz w:val="28"/>
          <w:szCs w:val="28"/>
        </w:rPr>
        <w:t xml:space="preserve">4.学会胸怀宽广</w:t>
      </w:r>
    </w:p>
    <w:p>
      <w:pPr>
        <w:ind w:left="0" w:right="0" w:firstLine="560"/>
        <w:spacing w:before="450" w:after="450" w:line="312" w:lineRule="auto"/>
      </w:pPr>
      <w:r>
        <w:rPr>
          <w:rFonts w:ascii="宋体" w:hAnsi="宋体" w:eastAsia="宋体" w:cs="宋体"/>
          <w:color w:val="000"/>
          <w:sz w:val="28"/>
          <w:szCs w:val="28"/>
        </w:rPr>
        <w:t xml:space="preserve">对于创业者来讲，领导手下员工去创业也就相当于带兵打仗，没有度量，路会越走越窄。相反呢，如果一个创业者胸怀宽广，那么就会有更大的舞台等着他去展示。举一个老师讲过的例子，柳传志领导的联想集团最初只是一个11个人、20万资金的小公司。如今的联想已然成为中国最大的电脑公司，在国际上也颇具影响力。柳传志的胸怀首先体现在企业的远大抱负上。在建立联想之初，就树立了发展民族工业的理想。这使联想公司没有迷失在当年众多倒卖电脑盈利的公司之列。其他，还体现在他宽大的气量上。柳传志曾经三顾茅庐邀请联想的另一位重要人物倪光南。他还全力培养杨元庆、郭为等年轻领导人，自己退隐二线，与香港合作方共创香港联想。作为一位创业者，只有胸怀宽广，高瞻远瞩，不计较个人恩怨得失，才能把事业做大做强。</w:t>
      </w:r>
    </w:p>
    <w:p>
      <w:pPr>
        <w:ind w:left="0" w:right="0" w:firstLine="560"/>
        <w:spacing w:before="450" w:after="450" w:line="312" w:lineRule="auto"/>
      </w:pPr>
      <w:r>
        <w:rPr>
          <w:rFonts w:ascii="宋体" w:hAnsi="宋体" w:eastAsia="宋体" w:cs="宋体"/>
          <w:color w:val="000"/>
          <w:sz w:val="28"/>
          <w:szCs w:val="28"/>
        </w:rPr>
        <w:t xml:space="preserve">5.永远需要速度、激情、需要创造</w:t>
      </w:r>
    </w:p>
    <w:p>
      <w:pPr>
        <w:ind w:left="0" w:right="0" w:firstLine="560"/>
        <w:spacing w:before="450" w:after="450" w:line="312" w:lineRule="auto"/>
      </w:pPr>
      <w:r>
        <w:rPr>
          <w:rFonts w:ascii="宋体" w:hAnsi="宋体" w:eastAsia="宋体" w:cs="宋体"/>
          <w:color w:val="000"/>
          <w:sz w:val="28"/>
          <w:szCs w:val="28"/>
        </w:rPr>
        <w:t xml:space="preserve">最后，来谈谈我的个人观点。</w:t>
      </w:r>
    </w:p>
    <w:p>
      <w:pPr>
        <w:ind w:left="0" w:right="0" w:firstLine="560"/>
        <w:spacing w:before="450" w:after="450" w:line="312" w:lineRule="auto"/>
      </w:pPr>
      <w:r>
        <w:rPr>
          <w:rFonts w:ascii="宋体" w:hAnsi="宋体" w:eastAsia="宋体" w:cs="宋体"/>
          <w:color w:val="000"/>
          <w:sz w:val="28"/>
          <w:szCs w:val="28"/>
        </w:rPr>
        <w:t xml:space="preserve">我觉得提倡大学生自主创业无可厚非，但是要建立在不影响学习的基础之上。很多的大学生创业后就整天只懂跑商家，荒废了学业，这是十分不可取的。学习就像老鹰飞翔的练习，只有把翅膀练硬了才能飞得更高。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打工人生与创业人生一定是不一样的。</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当然，挫折、失败是任何人必须上的一课。人创事业的历程是疾苦的，你要不断的降服一个又一个的坚苦。你碰到的倒霉的事情，在这几十年遇到的坚苦中，只会是小小的一部分。每次打击，只要抗过来，你就会变得上更加坚强，只有这样，我们才有可能成功。</w:t>
      </w:r>
    </w:p>
    <w:p>
      <w:pPr>
        <w:ind w:left="0" w:right="0" w:firstLine="560"/>
        <w:spacing w:before="450" w:after="450" w:line="312" w:lineRule="auto"/>
      </w:pPr>
      <w:r>
        <w:rPr>
          <w:rFonts w:ascii="宋体" w:hAnsi="宋体" w:eastAsia="宋体" w:cs="宋体"/>
          <w:color w:val="000"/>
          <w:sz w:val="28"/>
          <w:szCs w:val="28"/>
        </w:rPr>
        <w:t xml:space="preserve">我们在学校里学到了很多理论性的东西；我们有创新精神，有对传统观念和传统行业挑战的信心和欲望；我们有着年轻的血液、蓬勃的朝气，以及“初生牛犊不怕虎”的精神，对未来充满希望。这一切都因为我们是新时代的大学生。所以让我们一起向着明天的朝阳，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2025-01-17T00:26:10+08:00</dcterms:created>
  <dcterms:modified xsi:type="dcterms:W3CDTF">2025-01-17T00:26:10+08:00</dcterms:modified>
</cp:coreProperties>
</file>

<file path=docProps/custom.xml><?xml version="1.0" encoding="utf-8"?>
<Properties xmlns="http://schemas.openxmlformats.org/officeDocument/2006/custom-properties" xmlns:vt="http://schemas.openxmlformats.org/officeDocument/2006/docPropsVTypes"/>
</file>