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敬老院的活动总结(精选15篇)</w:t>
      </w:r>
      <w:bookmarkEnd w:id="1"/>
    </w:p>
    <w:p>
      <w:pPr>
        <w:jc w:val="center"/>
        <w:spacing w:before="0" w:after="450"/>
      </w:pPr>
      <w:r>
        <w:rPr>
          <w:rFonts w:ascii="Arial" w:hAnsi="Arial" w:eastAsia="Arial" w:cs="Arial"/>
          <w:color w:val="999999"/>
          <w:sz w:val="20"/>
          <w:szCs w:val="20"/>
        </w:rPr>
        <w:t xml:space="preserve">来源：网络  作者：风起云涌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敬老院的活动总结篇一</w:t>
      </w:r>
    </w:p>
    <w:p>
      <w:pPr>
        <w:ind w:left="0" w:right="0" w:firstLine="560"/>
        <w:spacing w:before="450" w:after="450" w:line="312" w:lineRule="auto"/>
      </w:pPr>
      <w:r>
        <w:rPr>
          <w:rFonts w:ascii="宋体" w:hAnsi="宋体" w:eastAsia="宋体" w:cs="宋体"/>
          <w:color w:val="000"/>
          <w:sz w:val="28"/>
          <w:szCs w:val="28"/>
        </w:rPr>
        <w:t xml:space="preserve">20xx年2月3日，经过南头镇大学生联合会理事会及部分会员的通力合作，在农历新年到来之际，首次敬老活动终于如期举行，并取得良好的成绩。对此次活动总结如下：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敬老院的活动总结篇二</w:t>
      </w:r>
    </w:p>
    <w:p>
      <w:pPr>
        <w:ind w:left="0" w:right="0" w:firstLine="560"/>
        <w:spacing w:before="450" w:after="450" w:line="312" w:lineRule="auto"/>
      </w:pPr>
      <w:r>
        <w:rPr>
          <w:rFonts w:ascii="宋体" w:hAnsi="宋体" w:eastAsia="宋体" w:cs="宋体"/>
          <w:color w:val="000"/>
          <w:sz w:val="28"/>
          <w:szCs w:val="28"/>
        </w:rPr>
        <w:t xml:space="preserve">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历朝历代都有这方面的楷模，如《二十四孝》里孝感动天的虞舜，卧冰求鲤的王祥，尝粪忧心的庚黔娄等。</w:t>
      </w:r>
    </w:p>
    <w:p>
      <w:pPr>
        <w:ind w:left="0" w:right="0" w:firstLine="560"/>
        <w:spacing w:before="450" w:after="450" w:line="312" w:lineRule="auto"/>
      </w:pPr>
      <w:r>
        <w:rPr>
          <w:rFonts w:ascii="宋体" w:hAnsi="宋体" w:eastAsia="宋体" w:cs="宋体"/>
          <w:color w:val="000"/>
          <w:sz w:val="28"/>
          <w:szCs w:val="28"/>
        </w:rPr>
        <w:t xml:space="preserve">其实作父母的，他们并没有什么大的希望、高的要求，也不在乎什么金山银山，他们只希望儿女生活美满，能常伴在他们左右，一家人有说有笑，和和睦睦的，这样，他们就满足了。敬老院的老人们虽然没有儿女，但社会没有抛弃他们，而是给与了他们极大的关怀。他们没有家庭，幸福指数也许会低一点，但他们应该觉得满足了，因为在他们的背后，是殷勤的工作人员，是仁爱的政府，是团结强大的中华民族。</w:t>
      </w:r>
    </w:p>
    <w:p>
      <w:pPr>
        <w:ind w:left="0" w:right="0" w:firstLine="560"/>
        <w:spacing w:before="450" w:after="450" w:line="312" w:lineRule="auto"/>
      </w:pPr>
      <w:r>
        <w:rPr>
          <w:rFonts w:ascii="宋体" w:hAnsi="宋体" w:eastAsia="宋体" w:cs="宋体"/>
          <w:color w:val="000"/>
          <w:sz w:val="28"/>
          <w:szCs w:val="28"/>
        </w:rPr>
        <w:t xml:space="preserve">如此一来，敬老院的老人们虽然没有儿女，但其实儿女众多，因为所有关心他们的晚辈都是他们的儿女，因为社会把他们当成了父亲母亲!艳阳普照，光载千秋，一个伟大的时代正向我们扑面而来，展望新的时代，共青团将成为青年习文练武的大学校，锤炼自我的大熔炉，施展才华的大舞台，团结友爱的大家庭。让我们在党的正确指引下，在学校党支部、上级团委的正确领导下，与时俱进，开拓创新。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杭州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总结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更作为大学生，我觉得我们有必要关注并最大限度地帮助老人们!本次调查让我们看到了杭州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敬老院的活动总结篇三</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为了丰富我们的周末生活，让同学们了解养老院中老人们的生活，我们国际部举行了一次以“关爱老人，服务社会”为主题的活动。9月17日，我们前往民众老年公寓为各位老人送爱心，送温暖。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w:t>
      </w:r>
    </w:p>
    <w:p>
      <w:pPr>
        <w:ind w:left="0" w:right="0" w:firstLine="560"/>
        <w:spacing w:before="450" w:after="450" w:line="312" w:lineRule="auto"/>
      </w:pPr>
      <w:r>
        <w:rPr>
          <w:rFonts w:ascii="宋体" w:hAnsi="宋体" w:eastAsia="宋体" w:cs="宋体"/>
          <w:color w:val="000"/>
          <w:sz w:val="28"/>
          <w:szCs w:val="28"/>
        </w:rPr>
        <w:t xml:space="preserve">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敬老院的活动总结篇四</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敬老院的活动总结篇五</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敬老院的活动总结篇六</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w:t>
      </w:r>
    </w:p>
    <w:p>
      <w:pPr>
        <w:ind w:left="0" w:right="0" w:firstLine="560"/>
        <w:spacing w:before="450" w:after="450" w:line="312" w:lineRule="auto"/>
      </w:pPr>
      <w:r>
        <w:rPr>
          <w:rFonts w:ascii="宋体" w:hAnsi="宋体" w:eastAsia="宋体" w:cs="宋体"/>
          <w:color w:val="000"/>
          <w:sz w:val="28"/>
          <w:szCs w:val="28"/>
        </w:rPr>
        <w:t xml:space="preserve">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敬老院的活动总结篇七</w:t>
      </w:r>
    </w:p>
    <w:p>
      <w:pPr>
        <w:ind w:left="0" w:right="0" w:firstLine="560"/>
        <w:spacing w:before="450" w:after="450" w:line="312" w:lineRule="auto"/>
      </w:pPr>
      <w:r>
        <w:rPr>
          <w:rFonts w:ascii="宋体" w:hAnsi="宋体" w:eastAsia="宋体" w:cs="宋体"/>
          <w:color w:val="000"/>
          <w:sz w:val="28"/>
          <w:szCs w:val="28"/>
        </w:rPr>
        <w:t xml:space="preserve">春回大地，今天，20__年4月22日，安工学院电气工程系实践部一行人在系团总支黄老师的带领下去铜陵市敬老院开展了主题为“牵手夕阳红，爱心满人间的”青年志愿者活动。</w:t>
      </w:r>
    </w:p>
    <w:p>
      <w:pPr>
        <w:ind w:left="0" w:right="0" w:firstLine="560"/>
        <w:spacing w:before="450" w:after="450" w:line="312" w:lineRule="auto"/>
      </w:pPr>
      <w:r>
        <w:rPr>
          <w:rFonts w:ascii="宋体" w:hAnsi="宋体" w:eastAsia="宋体" w:cs="宋体"/>
          <w:color w:val="000"/>
          <w:sz w:val="28"/>
          <w:szCs w:val="28"/>
        </w:rPr>
        <w:t xml:space="preserve">刚刚到敬老院，爷爷奶奶们看到我们的到来，他们非常的开心，好像看到了自己的亲人一样。原来躺在床上的老人起来了，在屋里坐着的，在我们的搀扶下走了出来，在院子和我们做盲人吃香蕉游戏，老人们玩的不亦乐乎。在与老人们的互动中，我们深深的感到彼此浓浓的温情，从跟老人们的交流与沟通中，我们了解到他们的生活很有规律，每天早上6：30起床，10：30吃中饭。傍晚4;30吃晚饭，上午洗洗衣服、晒晒太阳，中午睡个午觉，傍晚看看电视。市政府每个月给每位老人补贴一定的生活费。如果生病了，可以免费看病，可以说日子过得平静的有保障。</w:t>
      </w:r>
    </w:p>
    <w:p>
      <w:pPr>
        <w:ind w:left="0" w:right="0" w:firstLine="560"/>
        <w:spacing w:before="450" w:after="450" w:line="312" w:lineRule="auto"/>
      </w:pPr>
      <w:r>
        <w:rPr>
          <w:rFonts w:ascii="宋体" w:hAnsi="宋体" w:eastAsia="宋体" w:cs="宋体"/>
          <w:color w:val="000"/>
          <w:sz w:val="28"/>
          <w:szCs w:val="28"/>
        </w:rPr>
        <w:t xml:space="preserve">者为老人们打扫庭院，让他们拥有一个干净、舒适的生活环境。其他人则以小组的形式具有针对性的对老人进行探视，陪老人聊天谈心，为老人剪指甲，给老人整理衣物，扶老人晒晒太阳等等。在老人感到温暖的同时，我们志愿者也感到温馨。虽然有的爷爷奶奶的话语不是很清晰，但是我们能够做一名忠实的聆听者，心灵上的沟通是最能够让老人感受到我们不是亲人更胜似亲人的关心。</w:t>
      </w:r>
    </w:p>
    <w:p>
      <w:pPr>
        <w:ind w:left="0" w:right="0" w:firstLine="560"/>
        <w:spacing w:before="450" w:after="450" w:line="312" w:lineRule="auto"/>
      </w:pPr>
      <w:r>
        <w:rPr>
          <w:rFonts w:ascii="宋体" w:hAnsi="宋体" w:eastAsia="宋体" w:cs="宋体"/>
          <w:color w:val="000"/>
          <w:sz w:val="28"/>
          <w:szCs w:val="28"/>
        </w:rPr>
        <w:t xml:space="preserve">此次走进敬老院活动虽然小，却含义深远，充分体现了当代大学生参加社会公益活动，为构建和谐社会尽一份微薄之力的决心，此次活动紧扣着提高大学生思想政治的主题，提高社会实践的针对性、时效性和吸引力及感染力，充分调动了个方面的积极性使大学生通过参加社会实践，了解社会，认清国情，奉献社会，培养品格。这次活动更充分锻炼和教育了我院学生，使我院学生心理健康水平又提升到了一个新的层次。</w:t>
      </w:r>
    </w:p>
    <w:p>
      <w:pPr>
        <w:ind w:left="0" w:right="0" w:firstLine="560"/>
        <w:spacing w:before="450" w:after="450" w:line="312" w:lineRule="auto"/>
      </w:pPr>
      <w:r>
        <w:rPr>
          <w:rFonts w:ascii="宋体" w:hAnsi="宋体" w:eastAsia="宋体" w:cs="宋体"/>
          <w:color w:val="000"/>
          <w:sz w:val="28"/>
          <w:szCs w:val="28"/>
        </w:rPr>
        <w:t xml:space="preserve">一步改进服务，争取下一次为老人们带去更多更切实更贴心的“温暖”。</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敬老院的活动总结篇八</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敬老院的活动总结篇九</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w:t>
      </w:r>
    </w:p>
    <w:p>
      <w:pPr>
        <w:ind w:left="0" w:right="0" w:firstLine="560"/>
        <w:spacing w:before="450" w:after="450" w:line="312" w:lineRule="auto"/>
      </w:pPr>
      <w:r>
        <w:rPr>
          <w:rFonts w:ascii="宋体" w:hAnsi="宋体" w:eastAsia="宋体" w:cs="宋体"/>
          <w:color w:val="000"/>
          <w:sz w:val="28"/>
          <w:szCs w:val="28"/>
        </w:rPr>
        <w:t xml:space="preserve">从20--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建立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敬老院的活动总结篇十一</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本着了解老人的生活的同时带给他们快乐为他们晚年孤寂的精神世界献上一份关爱，我们xx幼儿园展开了xx福利院献爱心活动。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x幼儿园组织负责的，由xx名老师组成，由xx老师带队于20xx年xx月x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x个小组，每组x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_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此举不仅是对我们社会公德意识的培养和提高，同时也树立了我们__幼儿园乃至我校乐于奉献爱心，尊老爱老的良好形象，也向社会各界宣传了“尊老”“爱老”的美德。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其次，据本次了解，有些老人不是__当地人，他们更加期待着有个老乡，用一口家乡话进行交流，因此我们应该多发动一些非团学联甚至全校的学生参与其中。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敬老院的活动总结篇十二</w:t>
      </w:r>
    </w:p>
    <w:p>
      <w:pPr>
        <w:ind w:left="0" w:right="0" w:firstLine="560"/>
        <w:spacing w:before="450" w:after="450" w:line="312" w:lineRule="auto"/>
      </w:pPr>
      <w:r>
        <w:rPr>
          <w:rFonts w:ascii="宋体" w:hAnsi="宋体" w:eastAsia="宋体" w:cs="宋体"/>
          <w:color w:val="000"/>
          <w:sz w:val="28"/>
          <w:szCs w:val="28"/>
        </w:rPr>
        <w:t xml:space="preserve">德乃人之本，百善孝为先。在x月的的春风里我们系开展了“学雷锋，树新风”关爱老人的\'敬老院之行。</w:t>
      </w:r>
    </w:p>
    <w:p>
      <w:pPr>
        <w:ind w:left="0" w:right="0" w:firstLine="560"/>
        <w:spacing w:before="450" w:after="450" w:line="312" w:lineRule="auto"/>
      </w:pPr>
      <w:r>
        <w:rPr>
          <w:rFonts w:ascii="宋体" w:hAnsi="宋体" w:eastAsia="宋体" w:cs="宋体"/>
          <w:color w:val="000"/>
          <w:sz w:val="28"/>
          <w:szCs w:val="28"/>
        </w:rPr>
        <w:t xml:space="preserve">20xx年x月x日星期天，网络外包学院依照计划在系主任和团委书记带领下，一行众人来到了敬老院，随后在其敬老院的工作人员安排下，我们很快就与老人们见上了面，一开始我们很是兴奋，但是由于这是我们第一次来这参加活动，还没有熟识老人，所以一开始几位同学都有些手足无措，但是老人们却是和蔼可亲，主动邀请我们一起坐，于是在工作人员的沟通下，在同学们的相互鼓励下，不多久大家就各自找到了聊天的老人。在随后系团委学生会的成员还各自即兴表演了一些节目，老少之间其乐融融，有些同学还教一些老爷爷如何使用电脑，给老爷爷、老奶奶们削苹果吃，就这样直到下午4点左右，我们才依依不舍的告别，老人们要我们有时间一定还要再去看他们。</w:t>
      </w:r>
    </w:p>
    <w:p>
      <w:pPr>
        <w:ind w:left="0" w:right="0" w:firstLine="560"/>
        <w:spacing w:before="450" w:after="450" w:line="312" w:lineRule="auto"/>
      </w:pPr>
      <w:r>
        <w:rPr>
          <w:rFonts w:ascii="宋体" w:hAnsi="宋体" w:eastAsia="宋体" w:cs="宋体"/>
          <w:color w:val="000"/>
          <w:sz w:val="28"/>
          <w:szCs w:val="28"/>
        </w:rPr>
        <w:t xml:space="preserve">这次活动后，我们深有感触，老吾老以及人之老，对待老人一定要有关爱之心，这才是雷锋精神，只有当我们真正明白这一点，并做到这些时，我们的社会不也就和谐了。在这次活动后同学们都表示以后在家里要更加关心爷爷奶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敬老院的活动总结篇十三</w:t>
      </w:r>
    </w:p>
    <w:p>
      <w:pPr>
        <w:ind w:left="0" w:right="0" w:firstLine="560"/>
        <w:spacing w:before="450" w:after="450" w:line="312" w:lineRule="auto"/>
      </w:pPr>
      <w:r>
        <w:rPr>
          <w:rFonts w:ascii="宋体" w:hAnsi="宋体" w:eastAsia="宋体" w:cs="宋体"/>
          <w:color w:val="000"/>
          <w:sz w:val="28"/>
          <w:szCs w:val="28"/>
        </w:rPr>
        <w:t xml:space="preserve">九九重阳节，浓浓敬老情。重阳节这天，天长市新街镇组织文化志愿者和巾帼志愿者顶着小红帽，拎着精心准备的礼品，在看望慰问了该镇敬老院的老人们的同时，还自搭舞台，自唱自演，为老人们送来了以孝文化为主题的扬剧古装戏《郁金香》和广场舞，为他们送去真挚的问候和祝福。</w:t>
      </w:r>
    </w:p>
    <w:p>
      <w:pPr>
        <w:ind w:left="0" w:right="0" w:firstLine="560"/>
        <w:spacing w:before="450" w:after="450" w:line="312" w:lineRule="auto"/>
      </w:pPr>
      <w:r>
        <w:rPr>
          <w:rFonts w:ascii="宋体" w:hAnsi="宋体" w:eastAsia="宋体" w:cs="宋体"/>
          <w:color w:val="000"/>
          <w:sz w:val="28"/>
          <w:szCs w:val="28"/>
        </w:rPr>
        <w:t xml:space="preserve">志愿者们走进敬老院，陪他们拉家常、讲笑话，讲讲养生小知识，有的帮助老人整理内务，打扫卫生，陪老人聊天，聊聊当下。看到老人们灿烂的笑容，听到老人们爽朗的笑声，所有的志愿者们倍感欣慰。</w:t>
      </w:r>
    </w:p>
    <w:p>
      <w:pPr>
        <w:ind w:left="0" w:right="0" w:firstLine="560"/>
        <w:spacing w:before="450" w:after="450" w:line="312" w:lineRule="auto"/>
      </w:pPr>
      <w:r>
        <w:rPr>
          <w:rFonts w:ascii="宋体" w:hAnsi="宋体" w:eastAsia="宋体" w:cs="宋体"/>
          <w:color w:val="000"/>
          <w:sz w:val="28"/>
          <w:szCs w:val="28"/>
        </w:rPr>
        <w:t xml:space="preserve">据了解，新街敬老院入住的老人有50多名，他们不仅需要物质关怀，更需要精神慰藉。此次志愿服务活动包括送食品、测量血压、检查餐饮卫生、陪老人谈心等内容，针对性强，贴近老人日常生活，取得了良好的效果。</w:t>
      </w:r>
    </w:p>
    <w:p>
      <w:pPr>
        <w:ind w:left="0" w:right="0" w:firstLine="560"/>
        <w:spacing w:before="450" w:after="450" w:line="312" w:lineRule="auto"/>
      </w:pPr>
      <w:r>
        <w:rPr>
          <w:rFonts w:ascii="宋体" w:hAnsi="宋体" w:eastAsia="宋体" w:cs="宋体"/>
          <w:color w:val="000"/>
          <w:sz w:val="28"/>
          <w:szCs w:val="28"/>
        </w:rPr>
        <w:t xml:space="preserve">志愿服务活动结束后大家合影留念，本次活动既丰富了敬老院老人的\'生活，弘扬了“敬老、爱老、助老”的传统美德，又提升了新街镇文化志愿者们的服务水平和关爱老年的意识。</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敬老院的活动总结篇十四</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武汉义工群大学生群决定在端午节来临之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武汉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xx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中华美德，敬老院的老人最需要的是心理上的安慰，但我们能够做到的就尽可能多的让老人们的生活得开心点。</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敬老院的活动总结篇十五</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20日(农历九月初九)，既是中国传统的重阳节，又是中国1xx年新增订的老人节。“尊老、敬老、爱老、助老”是传统美德。孟子曰：“老吾老以及人之老，幼吾幼以及人之幼”。带着对老人的尊敬，带着对老人的关怀，带着对老人的爱戴，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2025-01-16T02:05:22+08:00</dcterms:created>
  <dcterms:modified xsi:type="dcterms:W3CDTF">2025-01-16T02:05:22+08:00</dcterms:modified>
</cp:coreProperties>
</file>

<file path=docProps/custom.xml><?xml version="1.0" encoding="utf-8"?>
<Properties xmlns="http://schemas.openxmlformats.org/officeDocument/2006/custom-properties" xmlns:vt="http://schemas.openxmlformats.org/officeDocument/2006/docPropsVTypes"/>
</file>