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火灾捐款倡议书(实用14篇)</w:t>
      </w:r>
      <w:bookmarkEnd w:id="1"/>
    </w:p>
    <w:p>
      <w:pPr>
        <w:jc w:val="center"/>
        <w:spacing w:before="0" w:after="450"/>
      </w:pPr>
      <w:r>
        <w:rPr>
          <w:rFonts w:ascii="Arial" w:hAnsi="Arial" w:eastAsia="Arial" w:cs="Arial"/>
          <w:color w:val="999999"/>
          <w:sz w:val="20"/>
          <w:szCs w:val="20"/>
        </w:rPr>
        <w:t xml:space="preserve">来源：网络  作者：梦醉花间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火灾捐款倡议书篇一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火灾捐款倡议书篇一</w:t>
      </w:r>
    </w:p>
    <w:p>
      <w:pPr>
        <w:ind w:left="0" w:right="0" w:firstLine="560"/>
        <w:spacing w:before="450" w:after="450" w:line="312" w:lineRule="auto"/>
      </w:pPr>
      <w:r>
        <w:rPr>
          <w:rFonts w:ascii="宋体" w:hAnsi="宋体" w:eastAsia="宋体" w:cs="宋体"/>
          <w:color w:val="000"/>
          <w:sz w:val="28"/>
          <w:szCs w:val="28"/>
        </w:rPr>
        <w:t xml:space="preserve">亲爱的校友，各位老师、同学们，社会各界爱心人士：</w:t>
      </w:r>
    </w:p>
    <w:p>
      <w:pPr>
        <w:ind w:left="0" w:right="0" w:firstLine="560"/>
        <w:spacing w:before="450" w:after="450" w:line="312" w:lineRule="auto"/>
      </w:pPr>
      <w:r>
        <w:rPr>
          <w:rFonts w:ascii="宋体" w:hAnsi="宋体" w:eastAsia="宋体" w:cs="宋体"/>
          <w:color w:val="000"/>
          <w:sz w:val="28"/>
          <w:szCs w:val="28"/>
        </w:rPr>
        <w:t xml:space="preserve">平平安安是一个家庭最大的幸福，当我们安然有序的工作，安康幸福的生活时，一个不幸的家庭却在紧急呼救!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20xx年中秋节当日，哈尔滨工程大学机电工程学院20xx级新生曹虎(学号2xx01)家中发生了严重火灾，家中一切贵重财物均被烧毁，其父死里逃生，其母被重度烧伤，目前在北京丰台区右安门医院接受治疗，身体烧伤面积70%，现仍处于昏迷状态。</w:t>
      </w:r>
    </w:p>
    <w:p>
      <w:pPr>
        <w:ind w:left="0" w:right="0" w:firstLine="560"/>
        <w:spacing w:before="450" w:after="450" w:line="312" w:lineRule="auto"/>
      </w:pPr>
      <w:r>
        <w:rPr>
          <w:rFonts w:ascii="宋体" w:hAnsi="宋体" w:eastAsia="宋体" w:cs="宋体"/>
          <w:color w:val="000"/>
          <w:sz w:val="28"/>
          <w:szCs w:val="28"/>
        </w:rPr>
        <w:t xml:space="preserve">曹虎父亲在北京从事木炭运送生意，母亲在一家食品厂做保洁工，没有医疗保险，其家人为筹集手术费，负债30余万元，根据病人病情目前还有70余万元的资金缺口，负担极重。</w:t>
      </w:r>
    </w:p>
    <w:p>
      <w:pPr>
        <w:ind w:left="0" w:right="0" w:firstLine="560"/>
        <w:spacing w:before="450" w:after="450" w:line="312" w:lineRule="auto"/>
      </w:pPr>
      <w:r>
        <w:rPr>
          <w:rFonts w:ascii="宋体" w:hAnsi="宋体" w:eastAsia="宋体" w:cs="宋体"/>
          <w:color w:val="000"/>
          <w:sz w:val="28"/>
          <w:szCs w:val="28"/>
        </w:rPr>
        <w:t xml:space="preserve">曹虎的不幸得到社会及广大校友的关注，为保证校友爱心捐赠渠道畅通，哈尔滨工程大学教育发展基金会设立专项基金用于资助曹虎同学，所有捐赠款项均会在基金会网站上公布。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火灾捐款倡议书篇二</w:t>
      </w:r>
    </w:p>
    <w:p>
      <w:pPr>
        <w:ind w:left="0" w:right="0" w:firstLine="560"/>
        <w:spacing w:before="450" w:after="450" w:line="312" w:lineRule="auto"/>
      </w:pPr>
      <w:r>
        <w:rPr>
          <w:rFonts w:ascii="宋体" w:hAnsi="宋体" w:eastAsia="宋体" w:cs="宋体"/>
          <w:color w:val="000"/>
          <w:sz w:val="28"/>
          <w:szCs w:val="28"/>
        </w:rPr>
        <w:t xml:space="preserve">尊敬的各位兄弟姐妹们：</w:t>
      </w:r>
    </w:p>
    <w:p>
      <w:pPr>
        <w:ind w:left="0" w:right="0" w:firstLine="560"/>
        <w:spacing w:before="450" w:after="450" w:line="312" w:lineRule="auto"/>
      </w:pPr>
      <w:r>
        <w:rPr>
          <w:rFonts w:ascii="宋体" w:hAnsi="宋体" w:eastAsia="宋体" w:cs="宋体"/>
          <w:color w:val="000"/>
          <w:sz w:val="28"/>
          <w:szCs w:val="28"/>
        </w:rPr>
        <w:t xml:space="preserve">xxx年8月13日，广西柳州市三江侗族自治县八江镇归令村归峒屯张保伟家晚上因电路引起发生火灾的情况，至14日凌晨1:00钟火灾得到控制，归峒屯进寨以来如此严重的灾情这是首次。</w:t>
      </w:r>
    </w:p>
    <w:p>
      <w:pPr>
        <w:ind w:left="0" w:right="0" w:firstLine="560"/>
        <w:spacing w:before="450" w:after="450" w:line="312" w:lineRule="auto"/>
      </w:pPr>
      <w:r>
        <w:rPr>
          <w:rFonts w:ascii="宋体" w:hAnsi="宋体" w:eastAsia="宋体" w:cs="宋体"/>
          <w:color w:val="000"/>
          <w:sz w:val="28"/>
          <w:szCs w:val="28"/>
        </w:rPr>
        <w:t xml:space="preserve">据目前的灾情情况看，火灾已造成张保伟的一栋四间房子已全然烧毁，受灾极为严重，直接经济损失十几万元。</w:t>
      </w:r>
    </w:p>
    <w:p>
      <w:pPr>
        <w:ind w:left="0" w:right="0" w:firstLine="560"/>
        <w:spacing w:before="450" w:after="450" w:line="312" w:lineRule="auto"/>
      </w:pPr>
      <w:r>
        <w:rPr>
          <w:rFonts w:ascii="宋体" w:hAnsi="宋体" w:eastAsia="宋体" w:cs="宋体"/>
          <w:color w:val="000"/>
          <w:sz w:val="28"/>
          <w:szCs w:val="28"/>
        </w:rPr>
        <w:t xml:space="preserve">百年不遇的大火灾使张保伟的房子满目疮痍，损失惨重。面对严重灾情，乡党委政府高度重视，立即采取有效措施，全力以赴做好抗灾救灾工作，努力把灾害造成的损失降至最低。</w:t>
      </w:r>
    </w:p>
    <w:p>
      <w:pPr>
        <w:ind w:left="0" w:right="0" w:firstLine="560"/>
        <w:spacing w:before="450" w:after="450" w:line="312" w:lineRule="auto"/>
      </w:pPr>
      <w:r>
        <w:rPr>
          <w:rFonts w:ascii="宋体" w:hAnsi="宋体" w:eastAsia="宋体" w:cs="宋体"/>
          <w:color w:val="000"/>
          <w:sz w:val="28"/>
          <w:szCs w:val="28"/>
        </w:rPr>
        <w:t xml:space="preserve">目前，救灾复产工作已经全面展开，为确保张保伟一家有地方住、有饭吃、有衣穿。</w:t>
      </w:r>
    </w:p>
    <w:p>
      <w:pPr>
        <w:ind w:left="0" w:right="0" w:firstLine="560"/>
        <w:spacing w:before="450" w:after="450" w:line="312" w:lineRule="auto"/>
      </w:pPr>
      <w:r>
        <w:rPr>
          <w:rFonts w:ascii="宋体" w:hAnsi="宋体" w:eastAsia="宋体" w:cs="宋体"/>
          <w:color w:val="000"/>
          <w:sz w:val="28"/>
          <w:szCs w:val="28"/>
        </w:rPr>
        <w:t xml:space="preserve">为此，发出倡议: “一方有难，八方支援”是中华民族的传统美德，为帮助张保伟一家尽快渡过难关，重建家园。</w:t>
      </w:r>
    </w:p>
    <w:p>
      <w:pPr>
        <w:ind w:left="0" w:right="0" w:firstLine="560"/>
        <w:spacing w:before="450" w:after="450" w:line="312" w:lineRule="auto"/>
      </w:pPr>
      <w:r>
        <w:rPr>
          <w:rFonts w:ascii="宋体" w:hAnsi="宋体" w:eastAsia="宋体" w:cs="宋体"/>
          <w:color w:val="000"/>
          <w:sz w:val="28"/>
          <w:szCs w:val="28"/>
        </w:rPr>
        <w:t xml:space="preserve">希望各位兄弟姐妹们积极行动起来，携手同心，众志成城，向受灾张保伟一家伸出援手，踊跃捐款，助张保伟一家共渡难关，帮助他们恢复生产、重建家园!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火灾捐款倡议书篇三</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9月15日中午1点许，台江学军路一片民房起火，116～122号房屋一时化为灰烬，而公司压变车间员工黄成建一家以及他的父母、姐姐在本次火灾中财产失之火海化为乌有。</w:t>
      </w:r>
    </w:p>
    <w:p>
      <w:pPr>
        <w:ind w:left="0" w:right="0" w:firstLine="560"/>
        <w:spacing w:before="450" w:after="450" w:line="312" w:lineRule="auto"/>
      </w:pPr>
      <w:r>
        <w:rPr>
          <w:rFonts w:ascii="宋体" w:hAnsi="宋体" w:eastAsia="宋体" w:cs="宋体"/>
          <w:color w:val="000"/>
          <w:sz w:val="28"/>
          <w:szCs w:val="28"/>
        </w:rPr>
        <w:t xml:space="preserve">时值入秋，天气渐渐转冷。我们同举百特大旗，同为百特员工，一方有难，八方支援。公司工会倡议全公司各位朋友发扬团结友爱、互济互助精神，捐献自己一片关爱，同舟共济。水火无情人有情，在每一个员工的背后都有我们百特全体人员作为坚强后盾，在此，福光百特工会再次呼吁各位朋友：让我们伸出有力而温暖的双手，人人献出一点爱心，就能帮黄成建同志度过难关。</w:t>
      </w:r>
    </w:p>
    <w:p>
      <w:pPr>
        <w:ind w:left="0" w:right="0" w:firstLine="560"/>
        <w:spacing w:before="450" w:after="450" w:line="312" w:lineRule="auto"/>
      </w:pPr>
      <w:r>
        <w:rPr>
          <w:rFonts w:ascii="宋体" w:hAnsi="宋体" w:eastAsia="宋体" w:cs="宋体"/>
          <w:color w:val="000"/>
          <w:sz w:val="28"/>
          <w:szCs w:val="28"/>
        </w:rPr>
        <w:t xml:space="preserve">献爱心捐款活动即日起至本周五，以各部门为单位，由部门经理做好本部门爱心款的接收与登记工作。本次捐款活动的金额不限，在外办事处的同事或朋友可委托百特公司员工代为捐款。届时工会将收集所有人员的爱心捐款转交给黄成建同志，以表达我们百特人的一片爱心！同时我们会将捐赠情况通过宣传媒体进行公示。</w:t>
      </w:r>
    </w:p>
    <w:p>
      <w:pPr>
        <w:ind w:left="0" w:right="0" w:firstLine="560"/>
        <w:spacing w:before="450" w:after="450" w:line="312" w:lineRule="auto"/>
      </w:pPr>
      <w:r>
        <w:rPr>
          <w:rFonts w:ascii="宋体" w:hAnsi="宋体" w:eastAsia="宋体" w:cs="宋体"/>
          <w:color w:val="000"/>
          <w:sz w:val="28"/>
          <w:szCs w:val="28"/>
        </w:rPr>
        <w:t xml:space="preserve">再次谢谢各位朋友的爱心 ！ ！ ！</w:t>
      </w:r>
    </w:p>
    <w:p>
      <w:pPr>
        <w:ind w:left="0" w:right="0" w:firstLine="560"/>
        <w:spacing w:before="450" w:after="450" w:line="312" w:lineRule="auto"/>
      </w:pPr>
      <w:r>
        <w:rPr>
          <w:rFonts w:ascii="宋体" w:hAnsi="宋体" w:eastAsia="宋体" w:cs="宋体"/>
          <w:color w:val="000"/>
          <w:sz w:val="28"/>
          <w:szCs w:val="28"/>
        </w:rPr>
        <w:t xml:space="preserve">福光百特工会委员会</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火灾捐款倡议书篇四</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当我们与家人团聚、共享天伦之乐，当我们忙碌着为迎接猴年之际，你可知道你的身边还有这么一个人无家可归，只因一场无情的大火燃烧了她的家！</w:t>
      </w:r>
    </w:p>
    <w:p>
      <w:pPr>
        <w:ind w:left="0" w:right="0" w:firstLine="560"/>
        <w:spacing w:before="450" w:after="450" w:line="312" w:lineRule="auto"/>
      </w:pPr>
      <w:r>
        <w:rPr>
          <w:rFonts w:ascii="宋体" w:hAnsi="宋体" w:eastAsia="宋体" w:cs="宋体"/>
          <w:color w:val="000"/>
          <w:sz w:val="28"/>
          <w:szCs w:val="28"/>
        </w:rPr>
        <w:t xml:space="preserve">事情发生在2月2日，中午15点40分左右，xx省xx县诺xx村xx家，由于家中电线失火导致家中不慎着火，正值腊冬，当时风力极大等诸多原因而引发了火灾，大火瞬间将她家房屋变成一片火海，大火烧毁了她家全部房屋，原本定于2月16日结婚的新房，也在这次火灾中全部烧毁，因事发突然，火势迅猛，家人只能只身逃离，而家中所有的日常用品，贵重物品等均化为灰烬！杨焱霞是腾冲公路管理段腾冲治超站一名职工，xxxx年xx月参加工作，她是家中的独生女，火灾后全家人无家可归。家是以爱为圆心、家中的每一物都是用无尽的汗水与咬牙坚持换来的，然而，现在却全化成了灰烬，随风飘走！也许您与她素不相识，但爱是没有界限的！希望您能伸出援助之手，帮帮她吧！</w:t>
      </w:r>
    </w:p>
    <w:p>
      <w:pPr>
        <w:ind w:left="0" w:right="0" w:firstLine="560"/>
        <w:spacing w:before="450" w:after="450" w:line="312" w:lineRule="auto"/>
      </w:pPr>
      <w:r>
        <w:rPr>
          <w:rFonts w:ascii="宋体" w:hAnsi="宋体" w:eastAsia="宋体" w:cs="宋体"/>
          <w:color w:val="000"/>
          <w:sz w:val="28"/>
          <w:szCs w:val="28"/>
        </w:rPr>
        <w:t xml:space="preserve">火灾无情，人间有爱。希望大家行动起来，伸出您友爱的双手，献出您的爱心，不管您捐多少，都表示您的一片心意，帮助她家度过难关，重建家园。让春风吹绿大地，让爱心充满人间！祝好人一生平安健康长寿！！！</w:t>
      </w:r>
    </w:p>
    <w:p>
      <w:pPr>
        <w:ind w:left="0" w:right="0" w:firstLine="560"/>
        <w:spacing w:before="450" w:after="450" w:line="312" w:lineRule="auto"/>
      </w:pPr>
      <w:r>
        <w:rPr>
          <w:rFonts w:ascii="宋体" w:hAnsi="宋体" w:eastAsia="宋体" w:cs="宋体"/>
          <w:color w:val="000"/>
          <w:sz w:val="28"/>
          <w:szCs w:val="28"/>
        </w:rPr>
        <w:t xml:space="preserve">在此，衷心的谢谢您们！</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火灾捐款倡议书篇五</w:t>
      </w:r>
    </w:p>
    <w:p>
      <w:pPr>
        <w:ind w:left="0" w:right="0" w:firstLine="560"/>
        <w:spacing w:before="450" w:after="450" w:line="312" w:lineRule="auto"/>
      </w:pPr>
      <w:r>
        <w:rPr>
          <w:rFonts w:ascii="宋体" w:hAnsi="宋体" w:eastAsia="宋体" w:cs="宋体"/>
          <w:color w:val="000"/>
          <w:sz w:val="28"/>
          <w:szCs w:val="28"/>
        </w:rPr>
        <w:t xml:space="preserve">各乡镇团委、县直各单位团组织、各学校团队组织、青年文明号及社会各界爱心人士：</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更是社会倡导的时代新风。厄运发生在2x年11月10日凌晨2时40分许，辰溪县谭家场乡高坪村3组发生一起火灾，6栋房屋被毁，6户21名村民的住房和财产被烈焰吞噬。看着一栋栋房屋沦为灰烬，受灾人民无家可归，一双双眼神茫然无助的眼神，每个人的心中都会涌起无限的`哀思和捶叹，这一切让我们潸然泪下。</w:t>
      </w:r>
    </w:p>
    <w:p>
      <w:pPr>
        <w:ind w:left="0" w:right="0" w:firstLine="560"/>
        <w:spacing w:before="450" w:after="450" w:line="312" w:lineRule="auto"/>
      </w:pPr>
      <w:r>
        <w:rPr>
          <w:rFonts w:ascii="宋体" w:hAnsi="宋体" w:eastAsia="宋体" w:cs="宋体"/>
          <w:color w:val="000"/>
          <w:sz w:val="28"/>
          <w:szCs w:val="28"/>
        </w:rPr>
        <w:t xml:space="preserve">时值深冬，天气非常寒冷，灾民急需救助。火灾无情人有情，一方有难，八方支援。团辰溪县委现诚挚发出倡议，期望广大青少年朋友们能伸出你的友爱之手，帮助灾民度过难关，用我们爱的奉献，抚平受难同胞的心灵创伤。</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x年5月23日晚7时，一场突如其来的大火，将果壳里的城12栋1单元2203号房付之一炬，业主蔡炉铃、吴亭亭一家人辛苦多年积累!</w:t>
      </w:r>
    </w:p>
    <w:p>
      <w:pPr>
        <w:ind w:left="0" w:right="0" w:firstLine="560"/>
        <w:spacing w:before="450" w:after="450" w:line="312" w:lineRule="auto"/>
      </w:pPr>
      <w:r>
        <w:rPr>
          <w:rFonts w:ascii="宋体" w:hAnsi="宋体" w:eastAsia="宋体" w:cs="宋体"/>
          <w:color w:val="000"/>
          <w:sz w:val="28"/>
          <w:szCs w:val="28"/>
        </w:rPr>
        <w:t xml:space="preserve">今年年初才装修入住的温馨小屋，瞬间在熊熊大火中，多年辛劳化为乌有，相邻的多位业主家也不同程度遭受财产损失，做为邻居，他们此刻的不幸，我们感同身受。</w:t>
      </w:r>
    </w:p>
    <w:p>
      <w:pPr>
        <w:ind w:left="0" w:right="0" w:firstLine="560"/>
        <w:spacing w:before="450" w:after="450" w:line="312" w:lineRule="auto"/>
      </w:pPr>
      <w:r>
        <w:rPr>
          <w:rFonts w:ascii="宋体" w:hAnsi="宋体" w:eastAsia="宋体" w:cs="宋体"/>
          <w:color w:val="000"/>
          <w:sz w:val="28"/>
          <w:szCs w:val="28"/>
        </w:rPr>
        <w:t xml:space="preserve">小蔡一家来自边远的乐至山村，小两口都是勤劳朴实的普通打工族，如今购房、装修款待还，襁褓小孩待哺，遭逢此劫，让他们承受了巨大的生活压力。</w:t>
      </w:r>
    </w:p>
    <w:p>
      <w:pPr>
        <w:ind w:left="0" w:right="0" w:firstLine="560"/>
        <w:spacing w:before="450" w:after="450" w:line="312" w:lineRule="auto"/>
      </w:pPr>
      <w:r>
        <w:rPr>
          <w:rFonts w:ascii="宋体" w:hAnsi="宋体" w:eastAsia="宋体" w:cs="宋体"/>
          <w:color w:val="000"/>
          <w:sz w:val="28"/>
          <w:szCs w:val="28"/>
        </w:rPr>
        <w:t xml:space="preserve">在此，果壳里的城业主委员会倡议广大邻居发扬团结友爱互济互助的精神，伸出援手，献出自己的一份爱心，同舟共济，帮助蔡炉铃、吴亭亭一家人度过难关，重建家园!</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火灾捐款倡议书篇七</w:t>
      </w:r>
    </w:p>
    <w:p>
      <w:pPr>
        <w:ind w:left="0" w:right="0" w:firstLine="560"/>
        <w:spacing w:before="450" w:after="450" w:line="312" w:lineRule="auto"/>
      </w:pPr>
      <w:r>
        <w:rPr>
          <w:rFonts w:ascii="宋体" w:hAnsi="宋体" w:eastAsia="宋体" w:cs="宋体"/>
          <w:color w:val="000"/>
          <w:sz w:val="28"/>
          <w:szCs w:val="28"/>
        </w:rPr>
        <w:t xml:space="preserve">亲爱的校友，各位老师、同学们，社会各界爱心人士：</w:t>
      </w:r>
    </w:p>
    <w:p>
      <w:pPr>
        <w:ind w:left="0" w:right="0" w:firstLine="560"/>
        <w:spacing w:before="450" w:after="450" w:line="312" w:lineRule="auto"/>
      </w:pPr>
      <w:r>
        <w:rPr>
          <w:rFonts w:ascii="宋体" w:hAnsi="宋体" w:eastAsia="宋体" w:cs="宋体"/>
          <w:color w:val="000"/>
          <w:sz w:val="28"/>
          <w:szCs w:val="28"/>
        </w:rPr>
        <w:t xml:space="preserve">平平安安是一个家庭最大的幸福，当我们安然有序的工作，安康幸福的生活时，一个不幸的家庭却在紧急呼救！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20年中秋节当日，哈尔滨工程大学机电工程学院20xx级新生曹虎（学号）家中发生了严重火灾，家中一切贵重财物均被烧毁，其父死里逃生，其母被重度烧伤，目前在北京丰台区右安门医院接受治疗，身体烧伤面积70%，现仍处于昏迷状态。曹虎父亲在北京从事木炭运送生意，母亲在一家食品厂做保洁工，没有医疗保险，其家人为筹集手术费，负债30余万元，根据病人病情目前还有70余万元的.资金缺口，负担极重。</w:t>
      </w:r>
    </w:p>
    <w:p>
      <w:pPr>
        <w:ind w:left="0" w:right="0" w:firstLine="560"/>
        <w:spacing w:before="450" w:after="450" w:line="312" w:lineRule="auto"/>
      </w:pPr>
      <w:r>
        <w:rPr>
          <w:rFonts w:ascii="宋体" w:hAnsi="宋体" w:eastAsia="宋体" w:cs="宋体"/>
          <w:color w:val="000"/>
          <w:sz w:val="28"/>
          <w:szCs w:val="28"/>
        </w:rPr>
        <w:t xml:space="preserve">曹虎的不幸得到社会及广大校友的关注，为保证校友爱心捐赠渠道畅通，哈尔滨工程大学教育发展基金会设立专项基金用于资助曹虎同学，所有捐赠款项均会在基金会网站上公布。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火灾捐款倡议书篇八</w:t>
      </w:r>
    </w:p>
    <w:p>
      <w:pPr>
        <w:ind w:left="0" w:right="0" w:firstLine="560"/>
        <w:spacing w:before="450" w:after="450" w:line="312" w:lineRule="auto"/>
      </w:pPr>
      <w:r>
        <w:rPr>
          <w:rFonts w:ascii="宋体" w:hAnsi="宋体" w:eastAsia="宋体" w:cs="宋体"/>
          <w:color w:val="000"/>
          <w:sz w:val="28"/>
          <w:szCs w:val="28"/>
        </w:rPr>
        <w:t xml:space="preserve">火灾无情人有情，我们无能为力让别人逃离灾难，但却可以帮助别人重建家园。下面是关于火灾捐款倡议书，欢迎阅读!</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正在遭受火灾折磨的同志，她用微弱的力量与死神抗争，用坚强来诠释生命的含义。</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厄运就发生在我村(桃州镇山关村张小店村民组)村民王芝敏的身上。2024年5月7日那天，一场意外的火灾让她面临死亡的威胁。经湖州九八医院检查确定，其烧伤面积达60%，如不即刻手术，创伤面感染下去恐怕性命难保。王芝敏的老公本身就是个残疾人，家庭经济状况本身就差。自王芝敏入院到现在，东借西凑一支付医药费6万余元，勉强做了第一次手术，医生说她这种重度烧伤得几次手术，费用近20万元。而现在需要的费用远远超过他们的承受能力。</w:t>
      </w:r>
    </w:p>
    <w:p>
      <w:pPr>
        <w:ind w:left="0" w:right="0" w:firstLine="560"/>
        <w:spacing w:before="450" w:after="450" w:line="312" w:lineRule="auto"/>
      </w:pPr>
      <w:r>
        <w:rPr>
          <w:rFonts w:ascii="宋体" w:hAnsi="宋体" w:eastAsia="宋体" w:cs="宋体"/>
          <w:color w:val="000"/>
          <w:sz w:val="28"/>
          <w:szCs w:val="28"/>
        </w:rPr>
        <w:t xml:space="preserve">也许你与她素不相识，但爱心与真诚是没有界限的，希望大家能伸出援助之手，帮助这位同志与死神抗争吧!也许这些捐款对您而言是一笔小小的支出，但是这些积少成多的爱心却能挽回她的生命，她渴望找回阳光的笑容，健康的身体，祈望同您一样接受未来生命的挑战和收获。请献出一份爱心，成全一份勇敢的坚持，传递一份生命的执着。她需要你，需要我，需要大家伸起双臂，用我们的爱，我们的心，点亮一盏希望的灯，帮她撑起一片蔚蓝的天空!</w:t>
      </w:r>
    </w:p>
    <w:p>
      <w:pPr>
        <w:ind w:left="0" w:right="0" w:firstLine="560"/>
        <w:spacing w:before="450" w:after="450" w:line="312" w:lineRule="auto"/>
      </w:pPr>
      <w:r>
        <w:rPr>
          <w:rFonts w:ascii="宋体" w:hAnsi="宋体" w:eastAsia="宋体" w:cs="宋体"/>
          <w:color w:val="000"/>
          <w:sz w:val="28"/>
          <w:szCs w:val="28"/>
        </w:rPr>
        <w:t xml:space="preserve">朋友们，恳请您积极响应倡议书的号召，行动起来，伸出您友爱的双手，献出您的爱心!让春风吹绿大地，让爱心充满人间!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正在遭受火灾折磨的同志，她用微弱的力量与死神抗争，用坚强来诠释生命的含义。</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厄运就发生在我村(桃州镇山关村张小店村民组)村民王芝敏的身上。2024年5月7日那天，一场意外的火灾让她面临死亡的威胁。经湖州九八医院检查确定，其烧伤面积达60%，如不即刻手术，创伤面感染下去恐怕性命难保。王芝敏的老公本身就是个残疾人，家庭经济状况本身就差。自王芝敏入院到现在，东借西凑一支付医药费6万余元，勉强做了第一次手术，医生说她这种重度烧伤得几次手术，费用近20万元。而现在需要的费用远远超过他们的承受能力。</w:t>
      </w:r>
    </w:p>
    <w:p>
      <w:pPr>
        <w:ind w:left="0" w:right="0" w:firstLine="560"/>
        <w:spacing w:before="450" w:after="450" w:line="312" w:lineRule="auto"/>
      </w:pPr>
      <w:r>
        <w:rPr>
          <w:rFonts w:ascii="宋体" w:hAnsi="宋体" w:eastAsia="宋体" w:cs="宋体"/>
          <w:color w:val="000"/>
          <w:sz w:val="28"/>
          <w:szCs w:val="28"/>
        </w:rPr>
        <w:t xml:space="preserve">也许你与她素不相识，但爱心与真诚是没有界限的，希望大家能伸出援助之手，帮助这位同志与死神抗争吧!也许这些捐款对您而言是一笔小小的支出，但是这些积少成多的爱心却能挽回她的生命，她渴望找回阳光的笑容，健康的身体，祈望同您一样接受未来生命的挑战和收获。请献出一份爱心，成全一份勇敢的坚持，传递一份生命的执着。她需要你，需要我，需要大家伸起双臂，用我们的爱，我们的心，点亮一盏希望的灯，帮她撑起一片蔚蓝的天空!</w:t>
      </w:r>
    </w:p>
    <w:p>
      <w:pPr>
        <w:ind w:left="0" w:right="0" w:firstLine="560"/>
        <w:spacing w:before="450" w:after="450" w:line="312" w:lineRule="auto"/>
      </w:pPr>
      <w:r>
        <w:rPr>
          <w:rFonts w:ascii="宋体" w:hAnsi="宋体" w:eastAsia="宋体" w:cs="宋体"/>
          <w:color w:val="000"/>
          <w:sz w:val="28"/>
          <w:szCs w:val="28"/>
        </w:rPr>
        <w:t xml:space="preserve">朋友们，恳请您积极响应倡议书的号召，行动起来，伸出您友爱的双手，献出您的爱心!让春风吹绿大地，让爱心充满人间!</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火灾捐款倡议书篇九</w:t>
      </w:r>
    </w:p>
    <w:p>
      <w:pPr>
        <w:ind w:left="0" w:right="0" w:firstLine="560"/>
        <w:spacing w:before="450" w:after="450" w:line="312" w:lineRule="auto"/>
      </w:pPr>
      <w:r>
        <w:rPr>
          <w:rFonts w:ascii="宋体" w:hAnsi="宋体" w:eastAsia="宋体" w:cs="宋体"/>
          <w:color w:val="000"/>
          <w:sz w:val="28"/>
          <w:szCs w:val="28"/>
        </w:rPr>
        <w:t xml:space="preserve">当地时间5月24日，**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捐款地点：****</w:t>
      </w:r>
    </w:p>
    <w:p>
      <w:pPr>
        <w:ind w:left="0" w:right="0" w:firstLine="560"/>
        <w:spacing w:before="450" w:after="450" w:line="312" w:lineRule="auto"/>
      </w:pPr>
      <w:r>
        <w:rPr>
          <w:rFonts w:ascii="宋体" w:hAnsi="宋体" w:eastAsia="宋体" w:cs="宋体"/>
          <w:color w:val="000"/>
          <w:sz w:val="28"/>
          <w:szCs w:val="28"/>
        </w:rPr>
        <w:t xml:space="preserve">捐款时间：****年*月*日开始</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w:t>
      </w:r>
    </w:p>
    <w:p>
      <w:pPr>
        <w:ind w:left="0" w:right="0" w:firstLine="560"/>
        <w:spacing w:before="450" w:after="450" w:line="312" w:lineRule="auto"/>
      </w:pPr>
      <w:r>
        <w:rPr>
          <w:rFonts w:ascii="宋体" w:hAnsi="宋体" w:eastAsia="宋体" w:cs="宋体"/>
          <w:color w:val="000"/>
          <w:sz w:val="28"/>
          <w:szCs w:val="28"/>
        </w:rPr>
        <w:t xml:space="preserve">当地时间5月24日，xx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捐款地点：xxxx</w:t>
      </w:r>
    </w:p>
    <w:p>
      <w:pPr>
        <w:ind w:left="0" w:right="0" w:firstLine="560"/>
        <w:spacing w:before="450" w:after="450" w:line="312" w:lineRule="auto"/>
      </w:pPr>
      <w:r>
        <w:rPr>
          <w:rFonts w:ascii="宋体" w:hAnsi="宋体" w:eastAsia="宋体" w:cs="宋体"/>
          <w:color w:val="000"/>
          <w:sz w:val="28"/>
          <w:szCs w:val="28"/>
        </w:rPr>
        <w:t xml:space="preserve">捐款时间：20xx年xx月xx日开始</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火灾捐款倡议书篇十一</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___年2月5日晚11时许，向前广场居民江成中家中客厅突发火灾，由于火势蔓延迅速，后虽经消防官兵灭火和开展救援工作，但仍有3名家庭成员被烧伤，财产损失非常严重。火灾发生后，伤员被迅速送往市中心医院救治，2月6日凌晨又转往达州市中心医院重症监护室。由于伤者伤势较重，现已转入重庆市西南医院烧伤科重症监护室继续接受手术治疗。</w:t>
      </w:r>
    </w:p>
    <w:p>
      <w:pPr>
        <w:ind w:left="0" w:right="0" w:firstLine="560"/>
        <w:spacing w:before="450" w:after="450" w:line="312" w:lineRule="auto"/>
      </w:pPr>
      <w:r>
        <w:rPr>
          <w:rFonts w:ascii="宋体" w:hAnsi="宋体" w:eastAsia="宋体" w:cs="宋体"/>
          <w:color w:val="000"/>
          <w:sz w:val="28"/>
          <w:szCs w:val="28"/>
        </w:rPr>
        <w:t xml:space="preserve">如今，江成中一家不仅要在医院里护理伤者，同时还面临着3名伤者的高额医疗费用，财产几乎全被大火付之一炬的一家人已经到了山穷水尽的地步。时值严冬，天气寒冷。我们同为万源人，一方有难，八方支援。燎原社区倡议全体辖区群众发扬团结友爱、互济互助精神，献出自己一片关爱，带给伤者一份温情。让我们伸出有力而温暖的\'双手，共同帮助江成中一家人度过难关。</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9月15日中午1点许，台江学军路一片民房起火，116～122号房屋一时化为灰烬，而公司压变车间员工黄成建一家以及他的父母、姐姐在本次火灾中财产失之火海化为乌有。</w:t>
      </w:r>
    </w:p>
    <w:p>
      <w:pPr>
        <w:ind w:left="0" w:right="0" w:firstLine="560"/>
        <w:spacing w:before="450" w:after="450" w:line="312" w:lineRule="auto"/>
      </w:pPr>
      <w:r>
        <w:rPr>
          <w:rFonts w:ascii="宋体" w:hAnsi="宋体" w:eastAsia="宋体" w:cs="宋体"/>
          <w:color w:val="000"/>
          <w:sz w:val="28"/>
          <w:szCs w:val="28"/>
        </w:rPr>
        <w:t xml:space="preserve">时值入秋，天气渐渐转冷。我们同举百特大旗，同为百特员工，一方有难，八方支援。公司工会倡议全公司各位朋友发扬团结友爱、互济互助精神，捐献自己一片关爱，同舟共济。水火无情人有情，在每一个员工的背后都有我们百特全体人员作为坚强后盾，在此，福光百会再次呼吁各位朋友：让我们伸出有力而温暖的.双手，人人献出一点爱心，就能帮黄成建同志度过难关。</w:t>
      </w:r>
    </w:p>
    <w:p>
      <w:pPr>
        <w:ind w:left="0" w:right="0" w:firstLine="560"/>
        <w:spacing w:before="450" w:after="450" w:line="312" w:lineRule="auto"/>
      </w:pPr>
      <w:r>
        <w:rPr>
          <w:rFonts w:ascii="宋体" w:hAnsi="宋体" w:eastAsia="宋体" w:cs="宋体"/>
          <w:color w:val="000"/>
          <w:sz w:val="28"/>
          <w:szCs w:val="28"/>
        </w:rPr>
        <w:t xml:space="preserve">献爱心捐款活动即日起至本周五，以各部门为单位，由部门经理做好本部门爱心款的接收与登记工作。本次捐款活动的金额不限，在外办事处的同事或朋友可委托百特公司员工代为捐款。届时工会将收集所有人员的爱心捐款转交给黄成建同志，以表达我们百特人的一片爱心！同时我们会将捐赠情况通过宣传媒体进行公示。</w:t>
      </w:r>
    </w:p>
    <w:p>
      <w:pPr>
        <w:ind w:left="0" w:right="0" w:firstLine="560"/>
        <w:spacing w:before="450" w:after="450" w:line="312" w:lineRule="auto"/>
      </w:pPr>
      <w:r>
        <w:rPr>
          <w:rFonts w:ascii="宋体" w:hAnsi="宋体" w:eastAsia="宋体" w:cs="宋体"/>
          <w:color w:val="000"/>
          <w:sz w:val="28"/>
          <w:szCs w:val="28"/>
        </w:rPr>
        <w:t xml:space="preserve">————再次谢谢各位朋友的爱心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11月18日晚十时左右，额尔古纳市三河回族乡居民牛长友家突发火灾，导致一家三口严重烧伤。户主牛长友烧伤面积90%，妻子张秀芹烧伤面积60%，年仅6岁的女儿妞妞面部达到三级烧伤，双手面临截肢。目前分别在牙克石和海拉尔医院急救。牛长友夫妻无业，如今面对高额治疗费用更是无力解决。由于火势凶猛，无法扑救，只能眼睁睁的看着房屋被熊熊大火包围，房屋、财产燃烧殆尽，经济损失巨大，这一幕就像一场噩梦，一个美好家庭就这样没有了。</w:t>
      </w:r>
    </w:p>
    <w:p>
      <w:pPr>
        <w:ind w:left="0" w:right="0" w:firstLine="560"/>
        <w:spacing w:before="450" w:after="450" w:line="312" w:lineRule="auto"/>
      </w:pPr>
      <w:r>
        <w:rPr>
          <w:rFonts w:ascii="宋体" w:hAnsi="宋体" w:eastAsia="宋体" w:cs="宋体"/>
          <w:color w:val="000"/>
          <w:sz w:val="28"/>
          <w:szCs w:val="28"/>
        </w:rPr>
        <w:t xml:space="preserve">我们要发扬中华民族“一方有难、八方支援”的传统美德。倡议社会各界热心朋友发扬团结友爱、互济互助精神，捐献出自己一片爱心，同舟共济。火灾无情人有情，在受灾家庭的.背后有我们作为坚强的后盾。在此，我们呼吁各位朋友：伸出您们有力而温暖的双手，人人献出一份爱心，帮助受灾家庭度过难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正在遭受火灾折磨的同志，她用微弱的力量与死神抗争，用坚强来诠释生命的含义。</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厄运就发生在我村(桃州镇山关村张小店村民组)村民王芝敏的身上。20xx年5月7日那天，一场意外的火灾让她面临死亡的威胁。经湖州九八医院检查确定，其烧伤面积达60%，如不即刻手术，创伤面感染下去恐怕性命难保。王芝敏的老公本身就是个残疾人，家庭经济状况本身就差。自王芝敏入院到现在，东借西凑一支付医药费6万余元，勉强做了第一次手术，医生说她这种重度烧伤得几次手术，费用近20万元。而现在需要的费用远远超过他们的承受能力。</w:t>
      </w:r>
    </w:p>
    <w:p>
      <w:pPr>
        <w:ind w:left="0" w:right="0" w:firstLine="560"/>
        <w:spacing w:before="450" w:after="450" w:line="312" w:lineRule="auto"/>
      </w:pPr>
      <w:r>
        <w:rPr>
          <w:rFonts w:ascii="宋体" w:hAnsi="宋体" w:eastAsia="宋体" w:cs="宋体"/>
          <w:color w:val="000"/>
          <w:sz w:val="28"/>
          <w:szCs w:val="28"/>
        </w:rPr>
        <w:t xml:space="preserve">也许你与她素不相识，但爱心与真诚是没有界限的，希望大家能伸出援助之手，帮助这位同志与死神抗争吧!也许这些捐款对您而言是一笔小小的支出，但是这些积少成多的爱心却能挽回她的生命，她渴望找回阳光的笑容，健康的身体，祈望同您一样接受未来生命的挑战和收获。请献出一份爱心，成全一份勇敢的坚持，传递一份生命的执着。她需要你，需要我，需要大家伸起双臂，用我们的爱，我们的心，点亮一盏希望的灯，帮她撑起一片蔚蓝的天空!</w:t>
      </w:r>
    </w:p>
    <w:p>
      <w:pPr>
        <w:ind w:left="0" w:right="0" w:firstLine="560"/>
        <w:spacing w:before="450" w:after="450" w:line="312" w:lineRule="auto"/>
      </w:pPr>
      <w:r>
        <w:rPr>
          <w:rFonts w:ascii="宋体" w:hAnsi="宋体" w:eastAsia="宋体" w:cs="宋体"/>
          <w:color w:val="000"/>
          <w:sz w:val="28"/>
          <w:szCs w:val="28"/>
        </w:rPr>
        <w:t xml:space="preserve">朋友们，恳请您积极响应倡议书的号召，行动起来，伸出您友爱的双手，献出您的爱心!让春风吹绿大地，让爱心充满人间!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2025-01-16T02:57:40+08:00</dcterms:created>
  <dcterms:modified xsi:type="dcterms:W3CDTF">2025-01-16T02:57:40+08:00</dcterms:modified>
</cp:coreProperties>
</file>

<file path=docProps/custom.xml><?xml version="1.0" encoding="utf-8"?>
<Properties xmlns="http://schemas.openxmlformats.org/officeDocument/2006/custom-properties" xmlns:vt="http://schemas.openxmlformats.org/officeDocument/2006/docPropsVTypes"/>
</file>