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2024年粮食工作汇报材料 粮食局上半年工作汇报(汇总15篇)</w:t>
      </w:r>
      <w:bookmarkEnd w:id="1"/>
    </w:p>
    <w:p>
      <w:pPr>
        <w:jc w:val="center"/>
        <w:spacing w:before="0" w:after="450"/>
      </w:pPr>
      <w:r>
        <w:rPr>
          <w:rFonts w:ascii="Arial" w:hAnsi="Arial" w:eastAsia="Arial" w:cs="Arial"/>
          <w:color w:val="999999"/>
          <w:sz w:val="20"/>
          <w:szCs w:val="20"/>
        </w:rPr>
        <w:t xml:space="preserve">来源：网络  作者：紫陌红颜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粮食工作汇报材料篇一县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粮食工作汇报材料篇一</w:t>
      </w:r>
    </w:p>
    <w:p>
      <w:pPr>
        <w:ind w:left="0" w:right="0" w:firstLine="560"/>
        <w:spacing w:before="450" w:after="450" w:line="312" w:lineRule="auto"/>
      </w:pPr>
      <w:r>
        <w:rPr>
          <w:rFonts w:ascii="宋体" w:hAnsi="宋体" w:eastAsia="宋体" w:cs="宋体"/>
          <w:color w:val="000"/>
          <w:sz w:val="28"/>
          <w:szCs w:val="28"/>
        </w:rPr>
        <w:t xml:space="preserve">县安监局：</w:t>
      </w:r>
    </w:p>
    <w:p>
      <w:pPr>
        <w:ind w:left="0" w:right="0" w:firstLine="560"/>
        <w:spacing w:before="450" w:after="450" w:line="312" w:lineRule="auto"/>
      </w:pPr>
      <w:r>
        <w:rPr>
          <w:rFonts w:ascii="宋体" w:hAnsi="宋体" w:eastAsia="宋体" w:cs="宋体"/>
          <w:color w:val="000"/>
          <w:sz w:val="28"/>
          <w:szCs w:val="28"/>
        </w:rPr>
        <w:t xml:space="preserve">为全面实施《安全生产法》和《江苏省安全生产条例》，落实国务院和省、市、县《关于进一步加强安全生产工作的决定》，提高全系统干部职工安全意识，推进安全文化建设，营造“遵章守法、关爱生命”的社会氛围，根据县安委会金安发［20xx］8号文件精神，结合粮食工作实际，现将我局今年“安全生产月”活动情况汇报如下：</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县局成立“安全生产月”活动领导小组，xxx副局长兼领导小组组长，成员由xxx、xxx、xxx组成。领导小组下设办公室，由xxx兼办公室主任。办公室具体负责全系统“安全生产月”活动的组织和协调工作。各基层单位也成立相应的活动机构，精心策化，认真组织，把“安全生产月”活动的各项要求落到实处。</w:t>
      </w:r>
    </w:p>
    <w:p>
      <w:pPr>
        <w:ind w:left="0" w:right="0" w:firstLine="560"/>
        <w:spacing w:before="450" w:after="450" w:line="312" w:lineRule="auto"/>
      </w:pPr>
      <w:r>
        <w:rPr>
          <w:rFonts w:ascii="宋体" w:hAnsi="宋体" w:eastAsia="宋体" w:cs="宋体"/>
          <w:color w:val="000"/>
          <w:sz w:val="28"/>
          <w:szCs w:val="28"/>
        </w:rPr>
        <w:t xml:space="preserve">二、活动主题和目的明确</w:t>
      </w:r>
    </w:p>
    <w:p>
      <w:pPr>
        <w:ind w:left="0" w:right="0" w:firstLine="560"/>
        <w:spacing w:before="450" w:after="450" w:line="312" w:lineRule="auto"/>
      </w:pPr>
      <w:r>
        <w:rPr>
          <w:rFonts w:ascii="宋体" w:hAnsi="宋体" w:eastAsia="宋体" w:cs="宋体"/>
          <w:color w:val="000"/>
          <w:sz w:val="28"/>
          <w:szCs w:val="28"/>
        </w:rPr>
        <w:t xml:space="preserve">今年“安全生产月”活动主题是“遵章守法，关爱生命”。通过开展“安全生产月”活动，在全系统营造“遵章守法，关爱生命”的浓厚氛围，增强了全系统广大干部职工安全意识，提高安全素质，强化安全生产执法监督，消除事故隐患，提高安全管理水平，确保全系统全年安全生产无事故。</w:t>
      </w:r>
    </w:p>
    <w:p>
      <w:pPr>
        <w:ind w:left="0" w:right="0" w:firstLine="560"/>
        <w:spacing w:before="450" w:after="450" w:line="312" w:lineRule="auto"/>
      </w:pPr>
      <w:r>
        <w:rPr>
          <w:rFonts w:ascii="宋体" w:hAnsi="宋体" w:eastAsia="宋体" w:cs="宋体"/>
          <w:color w:val="000"/>
          <w:sz w:val="28"/>
          <w:szCs w:val="28"/>
        </w:rPr>
        <w:t xml:space="preserve">三、形式多样抓好“安全生产月”活动</w:t>
      </w:r>
    </w:p>
    <w:p>
      <w:pPr>
        <w:ind w:left="0" w:right="0" w:firstLine="560"/>
        <w:spacing w:before="450" w:after="450" w:line="312" w:lineRule="auto"/>
      </w:pPr>
      <w:r>
        <w:rPr>
          <w:rFonts w:ascii="宋体" w:hAnsi="宋体" w:eastAsia="宋体" w:cs="宋体"/>
          <w:color w:val="000"/>
          <w:sz w:val="28"/>
          <w:szCs w:val="28"/>
        </w:rPr>
        <w:t xml:space="preserve">1、广泛进行宣传动员。一是县局召开各基层单位负责人会议，就“安全生产月”活动进行动员和部署，各单位采取多种形式组织干部职工收看县领导电视动员讲话。二是悬挂安全生产横幅，张帖标语，同时利用板报、宣传栏等形式，对“安全生产月”活动的意义、主题和目的进行宣传，营造人人关注安全生产，努力实现“零事故月”的浓厚氛围。三是召开安全生产专题例会，对我系统近期安全生产情况进行认真总结，对“安全生产月”各项活动的组织进行专题研究，确保“安全生产月”活动取得实效。</w:t>
      </w:r>
    </w:p>
    <w:p>
      <w:pPr>
        <w:ind w:left="0" w:right="0" w:firstLine="560"/>
        <w:spacing w:before="450" w:after="450" w:line="312" w:lineRule="auto"/>
      </w:pPr>
      <w:r>
        <w:rPr>
          <w:rFonts w:ascii="宋体" w:hAnsi="宋体" w:eastAsia="宋体" w:cs="宋体"/>
          <w:color w:val="000"/>
          <w:sz w:val="28"/>
          <w:szCs w:val="28"/>
        </w:rPr>
        <w:t xml:space="preserve">2、突出重点，扎实推进。县局紧紧围绕主题，制定活动方案，落实专人负责，同时加强协调配合，强化督查措施。在总结前两年开展“安全生产月”活动经验的基础上，进一步突出重点，丰富内容，创新形式，扎实推进，不走过场，确保取得实效。各基层企业以开展“安全生产月”活动为契机，集中排查整改事故隐患，深化“大检查、严治理、严监控”活动，务求实效。通过“安全生产月”活动，充分调动各方面的.极枳性，以活动促安全，以活动促工作，开展安全知识教育培训，强化监督检查措施，全面推动各项预防措施和安全责任的落实。</w:t>
      </w:r>
    </w:p>
    <w:p>
      <w:pPr>
        <w:ind w:left="0" w:right="0" w:firstLine="560"/>
        <w:spacing w:before="450" w:after="450" w:line="312" w:lineRule="auto"/>
      </w:pPr>
      <w:r>
        <w:rPr>
          <w:rFonts w:ascii="宋体" w:hAnsi="宋体" w:eastAsia="宋体" w:cs="宋体"/>
          <w:color w:val="000"/>
          <w:sz w:val="28"/>
          <w:szCs w:val="28"/>
        </w:rPr>
        <w:t xml:space="preserve">3、组织好安全生产大检查。结合夏粮收购前期准备工作情况，各基层企业认真开展安全生产自检活动，重点查：特种设备运行是否正常，化学薰蒸药品领用情况，特种作业人员持证上岗及安全消防通道等情况检查，县局组织人员集中加大对重点单位、重点部位和消除各类事故隐患的工作力度，特别是对前段排查出的安全生产薄弱环节进行重点监控，发现问题及时处理，努力将事故消除在萌芽状态。</w:t>
      </w:r>
    </w:p>
    <w:p>
      <w:pPr>
        <w:ind w:left="0" w:right="0" w:firstLine="560"/>
        <w:spacing w:before="450" w:after="450" w:line="312" w:lineRule="auto"/>
      </w:pPr>
      <w:r>
        <w:rPr>
          <w:rFonts w:ascii="宋体" w:hAnsi="宋体" w:eastAsia="宋体" w:cs="宋体"/>
          <w:color w:val="000"/>
          <w:sz w:val="28"/>
          <w:szCs w:val="28"/>
        </w:rPr>
        <w:t xml:space="preserve">4、开展“为了家庭，我要安全”主题实践活动。发动全系统广大干部职工对安全生产工作提出建议，增强广大职工的安全责任主体意识。</w:t>
      </w:r>
    </w:p>
    <w:p>
      <w:pPr>
        <w:ind w:left="0" w:right="0" w:firstLine="560"/>
        <w:spacing w:before="450" w:after="450" w:line="312" w:lineRule="auto"/>
      </w:pPr>
      <w:r>
        <w:rPr>
          <w:rFonts w:ascii="宋体" w:hAnsi="宋体" w:eastAsia="宋体" w:cs="宋体"/>
          <w:color w:val="000"/>
          <w:sz w:val="28"/>
          <w:szCs w:val="28"/>
        </w:rPr>
        <w:t xml:space="preserve">5、组织参加县召开“安全生产月”活动动员暨安全生产基础管理工作现场会，交流安全生产基础管理工作经验，推动全系统安全生产基础管理工作再上新台阶。</w:t>
      </w:r>
    </w:p>
    <w:p>
      <w:pPr>
        <w:ind w:left="0" w:right="0" w:firstLine="560"/>
        <w:spacing w:before="450" w:after="450" w:line="312" w:lineRule="auto"/>
      </w:pPr>
      <w:r>
        <w:rPr>
          <w:rFonts w:ascii="宋体" w:hAnsi="宋体" w:eastAsia="宋体" w:cs="宋体"/>
          <w:color w:val="000"/>
          <w:sz w:val="28"/>
          <w:szCs w:val="28"/>
        </w:rPr>
        <w:t xml:space="preserve">6、开展安全质量标准化活动。各单位对原有安全生产管理制度、生产安全操作规程和岗位责制进行一次认真梳理、补充和完善，做到基础扎实，确保各岗位、各工种、各环节安全生产均有章可循，安全管理不留死角。</w:t>
      </w:r>
    </w:p>
    <w:p>
      <w:pPr>
        <w:ind w:left="0" w:right="0" w:firstLine="560"/>
        <w:spacing w:before="450" w:after="450" w:line="312" w:lineRule="auto"/>
      </w:pPr>
      <w:r>
        <w:rPr>
          <w:rFonts w:ascii="宋体" w:hAnsi="宋体" w:eastAsia="宋体" w:cs="宋体"/>
          <w:color w:val="000"/>
          <w:sz w:val="28"/>
          <w:szCs w:val="28"/>
        </w:rPr>
        <w:t xml:space="preserve">四、普及安全生产政策法规</w:t>
      </w:r>
    </w:p>
    <w:p>
      <w:pPr>
        <w:ind w:left="0" w:right="0" w:firstLine="560"/>
        <w:spacing w:before="450" w:after="450" w:line="312" w:lineRule="auto"/>
      </w:pPr>
      <w:r>
        <w:rPr>
          <w:rFonts w:ascii="宋体" w:hAnsi="宋体" w:eastAsia="宋体" w:cs="宋体"/>
          <w:color w:val="000"/>
          <w:sz w:val="28"/>
          <w:szCs w:val="28"/>
        </w:rPr>
        <w:t xml:space="preserve">围绕“遵章守法、关爱生命”这一主题，多层次的开展培训教育活动。各单位在组织好参加县《江苏省安全生产条例》培训班的基础上，着重抓好对生产经营单位从业人员的培训教育工作。有针对性地对职工进行安全生产政策法规、安全生产规章制度和操作规程、岗位安全操作技能、劳动防护用品的使用、安全生产事故的防范和应急自救互救知识以及安全生产事故典型案例教育。通过多层次的培训教育，普及安全生产政策法规和知识，使生产经营单位的管理者依法经营、守法经营，使广大职工遵章守纪、按章操作。</w:t>
      </w:r>
    </w:p>
    <w:p>
      <w:pPr>
        <w:ind w:left="0" w:right="0" w:firstLine="560"/>
        <w:spacing w:before="450" w:after="450" w:line="312" w:lineRule="auto"/>
      </w:pPr>
      <w:r>
        <w:rPr>
          <w:rFonts w:ascii="宋体" w:hAnsi="宋体" w:eastAsia="宋体" w:cs="宋体"/>
          <w:color w:val="000"/>
          <w:sz w:val="28"/>
          <w:szCs w:val="28"/>
        </w:rPr>
        <w:t xml:space="preserve">五、充分发挥基层工会组织的作用</w:t>
      </w:r>
    </w:p>
    <w:p>
      <w:pPr>
        <w:ind w:left="0" w:right="0" w:firstLine="560"/>
        <w:spacing w:before="450" w:after="450" w:line="312" w:lineRule="auto"/>
      </w:pPr>
      <w:r>
        <w:rPr>
          <w:rFonts w:ascii="宋体" w:hAnsi="宋体" w:eastAsia="宋体" w:cs="宋体"/>
          <w:color w:val="000"/>
          <w:sz w:val="28"/>
          <w:szCs w:val="28"/>
        </w:rPr>
        <w:t xml:space="preserve">各基层单位工会组织把“安全生产月”活动与20xx年“安康杯”竞赛活动有机地结合起来，围绕“安杯”竞赛活动的目标，组织职工参与，努力提高企业安全管理水平。</w:t>
      </w:r>
    </w:p>
    <w:p>
      <w:pPr>
        <w:ind w:left="0" w:right="0" w:firstLine="560"/>
        <w:spacing w:before="450" w:after="450" w:line="312" w:lineRule="auto"/>
      </w:pPr>
      <w:r>
        <w:rPr>
          <w:rFonts w:ascii="黑体" w:hAnsi="黑体" w:eastAsia="黑体" w:cs="黑体"/>
          <w:color w:val="000000"/>
          <w:sz w:val="34"/>
          <w:szCs w:val="34"/>
          <w:b w:val="1"/>
          <w:bCs w:val="1"/>
        </w:rPr>
        <w:t xml:space="preserve">粮食工作汇报材料篇二</w:t>
      </w:r>
    </w:p>
    <w:p>
      <w:pPr>
        <w:ind w:left="0" w:right="0" w:firstLine="560"/>
        <w:spacing w:before="450" w:after="450" w:line="312" w:lineRule="auto"/>
      </w:pPr>
      <w:r>
        <w:rPr>
          <w:rFonts w:ascii="宋体" w:hAnsi="宋体" w:eastAsia="宋体" w:cs="宋体"/>
          <w:color w:val="000"/>
          <w:sz w:val="28"/>
          <w:szCs w:val="28"/>
        </w:rPr>
        <w:t xml:space="preserve">4月6日，市粮食局召开了全市粮食流通监督检查暨库存检查工作会议。市粮食局局长杨美玲出席会议并作了工作报告。各县市区粮食局分管局长、粮食库存检查业务负责人，驻渭中、省、市粮食储备企业负责人，市级相关单位负责人参加了会议。</w:t>
      </w:r>
    </w:p>
    <w:p>
      <w:pPr>
        <w:ind w:left="0" w:right="0" w:firstLine="560"/>
        <w:spacing w:before="450" w:after="450" w:line="312" w:lineRule="auto"/>
      </w:pPr>
      <w:r>
        <w:rPr>
          <w:rFonts w:ascii="宋体" w:hAnsi="宋体" w:eastAsia="宋体" w:cs="宋体"/>
          <w:color w:val="000"/>
          <w:sz w:val="28"/>
          <w:szCs w:val="28"/>
        </w:rPr>
        <w:t xml:space="preserve">会上，杨美玲传达了全省粮食流通监督检查工作会议精神，回顾总结了20xx年全市粮食流通监督检查工作，安排部署了今年粮食流通监督检查和库存检查工作。杨美玲重点强调：今年库存检查的范围、内容和方式与往年有所不同，各县市要认真学习领会，准确把握内涵要求，明确检查重点，严格依规开展检查。她要求各县市区粮食局及有关单位务必充分认识到这次粮食库存检查的重要性和紧迫性，进一步加强组织领导，落实责任，明确分工，搞好协调，确保粮食库存检查工作圆满完成。纪检组长刘雅莉宣布了检查责任和工作纪律。要求切实落实以“组长负责制”为基础的检查工作责任制和责任追究制；严肃检查工作纪律和要求，严格执行中央“八项规定”。</w:t>
      </w:r>
    </w:p>
    <w:p>
      <w:pPr>
        <w:ind w:left="0" w:right="0" w:firstLine="560"/>
        <w:spacing w:before="450" w:after="450" w:line="312" w:lineRule="auto"/>
      </w:pPr>
      <w:r>
        <w:rPr>
          <w:rFonts w:ascii="宋体" w:hAnsi="宋体" w:eastAsia="宋体" w:cs="宋体"/>
          <w:color w:val="000"/>
          <w:sz w:val="28"/>
          <w:szCs w:val="28"/>
        </w:rPr>
        <w:t xml:space="preserve">会议下发了《20xx年渭南市粮食库存检查工作实施方案》，明确了检查的范围、内容、时点、方式及工作要求等。会议还对第三批全市粮食流通监督检查示范单位进行了授牌。</w:t>
      </w:r>
    </w:p>
    <w:p>
      <w:pPr>
        <w:ind w:left="0" w:right="0" w:firstLine="560"/>
        <w:spacing w:before="450" w:after="450" w:line="312" w:lineRule="auto"/>
      </w:pPr>
      <w:r>
        <w:rPr>
          <w:rFonts w:ascii="黑体" w:hAnsi="黑体" w:eastAsia="黑体" w:cs="黑体"/>
          <w:color w:val="000000"/>
          <w:sz w:val="34"/>
          <w:szCs w:val="34"/>
          <w:b w:val="1"/>
          <w:bCs w:val="1"/>
        </w:rPr>
        <w:t xml:space="preserve">粮食工作汇报材料篇三</w:t>
      </w:r>
    </w:p>
    <w:p>
      <w:pPr>
        <w:ind w:left="0" w:right="0" w:firstLine="560"/>
        <w:spacing w:before="450" w:after="450" w:line="312" w:lineRule="auto"/>
      </w:pPr>
      <w:r>
        <w:rPr>
          <w:rFonts w:ascii="宋体" w:hAnsi="宋体" w:eastAsia="宋体" w:cs="宋体"/>
          <w:color w:val="000"/>
          <w:sz w:val="28"/>
          <w:szCs w:val="28"/>
        </w:rPr>
        <w:t xml:space="preserve">1、切实加强对食药安全工作的领导，对本市内的食药安全负总责，全面加强本市内的食药安全监管和整治工作，积极支持和配合执法监管部门开展工作。</w:t>
      </w:r>
    </w:p>
    <w:p>
      <w:pPr>
        <w:ind w:left="0" w:right="0" w:firstLine="560"/>
        <w:spacing w:before="450" w:after="450" w:line="312" w:lineRule="auto"/>
      </w:pPr>
      <w:r>
        <w:rPr>
          <w:rFonts w:ascii="宋体" w:hAnsi="宋体" w:eastAsia="宋体" w:cs="宋体"/>
          <w:color w:val="000"/>
          <w:sz w:val="28"/>
          <w:szCs w:val="28"/>
        </w:rPr>
        <w:t xml:space="preserve">2、明确责任分工，加强协调配合，采取分段监管为主的方式，把食安工作人员进行进一步明确责任分工，把每一个饭、超市、企业食堂都责任明确到人。</w:t>
      </w:r>
    </w:p>
    <w:p>
      <w:pPr>
        <w:ind w:left="0" w:right="0" w:firstLine="560"/>
        <w:spacing w:before="450" w:after="450" w:line="312" w:lineRule="auto"/>
      </w:pPr>
      <w:r>
        <w:rPr>
          <w:rFonts w:ascii="宋体" w:hAnsi="宋体" w:eastAsia="宋体" w:cs="宋体"/>
          <w:color w:val="000"/>
          <w:sz w:val="28"/>
          <w:szCs w:val="28"/>
        </w:rPr>
        <w:t xml:space="preserve">3、根据各个时间段食品安全情况，在“春节”、“元宵节”、“五一”、“十一”、暑期、“两会”、“两节”期间。组织开展有针对性的食品专项整治工作，确保特殊时段不出现一起重大食药安全事故。</w:t>
      </w:r>
    </w:p>
    <w:p>
      <w:pPr>
        <w:ind w:left="0" w:right="0" w:firstLine="560"/>
        <w:spacing w:before="450" w:after="450" w:line="312" w:lineRule="auto"/>
      </w:pPr>
      <w:r>
        <w:rPr>
          <w:rFonts w:ascii="宋体" w:hAnsi="宋体" w:eastAsia="宋体" w:cs="宋体"/>
          <w:color w:val="000"/>
          <w:sz w:val="28"/>
          <w:szCs w:val="28"/>
        </w:rPr>
        <w:t xml:space="preserve">二、加强日常监督</w:t>
      </w:r>
    </w:p>
    <w:p>
      <w:pPr>
        <w:ind w:left="0" w:right="0" w:firstLine="560"/>
        <w:spacing w:before="450" w:after="450" w:line="312" w:lineRule="auto"/>
      </w:pPr>
      <w:r>
        <w:rPr>
          <w:rFonts w:ascii="宋体" w:hAnsi="宋体" w:eastAsia="宋体" w:cs="宋体"/>
          <w:color w:val="000"/>
          <w:sz w:val="28"/>
          <w:szCs w:val="28"/>
        </w:rPr>
        <w:t xml:space="preserve">1、完善好三级化网格的日常监管，遇到问题做到早发现、早处理、早上报。</w:t>
      </w:r>
    </w:p>
    <w:p>
      <w:pPr>
        <w:ind w:left="0" w:right="0" w:firstLine="560"/>
        <w:spacing w:before="450" w:after="450" w:line="312" w:lineRule="auto"/>
      </w:pPr>
      <w:r>
        <w:rPr>
          <w:rFonts w:ascii="宋体" w:hAnsi="宋体" w:eastAsia="宋体" w:cs="宋体"/>
          <w:color w:val="000"/>
          <w:sz w:val="28"/>
          <w:szCs w:val="28"/>
        </w:rPr>
        <w:t xml:space="preserve">2、定时定期到食品药品经营商户进行检查，发现隐患，及时整改，坚决杜绝过期、变质、不合格的食品，药品进入人们的生活。并把每次巡察情况记录在案，并要求各业主建立进销货台账，如出现问题，可及时追根溯源，杜绝发生此种情况。</w:t>
      </w:r>
    </w:p>
    <w:p>
      <w:pPr>
        <w:ind w:left="0" w:right="0" w:firstLine="560"/>
        <w:spacing w:before="450" w:after="450" w:line="312" w:lineRule="auto"/>
      </w:pPr>
      <w:r>
        <w:rPr>
          <w:rFonts w:ascii="宋体" w:hAnsi="宋体" w:eastAsia="宋体" w:cs="宋体"/>
          <w:color w:val="000"/>
          <w:sz w:val="28"/>
          <w:szCs w:val="28"/>
        </w:rPr>
        <w:t xml:space="preserve">3、对无证经营者，要积极协调相关部门协助办理，通过沟通，讲解使经营者认识到办理证照的重要性，自觉办理相关证件，对蝉联办理者，将依法填写案件移交单，由相关部门进行办理。</w:t>
      </w:r>
    </w:p>
    <w:p>
      <w:pPr>
        <w:ind w:left="0" w:right="0" w:firstLine="560"/>
        <w:spacing w:before="450" w:after="450" w:line="312" w:lineRule="auto"/>
      </w:pPr>
      <w:r>
        <w:rPr>
          <w:rFonts w:ascii="宋体" w:hAnsi="宋体" w:eastAsia="宋体" w:cs="宋体"/>
          <w:color w:val="000"/>
          <w:sz w:val="28"/>
          <w:szCs w:val="28"/>
        </w:rPr>
        <w:t xml:space="preserve">三、加强宣传教育工作</w:t>
      </w:r>
    </w:p>
    <w:p>
      <w:pPr>
        <w:ind w:left="0" w:right="0" w:firstLine="560"/>
        <w:spacing w:before="450" w:after="450" w:line="312" w:lineRule="auto"/>
      </w:pPr>
      <w:r>
        <w:rPr>
          <w:rFonts w:ascii="宋体" w:hAnsi="宋体" w:eastAsia="宋体" w:cs="宋体"/>
          <w:color w:val="000"/>
          <w:sz w:val="28"/>
          <w:szCs w:val="28"/>
        </w:rPr>
        <w:t xml:space="preserve">加强对《食品卫生法》、《产品质量法》、《标准化法》等相关法律、法规的宣传教育，开展行业诚信教育和职业道德教育工作，并将组织食品经营者、餐饮负责人进行一次食品安全知识培训。</w:t>
      </w:r>
    </w:p>
    <w:p>
      <w:pPr>
        <w:ind w:left="0" w:right="0" w:firstLine="560"/>
        <w:spacing w:before="450" w:after="450" w:line="312" w:lineRule="auto"/>
      </w:pPr>
      <w:r>
        <w:rPr>
          <w:rFonts w:ascii="黑体" w:hAnsi="黑体" w:eastAsia="黑体" w:cs="黑体"/>
          <w:color w:val="000000"/>
          <w:sz w:val="34"/>
          <w:szCs w:val="34"/>
          <w:b w:val="1"/>
          <w:bCs w:val="1"/>
        </w:rPr>
        <w:t xml:space="preserve">粮食工作汇报材料篇四</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（一）为了切实抓好“安全生产月”活动，我局按照“党政同责、一岗双责”要求，加强对活动的组织领导，领导小组下设办公室在政工股，由政工股股长负责活动的日常工作。</w:t>
      </w:r>
    </w:p>
    <w:p>
      <w:pPr>
        <w:ind w:left="0" w:right="0" w:firstLine="560"/>
        <w:spacing w:before="450" w:after="450" w:line="312" w:lineRule="auto"/>
      </w:pPr>
      <w:r>
        <w:rPr>
          <w:rFonts w:ascii="宋体" w:hAnsi="宋体" w:eastAsia="宋体" w:cs="宋体"/>
          <w:color w:val="000"/>
          <w:sz w:val="28"/>
          <w:szCs w:val="28"/>
        </w:rPr>
        <w:t xml:space="preserve">（二）我局及时召开了专题会议，认真传达了上级有关会议和文件精神，并对本次“安全生产月”活动作了安排部署，决定从20xx年5月29日至6月20日在粮食系统范围内集中开展安全隐患排查整治工作，制定了活动实施方案，实行分片包干，责任到人，强化督促检查，并以叙粮发〔20xx〕10号文件印发到各直属粮食企业，确保本次“安全生产月”活动收到实效。</w:t>
      </w:r>
    </w:p>
    <w:p>
      <w:pPr>
        <w:ind w:left="0" w:right="0" w:firstLine="560"/>
        <w:spacing w:before="450" w:after="450" w:line="312" w:lineRule="auto"/>
      </w:pPr>
      <w:r>
        <w:rPr>
          <w:rFonts w:ascii="宋体" w:hAnsi="宋体" w:eastAsia="宋体" w:cs="宋体"/>
          <w:color w:val="000"/>
          <w:sz w:val="28"/>
          <w:szCs w:val="28"/>
        </w:rPr>
        <w:t xml:space="preserve">（三）认真检查督导，确保活动不走过场。活动期间，由分管安全生产工作的副局长带队，深入到各直属粮食企业进行检查督导，从20xx年5月29日―6月24日止，深入全县26个粮管所、储粮点，对国有资产的安全管理和安全生产进行检查督导。各直属粮食企业重点开展了火灾隐患和防汛隐患的排查整治工作。通过为期近1个月的安全隐患大排查大整治，共发现不同程度大小隐患18处，已整改15处，尚有3处正在整改过程中，共投入整改资金3万余元。同时，建立了隐患排查整改台账，实行验收消账制度。上半年，我县粮食系统安全生产形势稳定。</w:t>
      </w:r>
    </w:p>
    <w:p>
      <w:pPr>
        <w:ind w:left="0" w:right="0" w:firstLine="560"/>
        <w:spacing w:before="450" w:after="450" w:line="312" w:lineRule="auto"/>
      </w:pPr>
      <w:r>
        <w:rPr>
          <w:rFonts w:ascii="宋体" w:hAnsi="宋体" w:eastAsia="宋体" w:cs="宋体"/>
          <w:color w:val="000"/>
          <w:sz w:val="28"/>
          <w:szCs w:val="28"/>
        </w:rPr>
        <w:t xml:space="preserve">二、认真开展“安全生产月”的宣传教育活动</w:t>
      </w:r>
    </w:p>
    <w:p>
      <w:pPr>
        <w:ind w:left="0" w:right="0" w:firstLine="560"/>
        <w:spacing w:before="450" w:after="450" w:line="312" w:lineRule="auto"/>
      </w:pPr>
      <w:r>
        <w:rPr>
          <w:rFonts w:ascii="宋体" w:hAnsi="宋体" w:eastAsia="宋体" w:cs="宋体"/>
          <w:color w:val="000"/>
          <w:sz w:val="28"/>
          <w:szCs w:val="28"/>
        </w:rPr>
        <w:t xml:space="preserve">今年6月是第13个“全国安全生产月”，根据叙安委〔20xx〕12号文件精神，我局及时制定了《关于开展20xx年“安全生产月”宣传教育活动的实施方案》，结合本系统实际，部署并落实三项活动计划。一是抓好宣传，营造“安全生产月”活动氛围。在县局中心场所举办了安全生产宣传专栏一期，并要求各直属粮食企业也要相应举办专栏，县局和各公司共举办专栏4期；二是县局分别按县上的宣传标语要求，悬挂了横标一幅，同时张贴了相应的宣传标语；三是开展了安全生产宣传教育咨询活动，按照县安办的要求，于6月16日在西外进行了安全生产宣传教育咨询活动，共发放安全宣传资料500余份。四是积极开展安全生产消防演练，进一步增强了干部职工的安全防范意识。</w:t>
      </w:r>
    </w:p>
    <w:p>
      <w:pPr>
        <w:ind w:left="0" w:right="0" w:firstLine="560"/>
        <w:spacing w:before="450" w:after="450" w:line="312" w:lineRule="auto"/>
      </w:pPr>
      <w:r>
        <w:rPr>
          <w:rFonts w:ascii="宋体" w:hAnsi="宋体" w:eastAsia="宋体" w:cs="宋体"/>
          <w:color w:val="000"/>
          <w:sz w:val="28"/>
          <w:szCs w:val="28"/>
        </w:rPr>
        <w:t xml:space="preserve">通过为期一个月的`安全生产宣传教育活动，总体安全情况良好，各直属粮食企业干部职工的安全生产意识进一步提高，各储粮所、点的责任人员能够严格按照安全生产责任和检查制度认真执行，坚守岗位；储粮仓库做到绝对安全；消防器材设施完善，能够维持安全工作的需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通过对安全隐患的排查整改，极大地提升了粮食系统安全生产的能力和水平，但还存在一些问题：</w:t>
      </w:r>
    </w:p>
    <w:p>
      <w:pPr>
        <w:ind w:left="0" w:right="0" w:firstLine="560"/>
        <w:spacing w:before="450" w:after="450" w:line="312" w:lineRule="auto"/>
      </w:pPr>
      <w:r>
        <w:rPr>
          <w:rFonts w:ascii="宋体" w:hAnsi="宋体" w:eastAsia="宋体" w:cs="宋体"/>
          <w:color w:val="000"/>
          <w:sz w:val="28"/>
          <w:szCs w:val="28"/>
        </w:rPr>
        <w:t xml:space="preserve">（一）粮食企业改制后出现的国有资产三无现象：“无粮装、无钱维修、无人管理”及地处乡镇的多数仓房年久失修、仓内泥望板脱落严重、瓦屋面柃子和瓦桷普遍腐朽、电器电路设施老化等问题及易造成新的安全隐患。</w:t>
      </w:r>
    </w:p>
    <w:p>
      <w:pPr>
        <w:ind w:left="0" w:right="0" w:firstLine="560"/>
        <w:spacing w:before="450" w:after="450" w:line="312" w:lineRule="auto"/>
      </w:pPr>
      <w:r>
        <w:rPr>
          <w:rFonts w:ascii="宋体" w:hAnsi="宋体" w:eastAsia="宋体" w:cs="宋体"/>
          <w:color w:val="000"/>
          <w:sz w:val="28"/>
          <w:szCs w:val="28"/>
        </w:rPr>
        <w:t xml:space="preserve">（二）租赁粮食系统国有资产的少数竹木加工企业和经营户，在防火、防汛确保安全生产上还需进一步加强日常自查。</w:t>
      </w:r>
    </w:p>
    <w:p>
      <w:pPr>
        <w:ind w:left="0" w:right="0" w:firstLine="560"/>
        <w:spacing w:before="450" w:after="450" w:line="312" w:lineRule="auto"/>
      </w:pPr>
      <w:r>
        <w:rPr>
          <w:rFonts w:ascii="宋体" w:hAnsi="宋体" w:eastAsia="宋体" w:cs="宋体"/>
          <w:color w:val="000"/>
          <w:sz w:val="28"/>
          <w:szCs w:val="28"/>
        </w:rPr>
        <w:t xml:space="preserve">上述存在问题我局正加大工作力度解决,确保粮食系统安全生产形势持续稳定。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粮食工作汇报材料篇五</w:t>
      </w:r>
    </w:p>
    <w:p>
      <w:pPr>
        <w:ind w:left="0" w:right="0" w:firstLine="560"/>
        <w:spacing w:before="450" w:after="450" w:line="312" w:lineRule="auto"/>
      </w:pPr>
      <w:r>
        <w:rPr>
          <w:rFonts w:ascii="宋体" w:hAnsi="宋体" w:eastAsia="宋体" w:cs="宋体"/>
          <w:color w:val="000"/>
          <w:sz w:val="28"/>
          <w:szCs w:val="28"/>
        </w:rPr>
        <w:t xml:space="preserve">市粮食局先进集体申报材料</w:t>
      </w:r>
    </w:p>
    <w:p>
      <w:pPr>
        <w:ind w:left="0" w:right="0" w:firstLine="560"/>
        <w:spacing w:before="450" w:after="450" w:line="312" w:lineRule="auto"/>
      </w:pPr>
      <w:r>
        <w:rPr>
          <w:rFonts w:ascii="宋体" w:hAnsi="宋体" w:eastAsia="宋体" w:cs="宋体"/>
          <w:color w:val="000"/>
          <w:sz w:val="28"/>
          <w:szCs w:val="28"/>
        </w:rPr>
        <w:t xml:space="preserve">市粮食局原有购销企业**家，职工****人。近年来，按照省市粮改精神，深入推进企业改革改制工作，企业成功转制，职工得到妥善安置，“老人、老粮、老帐”得到全面解决，实现了粮食系统从计划经济向市场经济的平稳过渡。</w:t>
      </w:r>
    </w:p>
    <w:p>
      <w:pPr>
        <w:ind w:left="0" w:right="0" w:firstLine="560"/>
        <w:spacing w:before="450" w:after="450" w:line="312" w:lineRule="auto"/>
      </w:pPr>
      <w:r>
        <w:rPr>
          <w:rFonts w:ascii="宋体" w:hAnsi="宋体" w:eastAsia="宋体" w:cs="宋体"/>
          <w:color w:val="000"/>
          <w:sz w:val="28"/>
          <w:szCs w:val="28"/>
        </w:rPr>
        <w:t xml:space="preserve">（一）、克服困难，全力推进企业改制</w:t>
      </w:r>
    </w:p>
    <w:p>
      <w:pPr>
        <w:ind w:left="0" w:right="0" w:firstLine="560"/>
        <w:spacing w:before="450" w:after="450" w:line="312" w:lineRule="auto"/>
      </w:pPr>
      <w:r>
        <w:rPr>
          <w:rFonts w:ascii="宋体" w:hAnsi="宋体" w:eastAsia="宋体" w:cs="宋体"/>
          <w:color w:val="000"/>
          <w:sz w:val="28"/>
          <w:szCs w:val="28"/>
        </w:rPr>
        <w:t xml:space="preserve">1、改革内容。一是职工劳动关系调整。通过争取政府支持，购销企业以节支费用、利润上交等方式，筹集改革资金***万元。粮食局抽调人员，配合市领导小组，通过几上几下，充分讨论，征求有关部门意见，完成了职工基本情况的档案核对及实施方案的拟定，按照政策前后统一原则，分2批完成了职工身份置换工作。按人事部门的规定，经劳人局申核盖章，对解除、终止劳动合同人员的劳动手册、解除终止合同手续等进行了规范交接。在实施过程中，坚持公平公正原则，向职工讲清改革的政策措施，做了大量深入细致的工作，促进了改革的顺利进行并确保了稳定。二是产权改革。1、对原*个粮站改制为有限公司,原企业全部资产和负债统一划转归粮食经营公司,新企业租赁原购销企业的国有资产，开展粮油购销经营活动。职工全部解除劳动关系，置换为社会自然人身份，并支付补偿金，重新上岗人员在新企业中以自然人身份入股，最大限度地调动了企业和职工的积极性。各企业通过企业自筹一部分、上岗人员垫付一部分、闲置资产出租筹集一部分的方法，确保了安置费用的落实，保证了分流人员安置费用的及时足额发放。2、省储库改制为国有独资有限公司，承担政府委托的政策性业务,并搞好自身经营。3、组建国有独资的粮食经营公司，负责合并国有资产的运营；负责原购销企业内退、协退人员、遗属和离退休人员的集中管理；指导、协调企业的经营活动。</w:t>
      </w:r>
    </w:p>
    <w:p>
      <w:pPr>
        <w:ind w:left="0" w:right="0" w:firstLine="560"/>
        <w:spacing w:before="450" w:after="450" w:line="312" w:lineRule="auto"/>
      </w:pPr>
      <w:r>
        <w:rPr>
          <w:rFonts w:ascii="宋体" w:hAnsi="宋体" w:eastAsia="宋体" w:cs="宋体"/>
          <w:color w:val="000"/>
          <w:sz w:val="28"/>
          <w:szCs w:val="28"/>
        </w:rPr>
        <w:t xml:space="preserve">[]2、具体措施。一是建立组织，制订方案。组成了由局班子副职为组长的三个粮改工作推进组，具体负责情况综合汇总、政策信访咨询、资产清查审计等。认真研究制订粮改总体方案，并相继制订每个企业的个体方案，实行一企一议，结合实际，分类指导。二是搞好思想发动。在企业干部职工中，广泛宣传粮改的重要性、紧迫性和方向性。教育干部职工认清形势，改革势在必行，改革是唯一出路，把全系统干部职工的`思想统一到改革的大局上来。三是把握政策，灵活运用。认真学习和把握省市粮改政策及有关文件精神，用足用活，既要符合政策要求，又要切实保证职工合法权益。严格执行规定和程序，在国有资产变更、资产出租、职工安置等敏感问题上，广泛征求职工意见，按程序进行。四是搞好协调和服务。改革是一项系统工程，需要相关部门的支持与协助，他们在积极为企业改制作好服务工作的同时，帮助企业协调和沟通相关部门，保证了改革的顺利进行。五是先易后难，重点突破。在分析企业现状的基础上，对那些基础好、难度小、热情高的企业先行改制；对那些情况复杂、改革难度大的企业，深入研究，进行重点解决。</w:t>
      </w:r>
    </w:p>
    <w:p>
      <w:pPr>
        <w:ind w:left="0" w:right="0" w:firstLine="560"/>
        <w:spacing w:before="450" w:after="450" w:line="312" w:lineRule="auto"/>
      </w:pPr>
      <w:r>
        <w:rPr>
          <w:rFonts w:ascii="宋体" w:hAnsi="宋体" w:eastAsia="宋体" w:cs="宋体"/>
          <w:color w:val="000"/>
          <w:sz w:val="28"/>
          <w:szCs w:val="28"/>
        </w:rPr>
        <w:t xml:space="preserve">经过2年多的努力，**市粮食系统的改制工作取得了明显成效。通过改制，一是机制创新、企业充满活力。通过股份制改造，职工身份发生了根本性改变，企业运行模式也相应发生改变，经营手段也更加灵活多样。二是真正实现了减员增效。卸掉了历史包袱，企业轻装上阵。三是盘活闲置资产。针对目前企业粮食存储量减小，库房、场地闲置等情况，大力推进企业资产的开发经营、招商租赁等工作，吸引了纺织、化工、饲料等行业的多个工商业主进粮站经营，变现及租金**万元补充了企业改制费用。</w:t>
      </w:r>
    </w:p>
    <w:p>
      <w:pPr>
        <w:ind w:left="0" w:right="0" w:firstLine="560"/>
        <w:spacing w:before="450" w:after="450" w:line="312" w:lineRule="auto"/>
      </w:pPr>
      <w:r>
        <w:rPr>
          <w:rFonts w:ascii="宋体" w:hAnsi="宋体" w:eastAsia="宋体" w:cs="宋体"/>
          <w:color w:val="000"/>
          <w:sz w:val="28"/>
          <w:szCs w:val="28"/>
        </w:rPr>
        <w:t xml:space="preserve">（二）搞活粮食经营。面对目前粮食市场购销主体多元化、收购渠道多样化、收购价格多变化的形势，指导企业积极参与市场竞争，努力做好收购工作，继续实行上门收购、代理收购等方式，根据粮源情况增设流动网点，方便农民售粮，秋季在企业改制、各项手续办理影响了企业贷款的情况下，想方设法通过职工入股收购、开展代收代储、其他渠道筹资等积极掌握粮源，收购玉米3800万斤，达到了历史同期较高水平。各企业进一步完善经营管理办法，按股分红，按绩计酬，充分调动了职工的积极性。企业开始树立“大市场、大营销”策略，积极寻找业务关系，开发粮食经营合作项目，利用用户企业资金，代收代储玉米1800余万斤；企业间分购联销，外购外销，随购随销，灵活经营，主动应对激烈的市场竞争。部分企业因地制宜开展小杂粮等多种经营，在粮食经营淡季搞好创收，有效提高了企业效益。</w:t>
      </w:r>
    </w:p>
    <w:p>
      <w:pPr>
        <w:ind w:left="0" w:right="0" w:firstLine="560"/>
        <w:spacing w:before="450" w:after="450" w:line="312" w:lineRule="auto"/>
      </w:pPr>
      <w:r>
        <w:rPr>
          <w:rFonts w:ascii="宋体" w:hAnsi="宋体" w:eastAsia="宋体" w:cs="宋体"/>
          <w:color w:val="000"/>
          <w:sz w:val="28"/>
          <w:szCs w:val="28"/>
        </w:rPr>
        <w:t xml:space="preserve">（三）保持系统稳定。粮食企业正处在改制重组、转轨转型的关键时期，一些深层次矛盾和问题集中凸现，一些不稳定因素和上访事件时有发生。针对这一特殊现状，粮食局从思想上、组织上、措施上落实维护稳定工作，在全系统范围内开展开门接访、带案下访活动,做到事事有人抓，件件有着落。针对个别企业拖欠分流人员工资、养老金等问题，专人负责，督促帮助企业盘活资产，变现资金，问题得到圆满解决，达到了维护稳定的目的。</w:t>
      </w:r>
    </w:p>
    <w:p>
      <w:pPr>
        <w:ind w:left="0" w:right="0" w:firstLine="560"/>
        <w:spacing w:before="450" w:after="450" w:line="312" w:lineRule="auto"/>
      </w:pPr>
      <w:r>
        <w:rPr>
          <w:rFonts w:ascii="黑体" w:hAnsi="黑体" w:eastAsia="黑体" w:cs="黑体"/>
          <w:color w:val="000000"/>
          <w:sz w:val="34"/>
          <w:szCs w:val="34"/>
          <w:b w:val="1"/>
          <w:bCs w:val="1"/>
        </w:rPr>
        <w:t xml:space="preserve">粮食工作汇报材料篇六</w:t>
      </w:r>
    </w:p>
    <w:p>
      <w:pPr>
        <w:ind w:left="0" w:right="0" w:firstLine="560"/>
        <w:spacing w:before="450" w:after="450" w:line="312" w:lineRule="auto"/>
      </w:pPr>
      <w:r>
        <w:rPr>
          <w:rFonts w:ascii="宋体" w:hAnsi="宋体" w:eastAsia="宋体" w:cs="宋体"/>
          <w:color w:val="000"/>
          <w:sz w:val="28"/>
          <w:szCs w:val="28"/>
        </w:rPr>
        <w:t xml:space="preserve">20xx年，市粮食局在市委市政府和市安委会的正确领导下，全年认真落实全国、全省、全市安全生产电视电话会议部署，抓好本单位、本部门的安全生产工作。现简要总结如下：</w:t>
      </w:r>
    </w:p>
    <w:p>
      <w:pPr>
        <w:ind w:left="0" w:right="0" w:firstLine="560"/>
        <w:spacing w:before="450" w:after="450" w:line="312" w:lineRule="auto"/>
      </w:pPr>
      <w:r>
        <w:rPr>
          <w:rFonts w:ascii="宋体" w:hAnsi="宋体" w:eastAsia="宋体" w:cs="宋体"/>
          <w:color w:val="000"/>
          <w:sz w:val="28"/>
          <w:szCs w:val="28"/>
        </w:rPr>
        <w:t xml:space="preserve">一、继续签订《20xx年安全生产责任书》</w:t>
      </w:r>
    </w:p>
    <w:p>
      <w:pPr>
        <w:ind w:left="0" w:right="0" w:firstLine="560"/>
        <w:spacing w:before="450" w:after="450" w:line="312" w:lineRule="auto"/>
      </w:pPr>
      <w:r>
        <w:rPr>
          <w:rFonts w:ascii="宋体" w:hAnsi="宋体" w:eastAsia="宋体" w:cs="宋体"/>
          <w:color w:val="000"/>
          <w:sz w:val="28"/>
          <w:szCs w:val="28"/>
        </w:rPr>
        <w:t xml:space="preserve">20xx年元月，市粮食局局长肖庆红分别与所辖企业和单位签订了《20xx年安全生产责任书》，明确了双方的管理责任，提出了工作要求，也制定了安全生产奖惩方案。</w:t>
      </w:r>
    </w:p>
    <w:p>
      <w:pPr>
        <w:ind w:left="0" w:right="0" w:firstLine="560"/>
        <w:spacing w:before="450" w:after="450" w:line="312" w:lineRule="auto"/>
      </w:pPr>
      <w:r>
        <w:rPr>
          <w:rFonts w:ascii="宋体" w:hAnsi="宋体" w:eastAsia="宋体" w:cs="宋体"/>
          <w:color w:val="000"/>
          <w:sz w:val="28"/>
          <w:szCs w:val="28"/>
        </w:rPr>
        <w:t xml:space="preserve">二、认真开展粮食部门安全生产大检查自查工作</w:t>
      </w:r>
    </w:p>
    <w:p>
      <w:pPr>
        <w:ind w:left="0" w:right="0" w:firstLine="560"/>
        <w:spacing w:before="450" w:after="450" w:line="312" w:lineRule="auto"/>
      </w:pPr>
      <w:r>
        <w:rPr>
          <w:rFonts w:ascii="宋体" w:hAnsi="宋体" w:eastAsia="宋体" w:cs="宋体"/>
          <w:color w:val="000"/>
          <w:sz w:val="28"/>
          <w:szCs w:val="28"/>
        </w:rPr>
        <w:t xml:space="preserve">市粮食局根据20xx年6月7日全国、全省、全市安全生产电视电话会议部署，结合粮食部门实际，制定了《市粮食局关于认真开展粮食部门安全生产大检查自查工作方案》，并在粮食部门开展了自下而上的安全生产大检查。</w:t>
      </w:r>
    </w:p>
    <w:p>
      <w:pPr>
        <w:ind w:left="0" w:right="0" w:firstLine="560"/>
        <w:spacing w:before="450" w:after="450" w:line="312" w:lineRule="auto"/>
      </w:pPr>
      <w:r>
        <w:rPr>
          <w:rFonts w:ascii="宋体" w:hAnsi="宋体" w:eastAsia="宋体" w:cs="宋体"/>
          <w:color w:val="000"/>
          <w:sz w:val="28"/>
          <w:szCs w:val="28"/>
        </w:rPr>
        <w:t xml:space="preserve">三、认真搞好粮食行业安全生产“百日行动”</w:t>
      </w:r>
    </w:p>
    <w:p>
      <w:pPr>
        <w:ind w:left="0" w:right="0" w:firstLine="560"/>
        <w:spacing w:before="450" w:after="450" w:line="312" w:lineRule="auto"/>
      </w:pPr>
      <w:r>
        <w:rPr>
          <w:rFonts w:ascii="宋体" w:hAnsi="宋体" w:eastAsia="宋体" w:cs="宋体"/>
          <w:color w:val="000"/>
          <w:sz w:val="28"/>
          <w:szCs w:val="28"/>
        </w:rPr>
        <w:t xml:space="preserve">根据省粮食局部署，积极开展粮食行业安全生产大检查“百日行动”，并与市公安消防大队组成联合检查组对全市粮食企业进行了全方位的防火、安全生产大检查。对于发现的安全隐患，现场进行指导，能立即整改的立即整改，不能立即整改的下达整改通知书，限期整改。</w:t>
      </w:r>
    </w:p>
    <w:p>
      <w:pPr>
        <w:ind w:left="0" w:right="0" w:firstLine="560"/>
        <w:spacing w:before="450" w:after="450" w:line="312" w:lineRule="auto"/>
      </w:pPr>
      <w:r>
        <w:rPr>
          <w:rFonts w:ascii="宋体" w:hAnsi="宋体" w:eastAsia="宋体" w:cs="宋体"/>
          <w:color w:val="000"/>
          <w:sz w:val="28"/>
          <w:szCs w:val="28"/>
        </w:rPr>
        <w:t xml:space="preserve">四、积极开展20xx年**市安全生产月活动</w:t>
      </w:r>
    </w:p>
    <w:p>
      <w:pPr>
        <w:ind w:left="0" w:right="0" w:firstLine="560"/>
        <w:spacing w:before="450" w:after="450" w:line="312" w:lineRule="auto"/>
      </w:pPr>
      <w:r>
        <w:rPr>
          <w:rFonts w:ascii="宋体" w:hAnsi="宋体" w:eastAsia="宋体" w:cs="宋体"/>
          <w:color w:val="000"/>
          <w:sz w:val="28"/>
          <w:szCs w:val="28"/>
        </w:rPr>
        <w:t xml:space="preserve">20xx年6月，根据市委宣传部、市安监局、市公安局、市广电局、市总工会、共青团**市委、市妇联联合制定的《20xx年**市安全生产月活动方案》，认真抓好本部门安全生产月活动，开展安全事故警示教育和安全知识宣传，组织有关企业开展防火应急演练。</w:t>
      </w:r>
    </w:p>
    <w:p>
      <w:pPr>
        <w:ind w:left="0" w:right="0" w:firstLine="560"/>
        <w:spacing w:before="450" w:after="450" w:line="312" w:lineRule="auto"/>
      </w:pPr>
      <w:r>
        <w:rPr>
          <w:rFonts w:ascii="宋体" w:hAnsi="宋体" w:eastAsia="宋体" w:cs="宋体"/>
          <w:color w:val="000"/>
          <w:sz w:val="28"/>
          <w:szCs w:val="28"/>
        </w:rPr>
        <w:t xml:space="preserve">五、精心组织参加湖北省安全知识网络竞赛</w:t>
      </w:r>
    </w:p>
    <w:p>
      <w:pPr>
        <w:ind w:left="0" w:right="0" w:firstLine="560"/>
        <w:spacing w:before="450" w:after="450" w:line="312" w:lineRule="auto"/>
      </w:pPr>
      <w:r>
        <w:rPr>
          <w:rFonts w:ascii="宋体" w:hAnsi="宋体" w:eastAsia="宋体" w:cs="宋体"/>
          <w:color w:val="000"/>
          <w:sz w:val="28"/>
          <w:szCs w:val="28"/>
        </w:rPr>
        <w:t xml:space="preserve">市粮食局认真组织局机关、湖北仙草米业、市神农粮食购销中心、市军粮供应站等单位干职参与湖北省安全生产知识网络竞赛，参赛率100%。</w:t>
      </w:r>
    </w:p>
    <w:p>
      <w:pPr>
        <w:ind w:left="0" w:right="0" w:firstLine="560"/>
        <w:spacing w:before="450" w:after="450" w:line="312" w:lineRule="auto"/>
      </w:pPr>
      <w:r>
        <w:rPr>
          <w:rFonts w:ascii="宋体" w:hAnsi="宋体" w:eastAsia="宋体" w:cs="宋体"/>
          <w:color w:val="000"/>
          <w:sz w:val="28"/>
          <w:szCs w:val="28"/>
        </w:rPr>
        <w:t xml:space="preserve">六、深入开展粮食部门打非治违专项行动</w:t>
      </w:r>
    </w:p>
    <w:p>
      <w:pPr>
        <w:ind w:left="0" w:right="0" w:firstLine="560"/>
        <w:spacing w:before="450" w:after="450" w:line="312" w:lineRule="auto"/>
      </w:pPr>
      <w:r>
        <w:rPr>
          <w:rFonts w:ascii="宋体" w:hAnsi="宋体" w:eastAsia="宋体" w:cs="宋体"/>
          <w:color w:val="000"/>
          <w:sz w:val="28"/>
          <w:szCs w:val="28"/>
        </w:rPr>
        <w:t xml:space="preserve">结合粮食行业安全生产“百日行动”，同时开展粮食部门打非违法专项行动，搞好20xx年春季、冬季粮食安全储存大普查工作。根据《国家粮食局关于开展20xx年粮食库存检查工作的.通知》和省粮食局关于做好20xx年春季、秋季粮食安全普查工作的文件精神，市粮食局组成专班，对全市国有粮食企业粮食按照“有仓必到、有粮必查、查必彻底、不留死角”的原则，对全市粮食安全工作进行多次专项检查。</w:t>
      </w:r>
    </w:p>
    <w:p>
      <w:pPr>
        <w:ind w:left="0" w:right="0" w:firstLine="560"/>
        <w:spacing w:before="450" w:after="450" w:line="312" w:lineRule="auto"/>
      </w:pPr>
      <w:r>
        <w:rPr>
          <w:rFonts w:ascii="宋体" w:hAnsi="宋体" w:eastAsia="宋体" w:cs="宋体"/>
          <w:color w:val="000"/>
          <w:sz w:val="28"/>
          <w:szCs w:val="28"/>
        </w:rPr>
        <w:t xml:space="preserve">一年来，市粮食局作为市安委会成员单位，认真履行职责，坚决贯彻各级政府、安委会的各项会议和文件精神，切实抓好粮食部门安全生产工作，防范于未然，全年平安，未出现大小事故。但离有关部门的要求还有差距，如有的企业安全生产经费投入不足，安全生产管理不固定等，有待于我们在新的一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粮食工作汇报材料篇七</w:t>
      </w:r>
    </w:p>
    <w:p>
      <w:pPr>
        <w:ind w:left="0" w:right="0" w:firstLine="560"/>
        <w:spacing w:before="450" w:after="450" w:line="312" w:lineRule="auto"/>
      </w:pPr>
      <w:r>
        <w:rPr>
          <w:rFonts w:ascii="宋体" w:hAnsi="宋体" w:eastAsia="宋体" w:cs="宋体"/>
          <w:color w:val="000"/>
          <w:sz w:val="28"/>
          <w:szCs w:val="28"/>
        </w:rPr>
        <w:t xml:space="preserve">本站发布粮食局精准扶贫工作总结汇报，更多粮食局精准扶贫工作总结汇报相关信息请访问本站工作总结频道。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根据《*xx县委办公室县人民政府办公室关于印发》和《*xx县委办公室县人民政府办公室关于印发的通知》要求，我局严格按照精准扶贫建档立卡的要求，积极开展精准扶贫驻村帮扶的工作，现将工作总结如下：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2024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xx”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4"/>
          <w:szCs w:val="34"/>
          <w:b w:val="1"/>
          <w:bCs w:val="1"/>
        </w:rPr>
        <w:t xml:space="preserve">粮食工作汇报材料篇八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近年来，我县深入学习贯彻习近平总书记关于粮食安全的重要论述精神和国家粮食安全战略，坚决落实中央和省、市关于粮食安全工作的决策部署，始终把保障粮食安全放在突出位置，以推进粮食事业发展为中心，以确保全县粮食安全为目的，认真落实粮食安全行政首长责任制，毫不放松抓好粮食生产，全力保障粮食等重要农产品供给，确保了全县粮情稳定安全。自2024年实施粮食安全省长责任制考核至今，我县已连续×年考核为优秀等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总面积×万平方公里，辖×乡×镇×个行政村、×个城镇社区，总人口×万（其中农业人口×万人、城镇人口×万人），耕地×万亩，主要粮食品种为小麦、大麦和玉米。2024年全县播种粮食作物×万亩，其中小麦×万亩、大麦×万亩、玉米×万亩、燕麦×万亩、青稞豆类谷物等×万亩。粮食播种面积超额完成省、市下达目标任务。预计全年粮食总产量×万吨以上，全县储备原粮×吨、成品粮×吨、成品油×吨。×县粮食和物资储备局是2024年机构改革后由原×县粮食局更名，属县发改局挂牌机构，履行粮食和应急救灾物资储备职能，下设国有独资企业×县粮油工贸总公司，具体承担储备原粮和应急成品粮收储、轮换和日常管理职能，下辖×等×个站所。</w:t>
      </w:r>
    </w:p>
    <w:p>
      <w:pPr>
        <w:ind w:left="0" w:right="0" w:firstLine="560"/>
        <w:spacing w:before="450" w:after="450" w:line="312" w:lineRule="auto"/>
      </w:pPr>
      <w:r>
        <w:rPr>
          <w:rFonts w:ascii="宋体" w:hAnsi="宋体" w:eastAsia="宋体" w:cs="宋体"/>
          <w:color w:val="000"/>
          <w:sz w:val="28"/>
          <w:szCs w:val="28"/>
        </w:rPr>
        <w:t xml:space="preserve">二、粮食安全工作责任制落实情况</w:t>
      </w:r>
    </w:p>
    <w:p>
      <w:pPr>
        <w:ind w:left="0" w:right="0" w:firstLine="560"/>
        <w:spacing w:before="450" w:after="450" w:line="312" w:lineRule="auto"/>
      </w:pPr>
      <w:r>
        <w:rPr>
          <w:rFonts w:ascii="宋体" w:hAnsi="宋体" w:eastAsia="宋体" w:cs="宋体"/>
          <w:color w:val="000"/>
          <w:sz w:val="28"/>
          <w:szCs w:val="28"/>
        </w:rPr>
        <w:t xml:space="preserve">（一）提高政治站位，坚决贯彻落实习近平总书记关于粮食安全工作的重要论述精神。县委、县政府坚持把学习贯彻习近平总书记关于国家粮食安全系列重要讲话和重要指示批示精神作为重大政治任务，提升到“四个意识”树得牢不牢来对待，持续加强组织领导、细化部署安排、强化督查考核，确保中央和省、市关于粮食安全的决策部署在×落地生根。一是深入学习领会。2024年以来，县委常委会、县委理论中心组、县政府党组会议学习“三农”领域相关内容×多次，不断深化对习近平总书记关于粮食安全重要论述的理解和认识，增强了全县各级党员干部做好粮食安全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是强化组织领导。县委、县政府坚决扛牢扛稳粮食安全政治责任、主体责任和工作责任。成立了由县政府主要负责同志任组长、相关部门单位负责人为成员的粮食安全考核领导小组，建立了由政府主管，粮食部门牵头负责，相关部门协调配合、分工明确、任务具体的工作机制。三是细化部署安排。县委常委会、县委深改领导小组会议及县政府常务会议、县政府全体会定期研究落实粮食安全省长责任制任务目标，县政府每年专门听取粮食工作情况汇报，研究部署全县粮食流通等工作。2024年以来，县委常委会议讨论研究“三农”领域相关内容×多次，县政府常务会议和县长办公会议讨论研究粮食安全、粮食生产相关工作×次。先后制定印发了《关于贯彻落实粮食安全省长责任制的实施意见》《×县改革完善体制机制加强粮食储备安全管理实施方案》《×县2024年稳定粮食生产行动方案》等一系列文件，细化量化各项任务目标，做到了有目标、有人抓、有措施的落实推进机制。</w:t>
      </w:r>
    </w:p>
    <w:p>
      <w:pPr>
        <w:ind w:left="0" w:right="0" w:firstLine="560"/>
        <w:spacing w:before="450" w:after="450" w:line="312" w:lineRule="auto"/>
      </w:pPr>
      <w:r>
        <w:rPr>
          <w:rFonts w:ascii="宋体" w:hAnsi="宋体" w:eastAsia="宋体" w:cs="宋体"/>
          <w:color w:val="000"/>
          <w:sz w:val="28"/>
          <w:szCs w:val="28"/>
        </w:rPr>
        <w:t xml:space="preserve">四是强化督导考核。把粮食安全责任纳入县委、县政府年度目标绩效考核，明确各部门单位具体工作责任，将工作任务目标化、具体化、阶段化、清单化，每年年中、年底对粮食安全省长责任制工作情况开展检查总结，有效推动了粮食安全责任落实。</w:t>
      </w:r>
    </w:p>
    <w:p>
      <w:pPr>
        <w:ind w:left="0" w:right="0" w:firstLine="560"/>
        <w:spacing w:before="450" w:after="450" w:line="312" w:lineRule="auto"/>
      </w:pPr>
      <w:r>
        <w:rPr>
          <w:rFonts w:ascii="宋体" w:hAnsi="宋体" w:eastAsia="宋体" w:cs="宋体"/>
          <w:color w:val="000"/>
          <w:sz w:val="28"/>
          <w:szCs w:val="28"/>
        </w:rPr>
        <w:t xml:space="preserve">（二）压实工作责任，切实保障粮食各领域安全。一是严格保护耕地，提升耕地质量。稳定耕地保有量。根据土地变更调查数据，全县耕地保有量由2024年的×万公顷增长到2024年的×万公顷，新增耕地×万公顷，呈逐年增长趋势，耕地质量平均等别为×等。落实基本农田划定储备。划定永久基本农田×万公顷，完成市上下达目标任务的×%，经第三次国土调查核实，现阶段耕地总面积增至×万公顷，新增耕地×万公顷。划定储备面积×亩。推进耕地占补动态平衡。严守“占一补一、先补后占”原则，核销存量耕地占补平衡指标869.44亩。</w:t>
      </w:r>
    </w:p>
    <w:p>
      <w:pPr>
        <w:ind w:left="0" w:right="0" w:firstLine="560"/>
        <w:spacing w:before="450" w:after="450" w:line="312" w:lineRule="auto"/>
      </w:pPr>
      <w:r>
        <w:rPr>
          <w:rFonts w:ascii="宋体" w:hAnsi="宋体" w:eastAsia="宋体" w:cs="宋体"/>
          <w:color w:val="000"/>
          <w:sz w:val="28"/>
          <w:szCs w:val="28"/>
        </w:rPr>
        <w:t xml:space="preserve">落实省内跨市易地补充耕地任务，易地占补平衡交易×万亩，合理盘活了盈余指标经济效益。严防耕地“非农化”。严控占用耕地绿化造林、超标准建设绿色通道、占用耕地挖湖造景、在永久基本农田上种植林果、非农建设等违法违规行为导致耕地“非农化”“非粮化”，完成划定地块数据上图入库、永久基本农田数据库建设工作。提升耕地质量。“十三五”期间，实施高标准基本农田项目×亩，其中新增耕地×亩。2024年实施×万亩高标准农田建设项目×月中旬可全面完成。加强农田水利设施和节水工程建设。2024-2024年，投资×万元实施完成高效节水灌溉、农田灌溉设施改造等项目×项，现拥有1-5万亩中型灌区×座。累计完成投资×亿元，发展高效节水灌溉面积×万亩。实施农业水价综合改革，农业灌溉地下水取水井智能化计量率达到×%以上。二是落实扶助政策，保障粮食产量。足额落实补贴资金。健全完善耕地保护激励长效机制，落实耕地地力保护补贴资金×万元，2024-2024年，落实本级粮食储备费用补贴、利息补贴及轮换费用补贴×万元，建立本级粮食风险基金×万元。</w:t>
      </w:r>
    </w:p>
    <w:p>
      <w:pPr>
        <w:ind w:left="0" w:right="0" w:firstLine="560"/>
        <w:spacing w:before="450" w:after="450" w:line="312" w:lineRule="auto"/>
      </w:pPr>
      <w:r>
        <w:rPr>
          <w:rFonts w:ascii="宋体" w:hAnsi="宋体" w:eastAsia="宋体" w:cs="宋体"/>
          <w:color w:val="000"/>
          <w:sz w:val="28"/>
          <w:szCs w:val="28"/>
        </w:rPr>
        <w:t xml:space="preserve">提升农业科技水平。引进推广农作物新品种×个，建立标准化农业科技试验示范点×个，大力推广测土配方施肥、节水灌溉技术、深松耕整地等标准化实用技术，全年推广高效节水×万亩，机耕整地×万亩。推动农业绿色发展。制定印发《2024年×县耕地土壤污染防治工作实施方案》，通过采取低积累品种替代、调整种植结构、优化施肥等安全利用措施，完成受污染耕地安全利用面积×亩，占总体任务的×%。废旧农膜回收率达×%以上，尾菜处理利用率达到×%。推进新型农业产业化。突出良种良法配套和农机农艺融合，着力构建现代丝路寒旱农业体系，加快构建以家庭经营为基础、合作与联合为纽带、社会化服务为支撑的复合型现代农业经营体系，培育家庭农场×个，存续在营合作社×家、规范化率达×%。</w:t>
      </w:r>
    </w:p>
    <w:p>
      <w:pPr>
        <w:ind w:left="0" w:right="0" w:firstLine="560"/>
        <w:spacing w:before="450" w:after="450" w:line="312" w:lineRule="auto"/>
      </w:pPr>
      <w:r>
        <w:rPr>
          <w:rFonts w:ascii="宋体" w:hAnsi="宋体" w:eastAsia="宋体" w:cs="宋体"/>
          <w:color w:val="000"/>
          <w:sz w:val="28"/>
          <w:szCs w:val="28"/>
        </w:rPr>
        <w:t xml:space="preserve">（三）强化粮食安全治理，持续提升粮食购销能力水平一是加大粮食质量监管。严控高毒高残留农药流入农资市场，完成测土配方施肥×万亩，建立病虫害统防统治组织×个，绿色防控融合示范点×个，主要农作物病虫害绿色防控面积×万亩，防控覆盖率达到×%以上，统防统治覆盖率达到×%。二是加强粮食市场监管。严格涉粮企业监管，以粮食部门为主体，强化政策性粮食收购各项检查，加大委托收购点巡查力度，严厉打击囤积居奇、哄抬粮价、压级压价、以次充好等不法行为，确保全县粮食市场价格稳定、质量合格。三是强化粮食供应保障。组织实施全县粮食流通宏观调控，全县每年购进和销售各类粮油×吨左右。依托周边企业资源建成应急加工网点×个，建成应急供应网点×个、“放心粮店”×个，基本形成了全县应急供应网络。四是强化基础设施建设。累计投资×万元，建成×县中心粮库，配套建设器材库、防洪坝、输送机、扒谷机等设备，并建成粮库智能化系统，为全县农户配套科学小粮仓×个。五是严格落实军粮供应。积极做好×、×人的军粮供应保障工作，压实粮食部门军粮供应责任，不断提升军粮供应管理和服务水平，确保军粮供应安全充足，保障到位。</w:t>
      </w:r>
    </w:p>
    <w:p>
      <w:pPr>
        <w:ind w:left="0" w:right="0" w:firstLine="560"/>
        <w:spacing w:before="450" w:after="450" w:line="312" w:lineRule="auto"/>
      </w:pPr>
      <w:r>
        <w:rPr>
          <w:rFonts w:ascii="宋体" w:hAnsi="宋体" w:eastAsia="宋体" w:cs="宋体"/>
          <w:color w:val="000"/>
          <w:sz w:val="28"/>
          <w:szCs w:val="28"/>
        </w:rPr>
        <w:t xml:space="preserve">（四）坚持问题导向，全面彻底整改各类涉粮问题2024年以来，中央及省、市对×县各类巡视巡察、审计督察、检查评估均未反馈涉粮方面问题。×县对照各类巡视巡察要求，坚持举一反三，扎实开展“大棚房”问题清理整治、设施农用地巡查，对全县×个、占地×亩的农牧业设施进行全面排查，均未发现“大棚房”问题。积极开展撂荒地排查整治工作，充分发挥基层组织力量，在全县范围内开展耕地撂荒排查摸底，未排查出耕地撂荒等现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县粮食安全工作虽然取得了一定成绩，但还存在一些问题与不足，主要表现在：一是学习贯彻习近平总书记关于国家粮食安全系列重要讲话和重要指示批示精神不及时不深入。2024年以来，县委理论中心组及各级党组织均未开展习近平总书记关于国家粮食安全系列重要讲话和重要指示批示精神专题学习或研讨，仅在学习中央农村工作会议等农业工作方面文件会议精神时附带进行了学习，且学习不够及时、形式单一，未开展专题研讨交流，也未进行专题安排和督促督查，学用结合不够，还未真正做到学深悟透。二是县委、县政府对粮食安全工作重视程度不够。县委、县政府虽然多次学习和研究“三农”领域工作，也能按要求做好粮食储备等基础性工作，但对粮食安全工作重视不够，县委未听取关于粮食安全工作的专题汇报、也未专题研究粮食安全有关工作，没有结合当前全国粮食安全形势，在强化粮食储备企业内控管理、优化储备区域格局等方面落实不够有力，还没有把重视粮食安全作为增强“四个意识”、坚定“四个自信”、做到“两个维护”的具体举措和行动。</w:t>
      </w:r>
    </w:p>
    <w:p>
      <w:pPr>
        <w:ind w:left="0" w:right="0" w:firstLine="560"/>
        <w:spacing w:before="450" w:after="450" w:line="312" w:lineRule="auto"/>
      </w:pPr>
      <w:r>
        <w:rPr>
          <w:rFonts w:ascii="宋体" w:hAnsi="宋体" w:eastAsia="宋体" w:cs="宋体"/>
          <w:color w:val="000"/>
          <w:sz w:val="28"/>
          <w:szCs w:val="28"/>
        </w:rPr>
        <w:t xml:space="preserve">三是县委、县政府粮食储备规模不足、保障能力弱。一方面存在粮食储备规模不足的问题。目前，×县已建成×吨粮食储备库×座，按户籍人口储备县级原粮×吨。依据《粮食流通管理条例》《中央储备粮管理条例》、《粮食质量安全监管办法》等法规制度和国家关于加强粮食储备安全管理的有关政策规定，以及国务院“产区3个月，销区6个月”原粮储备要求，目前原粮储备规模还不能满足区域内粮食宏观调控、应急保障供应的需求，粮食自给率较低，造成粮食储备不充足的问题。根据常住人口数测算，还需增加×吨原粮储备量才能达到销区原粮储备标准。另一方面存在粮食保障能力弱的问题。县域跨度大且群众居住分散，目前粮食销售网点仅有×个，加之网点辐射能力弱，粮食储备保障能力已不能充分满足群众日常需求。四是落实粮食流通市场监管职能合力发挥不足。县委、县政府在对粮食主管部门发挥粮食流通市场监管职能方面较为重视，但在加强粮食流通市场事中、事后监管方面和协调调度市场监管、公安等部门联合开展执法检查监管方面重视不够，导致市场监管、公安等部门在粮食销售环节职能缺位，储备粮食流通管理体制还不完善。</w:t>
      </w:r>
    </w:p>
    <w:p>
      <w:pPr>
        <w:ind w:left="0" w:right="0" w:firstLine="560"/>
        <w:spacing w:before="450" w:after="450" w:line="312" w:lineRule="auto"/>
      </w:pPr>
      <w:r>
        <w:rPr>
          <w:rFonts w:ascii="宋体" w:hAnsi="宋体" w:eastAsia="宋体" w:cs="宋体"/>
          <w:color w:val="000"/>
          <w:sz w:val="28"/>
          <w:szCs w:val="28"/>
        </w:rPr>
        <w:t xml:space="preserve">如2024年以来，除县粮食和物资储备局外，市场监管、公安等部门未开展粮食收储企业“双随机、一公开”监督检查，参与粮食销售环节监管频次和监管力度不足，部分粮油经营门店明码标价不齐全、商品陈列不整齐、索证要票不完整、安全追溯体系未规范运行等隐患问题仍然存在。五是粮食企业管理不规范、效益不佳。受我县自然条件限制，县×总公司及其下属的×个站所在粮油购销乃至粮食流通主渠道作用发挥方面仍存在服务半径小、运输成本高、企业从业人员对储粮保粮业务知识学习掌握欠缺、内部管理不规范、内控制度不完善等诸多不利因素，致使粮食企业经营形式单一、效益不佳。</w:t>
      </w:r>
    </w:p>
    <w:p>
      <w:pPr>
        <w:ind w:left="0" w:right="0" w:firstLine="560"/>
        <w:spacing w:before="450" w:after="450" w:line="312" w:lineRule="auto"/>
      </w:pPr>
      <w:r>
        <w:rPr>
          <w:rFonts w:ascii="宋体" w:hAnsi="宋体" w:eastAsia="宋体" w:cs="宋体"/>
          <w:color w:val="000"/>
          <w:sz w:val="28"/>
          <w:szCs w:val="28"/>
        </w:rPr>
        <w:t xml:space="preserve">六是国有粮食企业体制不顺、创新不足。×县×总公司是县粮食和物资储备局下设的国有独资企业，但目前该企业还存在现代企业管理制度、公司法人治理结构、各项管理运营制度不够完善等短板和不足，探索创新和改革力度不足，国有粮食企业保供应、保安全作用发挥还不充分。七是农民群众种粮积极性不高。近年来，虽然粮食播种面积逐年小步伐增加，但受我县区位和自然等条件限制，农作物种植结构单一，粮食作物种植较分散，且单产较农区水平低。县内粮食作物主产区因种粮食作物经济效益较低，大部分农民选择种植效益较好的经济作物，加之粮食价格低等因素，直接影响了农民种植粮食作物的积极性。从近几年种植情况来看，农民群众为了追求生产收益，种植经济作物的面积也在逐步增加。</w:t>
      </w:r>
    </w:p>
    <w:p>
      <w:pPr>
        <w:ind w:left="0" w:right="0" w:firstLine="560"/>
        <w:spacing w:before="450" w:after="450" w:line="312" w:lineRule="auto"/>
      </w:pPr>
      <w:r>
        <w:rPr>
          <w:rFonts w:ascii="宋体" w:hAnsi="宋体" w:eastAsia="宋体" w:cs="宋体"/>
          <w:color w:val="000"/>
          <w:sz w:val="28"/>
          <w:szCs w:val="28"/>
        </w:rPr>
        <w:t xml:space="preserve">八是粮油安全方面财政投入不足。粮油种植存在比较效益差的短板，需要财政进一步加大对粮食种植保护补偿力度。粮油储备具有公益性，但我县现有的国有粮油企业盈利能力低，造成在粮食储备方面投入不足，县财政虽已通过压缩其他开支建立粮食风险基金×万元，但基金数额较小。对农田水利设施建设和维修资金、中型灌区建设及粮油储存、轮换等费用的投入不足。我县在生态环境整治保护过程中，关闭了大量矿山、水电等企业，造成地方财政收入锐减、财力薄弱，财政对粮油产业的投入仍显不足。九是县级粮食储备基础设施不完善。现有的县级粮食储备库建于×年×月，因库房邻近河道，库房与河道之间区域防洪安全防护措施落实不到位，存在地质滑塌风险，粮食储备库存在安全隐患，直接影响我县粮食安全储备。</w:t>
      </w:r>
    </w:p>
    <w:p>
      <w:pPr>
        <w:ind w:left="0" w:right="0" w:firstLine="560"/>
        <w:spacing w:before="450" w:after="450" w:line="312" w:lineRule="auto"/>
      </w:pPr>
      <w:r>
        <w:rPr>
          <w:rFonts w:ascii="宋体" w:hAnsi="宋体" w:eastAsia="宋体" w:cs="宋体"/>
          <w:color w:val="000"/>
          <w:sz w:val="28"/>
          <w:szCs w:val="28"/>
        </w:rPr>
        <w:t xml:space="preserve">十是粮食检查管理专业人才不足。×县粮食和物资储备局是县发改局挂牌机构，虽然设立粮食监督检查大队并落实了×个编制，但目前只配备×人，缺少粮食监督检查专业技术人才，还不能完全满足当前粮食监督检查工作需要。同时，通过机构改革，将应急救灾物资储备职能划转到粮食和物资储备局，现有工作人员相对不足、力量薄弱，特别是挂牌机构无编制的问题突出，已向市编办上报了设立粮食和物资储备中心（事业单位）的报告，但至今未批复。</w:t>
      </w:r>
    </w:p>
    <w:p>
      <w:pPr>
        <w:ind w:left="0" w:right="0" w:firstLine="560"/>
        <w:spacing w:before="450" w:after="450" w:line="312" w:lineRule="auto"/>
      </w:pPr>
      <w:r>
        <w:rPr>
          <w:rFonts w:ascii="宋体" w:hAnsi="宋体" w:eastAsia="宋体" w:cs="宋体"/>
          <w:color w:val="000"/>
          <w:sz w:val="28"/>
          <w:szCs w:val="28"/>
        </w:rPr>
        <w:t xml:space="preserve">下一步，×县将深入学习领会贯彻落实习近平总书记关于国家粮食安全的系列重要讲话和重要指示批示精神，增强忧患意识，践行“两个维护”，立足“两个大局”，通过县委理论中心组、县政府党组等集体学习和交流研讨、专题辅导等多种形式，深入学习领会精神实质，进一步提升贯彻国家粮食安全战略的思想自觉和行动自觉，坚决扛起保障国家粮食安全的重大政治责任。坚持以粮食安全责任制考核为抓手，全面落实党政同责要求，落实好地方粮食储备计划任务，通过财政兜底、金融支持等手段，从机构编制设置、人员配备等方面，加强县级粮食监管力量建设，强化业务培训，提高监管能力，确保粮食安全主体责任、工作责任落到实处。坚持目标导向、问题导向、效果导向，从加强耕地保护、保障播种面积、提高粮食产量、落实粮食储备着手，夯实粮食安全保障基础。</w:t>
      </w:r>
    </w:p>
    <w:p>
      <w:pPr>
        <w:ind w:left="0" w:right="0" w:firstLine="560"/>
        <w:spacing w:before="450" w:after="450" w:line="312" w:lineRule="auto"/>
      </w:pPr>
      <w:r>
        <w:rPr>
          <w:rFonts w:ascii="黑体" w:hAnsi="黑体" w:eastAsia="黑体" w:cs="黑体"/>
          <w:color w:val="000000"/>
          <w:sz w:val="34"/>
          <w:szCs w:val="34"/>
          <w:b w:val="1"/>
          <w:bCs w:val="1"/>
        </w:rPr>
        <w:t xml:space="preserve">粮食工作汇报材料篇九</w:t>
      </w:r>
    </w:p>
    <w:p>
      <w:pPr>
        <w:ind w:left="0" w:right="0" w:firstLine="560"/>
        <w:spacing w:before="450" w:after="450" w:line="312" w:lineRule="auto"/>
      </w:pPr>
      <w:r>
        <w:rPr>
          <w:rFonts w:ascii="宋体" w:hAnsi="宋体" w:eastAsia="宋体" w:cs="宋体"/>
          <w:color w:val="000"/>
          <w:sz w:val="28"/>
          <w:szCs w:val="28"/>
        </w:rPr>
        <w:t xml:space="preserve">张 铁</w:t>
      </w:r>
    </w:p>
    <w:p>
      <w:pPr>
        <w:ind w:left="0" w:right="0" w:firstLine="560"/>
        <w:spacing w:before="450" w:after="450" w:line="312" w:lineRule="auto"/>
      </w:pPr>
      <w:r>
        <w:rPr>
          <w:rFonts w:ascii="宋体" w:hAnsi="宋体" w:eastAsia="宋体" w:cs="宋体"/>
          <w:color w:val="000"/>
          <w:sz w:val="28"/>
          <w:szCs w:val="28"/>
        </w:rPr>
        <w:t xml:space="preserve">2024年07月14日07:21 来源：人民网－人民日报</w:t>
      </w:r>
    </w:p>
    <w:p>
      <w:pPr>
        <w:ind w:left="0" w:right="0" w:firstLine="560"/>
        <w:spacing w:before="450" w:after="450" w:line="312" w:lineRule="auto"/>
      </w:pPr>
      <w:r>
        <w:rPr>
          <w:rFonts w:ascii="宋体" w:hAnsi="宋体" w:eastAsia="宋体" w:cs="宋体"/>
          <w:color w:val="000"/>
          <w:sz w:val="28"/>
          <w:szCs w:val="28"/>
        </w:rPr>
        <w:t xml:space="preserve">好的政治生态，防止的是“劣币驱逐良币”，保证的是“干事者得利、有为者有位”</w:t>
      </w:r>
    </w:p>
    <w:p>
      <w:pPr>
        <w:ind w:left="0" w:right="0" w:firstLine="560"/>
        <w:spacing w:before="450" w:after="450" w:line="312" w:lineRule="auto"/>
      </w:pPr>
      <w:r>
        <w:rPr>
          <w:rFonts w:ascii="宋体" w:hAnsi="宋体" w:eastAsia="宋体" w:cs="宋体"/>
          <w:color w:val="000"/>
          <w:sz w:val="28"/>
          <w:szCs w:val="28"/>
        </w:rPr>
        <w:t xml:space="preserve">常听人说起一个似是而非的歪理，叫“被动腐败”。持此论者认为，那些落马的官员本身并不想贪腐，只是“人在江湖，身不由己”，大家都收礼送礼，到你这儿被说“不”，显得不近人情、自命清高，不仅不利于开展工作，还会影响自己发展。</w:t>
      </w:r>
    </w:p>
    <w:p>
      <w:pPr>
        <w:ind w:left="0" w:right="0" w:firstLine="560"/>
        <w:spacing w:before="450" w:after="450" w:line="312" w:lineRule="auto"/>
      </w:pPr>
      <w:r>
        <w:rPr>
          <w:rFonts w:ascii="宋体" w:hAnsi="宋体" w:eastAsia="宋体" w:cs="宋体"/>
          <w:color w:val="000"/>
          <w:sz w:val="28"/>
          <w:szCs w:val="28"/>
        </w:rPr>
        <w:t xml:space="preserve">这样的说法，把贪腐者的堕落完全归咎于外因，自然有失偏颇。但所折射的“政治生态”问题，却也不可小觑。“风俗既正，中人以下，皆自勉以为善；风俗一败，中人以上，皆自弃而为恶”。坏风气一旦形成，流风所及，难免会给好人也造成不良影响。日前，习近平总书记在中央政治局第十六次集体学习时强调，“加强党的建设，必须营造一个良好从政环境，也就是要有一个好的政治生态”，正有着极强的针对性。</w:t>
      </w:r>
    </w:p>
    <w:p>
      <w:pPr>
        <w:ind w:left="0" w:right="0" w:firstLine="560"/>
        <w:spacing w:before="450" w:after="450" w:line="312" w:lineRule="auto"/>
      </w:pPr>
      <w:r>
        <w:rPr>
          <w:rFonts w:ascii="宋体" w:hAnsi="宋体" w:eastAsia="宋体" w:cs="宋体"/>
          <w:color w:val="000"/>
          <w:sz w:val="28"/>
          <w:szCs w:val="28"/>
        </w:rPr>
        <w:t xml:space="preserve">从“七一”之际四只“大老虎”同日被开除党籍，到中央巡视组不避不遮晒出各地问题账单，从政治生态营造看，这可谓一记又一记重拳。“打虎拍蝇”，剜除的是破坏政治生态的毒瘤；涤荡“四风”，清扫的是影响政治生态的痼疾。另一方面，践行八项规定，自上而下形塑全新政风；教育实践活动，密切党群干群血肉联系。去大病、疗小病、治未病，强身健体、固本培元，整个生态系统才能清风劲吹。</w:t>
      </w:r>
    </w:p>
    <w:p>
      <w:pPr>
        <w:ind w:left="0" w:right="0" w:firstLine="560"/>
        <w:spacing w:before="450" w:after="450" w:line="312" w:lineRule="auto"/>
      </w:pPr>
      <w:r>
        <w:rPr>
          <w:rFonts w:ascii="宋体" w:hAnsi="宋体" w:eastAsia="宋体" w:cs="宋体"/>
          <w:color w:val="000"/>
          <w:sz w:val="28"/>
          <w:szCs w:val="28"/>
        </w:rPr>
        <w:t xml:space="preserve">驱散政治雾霾，正是为了让更多干部能健康呼吸。试想，如果“不跑不送，原地不动”成为规则，岂不都要想方设法“搭天线”？如果“干得好不如来得早”成为标准，岂不是只能混吃混喝等升迁？如果“做事不如作秀”成为习惯，岂不是都得去搞些花架子、空壳子？可见，好的政治生态，防止的是“劣币驱逐良币”的逆淘汰，保证的是“干事者得利、有为者有位”。政治生态好了，领导干部才能在所谓要人、名人、能人面前直得起腰，在面子、圈子、场子里动得了真，在私心、私情、私利纠结中撕得开脸，在理想、信念、事业上提得起劲。</w:t>
      </w:r>
    </w:p>
    <w:p>
      <w:pPr>
        <w:ind w:left="0" w:right="0" w:firstLine="560"/>
        <w:spacing w:before="450" w:after="450" w:line="312" w:lineRule="auto"/>
      </w:pPr>
      <w:r>
        <w:rPr>
          <w:rFonts w:ascii="宋体" w:hAnsi="宋体" w:eastAsia="宋体" w:cs="宋体"/>
          <w:color w:val="000"/>
          <w:sz w:val="28"/>
          <w:szCs w:val="28"/>
        </w:rPr>
        <w:t xml:space="preserve">在生态学研究中，判断一个生态系统是否健康，有两个标准：一是“最大的自我实现”，二是“最普遍的互利共生”。放在政治生态上，这样的标准同样适用。一则，干事要有激励、有保障，让每个人都能找到自己的位置、实现自己的价值。二则，在这个系统中，通过大家的协同配合、各尽其职，让整体战斗力不断增强。从这样的判断标准看，要形成好的政治生态，也需个体与集体两个方面同时发力。</w:t>
      </w:r>
    </w:p>
    <w:p>
      <w:pPr>
        <w:ind w:left="0" w:right="0" w:firstLine="560"/>
        <w:spacing w:before="450" w:after="450" w:line="312" w:lineRule="auto"/>
      </w:pPr>
      <w:r>
        <w:rPr>
          <w:rFonts w:ascii="宋体" w:hAnsi="宋体" w:eastAsia="宋体" w:cs="宋体"/>
          <w:color w:val="000"/>
          <w:sz w:val="28"/>
          <w:szCs w:val="28"/>
        </w:rPr>
        <w:t xml:space="preserve">正如自然生态中的一棵棵树，每个干部也都是政治生态的因子：不仅受环境影响，也切实影响着环境。培育好的政治生态，每个人都不可或缺。习近平总书记提出的“五个要”，正可理解为个人在这个生态系统中应处理好的五种关系。对自己，保持正气，讲信念、树人格；对他人，保持真诚，讲真话、办实事；对制度，坚持原则，守规矩、守底线；对恶行，保持警惕，有担当、敢亮剑；对权力，保持操守，抗诱惑、保廉洁。</w:t>
      </w:r>
    </w:p>
    <w:p>
      <w:pPr>
        <w:ind w:left="0" w:right="0" w:firstLine="560"/>
        <w:spacing w:before="450" w:after="450" w:line="312" w:lineRule="auto"/>
      </w:pPr>
      <w:r>
        <w:rPr>
          <w:rFonts w:ascii="宋体" w:hAnsi="宋体" w:eastAsia="宋体" w:cs="宋体"/>
          <w:color w:val="000"/>
          <w:sz w:val="28"/>
          <w:szCs w:val="28"/>
        </w:rPr>
        <w:t xml:space="preserve">而从政治生态系统的维护者、管理者来看，营造好生态要包括激浊、扬清两个方面。风气总是此消彼长，混日子、讲假话、钻空子的人多了，想干事、敢说话、守规矩的人就会被挤压。只有加大惩戒力度，才能防止一颗老鼠屎坏了一锅汤。同时，“用一贤人则群贤毕至，见贤思齐就蔚然成风”，重视激励的作用、发挥榜样的作用，更是一种“承认的政治”，从而树立鲜明的价值导向。最关键之处在于，要让各个因子与生态系统之间，形成互相促进、相辅相成的良性循环。</w:t>
      </w:r>
    </w:p>
    <w:p>
      <w:pPr>
        <w:ind w:left="0" w:right="0" w:firstLine="560"/>
        <w:spacing w:before="450" w:after="450" w:line="312" w:lineRule="auto"/>
      </w:pPr>
      <w:r>
        <w:rPr>
          <w:rFonts w:ascii="黑体" w:hAnsi="黑体" w:eastAsia="黑体" w:cs="黑体"/>
          <w:color w:val="000000"/>
          <w:sz w:val="34"/>
          <w:szCs w:val="34"/>
          <w:b w:val="1"/>
          <w:bCs w:val="1"/>
        </w:rPr>
        <w:t xml:space="preserve">粮食工作汇报材料篇十</w:t>
      </w:r>
    </w:p>
    <w:p>
      <w:pPr>
        <w:ind w:left="0" w:right="0" w:firstLine="560"/>
        <w:spacing w:before="450" w:after="450" w:line="312" w:lineRule="auto"/>
      </w:pPr>
      <w:r>
        <w:rPr>
          <w:rFonts w:ascii="宋体" w:hAnsi="宋体" w:eastAsia="宋体" w:cs="宋体"/>
          <w:color w:val="000"/>
          <w:sz w:val="28"/>
          <w:szCs w:val="28"/>
        </w:rPr>
        <w:t xml:space="preserve">年来，我局根据国务院和省、市及崇府办有关加强安全生产工作的一系列文件精神，以“三个代表”重要思想和党的精神为指导，紧紧围绕系统改革、发展、稳定的大局，坚持“安全第一，预防为主”的方针，加强领导，落实责任，建立安全生产长效机制，狠抓专项整治、法制宣传、基础建设三个重点，从源头上遏制了各类重特大安全事故，减少一般事故的发生，全面完成xx市粮食局和市政府年初下达的安全生产目标。确保了本系统“粮改”工作的发展、稳定。现就一年的安全生产工作作如下总结。</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年初时，局党委就将安全生产工作列入重要议事日程，把安全生产工作作为年终目标考核的重要内容，根据“谁主管，谁负责”和“管生产必须管安全”的原则，局领导与各基层单位签订了安全生产责任书10份，各单位又与各仓库、车间、班组以及重要工作岗位责任人签订了目标责任书。全系统共成立以法人代表为组长的安全生产领导小组1xxxx，小组成员2xxxx，制定出各级安全生产规章制度80份，做到了主管领导亲自抓，分管领导具体抓，其它领导协助抓，责任明确，各负其责，齐抓共管。</w:t>
      </w:r>
    </w:p>
    <w:p>
      <w:pPr>
        <w:ind w:left="0" w:right="0" w:firstLine="560"/>
        <w:spacing w:before="450" w:after="450" w:line="312" w:lineRule="auto"/>
      </w:pPr>
      <w:r>
        <w:rPr>
          <w:rFonts w:ascii="宋体" w:hAnsi="宋体" w:eastAsia="宋体" w:cs="宋体"/>
          <w:color w:val="000"/>
          <w:sz w:val="28"/>
          <w:szCs w:val="28"/>
        </w:rPr>
        <w:t xml:space="preserve">二、积极开展“安全生产月”活动</w:t>
      </w:r>
    </w:p>
    <w:p>
      <w:pPr>
        <w:ind w:left="0" w:right="0" w:firstLine="560"/>
        <w:spacing w:before="450" w:after="450" w:line="312" w:lineRule="auto"/>
      </w:pPr>
      <w:r>
        <w:rPr>
          <w:rFonts w:ascii="宋体" w:hAnsi="宋体" w:eastAsia="宋体" w:cs="宋体"/>
          <w:color w:val="000"/>
          <w:sz w:val="28"/>
          <w:szCs w:val="28"/>
        </w:rPr>
        <w:t xml:space="preserve">根据xx市粮食局和xx市人民政府的安排布置，我系统xxxx粮站和xxxx挂靠企业在六月期间都分别开展了“安全生产月”宣传活动，各级“安全生产领导小组”积极组织全体干部职工认真学习安全生产的相关文件和法律、法规，学习人数达51xxxx次，充分利用电视、录像、广播等宣传工具大力宣传安全生产知识和《中华人民共和国安全生产法》、《农业法》和《粮食流通管理条例》。各站、厂还举办墙报、展板13期，悬挂横标、条幅15幅，张贴宣传标语100条，挂图10面，使全系统职工受安全教育的人数达9xxxx以上，增强了广大干部职工的安全意识。今年是我系统改制最关键的一年，在这种情况下，党委一班人非常重视安全生产工作，落实了安全生产经费，配备了安全检查车辆。今年，各单位还结合自身实际，贯彻落实企业、车间、班组、岗位“四级教育”制度。组织对各类人员的安全培训。</w:t>
      </w:r>
    </w:p>
    <w:p>
      <w:pPr>
        <w:ind w:left="0" w:right="0" w:firstLine="560"/>
        <w:spacing w:before="450" w:after="450" w:line="312" w:lineRule="auto"/>
      </w:pPr>
      <w:r>
        <w:rPr>
          <w:rFonts w:ascii="宋体" w:hAnsi="宋体" w:eastAsia="宋体" w:cs="宋体"/>
          <w:color w:val="000"/>
          <w:sz w:val="28"/>
          <w:szCs w:val="28"/>
        </w:rPr>
        <w:t xml:space="preserve">三、勤检查，勤整改</w:t>
      </w:r>
    </w:p>
    <w:p>
      <w:pPr>
        <w:ind w:left="0" w:right="0" w:firstLine="560"/>
        <w:spacing w:before="450" w:after="450" w:line="312" w:lineRule="auto"/>
      </w:pPr>
      <w:r>
        <w:rPr>
          <w:rFonts w:ascii="宋体" w:hAnsi="宋体" w:eastAsia="宋体" w:cs="宋体"/>
          <w:color w:val="000"/>
          <w:sz w:val="28"/>
          <w:szCs w:val="28"/>
        </w:rPr>
        <w:t xml:space="preserve">按照“三结合，三为主”的安全生产监督检查办法（综合检查与专业检查相结合，以专业检查为主；一般检查与重点检查相结合，以重点检查为主；明查与暗访相结合，以暗访为主）。结合本系统实际情况，积极组织人员进行安全生产大检查。一年来局领导带队组织相关科室人员对七个粮站、二个挂靠企业进行了1xxxx安全检查工作，配合市政府检查xxxx，详细检查各处有无安全生产规章制度，安全操作规程和安全注意事项，有无领导责任制、岗位制，检查加工厂的机器传动部位有无安全保护装置，配电房、锅炉房、电线敷设是否符合安全要求，还检查了粮食仓储汛期防洪、冬季防火等安全设施情况。在每一次的检查中我们都坚持“四不放过”原则，及时纠正“三违”现象，并做有详细记载，凡有安全隐患的地方，我们都及时整改；若不能及时整改，也要限期整改，即查出一起，整改一起，不留隐患。</w:t>
      </w:r>
    </w:p>
    <w:p>
      <w:pPr>
        <w:ind w:left="0" w:right="0" w:firstLine="560"/>
        <w:spacing w:before="450" w:after="450" w:line="312" w:lineRule="auto"/>
      </w:pPr>
      <w:r>
        <w:rPr>
          <w:rFonts w:ascii="宋体" w:hAnsi="宋体" w:eastAsia="宋体" w:cs="宋体"/>
          <w:color w:val="000"/>
          <w:sz w:val="28"/>
          <w:szCs w:val="28"/>
        </w:rPr>
        <w:t xml:space="preserve">四、加强责任，再接再厉</w:t>
      </w:r>
    </w:p>
    <w:p>
      <w:pPr>
        <w:ind w:left="0" w:right="0" w:firstLine="560"/>
        <w:spacing w:before="450" w:after="450" w:line="312" w:lineRule="auto"/>
      </w:pPr>
      <w:r>
        <w:rPr>
          <w:rFonts w:ascii="宋体" w:hAnsi="宋体" w:eastAsia="宋体" w:cs="宋体"/>
          <w:color w:val="000"/>
          <w:sz w:val="28"/>
          <w:szCs w:val="28"/>
        </w:rPr>
        <w:t xml:space="preserve">由于各单位领导狠抓了安全生产以“预防为主”这个关键，坚持了宣传、教育、检查和整改的办法，配备了相应的`安全生产管理人员，做到“人员、装备、经费、职能”四到位。一年里，全系统七个收储加工企业、二个挂靠企业均未发生大小事故和重、特大伤亡事故，无机械责任事故，无大小火灾事故和重大交通事故，给粮食流通体制进一步改革创造了安全的环境。企业改制完后，我们更应该严格执行《中华人民共和国安全生产法》确保改制后的安全生产。</w:t>
      </w:r>
    </w:p>
    <w:p>
      <w:pPr>
        <w:ind w:left="0" w:right="0" w:firstLine="560"/>
        <w:spacing w:before="450" w:after="450" w:line="312" w:lineRule="auto"/>
      </w:pPr>
      <w:r>
        <w:rPr>
          <w:rFonts w:ascii="宋体" w:hAnsi="宋体" w:eastAsia="宋体" w:cs="宋体"/>
          <w:color w:val="000"/>
          <w:sz w:val="28"/>
          <w:szCs w:val="28"/>
        </w:rPr>
        <w:t xml:space="preserve">一年来，我们在安全生产方面做了大量的工作，投入大量的人力物力，取得了优异的成绩，完成了市政府下达的安全生产工作目标。但是我们不能以此骄傲，放松警惕，要总结经验，找出问题，改进不足，继续贯彻“三个代表”重要思想，认真学习党的会议精神，增强责任感，扎扎实实地做好安全生产工作，确保人民生命和国家财产安全。</w:t>
      </w:r>
    </w:p>
    <w:p>
      <w:pPr>
        <w:ind w:left="0" w:right="0" w:firstLine="560"/>
        <w:spacing w:before="450" w:after="450" w:line="312" w:lineRule="auto"/>
      </w:pPr>
      <w:r>
        <w:rPr>
          <w:rFonts w:ascii="黑体" w:hAnsi="黑体" w:eastAsia="黑体" w:cs="黑体"/>
          <w:color w:val="000000"/>
          <w:sz w:val="34"/>
          <w:szCs w:val="34"/>
          <w:b w:val="1"/>
          <w:bCs w:val="1"/>
        </w:rPr>
        <w:t xml:space="preserve">粮食工作汇报材料篇十一</w:t>
      </w:r>
    </w:p>
    <w:p>
      <w:pPr>
        <w:ind w:left="0" w:right="0" w:firstLine="560"/>
        <w:spacing w:before="450" w:after="450" w:line="312" w:lineRule="auto"/>
      </w:pPr>
      <w:r>
        <w:rPr>
          <w:rFonts w:ascii="宋体" w:hAnsi="宋体" w:eastAsia="宋体" w:cs="宋体"/>
          <w:color w:val="000"/>
          <w:sz w:val="28"/>
          <w:szCs w:val="28"/>
        </w:rPr>
        <w:t xml:space="preserve">一年来，我们按照市委的统一部署，着力加强政治生态建设，为进一步推动学校事业转型发展提供坚强政治保证。现将主要工作情况总结如下：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我们认真贯彻《市政治生态建设三年行动计划》的精神，迅速成立了由党委书记任组长、校长为副组长的政治生态建设活动领导小组，研究制定了以讲干事、讲团队、讲形象、争先进为总要求，以树立鲜明的选人用人导向为核心的《实施意见》，并召开全体党员干部大会进行动员，号召大家牢固树立政治生态建设是生产力的理念，积极参与政治生态建设，努力营造“风清气正、政通人和、团结奋斗、创先争优”的政治生态环境。</w:t>
      </w:r>
    </w:p>
    <w:p>
      <w:pPr>
        <w:ind w:left="0" w:right="0" w:firstLine="560"/>
        <w:spacing w:before="450" w:after="450" w:line="312" w:lineRule="auto"/>
      </w:pPr>
      <w:r>
        <w:rPr>
          <w:rFonts w:ascii="宋体" w:hAnsi="宋体" w:eastAsia="宋体" w:cs="宋体"/>
          <w:color w:val="000"/>
          <w:sz w:val="28"/>
          <w:szCs w:val="28"/>
        </w:rPr>
        <w:t xml:space="preserve">二、立足实际，注重实效</w:t>
      </w:r>
    </w:p>
    <w:p>
      <w:pPr>
        <w:ind w:left="0" w:right="0" w:firstLine="560"/>
        <w:spacing w:before="450" w:after="450" w:line="312" w:lineRule="auto"/>
      </w:pPr>
      <w:r>
        <w:rPr>
          <w:rFonts w:ascii="宋体" w:hAnsi="宋体" w:eastAsia="宋体" w:cs="宋体"/>
          <w:color w:val="000"/>
          <w:sz w:val="28"/>
          <w:szCs w:val="28"/>
        </w:rPr>
        <w:t xml:space="preserve">我们紧密围绕《市政治生态建设2024年度工作要点》的要求，结合本单位实际情况，扎实开展各项推进活动。</w:t>
      </w:r>
    </w:p>
    <w:p>
      <w:pPr>
        <w:ind w:left="0" w:right="0" w:firstLine="560"/>
        <w:spacing w:before="450" w:after="450" w:line="312" w:lineRule="auto"/>
      </w:pPr>
      <w:r>
        <w:rPr>
          <w:rFonts w:ascii="宋体" w:hAnsi="宋体" w:eastAsia="宋体" w:cs="宋体"/>
          <w:color w:val="000"/>
          <w:sz w:val="28"/>
          <w:szCs w:val="28"/>
        </w:rPr>
        <w:t xml:space="preserve">流的良好局面。</w:t>
      </w:r>
    </w:p>
    <w:p>
      <w:pPr>
        <w:ind w:left="0" w:right="0" w:firstLine="560"/>
        <w:spacing w:before="450" w:after="450" w:line="312" w:lineRule="auto"/>
      </w:pPr>
      <w:r>
        <w:rPr>
          <w:rFonts w:ascii="宋体" w:hAnsi="宋体" w:eastAsia="宋体" w:cs="宋体"/>
          <w:color w:val="000"/>
          <w:sz w:val="28"/>
          <w:szCs w:val="28"/>
        </w:rPr>
        <w:t xml:space="preserve">２、加强领导班子内部制度建设。我们按照“梳理淘汰一批、调整优化一批、配套充实一批”的要求，对领导班子议事规则、行为规范、决策程序、运行机制等内部制度进行修改完善，认真落实改进工作作风、密切联系群众的“八项规定”，坚持用制度管权、管事、管人，把制度建设的各项措施落到了实处。</w:t>
      </w:r>
    </w:p>
    <w:p>
      <w:pPr>
        <w:ind w:left="0" w:right="0" w:firstLine="560"/>
        <w:spacing w:before="450" w:after="450" w:line="312" w:lineRule="auto"/>
      </w:pPr>
      <w:r>
        <w:rPr>
          <w:rFonts w:ascii="宋体" w:hAnsi="宋体" w:eastAsia="宋体" w:cs="宋体"/>
          <w:color w:val="000"/>
          <w:sz w:val="28"/>
          <w:szCs w:val="28"/>
        </w:rPr>
        <w:t xml:space="preserve">３、提高选人用人公信度。我们坚持德才兼备、以德为先的用人标准，在综合考察德、能、勤、绩、廉的基础上，把看表现、论实绩作为选用干部的重要导向，尤其注重选拔政治坚定、实绩突出、作风过硬、群众公认和科学发展意识强、推动“两个环境”建设有贡献的年轻干部。</w:t>
      </w:r>
    </w:p>
    <w:p>
      <w:pPr>
        <w:ind w:left="0" w:right="0" w:firstLine="560"/>
        <w:spacing w:before="450" w:after="450" w:line="312" w:lineRule="auto"/>
      </w:pPr>
      <w:r>
        <w:rPr>
          <w:rFonts w:ascii="宋体" w:hAnsi="宋体" w:eastAsia="宋体" w:cs="宋体"/>
          <w:color w:val="000"/>
          <w:sz w:val="28"/>
          <w:szCs w:val="28"/>
        </w:rPr>
        <w:t xml:space="preserve">４、提升干部素质能力。学校领导亲自进行培训，要求广大中层干部务必讲政治、讲原则、讲正气，发挥承上启下、协调沟通的桥梁和纽带作用，当好学校事业发展的中坚力量和中流砥柱。我们还举办党员干部学习班，邀请市委党校两位专家进行专题辅导，进一步提高了党员干部的思想政治素质和业务技能素养。</w:t>
      </w:r>
    </w:p>
    <w:p>
      <w:pPr>
        <w:ind w:left="0" w:right="0" w:firstLine="560"/>
        <w:spacing w:before="450" w:after="450" w:line="312" w:lineRule="auto"/>
      </w:pPr>
      <w:r>
        <w:rPr>
          <w:rFonts w:ascii="宋体" w:hAnsi="宋体" w:eastAsia="宋体" w:cs="宋体"/>
          <w:color w:val="000"/>
          <w:sz w:val="28"/>
          <w:szCs w:val="28"/>
        </w:rPr>
        <w:t xml:space="preserve">５、健全考核评价体系。我们以实行全员绩效管理为契机，将主要业务指标和共性工作要求作为各处室及教职工的绩效考核任务，鼓励广大教职工大力发扬创先争优的精神，进一步弘扬正气、开拓创新。</w:t>
      </w:r>
    </w:p>
    <w:p>
      <w:pPr>
        <w:ind w:left="0" w:right="0" w:firstLine="560"/>
        <w:spacing w:before="450" w:after="450" w:line="312" w:lineRule="auto"/>
      </w:pPr>
      <w:r>
        <w:rPr>
          <w:rFonts w:ascii="宋体" w:hAnsi="宋体" w:eastAsia="宋体" w:cs="宋体"/>
          <w:color w:val="000"/>
          <w:sz w:val="28"/>
          <w:szCs w:val="28"/>
        </w:rPr>
        <w:t xml:space="preserve">６、开展正风肃纪行动。我们开展作风纪律集中整顿活动，重申了各项工作纪律，引导广大教职工切实改进作风、提高效能。我们按照按照市委、市政府的要求，开展“吃空饷”专项治理工作，进一步严肃组织人事纪律和财政纪律。我们贯彻上级文件精神，对领导班子成员的办公用房进行调整，受到了干部教师的称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自我加压，奋力赶超</w:t>
      </w:r>
    </w:p>
    <w:p>
      <w:pPr>
        <w:ind w:left="0" w:right="0" w:firstLine="560"/>
        <w:spacing w:before="450" w:after="450" w:line="312" w:lineRule="auto"/>
      </w:pPr>
      <w:r>
        <w:rPr>
          <w:rFonts w:ascii="宋体" w:hAnsi="宋体" w:eastAsia="宋体" w:cs="宋体"/>
          <w:color w:val="000"/>
          <w:sz w:val="28"/>
          <w:szCs w:val="28"/>
        </w:rPr>
        <w:t xml:space="preserve">通过开展政治生态建设活动，领导班子的凝聚力和战斗力得到进一步增强，党员干部的素质和能力有了大幅度提升。今后，我们要继续贯彻市委的指示精神，不断加强政治生态建设，团结带领广大教职工进一步发扬“团结、奉献、干事、争先”的精神，坚持“弘扬正气、改善环境、规范基础、创新发展”的工作思路，勇于“超前思维”，敢于“弯道超车”，为推动全市教育事业创新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粮食工作汇报材料篇十二</w:t>
      </w:r>
    </w:p>
    <w:p>
      <w:pPr>
        <w:ind w:left="0" w:right="0" w:firstLine="560"/>
        <w:spacing w:before="450" w:after="450" w:line="312" w:lineRule="auto"/>
      </w:pPr>
      <w:r>
        <w:rPr>
          <w:rFonts w:ascii="宋体" w:hAnsi="宋体" w:eastAsia="宋体" w:cs="宋体"/>
          <w:color w:val="000"/>
          <w:sz w:val="28"/>
          <w:szCs w:val="28"/>
        </w:rPr>
        <w:t xml:space="preserve">我们办公室在局领导的直接领导下，始终以粮食工作全局服务为出发点，坚持以服务领导、服务机关、服务企业为核心，认真履行办公室各项职能，积极稳妥、扎实而有效的开展各项工作。使上传下达、文件传阅、政务信息、档案管理、文字资料、安全保卫、机关后勤、学习活动等方面工作取得了一定成绩。下面就办公室今年以来各项工作情况向领导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1、及时完成了局机关的上传下达、文件传阅任务。共收到上级来文277件，均按标准程序和要求进行传阅。</w:t>
      </w:r>
    </w:p>
    <w:p>
      <w:pPr>
        <w:ind w:left="0" w:right="0" w:firstLine="560"/>
        <w:spacing w:before="450" w:after="450" w:line="312" w:lineRule="auto"/>
      </w:pPr>
      <w:r>
        <w:rPr>
          <w:rFonts w:ascii="宋体" w:hAnsi="宋体" w:eastAsia="宋体" w:cs="宋体"/>
          <w:color w:val="000"/>
          <w:sz w:val="28"/>
          <w:szCs w:val="28"/>
        </w:rPr>
        <w:t xml:space="preserve">2、圆满完成了文字资料工作。一是为市粮局、县委、政府信息中心提供了有参考价值的文字信息100多篇;二是材料拟制，先后协助局领导制订起草了涉及全局工作的规范性文件以及开展各项活动总结及年度工作汇报40多份;三是高质量高标准的完成了文字资料档案整理工作，经过整理，归档文件8(学年度党支部工作总结)5件;四是会议及学习筹备，及时为局机关安排布置会场，保证了会议及学习活动的顺利进行。</w:t>
      </w:r>
    </w:p>
    <w:p>
      <w:pPr>
        <w:ind w:left="0" w:right="0" w:firstLine="560"/>
        <w:spacing w:before="450" w:after="450" w:line="312" w:lineRule="auto"/>
      </w:pPr>
      <w:r>
        <w:rPr>
          <w:rFonts w:ascii="宋体" w:hAnsi="宋体" w:eastAsia="宋体" w:cs="宋体"/>
          <w:color w:val="000"/>
          <w:sz w:val="28"/>
          <w:szCs w:val="28"/>
        </w:rPr>
        <w:t xml:space="preserve">3、做好机关安全、卫生、车辆调配、后勤管理等各项工作。及时安排机关节假日及汛期值班，完善值班及门卫值班制度，加强夜间值班、保证电话24小时畅通，确保机关安全。并定时组织人员搞好院落和楼道卫生及院落花卉管理。加强车辆管理，建立用车登记及派车制度。打印审批登记及耗材登记，完善了后勤管理制度，保证局机关及各项工作的顺利进行。</w:t>
      </w:r>
    </w:p>
    <w:p>
      <w:pPr>
        <w:ind w:left="0" w:right="0" w:firstLine="560"/>
        <w:spacing w:before="450" w:after="450" w:line="312" w:lineRule="auto"/>
      </w:pPr>
      <w:r>
        <w:rPr>
          <w:rFonts w:ascii="宋体" w:hAnsi="宋体" w:eastAsia="宋体" w:cs="宋体"/>
          <w:color w:val="000"/>
          <w:sz w:val="28"/>
          <w:szCs w:val="28"/>
        </w:rPr>
        <w:t xml:space="preserve">4、走访慰问老干部。今年春节前对全系统的离退休、内退干部职工进行了春节慰问活动，并送去慰问品，同时也送去了党对老同志的关怀和温暖。</w:t>
      </w:r>
    </w:p>
    <w:p>
      <w:pPr>
        <w:ind w:left="0" w:right="0" w:firstLine="560"/>
        <w:spacing w:before="450" w:after="450" w:line="312" w:lineRule="auto"/>
      </w:pPr>
      <w:r>
        <w:rPr>
          <w:rFonts w:ascii="宋体" w:hAnsi="宋体" w:eastAsia="宋体" w:cs="宋体"/>
          <w:color w:val="000"/>
          <w:sz w:val="28"/>
          <w:szCs w:val="28"/>
        </w:rPr>
        <w:t xml:space="preserve">5、开展专题活动方面。按照县委的\'部署，结合我局的实际情况，我们开展了创先争优活动，在开展活动时，分别制订了实施方案和学习计划，分阶段分步骤地进行了宣传、学习、讨论、总结。先后召开了不同类型会议10多次，收集心得体会60多份，征求各种意见、建议100多条。通过这些活动，大家提高了思想认识，理清了工作思路，增强了干工作的自觉性和积极性，精神状态和工作面貌焕然一新。</w:t>
      </w:r>
    </w:p>
    <w:p>
      <w:pPr>
        <w:ind w:left="0" w:right="0" w:firstLine="560"/>
        <w:spacing w:before="450" w:after="450" w:line="312" w:lineRule="auto"/>
      </w:pPr>
      <w:r>
        <w:rPr>
          <w:rFonts w:ascii="宋体" w:hAnsi="宋体" w:eastAsia="宋体" w:cs="宋体"/>
          <w:color w:val="000"/>
          <w:sz w:val="28"/>
          <w:szCs w:val="28"/>
        </w:rPr>
        <w:t xml:space="preserve">6、积极完成了局领导临时交办的工作任务。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在局领导的正确指导下，经过办公室全体人员的精诚合作和共同努力，取得了一点成绩，但这与领导的要求还有一段距离。工作中或多或少的存在着一些问题和不足，主要表现在：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1、办公室人员有待加强学习理论知识，提高政治业务水平和综合素质，尽快培养成能适应各项工作的多面手。</w:t>
      </w:r>
    </w:p>
    <w:p>
      <w:pPr>
        <w:ind w:left="0" w:right="0" w:firstLine="560"/>
        <w:spacing w:before="450" w:after="450" w:line="312" w:lineRule="auto"/>
      </w:pPr>
      <w:r>
        <w:rPr>
          <w:rFonts w:ascii="黑体" w:hAnsi="黑体" w:eastAsia="黑体" w:cs="黑体"/>
          <w:color w:val="000000"/>
          <w:sz w:val="34"/>
          <w:szCs w:val="34"/>
          <w:b w:val="1"/>
          <w:bCs w:val="1"/>
        </w:rPr>
        <w:t xml:space="preserve">粮食工作汇报材料篇十三</w:t>
      </w:r>
    </w:p>
    <w:p>
      <w:pPr>
        <w:ind w:left="0" w:right="0" w:firstLine="560"/>
        <w:spacing w:before="450" w:after="450" w:line="312" w:lineRule="auto"/>
      </w:pPr>
      <w:r>
        <w:rPr>
          <w:rFonts w:ascii="宋体" w:hAnsi="宋体" w:eastAsia="宋体" w:cs="宋体"/>
          <w:color w:val="000"/>
          <w:sz w:val="28"/>
          <w:szCs w:val="28"/>
        </w:rPr>
        <w:t xml:space="preserve">粮食生产事关全局，xx县各级党委政府高度重视，采取了一系列鼓励和调动农民种粮积极性的\'政策措施，xx县粮食生产实现了恢复性增长。</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xx县地处重庆市东部边缘，是一个以种养业为主的农业大县，全县辖30个乡镇，386个村、居委会，4598个社，24.62万农业户，102万人，其中农业人口88.65万人，46.14万个农村劳动力。全县幅员面积4099.28平方公里，耕地面积69.35万亩(习惯面积)，其中水田18.3万亩。</w:t>
      </w:r>
    </w:p>
    <w:p>
      <w:pPr>
        <w:ind w:left="0" w:right="0" w:firstLine="560"/>
        <w:spacing w:before="450" w:after="450" w:line="312" w:lineRule="auto"/>
      </w:pPr>
      <w:r>
        <w:rPr>
          <w:rFonts w:ascii="宋体" w:hAnsi="宋体" w:eastAsia="宋体" w:cs="宋体"/>
          <w:color w:val="000"/>
          <w:sz w:val="28"/>
          <w:szCs w:val="28"/>
        </w:rPr>
        <w:t xml:space="preserve">二、粮食生产落实情况及效果</w:t>
      </w:r>
    </w:p>
    <w:p>
      <w:pPr>
        <w:ind w:left="0" w:right="0" w:firstLine="560"/>
        <w:spacing w:before="450" w:after="450" w:line="312" w:lineRule="auto"/>
      </w:pPr>
      <w:r>
        <w:rPr>
          <w:rFonts w:ascii="宋体" w:hAnsi="宋体" w:eastAsia="宋体" w:cs="宋体"/>
          <w:color w:val="000"/>
          <w:sz w:val="28"/>
          <w:szCs w:val="28"/>
        </w:rPr>
        <w:t xml:space="preserve">（一）粮食产量和面积</w:t>
      </w:r>
    </w:p>
    <w:p>
      <w:pPr>
        <w:ind w:left="0" w:right="0" w:firstLine="560"/>
        <w:spacing w:before="450" w:after="450" w:line="312" w:lineRule="auto"/>
      </w:pPr>
      <w:r>
        <w:rPr>
          <w:rFonts w:ascii="宋体" w:hAnsi="宋体" w:eastAsia="宋体" w:cs="宋体"/>
          <w:color w:val="000"/>
          <w:sz w:val="28"/>
          <w:szCs w:val="28"/>
        </w:rPr>
        <w:t xml:space="preserve">（二）技术推广</w:t>
      </w:r>
    </w:p>
    <w:p>
      <w:pPr>
        <w:ind w:left="0" w:right="0" w:firstLine="560"/>
        <w:spacing w:before="450" w:after="450" w:line="312" w:lineRule="auto"/>
      </w:pPr>
      <w:r>
        <w:rPr>
          <w:rFonts w:ascii="宋体" w:hAnsi="宋体" w:eastAsia="宋体" w:cs="宋体"/>
          <w:color w:val="000"/>
          <w:sz w:val="28"/>
          <w:szCs w:val="28"/>
        </w:rPr>
        <w:t xml:space="preserve">xx县制定了扶耕助粮和狠抓粮食生产的意见。5月上旬，县委、县府、人大、政协领导，带领机关干部到朱衣镇帮助贫困户搞“双抢”，有力地推动了全县“扶农促耕”活动开展。</w:t>
      </w:r>
    </w:p>
    <w:p>
      <w:pPr>
        <w:ind w:left="0" w:right="0" w:firstLine="560"/>
        <w:spacing w:before="450" w:after="450" w:line="312" w:lineRule="auto"/>
      </w:pPr>
      <w:r>
        <w:rPr>
          <w:rFonts w:ascii="宋体" w:hAnsi="宋体" w:eastAsia="宋体" w:cs="宋体"/>
          <w:color w:val="000"/>
          <w:sz w:val="28"/>
          <w:szCs w:val="28"/>
        </w:rPr>
        <w:t xml:space="preserve">在xx龙桥乡建立1000亩玉米高产示范片，实现单产485.9公斤，比该乡平均产量增17.9%；在公平镇、红土乡建立稻草覆盖秋洋芋示范片20xx亩，得到了市农业局检查的充分肯定。各乡镇分别建立300－500亩的高产示范片，有力地推动了实用新技术的推广。</w:t>
      </w:r>
    </w:p>
    <w:p>
      <w:pPr>
        <w:ind w:left="0" w:right="0" w:firstLine="560"/>
        <w:spacing w:before="450" w:after="450" w:line="312" w:lineRule="auto"/>
      </w:pPr>
      <w:r>
        <w:rPr>
          <w:rFonts w:ascii="宋体" w:hAnsi="宋体" w:eastAsia="宋体" w:cs="宋体"/>
          <w:color w:val="000"/>
          <w:sz w:val="28"/>
          <w:szCs w:val="28"/>
        </w:rPr>
        <w:t xml:space="preserve">（三）实施百万工程</w:t>
      </w:r>
    </w:p>
    <w:p>
      <w:pPr>
        <w:ind w:left="0" w:right="0" w:firstLine="560"/>
        <w:spacing w:before="450" w:after="450" w:line="312" w:lineRule="auto"/>
      </w:pPr>
      <w:r>
        <w:rPr>
          <w:rFonts w:ascii="宋体" w:hAnsi="宋体" w:eastAsia="宋体" w:cs="宋体"/>
          <w:color w:val="000"/>
          <w:sz w:val="28"/>
          <w:szCs w:val="28"/>
        </w:rPr>
        <w:t xml:space="preserve">xx县按照重庆市农业局的统一安排部署，实施了“优质芸豆基地建设项目”，在3个乡镇实施。完成基地建设示范面积1.08万亩，平均亩产192.5公斤，实现总产20xx吨，比对照平均亩产102.8公斤，增产89.7公斤，基地良种覆盖率达96.1%，并建立种子繁育基地28亩，为生产提供优良种子。</w:t>
      </w:r>
    </w:p>
    <w:p>
      <w:pPr>
        <w:ind w:left="0" w:right="0" w:firstLine="560"/>
        <w:spacing w:before="450" w:after="450" w:line="312" w:lineRule="auto"/>
      </w:pPr>
      <w:r>
        <w:rPr>
          <w:rFonts w:ascii="宋体" w:hAnsi="宋体" w:eastAsia="宋体" w:cs="宋体"/>
          <w:color w:val="000"/>
          <w:sz w:val="28"/>
          <w:szCs w:val="28"/>
        </w:rPr>
        <w:t xml:space="preserve">为了推进产业化实施进程，xx县农业局联系了“彭氏加工厂”、“红土地农产品有限责任公司”、“万胜粮食加工厂”三家龙头企业，并建立长期联系机制，为企业排忧解难。龙头企业与农户落实了订单1.65万亩，农产品数量4950吨，目前已收购产品3890吨，订单兑现率已达78.6%。</w:t>
      </w:r>
    </w:p>
    <w:p>
      <w:pPr>
        <w:ind w:left="0" w:right="0" w:firstLine="560"/>
        <w:spacing w:before="450" w:after="450" w:line="312" w:lineRule="auto"/>
      </w:pPr>
      <w:r>
        <w:rPr>
          <w:rFonts w:ascii="宋体" w:hAnsi="宋体" w:eastAsia="宋体" w:cs="宋体"/>
          <w:color w:val="000"/>
          <w:sz w:val="28"/>
          <w:szCs w:val="28"/>
        </w:rPr>
        <w:t xml:space="preserve">（四）信息反馈</w:t>
      </w:r>
    </w:p>
    <w:p>
      <w:pPr>
        <w:ind w:left="0" w:right="0" w:firstLine="560"/>
        <w:spacing w:before="450" w:after="450" w:line="312" w:lineRule="auto"/>
      </w:pPr>
      <w:r>
        <w:rPr>
          <w:rFonts w:ascii="宋体" w:hAnsi="宋体" w:eastAsia="宋体" w:cs="宋体"/>
          <w:color w:val="000"/>
          <w:sz w:val="28"/>
          <w:szCs w:val="28"/>
        </w:rPr>
        <w:t xml:space="preserve">xx县按照《重庆市调度月历》要求，按时规范上报了相关数据及资料，未出现一项未报情况。并积极主动上传粮食生产动态，增产增收，结构调整，实用技术推广，新品种、新技术推广，产业化开发，抗灾、救灾及民情的民意等信息今年共上报农情统计39次、中国种植业网采用xx县农情材料29篇、在《xx农业》上报道生产动态155篇。</w:t>
      </w:r>
    </w:p>
    <w:p>
      <w:pPr>
        <w:ind w:left="0" w:right="0" w:firstLine="560"/>
        <w:spacing w:before="450" w:after="450" w:line="312" w:lineRule="auto"/>
      </w:pPr>
      <w:r>
        <w:rPr>
          <w:rFonts w:ascii="宋体" w:hAnsi="宋体" w:eastAsia="宋体" w:cs="宋体"/>
          <w:color w:val="000"/>
          <w:sz w:val="28"/>
          <w:szCs w:val="28"/>
        </w:rPr>
        <w:t xml:space="preserve">三、增产原因分析</w:t>
      </w:r>
    </w:p>
    <w:p>
      <w:pPr>
        <w:ind w:left="0" w:right="0" w:firstLine="560"/>
        <w:spacing w:before="450" w:after="450" w:line="312" w:lineRule="auto"/>
      </w:pPr>
      <w:r>
        <w:rPr>
          <w:rFonts w:ascii="宋体" w:hAnsi="宋体" w:eastAsia="宋体" w:cs="宋体"/>
          <w:color w:val="000"/>
          <w:sz w:val="28"/>
          <w:szCs w:val="28"/>
        </w:rPr>
        <w:t xml:space="preserve">今年，xx县粮食呈现恢复性增长，其原因主要表现为：</w:t>
      </w:r>
    </w:p>
    <w:p>
      <w:pPr>
        <w:ind w:left="0" w:right="0" w:firstLine="560"/>
        <w:spacing w:before="450" w:after="450" w:line="312" w:lineRule="auto"/>
      </w:pPr>
      <w:r>
        <w:rPr>
          <w:rFonts w:ascii="宋体" w:hAnsi="宋体" w:eastAsia="宋体" w:cs="宋体"/>
          <w:color w:val="000"/>
          <w:sz w:val="28"/>
          <w:szCs w:val="28"/>
        </w:rPr>
        <w:t xml:space="preserve">（一）政策调动了农民种粮积极性。中央一号文件的出台，体现了党和国家对农业的高度关注，特别是粮食安全问题。各级政府相继出台了一系列鼓励农民种粮的优惠政策和措施，极大地调动了农民种粮的积极性。在种植面积、生产投入等方面有较大的增长。</w:t>
      </w:r>
    </w:p>
    <w:p>
      <w:pPr>
        <w:ind w:left="0" w:right="0" w:firstLine="560"/>
        <w:spacing w:before="450" w:after="450" w:line="312" w:lineRule="auto"/>
      </w:pPr>
      <w:r>
        <w:rPr>
          <w:rFonts w:ascii="黑体" w:hAnsi="黑体" w:eastAsia="黑体" w:cs="黑体"/>
          <w:color w:val="000000"/>
          <w:sz w:val="34"/>
          <w:szCs w:val="34"/>
          <w:b w:val="1"/>
          <w:bCs w:val="1"/>
        </w:rPr>
        <w:t xml:space="preserve">粮食工作汇报材料篇十四</w:t>
      </w:r>
    </w:p>
    <w:p>
      <w:pPr>
        <w:ind w:left="0" w:right="0" w:firstLine="560"/>
        <w:spacing w:before="450" w:after="450" w:line="312" w:lineRule="auto"/>
      </w:pPr>
      <w:r>
        <w:rPr>
          <w:rFonts w:ascii="宋体" w:hAnsi="宋体" w:eastAsia="宋体" w:cs="宋体"/>
          <w:color w:val="000"/>
          <w:sz w:val="28"/>
          <w:szCs w:val="28"/>
        </w:rPr>
        <w:t xml:space="preserve">第一阶段：准备动员阶段(2024年9月18日至27日)。</w:t>
      </w:r>
    </w:p>
    <w:p>
      <w:pPr>
        <w:ind w:left="0" w:right="0" w:firstLine="560"/>
        <w:spacing w:before="450" w:after="450" w:line="312" w:lineRule="auto"/>
      </w:pPr>
      <w:r>
        <w:rPr>
          <w:rFonts w:ascii="宋体" w:hAnsi="宋体" w:eastAsia="宋体" w:cs="宋体"/>
          <w:color w:val="000"/>
          <w:sz w:val="28"/>
          <w:szCs w:val="28"/>
        </w:rPr>
        <w:t xml:space="preserve">成立自查自纠工作领导小组及工作专班，制定实施方案，召开动员部署会或推进会，全面启动自查自纠工作。</w:t>
      </w:r>
    </w:p>
    <w:p>
      <w:pPr>
        <w:ind w:left="0" w:right="0" w:firstLine="560"/>
        <w:spacing w:before="450" w:after="450" w:line="312" w:lineRule="auto"/>
      </w:pPr>
      <w:r>
        <w:rPr>
          <w:rFonts w:ascii="宋体" w:hAnsi="宋体" w:eastAsia="宋体" w:cs="宋体"/>
          <w:color w:val="000"/>
          <w:sz w:val="28"/>
          <w:szCs w:val="28"/>
        </w:rPr>
        <w:t xml:space="preserve">第二阶段：自查自纠阶段(2024年9月27日至10月11日)。</w:t>
      </w:r>
    </w:p>
    <w:p>
      <w:pPr>
        <w:ind w:left="0" w:right="0" w:firstLine="560"/>
        <w:spacing w:before="450" w:after="450" w:line="312" w:lineRule="auto"/>
      </w:pPr>
      <w:r>
        <w:rPr>
          <w:rFonts w:ascii="宋体" w:hAnsi="宋体" w:eastAsia="宋体" w:cs="宋体"/>
          <w:color w:val="000"/>
          <w:sz w:val="28"/>
          <w:szCs w:val="28"/>
        </w:rPr>
        <w:t xml:space="preserve">(一)全面理清职权。按照“职权法定、权责一致”要求，根据法律法规和定职责、定机构、定编制“三定”规定，摸清职权底数。</w:t>
      </w:r>
    </w:p>
    <w:p>
      <w:pPr>
        <w:ind w:left="0" w:right="0" w:firstLine="560"/>
        <w:spacing w:before="450" w:after="450" w:line="312" w:lineRule="auto"/>
      </w:pPr>
      <w:r>
        <w:rPr>
          <w:rFonts w:ascii="宋体" w:hAnsi="宋体" w:eastAsia="宋体" w:cs="宋体"/>
          <w:color w:val="000"/>
          <w:sz w:val="28"/>
          <w:szCs w:val="28"/>
        </w:rPr>
        <w:t xml:space="preserve">(二)查找风险点。采取“自己找、企业提、领导评、组织定”等方式，分层面深入查找廉政方面存在的问题，找准每一个具体工作岗位的粮食购销领域风险点，登记造册，建立《粮食购销领域风险排查情况统计表》，实行台账管理。</w:t>
      </w:r>
    </w:p>
    <w:p>
      <w:pPr>
        <w:ind w:left="0" w:right="0" w:firstLine="560"/>
        <w:spacing w:before="450" w:after="450" w:line="312" w:lineRule="auto"/>
      </w:pPr>
      <w:r>
        <w:rPr>
          <w:rFonts w:ascii="宋体" w:hAnsi="宋体" w:eastAsia="宋体" w:cs="宋体"/>
          <w:color w:val="000"/>
          <w:sz w:val="28"/>
          <w:szCs w:val="28"/>
        </w:rPr>
        <w:t xml:space="preserve">(三)定期调度阶段。专班成员对辖区内政策性粮食存储库点每月巡查一轮，每半个月向专班联络员(徐祖银)报告工作进展情况，重要情况和重大问题要及时报告。</w:t>
      </w:r>
    </w:p>
    <w:p>
      <w:pPr>
        <w:ind w:left="0" w:right="0" w:firstLine="560"/>
        <w:spacing w:before="450" w:after="450" w:line="312" w:lineRule="auto"/>
      </w:pPr>
      <w:r>
        <w:rPr>
          <w:rFonts w:ascii="宋体" w:hAnsi="宋体" w:eastAsia="宋体" w:cs="宋体"/>
          <w:color w:val="000"/>
          <w:sz w:val="28"/>
          <w:szCs w:val="28"/>
        </w:rPr>
        <w:t xml:space="preserve">第三阶段：整改阶段(2024年10月12日至12月)。</w:t>
      </w:r>
    </w:p>
    <w:p>
      <w:pPr>
        <w:ind w:left="0" w:right="0" w:firstLine="560"/>
        <w:spacing w:before="450" w:after="450" w:line="312" w:lineRule="auto"/>
      </w:pPr>
      <w:r>
        <w:rPr>
          <w:rFonts w:ascii="宋体" w:hAnsi="宋体" w:eastAsia="宋体" w:cs="宋体"/>
          <w:color w:val="000"/>
          <w:sz w:val="28"/>
          <w:szCs w:val="28"/>
        </w:rPr>
        <w:t xml:space="preserve">针对查找出的风险点和风险等级，依据法律法规、政策规定、廉政要求、工作职责、工作标准，制定有针对性、可操作性、具体管用的防控措施。按照“分级管理、分级负责”的原则，对风险点实行分级管理、分级负责。坚持边查边整边改，问题不查清不放过、整改不到位不放过。</w:t>
      </w:r>
    </w:p>
    <w:p>
      <w:pPr>
        <w:ind w:left="0" w:right="0" w:firstLine="560"/>
        <w:spacing w:before="450" w:after="450" w:line="312" w:lineRule="auto"/>
      </w:pPr>
      <w:r>
        <w:rPr>
          <w:rFonts w:ascii="宋体" w:hAnsi="宋体" w:eastAsia="宋体" w:cs="宋体"/>
          <w:color w:val="000"/>
          <w:sz w:val="28"/>
          <w:szCs w:val="28"/>
        </w:rPr>
        <w:t xml:space="preserve">第四阶段：总结提高阶段(2024年1月至2024年4月)</w:t>
      </w:r>
    </w:p>
    <w:p>
      <w:pPr>
        <w:ind w:left="0" w:right="0" w:firstLine="560"/>
        <w:spacing w:before="450" w:after="450" w:line="312" w:lineRule="auto"/>
      </w:pPr>
      <w:r>
        <w:rPr>
          <w:rFonts w:ascii="宋体" w:hAnsi="宋体" w:eastAsia="宋体" w:cs="宋体"/>
          <w:color w:val="000"/>
          <w:sz w:val="28"/>
          <w:szCs w:val="28"/>
        </w:rPr>
        <w:t xml:space="preserve">要在巩固前阶段已取得成果的基础上，按照建立健全惩治和预防腐败体系的要求，健全完善对权力运行的制约和监督机制，以及风险点防控的相关配套制度，实现粮食购销领域风险防控的常态化、规范化、程序化。形成责权清晰、流程规范、风险明确、措施有力、制度管用、预警及时的管理体系。</w:t>
      </w:r>
    </w:p>
    <w:p>
      <w:pPr>
        <w:ind w:left="0" w:right="0" w:firstLine="560"/>
        <w:spacing w:before="450" w:after="450" w:line="312" w:lineRule="auto"/>
      </w:pPr>
      <w:r>
        <w:rPr>
          <w:rFonts w:ascii="黑体" w:hAnsi="黑体" w:eastAsia="黑体" w:cs="黑体"/>
          <w:color w:val="000000"/>
          <w:sz w:val="34"/>
          <w:szCs w:val="34"/>
          <w:b w:val="1"/>
          <w:bCs w:val="1"/>
        </w:rPr>
        <w:t xml:space="preserve">粮食工作汇报材料篇十五</w:t>
      </w:r>
    </w:p>
    <w:p>
      <w:pPr>
        <w:ind w:left="0" w:right="0" w:firstLine="560"/>
        <w:spacing w:before="450" w:after="450" w:line="312" w:lineRule="auto"/>
      </w:pPr>
      <w:r>
        <w:rPr>
          <w:rFonts w:ascii="宋体" w:hAnsi="宋体" w:eastAsia="宋体" w:cs="宋体"/>
          <w:color w:val="000"/>
          <w:sz w:val="28"/>
          <w:szCs w:val="28"/>
        </w:rPr>
        <w:t xml:space="preserve">2、工作质量要求不高，工作缺乏主动性，只限于局领导交办的工作，尽量去做，缺乏开拓创新精神。</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坚持以服务领导、服务机关、服务企业为核心，以人为本，凝聚力量、务实创新、工作效率再加快、工作能力再加强、工作水平再提高，力争使办公室各项工作有新起色、新提高，取得新突破。</w:t>
      </w:r>
    </w:p>
    <w:p>
      <w:pPr>
        <w:ind w:left="0" w:right="0" w:firstLine="560"/>
        <w:spacing w:before="450" w:after="450" w:line="312" w:lineRule="auto"/>
      </w:pPr>
      <w:r>
        <w:rPr>
          <w:rFonts w:ascii="宋体" w:hAnsi="宋体" w:eastAsia="宋体" w:cs="宋体"/>
          <w:color w:val="000"/>
          <w:sz w:val="28"/>
          <w:szCs w:val="28"/>
        </w:rPr>
        <w:t xml:space="preserve">1、文字材料起草要及时可用，上报信息要力争位居前列;</w:t>
      </w:r>
    </w:p>
    <w:p>
      <w:pPr>
        <w:ind w:left="0" w:right="0" w:firstLine="560"/>
        <w:spacing w:before="450" w:after="450" w:line="312" w:lineRule="auto"/>
      </w:pPr>
      <w:r>
        <w:rPr>
          <w:rFonts w:ascii="宋体" w:hAnsi="宋体" w:eastAsia="宋体" w:cs="宋体"/>
          <w:color w:val="000"/>
          <w:sz w:val="28"/>
          <w:szCs w:val="28"/>
        </w:rPr>
        <w:t xml:space="preserve">2、文件收发、打印工作要及时准确保密，档案管理工作达到标准要求;</w:t>
      </w:r>
    </w:p>
    <w:p>
      <w:pPr>
        <w:ind w:left="0" w:right="0" w:firstLine="560"/>
        <w:spacing w:before="450" w:after="450" w:line="312" w:lineRule="auto"/>
      </w:pPr>
      <w:r>
        <w:rPr>
          <w:rFonts w:ascii="宋体" w:hAnsi="宋体" w:eastAsia="宋体" w:cs="宋体"/>
          <w:color w:val="000"/>
          <w:sz w:val="28"/>
          <w:szCs w:val="28"/>
        </w:rPr>
        <w:t xml:space="preserve">3、党组会记录工作要严肃认真负责;</w:t>
      </w:r>
    </w:p>
    <w:p>
      <w:pPr>
        <w:ind w:left="0" w:right="0" w:firstLine="560"/>
        <w:spacing w:before="450" w:after="450" w:line="312" w:lineRule="auto"/>
      </w:pPr>
      <w:r>
        <w:rPr>
          <w:rFonts w:ascii="宋体" w:hAnsi="宋体" w:eastAsia="宋体" w:cs="宋体"/>
          <w:color w:val="000"/>
          <w:sz w:val="28"/>
          <w:szCs w:val="28"/>
        </w:rPr>
        <w:t xml:space="preserve">5、精神文明建设和思想政治工作要常抓不懈;</w:t>
      </w:r>
    </w:p>
    <w:p>
      <w:pPr>
        <w:ind w:left="0" w:right="0" w:firstLine="560"/>
        <w:spacing w:before="450" w:after="450" w:line="312" w:lineRule="auto"/>
      </w:pPr>
      <w:r>
        <w:rPr>
          <w:rFonts w:ascii="宋体" w:hAnsi="宋体" w:eastAsia="宋体" w:cs="宋体"/>
          <w:color w:val="000"/>
          <w:sz w:val="28"/>
          <w:szCs w:val="28"/>
        </w:rPr>
        <w:t xml:space="preserve">6、确保机关安全、及时安排好节假日值班工作。</w:t>
      </w:r>
    </w:p>
    <w:p>
      <w:pPr>
        <w:ind w:left="0" w:right="0" w:firstLine="560"/>
        <w:spacing w:before="450" w:after="450" w:line="312" w:lineRule="auto"/>
      </w:pPr>
      <w:r>
        <w:rPr>
          <w:rFonts w:ascii="宋体" w:hAnsi="宋体" w:eastAsia="宋体" w:cs="宋体"/>
          <w:color w:val="000"/>
          <w:sz w:val="28"/>
          <w:szCs w:val="28"/>
        </w:rPr>
        <w:t xml:space="preserve">7、积极做好领导临时交办的各项工作任务。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2025-01-16T06:00:13+08:00</dcterms:created>
  <dcterms:modified xsi:type="dcterms:W3CDTF">2025-01-16T06:00:13+08:00</dcterms:modified>
</cp:coreProperties>
</file>

<file path=docProps/custom.xml><?xml version="1.0" encoding="utf-8"?>
<Properties xmlns="http://schemas.openxmlformats.org/officeDocument/2006/custom-properties" xmlns:vt="http://schemas.openxmlformats.org/officeDocument/2006/docPropsVTypes"/>
</file>