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祖国颂演讲稿(汇总14篇)</w:t>
      </w:r>
      <w:bookmarkEnd w:id="1"/>
    </w:p>
    <w:p>
      <w:pPr>
        <w:jc w:val="center"/>
        <w:spacing w:before="0" w:after="450"/>
      </w:pPr>
      <w:r>
        <w:rPr>
          <w:rFonts w:ascii="Arial" w:hAnsi="Arial" w:eastAsia="Arial" w:cs="Arial"/>
          <w:color w:val="999999"/>
          <w:sz w:val="20"/>
          <w:szCs w:val="20"/>
        </w:rPr>
        <w:t xml:space="preserve">来源：网络  作者：落花成痕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小编给大家带来关于学习演讲稿模板范文，希望会对大家的工作与学习有所帮助。祖国颂演讲稿篇一敬爱的老...</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中国，有着悠久的5000年历史。在这5000年中，一些伟大的政治人物，爱国人物，思想家，将领让祖国的历史变得丰富多彩。有博学广才的孔子、老子、管仲、孟子、苏秦等文人；也有卫青、霍去病、韩信这样能征善战、勇猛的武将；还有汉文、景、武帝，唐太宗、勾践等英明的皇帝；更有吴起、姜维、诸葛亮这样足智多谋的，会为自己的君主效力的谋士；而像屈原、文天祥、邓世昌、于谦这种爱国人士也有不少。这些贤王能臣名将装点着中华悠久的历史，更让我们炎黄子孙有了尊严，有了一种自豪感。</w:t>
      </w:r>
    </w:p>
    <w:p>
      <w:pPr>
        <w:ind w:left="0" w:right="0" w:firstLine="560"/>
        <w:spacing w:before="450" w:after="450" w:line="312" w:lineRule="auto"/>
      </w:pPr>
      <w:r>
        <w:rPr>
          <w:rFonts w:ascii="宋体" w:hAnsi="宋体" w:eastAsia="宋体" w:cs="宋体"/>
          <w:color w:val="000"/>
          <w:sz w:val="28"/>
          <w:szCs w:val="28"/>
        </w:rPr>
        <w:t xml:space="preserve">中华五千年，不尽有那些名人名士，还有出土的文物、兵器、美丽的神话。当我还在牙牙学语、蹒跚学步时，夸父的故事萦绕耳畔；当我坐在实验室研究化石上的文字时，这小小的化石带动了我的心，我十分自豪，因为我是炎黄子孙！</w:t>
      </w:r>
    </w:p>
    <w:p>
      <w:pPr>
        <w:ind w:left="0" w:right="0" w:firstLine="560"/>
        <w:spacing w:before="450" w:after="450" w:line="312" w:lineRule="auto"/>
      </w:pPr>
      <w:r>
        <w:rPr>
          <w:rFonts w:ascii="宋体" w:hAnsi="宋体" w:eastAsia="宋体" w:cs="宋体"/>
          <w:color w:val="000"/>
          <w:sz w:val="28"/>
          <w:szCs w:val="28"/>
        </w:rPr>
        <w:t xml:space="preserve">甲午战争、抗日战争带着中华人民走进了噩梦，肆无忌惮的侵略者在中华的大地上为所欲为。给神州大地留下了残痛的伤痕、血斑。因为祖国的羸弱，中华儿女饱受外国列强的欺凌。直到“春天的故事”响彻大江南北，才唤醒了噩梦中的中国。</w:t>
      </w:r>
    </w:p>
    <w:p>
      <w:pPr>
        <w:ind w:left="0" w:right="0" w:firstLine="560"/>
        <w:spacing w:before="450" w:after="450" w:line="312" w:lineRule="auto"/>
      </w:pPr>
      <w:r>
        <w:rPr>
          <w:rFonts w:ascii="宋体" w:hAnsi="宋体" w:eastAsia="宋体" w:cs="宋体"/>
          <w:color w:val="000"/>
          <w:sz w:val="28"/>
          <w:szCs w:val="28"/>
        </w:rPr>
        <w:t xml:space="preserve">现在，新的中国将要由我们建设，为了中国之崛起，让我们一起呼：让我们努力吧！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在世界的东方，有一片神圣古老的土地——中国。我是中国人，我热爱我的祖国。我热爱我祖国的\'名山，我热爱祖国的名江名河，我也热爱祖国的名胜古迹。我很自豪，因为我是中国人！</w:t>
      </w:r>
    </w:p>
    <w:p>
      <w:pPr>
        <w:ind w:left="0" w:right="0" w:firstLine="560"/>
        <w:spacing w:before="450" w:after="450" w:line="312" w:lineRule="auto"/>
      </w:pPr>
      <w:r>
        <w:rPr>
          <w:rFonts w:ascii="宋体" w:hAnsi="宋体" w:eastAsia="宋体" w:cs="宋体"/>
          <w:color w:val="000"/>
          <w:sz w:val="28"/>
          <w:szCs w:val="28"/>
        </w:rPr>
        <w:t xml:space="preserve">过去，我们中国人曾受过了多大的耻辱。坐落在北京的圆明园，院内湖光水色，景致迷人，珍藏着无数奇珍异宝和名人字画。可在1860年10月，英法联军对圆明园进项了疯狂的掠夺，抢走了无数珍宝，最后还放火烧毁这景致迷人的圆明园。像这样的事不胜枚举。祖国被外国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为了不沦为亡国奴，为了能让祖国强大，中华儿女不畏艰辛，不怕牺牲，换来了新中国的诞生。今天，我们中国人终于站起来了。中国人民终于挣回了一口气。杨利伟飞上太空，天宫一号人造卫星飞上太空……给嘲笑中国的外国人一个有力的回击。现在，我国无论是军事、科技、体育、生活、教育等方面都取得了巨大的成就。从此，没人再敢嘲笑我们中国是“东亚病夫”。当北京成功举办奥运会，当20xx年伦敦奥运会上体育健儿一次又一次站在领奖台上时，每个中国人的脸上写满了骄傲。当莫言作为2024年诺贝尔文学奖的领奖台上时，我们为中国的文学能被世界认可而振臂欢呼。</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我们是祖国的花朵，祖国的未来要靠我们。时代的接力棒要靠我们相传。祖国的未来将由我们来谱写。啊！祖国。我相信，在我们的努力下，您将是最璀璨的一颗明珠！</w:t>
      </w:r>
    </w:p>
    <w:p>
      <w:pPr>
        <w:ind w:left="0" w:right="0" w:firstLine="560"/>
        <w:spacing w:before="450" w:after="450" w:line="312" w:lineRule="auto"/>
      </w:pPr>
      <w:r>
        <w:rPr>
          <w:rFonts w:ascii="宋体" w:hAnsi="宋体" w:eastAsia="宋体" w:cs="宋体"/>
          <w:color w:val="000"/>
          <w:sz w:val="28"/>
          <w:szCs w:val="28"/>
        </w:rPr>
        <w:t xml:space="preserve">祖国，您永远在我心中！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大家好！这天我要演讲的\'资料“祖国在我心中”。</w:t>
      </w:r>
    </w:p>
    <w:p>
      <w:pPr>
        <w:ind w:left="0" w:right="0" w:firstLine="560"/>
        <w:spacing w:before="450" w:after="450" w:line="312" w:lineRule="auto"/>
      </w:pPr>
      <w:r>
        <w:rPr>
          <w:rFonts w:ascii="宋体" w:hAnsi="宋体" w:eastAsia="宋体" w:cs="宋体"/>
          <w:color w:val="000"/>
          <w:sz w:val="28"/>
          <w:szCs w:val="28"/>
        </w:rPr>
        <w:t xml:space="preserve">“中国”，一个多么神圣的名字呀！它，让我们感到无比的自豪与骄傲！它是我们自信心的泉源，它用宽广的胸怀将我们哺育，那辽阔的大地给了我们成长的空间！</w:t>
      </w:r>
    </w:p>
    <w:p>
      <w:pPr>
        <w:ind w:left="0" w:right="0" w:firstLine="560"/>
        <w:spacing w:before="450" w:after="450" w:line="312" w:lineRule="auto"/>
      </w:pPr>
      <w:r>
        <w:rPr>
          <w:rFonts w:ascii="宋体" w:hAnsi="宋体" w:eastAsia="宋体" w:cs="宋体"/>
          <w:color w:val="000"/>
          <w:sz w:val="28"/>
          <w:szCs w:val="28"/>
        </w:rPr>
        <w:t xml:space="preserve">是啊，我的祖国，你创造了辉煌的历史，养育了伟大的民族！祖国遭受了侵略者的占领，中国人民就备受折磨；当祖国戴上了“东亚病夫”这样的耻辱的外号，她的人民就下定决心，要把这顶耻辱的帽子摘要；当刘翔自豪地站在领奖台上，双手高高地棒起奖杯时，全国人民一齐欢跃起来，从此，扫走了失败的历史，开始了新的一页；在“神舟”，载人飞船向辽阔的天空发射的那一瞬间，中国人民那颗激动的心正在快速地跳动着，我们自豪呀！我们为自我是中国人而感到骄傲呀！“神舟”，它代表了祖国科技日已月异的发展，它圆了中国人的梦！</w:t>
      </w:r>
    </w:p>
    <w:p>
      <w:pPr>
        <w:ind w:left="0" w:right="0" w:firstLine="560"/>
        <w:spacing w:before="450" w:after="450" w:line="312" w:lineRule="auto"/>
      </w:pPr>
      <w:r>
        <w:rPr>
          <w:rFonts w:ascii="宋体" w:hAnsi="宋体" w:eastAsia="宋体" w:cs="宋体"/>
          <w:color w:val="000"/>
          <w:sz w:val="28"/>
          <w:szCs w:val="28"/>
        </w:rPr>
        <w:t xml:space="preserve">我们是华夏儿女，炎黄子孙，我们是中华民族的新一代。祖国的未来要靠我们来创造，要靠我们来发展。以前有这么一句话“假如我有一些潜力的话，我就有义务把它献给祖国。”那么，我们就能把潜力献给祖国吧！让我们永远记住“中国”这个响亮而神圣的名字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祖国颂演讲稿篇四</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我们在星光灿烂下倾听时代的钟声，我们在漫漫长夜中等待黎明的曙光，多少次，我们心潮难平，多少次，我们辗转难眠，多少次，我们都是为了这不同寻常的一天——祖国母亲71年华诞！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71年前的十月一日，我们的祖国振翅一飞，再度冲上云霄，向全世界发出了最为雄健豪壮的声音：“中国人民从此站起来了！”巨人的呐喊，震荡环宇，让群山响应，大海回波！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祖国颂演讲稿篇五</w:t>
      </w:r>
    </w:p>
    <w:p>
      <w:pPr>
        <w:ind w:left="0" w:right="0" w:firstLine="560"/>
        <w:spacing w:before="450" w:after="450" w:line="312" w:lineRule="auto"/>
      </w:pPr>
      <w:r>
        <w:rPr>
          <w:rFonts w:ascii="宋体" w:hAnsi="宋体" w:eastAsia="宋体" w:cs="宋体"/>
          <w:color w:val="000"/>
          <w:sz w:val="28"/>
          <w:szCs w:val="28"/>
        </w:rPr>
        <w:t xml:space="preserve">作敬爱的老师，亲爱的同学们：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今天我演讲的题目是《祖国在我心中》 看着天空中那飘扬而起的五星红旗，我的心，向那滚滚的江水一样汹涌澎湃! 翻开历史的画卷一副银白色的画面展现在我们眼前。</w:t>
      </w:r>
    </w:p>
    <w:p>
      <w:pPr>
        <w:ind w:left="0" w:right="0" w:firstLine="560"/>
        <w:spacing w:before="450" w:after="450" w:line="312" w:lineRule="auto"/>
      </w:pPr>
      <w:r>
        <w:rPr>
          <w:rFonts w:ascii="宋体" w:hAnsi="宋体" w:eastAsia="宋体" w:cs="宋体"/>
          <w:color w:val="000"/>
          <w:sz w:val="28"/>
          <w:szCs w:val="28"/>
        </w:rPr>
        <w:t xml:space="preserve">在抗美元朝战争中，我仿佛看见黄继光正在为占领居高点在用身体阻挡着子弹，一颗颗冰冷的子弹从他的胸膛穿过，当读到这里时，我流下了伤心的眼泪，一个忠臣的爱国战士就这样牺牲了，我为他伤心，为他难过;当毛主席站在天安门前向世界庄严的宣告：中国人民从此站起来了!</w:t>
      </w:r>
    </w:p>
    <w:p>
      <w:pPr>
        <w:ind w:left="0" w:right="0" w:firstLine="560"/>
        <w:spacing w:before="450" w:after="450" w:line="312" w:lineRule="auto"/>
      </w:pPr>
      <w:r>
        <w:rPr>
          <w:rFonts w:ascii="宋体" w:hAnsi="宋体" w:eastAsia="宋体" w:cs="宋体"/>
          <w:color w:val="000"/>
          <w:sz w:val="28"/>
          <w:szCs w:val="28"/>
        </w:rPr>
        <w:t xml:space="preserve">1840年英国对中国发动了鸦片战争，中国战败，被迫签了“南京条约”后来其他的国家看我们好欺负就也来霸占我们祖国的领土，当时我们中国就是一只任人宰割的大肥羊! 可今日不同往日了，我们祖国变得强盛起来，即使走在大街上我也能感到我们祖国的光辉荣耀了，现在我国开始和别的国家开始合作，同时我也觉得我们的祖国可真是宽宏大量啊!</w:t>
      </w:r>
    </w:p>
    <w:p>
      <w:pPr>
        <w:ind w:left="0" w:right="0" w:firstLine="560"/>
        <w:spacing w:before="450" w:after="450" w:line="312" w:lineRule="auto"/>
      </w:pPr>
      <w:r>
        <w:rPr>
          <w:rFonts w:ascii="宋体" w:hAnsi="宋体" w:eastAsia="宋体" w:cs="宋体"/>
          <w:color w:val="000"/>
          <w:sz w:val="28"/>
          <w:szCs w:val="28"/>
        </w:rPr>
        <w:t xml:space="preserve">在第28届奥运会上，刘翔打破了110米跨栏记录。这是中国男运动员会田径赛场上获得的第一枚金牌。 五星红旗，你是我的骄傲; 五星红旗，我为你自豪; 为你欢呼，为你祝福; 你的名字，比我生命更重要。 最后让我们一起大喊：祖国我爱你! 谢谢大家我的演讲到此结束。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2024年的奥运会在北京举行;同年，“神州七号”飞船成功升空，在太空中留下中国人的足迹;2024年5月，世界博览会在上海举办，向世人展现我国科技的发达;2024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我骄傲，我们是炎黄子孙，龙的传人!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看，!万里长城象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我看到了，在圆明圆被烧焦的废墟上，祖国是一摊血;在邓世昌勇猛的“到远舰”上，祖国是一团火。但是我们的祖国并没有沉默，她用宽厚的臂膀，挽起高山大海，将炎黄子孙揽于怀中;用茅草和土砖修复残缺的岁月;用野菜和稀饭喂养饥饿的生活。孙中山先生在黑夜里开始规划治国方略，毛主席在贫瘠的土地上支撑民族的血肉与骨骼，邓小平把饱经沧的曈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现在我们的祖国从贫穷走向了富裕，已从落后走向了先进。这都是那些爱国人士用鲜血换来的。20xx年申奥成功，20xx年的雅典奥运会上我们中国一共得了32枚金牌，20xx年奥运会在中国成功举办，今年的上海世博会，第四届武术节将在我国的十堰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所以请同学们记住，不管我们的祖国母亲还要经历多少的磨难，我们永远都陪伴她身边;不管未来的路有多少艰险，我们都要立志，为祖国的繁荣昌盛做儿女最大的贡献!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祖国颂演讲稿篇六</w:t>
      </w:r>
    </w:p>
    <w:p>
      <w:pPr>
        <w:ind w:left="0" w:right="0" w:firstLine="560"/>
        <w:spacing w:before="450" w:after="450" w:line="312" w:lineRule="auto"/>
      </w:pPr>
      <w:r>
        <w:rPr>
          <w:rFonts w:ascii="宋体" w:hAnsi="宋体" w:eastAsia="宋体" w:cs="宋体"/>
          <w:color w:val="000"/>
          <w:sz w:val="28"/>
          <w:szCs w:val="28"/>
        </w:rPr>
        <w:t xml:space="preserve">忘不了,虎门硝烟那雄壮的场面,可以看出她人民的勇敢和坚强!当时,林则徐在1839年前往广州查禁鸦片,迫使鸦片贩子交出2万多箱鸦片,捍卫了中华民族的尊严!忘不了,八国联军入抢掠,所到之处,杀人放火,无恶不作.在北京,八国联军更是大肆抢掠,无数清宫文物珍宝被劫夺,至今十二生肖还没有完全回归祖国,熊熊烈火烧毁了历史文化的瑰宝一圆明园.忘不了,日本侵略者在南京进行了灭绝人性的大屠杀,杀害了我国大批的爱国同胞!更忘不了,港澳回归,澳门的炎黄子孙唱的《七子之歌》回到了祖国母亲的怀抱,雄壮的国歌响彻神州,洗刷了百年耻辱!</w:t>
      </w:r>
    </w:p>
    <w:p>
      <w:pPr>
        <w:ind w:left="0" w:right="0" w:firstLine="560"/>
        <w:spacing w:before="450" w:after="450" w:line="312" w:lineRule="auto"/>
      </w:pPr>
      <w:r>
        <w:rPr>
          <w:rFonts w:ascii="宋体" w:hAnsi="宋体" w:eastAsia="宋体" w:cs="宋体"/>
          <w:color w:val="000"/>
          <w:sz w:val="28"/>
          <w:szCs w:val="28"/>
        </w:rPr>
        <w:t xml:space="preserve">我爱你,我伟大的祖国啊!不仅仅是因为你拥有富饶的土地,悠久的历史和灿烂的文化,而是你拥有一心为民的领导和坚强乐观积极向上的人民.</w:t>
      </w:r>
    </w:p>
    <w:p>
      <w:pPr>
        <w:ind w:left="0" w:right="0" w:firstLine="560"/>
        <w:spacing w:before="450" w:after="450" w:line="312" w:lineRule="auto"/>
      </w:pPr>
      <w:r>
        <w:rPr>
          <w:rFonts w:ascii="宋体" w:hAnsi="宋体" w:eastAsia="宋体" w:cs="宋体"/>
          <w:color w:val="000"/>
          <w:sz w:val="28"/>
          <w:szCs w:val="28"/>
        </w:rPr>
        <w:t xml:space="preserve">如果有人问我,我的祖国在哪?那么我一定会骄傲地告诉他.世界的东方有位巨人,那位巨人就是我的祖国;世界的东方有一只雄鸡,那只雄鸡就是我的祖国;世界的东方有一条长龙,那条长龙就是我的祖国.我的祖国地大物博,疆域辽阔,美丽富饶.这个国家,就是中国!</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如果你问我为什么学习，我肯定会坚定地回答：“学习，因为要报效祖国!”</w:t>
      </w:r>
    </w:p>
    <w:p>
      <w:pPr>
        <w:ind w:left="0" w:right="0" w:firstLine="560"/>
        <w:spacing w:before="450" w:after="450" w:line="312" w:lineRule="auto"/>
      </w:pPr>
      <w:r>
        <w:rPr>
          <w:rFonts w:ascii="宋体" w:hAnsi="宋体" w:eastAsia="宋体" w:cs="宋体"/>
          <w:color w:val="000"/>
          <w:sz w:val="28"/>
          <w:szCs w:val="28"/>
        </w:rPr>
        <w:t xml:space="preserve">我们中国是丰富的，年迈的长城，汹涌的长江和黄河，世界最大的山峰——珠穆朗玛峰……可是，再多的丰富，也抵可是前辈被侵略者欺辱的国耻!</w:t>
      </w:r>
    </w:p>
    <w:p>
      <w:pPr>
        <w:ind w:left="0" w:right="0" w:firstLine="560"/>
        <w:spacing w:before="450" w:after="450" w:line="312" w:lineRule="auto"/>
      </w:pPr>
      <w:r>
        <w:rPr>
          <w:rFonts w:ascii="宋体" w:hAnsi="宋体" w:eastAsia="宋体" w:cs="宋体"/>
          <w:color w:val="000"/>
          <w:sz w:val="28"/>
          <w:szCs w:val="28"/>
        </w:rPr>
        <w:t xml:space="preserve">南京大屠杀、鸦片战争……多少同胞被侵略者活活杀死。活埋、气枪扫射、解剖人剖……这么多残酷的手法全出自于侵略者之手。</w:t>
      </w:r>
    </w:p>
    <w:p>
      <w:pPr>
        <w:ind w:left="0" w:right="0" w:firstLine="560"/>
        <w:spacing w:before="450" w:after="450" w:line="312" w:lineRule="auto"/>
      </w:pPr>
      <w:r>
        <w:rPr>
          <w:rFonts w:ascii="宋体" w:hAnsi="宋体" w:eastAsia="宋体" w:cs="宋体"/>
          <w:color w:val="000"/>
          <w:sz w:val="28"/>
          <w:szCs w:val="28"/>
        </w:rPr>
        <w:t xml:space="preserve">圆明园的毁灭，使我们终身难忘，这是花了前辈多少年的心血才成功完成的!可是就这样被他们那些恶毒的侵略者们消灭了!我恨侵略者们!</w:t>
      </w:r>
    </w:p>
    <w:p>
      <w:pPr>
        <w:ind w:left="0" w:right="0" w:firstLine="560"/>
        <w:spacing w:before="450" w:after="450" w:line="312" w:lineRule="auto"/>
      </w:pPr>
      <w:r>
        <w:rPr>
          <w:rFonts w:ascii="宋体" w:hAnsi="宋体" w:eastAsia="宋体" w:cs="宋体"/>
          <w:color w:val="000"/>
          <w:sz w:val="28"/>
          <w:szCs w:val="28"/>
        </w:rPr>
        <w:t xml:space="preserve">十月一日国庆节来了!这是祖国妈妈的生日!五星红旗高高的飘扬在天空，就像一只腾飞的巨龙一样威武!在号召我们奋发向前，努力学习报效祖国!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祖国颂演讲稿篇八</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有人说：“祖国用她那江河的乳汁喂养了我们。祖国用她那宽广的胸怀抱大了我们。”这当然都是对的。因为只有“母亲”这个词才能表达我们对祖国最忠诚、最纯洁、最真挚、最深厚、最伟大的感情。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厚的思想洞察我的祖国;我希望用动听的嗓音歌唱我的祖国。我要在脑海中采撷如花的词汇、捕捉如泉的灵感，构筑心中最美好的诗篇;我要用真挚充沛的感情，唱出心中最优美动人的颂歌——我爱我的祖国，滔滔江水，滚滚黄河，连绵不断的山峰，都属于我们伟大的祖国。祖国的山川雄奇，祖国的.河水秀逸，祖国的胸怀无比广阔。翻开我国历史画卷，曾经涌现出无数为了祖国利益奋斗不息、英勇献身的仁人志士，这里有“路漫漫其修远兮，吾将上下而求索”的屈原，有“人生自古谁无死，留取丹心照汗青”的文天祥，有“苟利国家生死以，岂因祸福避趋之”的林则徐?一代伟人孙中山，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祖国在进步，世界在发展，一切美好的憧憬已经展现在我们的眼前。让我们投入全部的激情，发挥所有的潜能，努力学习，用自己的双手创造辉煌，报效祖国母亲!我坚信祖国的未来会更加灿烂辉煌!腾飞吧，热爱祖国。</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祖国颂演讲稿篇九</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帝国主义者在历次侵略战争中，大规模地屠杀中国人民。1900年八国联军烧杀抢掠，将5万多人的塘沽镇变成空无一人的废墟，使拥有100万人的天津在烧杀之后仅存10万人。进入北京后，杀人不计其数，仅庄王府一处就杀死1100多人。在1937年开始的日本帝国主义的全面侵华战争中，2100余万人被打死打伤，1000余万人被残害致死。其中，在1937年12月13日后的6个星期内，日本侵略军在南京就杀害了30万人。</w:t>
      </w:r>
    </w:p>
    <w:p>
      <w:pPr>
        <w:ind w:left="0" w:right="0" w:firstLine="560"/>
        <w:spacing w:before="450" w:after="450" w:line="312" w:lineRule="auto"/>
      </w:pPr>
      <w:r>
        <w:rPr>
          <w:rFonts w:ascii="宋体" w:hAnsi="宋体" w:eastAsia="宋体" w:cs="宋体"/>
          <w:color w:val="000"/>
          <w:sz w:val="28"/>
          <w:szCs w:val="28"/>
        </w:rPr>
        <w:t xml:space="preserve">帝国主义还在中国实行殖民统治，使中国人民备受凌辱，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我们中华儿女也有过仇恨，也有过屈辱，也有过痛苦。这一些，比九曲黄河还要曲折，比大海还要苦涩……那圆明园和八国联军，那整箱整箱的鸦片……我愣住了，“这就是在世界上曾经称雄的中华吗?”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母亲啊，中华!我一定要把您打扮得更加美丽，建设得更加强大!我要向全世界说：“祖国万岁!愿您永远繁送春归，飞雪迎春到!”黑暗的日子终于结束了，我们中国人终于迎来了自己的春天!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2024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你曾凝结着多少仁人志士的希望、信念和奋斗。数十年的期待，数十年的煎熬，数万万同胞的奋斗，终于换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 谢谢大家!</w:t>
      </w:r>
    </w:p>
    <w:p>
      <w:pPr>
        <w:ind w:left="0" w:right="0" w:firstLine="560"/>
        <w:spacing w:before="450" w:after="450" w:line="312" w:lineRule="auto"/>
      </w:pPr>
      <w:r>
        <w:rPr>
          <w:rFonts w:ascii="宋体" w:hAnsi="宋体" w:eastAsia="宋体" w:cs="宋体"/>
          <w:color w:val="000"/>
          <w:sz w:val="28"/>
          <w:szCs w:val="28"/>
        </w:rPr>
        <w:t xml:space="preserve">歌颂祖国的演讲稿时光如流水般逝去，我们伟大的祖国也已经点燃了她的第xx枝生日蜡烛。这xx年的风雨中走过的路，淌过的河，已不计其数。虽说成长之路是曲折、漫长的。</w:t>
      </w:r>
    </w:p>
    <w:p>
      <w:pPr>
        <w:ind w:left="0" w:right="0" w:firstLine="560"/>
        <w:spacing w:before="450" w:after="450" w:line="312" w:lineRule="auto"/>
      </w:pPr>
      <w:r>
        <w:rPr>
          <w:rFonts w:ascii="宋体" w:hAnsi="宋体" w:eastAsia="宋体" w:cs="宋体"/>
          <w:color w:val="000"/>
          <w:sz w:val="28"/>
          <w:szCs w:val="28"/>
        </w:rPr>
        <w:t xml:space="preserve">面对xx年的风雨沧桑，作为炎黄子孙，我们骄傲，我们自豪!现在，我们可以挺直腰板，拍着胸脯向全世界庄严宣告：“我们中华民族是一个坚强不屈的民族，一个伟大的民族!”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w:t>
      </w:r>
    </w:p>
    <w:p>
      <w:pPr>
        <w:ind w:left="0" w:right="0" w:firstLine="560"/>
        <w:spacing w:before="450" w:after="450" w:line="312" w:lineRule="auto"/>
      </w:pPr>
      <w:r>
        <w:rPr>
          <w:rFonts w:ascii="宋体" w:hAnsi="宋体" w:eastAsia="宋体" w:cs="宋体"/>
          <w:color w:val="000"/>
          <w:sz w:val="28"/>
          <w:szCs w:val="28"/>
        </w:rPr>
        <w:t xml:space="preserve">xx年前的今天，我们的祖国振翅一飞，再度冲上云霄，向全世界发出了最为雄健豪迈的声音：“中国人民从此站起来了!”巨人的呐喊，震荡环宇，让群山响应，大海回波!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祖国颂演讲稿篇十三</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迎着朝阳，披着霞光，鲜艳的五星红旗，在高亢的国歌声中，冉冉升起，它飘扬着，飘在九百六十万广沃土地的上空，飘在所有中国人的心中，面对它我们在也抑制不住内心的崇敬，我们为它而自豪.</w:t>
      </w:r>
    </w:p>
    <w:p>
      <w:pPr>
        <w:ind w:left="0" w:right="0" w:firstLine="560"/>
        <w:spacing w:before="450" w:after="450" w:line="312" w:lineRule="auto"/>
      </w:pPr>
      <w:r>
        <w:rPr>
          <w:rFonts w:ascii="宋体" w:hAnsi="宋体" w:eastAsia="宋体" w:cs="宋体"/>
          <w:color w:val="000"/>
          <w:sz w:val="28"/>
          <w:szCs w:val="28"/>
        </w:rPr>
        <w:t xml:space="preserve">捐躯负国难，誓死忽如归。正是由于对祖国的深切热爱，勤劳智慧的中华儿女，创造了祖国辉煌灿烂历史文化。为了祖国，钱学森不顾美国政府的阻挠，义无反顾的回来了，为了祖国，一位中国男孩，三度与美国校长交涉，要求悬挂中国的国旗。为了祖国，十六岁的桑兰，不幸颈椎骨折......然而他们唯一的心愿就是让祖国变的更富强，更加美好！</w:t>
      </w:r>
    </w:p>
    <w:p>
      <w:pPr>
        <w:ind w:left="0" w:right="0" w:firstLine="560"/>
        <w:spacing w:before="450" w:after="450" w:line="312" w:lineRule="auto"/>
      </w:pPr>
      <w:r>
        <w:rPr>
          <w:rFonts w:ascii="宋体" w:hAnsi="宋体" w:eastAsia="宋体" w:cs="宋体"/>
          <w:color w:val="000"/>
          <w:sz w:val="28"/>
          <w:szCs w:val="28"/>
        </w:rPr>
        <w:t xml:space="preserve">肩负着实现中华伟大复兴的我们,更要热爱祖国的大好河山，热爱祖国的历史和文化，为创造更加辉煌的民族而尽心尽意。</w:t>
      </w:r>
    </w:p>
    <w:p>
      <w:pPr>
        <w:ind w:left="0" w:right="0" w:firstLine="560"/>
        <w:spacing w:before="450" w:after="450" w:line="312" w:lineRule="auto"/>
      </w:pPr>
      <w:r>
        <w:rPr>
          <w:rFonts w:ascii="宋体" w:hAnsi="宋体" w:eastAsia="宋体" w:cs="宋体"/>
          <w:color w:val="000"/>
          <w:sz w:val="28"/>
          <w:szCs w:val="28"/>
        </w:rPr>
        <w:t xml:space="preserve">爱国，在我的印象中，就是士兵在战场上杀敌无数，为国效力，但今天妈妈告诉我“千里之行，始于足下“爱国其实就等于爱父母，一个不爱父母的人，又怎么会爱国。一个不爱国的人，又怎么会爱自己的班级体，爱自己的学校。所以，做好自己就是爱国。在家里听长辈的话，孝敬父母，利用得体的时间学习。在学校，听好每一堂课，与同学之间友好相处。出去旅游时，不随手扔垃圾，不随地吐痰，不插队，不影响祖国的形象，这就是爱国，爱国就是从点点滴滴做起的。</w:t>
      </w:r>
    </w:p>
    <w:p>
      <w:pPr>
        <w:ind w:left="0" w:right="0" w:firstLine="560"/>
        <w:spacing w:before="450" w:after="450" w:line="312" w:lineRule="auto"/>
      </w:pPr>
      <w:r>
        <w:rPr>
          <w:rFonts w:ascii="宋体" w:hAnsi="宋体" w:eastAsia="宋体" w:cs="宋体"/>
          <w:color w:val="000"/>
          <w:sz w:val="28"/>
          <w:szCs w:val="28"/>
        </w:rPr>
        <w:t xml:space="preserve">高举爱国主义旗帜，锐意进取，顽强拼搏。真正的把爱国之志，变成报国之行。今天，为振兴中华，而勤奋学习，明天，为创造祖国，辉煌未来而贡献自己的力量。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祖国颂演讲稿篇十四</w:t>
      </w:r>
    </w:p>
    <w:p>
      <w:pPr>
        <w:ind w:left="0" w:right="0" w:firstLine="560"/>
        <w:spacing w:before="450" w:after="450" w:line="312" w:lineRule="auto"/>
      </w:pPr>
      <w:r>
        <w:rPr>
          <w:rFonts w:ascii="宋体" w:hAnsi="宋体" w:eastAsia="宋体" w:cs="宋体"/>
          <w:color w:val="000"/>
          <w:sz w:val="28"/>
          <w:szCs w:val="28"/>
        </w:rPr>
        <w:t xml:space="preserve">有一位亲人——比母亲更好，那就是祖国。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中国，我们伟大的祖国，屹立在世界的东方。有着五千年悠久历史和文化传统的中华民族，正迈着矫健的步伐，踏着时代的旋律，走向世界，走向未来。</w:t>
      </w:r>
    </w:p>
    <w:p>
      <w:pPr>
        <w:ind w:left="0" w:right="0" w:firstLine="560"/>
        <w:spacing w:before="450" w:after="450" w:line="312" w:lineRule="auto"/>
      </w:pPr>
      <w:r>
        <w:rPr>
          <w:rFonts w:ascii="宋体" w:hAnsi="宋体" w:eastAsia="宋体" w:cs="宋体"/>
          <w:color w:val="000"/>
          <w:sz w:val="28"/>
          <w:szCs w:val="28"/>
        </w:rPr>
        <w:t xml:space="preserve">中华民族是个积极的民族。改革开放带动了体育事业的发展，中国体育健儿没有辜负人民的期望，奋力拼搏，为祖国夺回闪亮的金牌，神舟五号载人飞船，成为中国航天史上的一次壮举，使我国成为第三个掌握载人航天技术的国家。一次又一次的成功证明：中国早已不是“东亚病夫”，而是正在崛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我们少年儿童是祖国的花朵，是祖国的明天，我们的健康成长关系到整个民族的兴旺发展。我们只有心系祖国，勤奋刻苦地学习，才能担负起建设祖国的重任，报效祖国。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我的国家已取得了伟大的成就，祖国的前程无比灿烂，祖国的未来无比辉煌，我们少先队员要确立远大的志向：将来要成为国家的栋梁之才，为报效祖国贡献自己的一份力量。</w:t>
      </w:r>
    </w:p>
    <w:p>
      <w:pPr>
        <w:ind w:left="0" w:right="0" w:firstLine="560"/>
        <w:spacing w:before="450" w:after="450" w:line="312" w:lineRule="auto"/>
      </w:pPr>
      <w:r>
        <w:rPr>
          <w:rFonts w:ascii="宋体" w:hAnsi="宋体" w:eastAsia="宋体" w:cs="宋体"/>
          <w:color w:val="000"/>
          <w:sz w:val="28"/>
          <w:szCs w:val="28"/>
        </w:rPr>
        <w:t xml:space="preserve">争做一个爱国守法，明理诚信，团结友善，勤俭自强的好少年。做一把尺，用它来规范自己，衡量自己。严格要求自己。</w:t>
      </w:r>
    </w:p>
    <w:p>
      <w:pPr>
        <w:ind w:left="0" w:right="0" w:firstLine="560"/>
        <w:spacing w:before="450" w:after="450" w:line="312" w:lineRule="auto"/>
      </w:pPr>
      <w:r>
        <w:rPr>
          <w:rFonts w:ascii="宋体" w:hAnsi="宋体" w:eastAsia="宋体" w:cs="宋体"/>
          <w:color w:val="000"/>
          <w:sz w:val="28"/>
          <w:szCs w:val="28"/>
        </w:rPr>
        <w:t xml:space="preserve">让我们做新时代合格小公民，与祖国共成长。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2025-01-16T13:13:00+08:00</dcterms:created>
  <dcterms:modified xsi:type="dcterms:W3CDTF">2025-01-16T13:13:00+08:00</dcterms:modified>
</cp:coreProperties>
</file>

<file path=docProps/custom.xml><?xml version="1.0" encoding="utf-8"?>
<Properties xmlns="http://schemas.openxmlformats.org/officeDocument/2006/custom-properties" xmlns:vt="http://schemas.openxmlformats.org/officeDocument/2006/docPropsVTypes"/>
</file>