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2024年社会实践报告自我鉴定 社会实践报告的自我鉴定(大全9篇)</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给大家带来的报告的范文模板，希望能够帮到你哟!社会实践报告自我鉴定篇一实践，就是把我们在学校所学...</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社会实践报告自我鉴定篇一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社会实践报告自我鉴定篇二</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社会实践报告自我鉴定篇三</w:t>
      </w:r>
    </w:p>
    <w:p>
      <w:pPr>
        <w:ind w:left="0" w:right="0" w:firstLine="560"/>
        <w:spacing w:before="450" w:after="450" w:line="312" w:lineRule="auto"/>
      </w:pPr>
      <w:r>
        <w:rPr>
          <w:rFonts w:ascii="宋体" w:hAnsi="宋体" w:eastAsia="宋体" w:cs="宋体"/>
          <w:color w:val="000"/>
          <w:sz w:val="28"/>
          <w:szCs w:val="28"/>
        </w:rPr>
        <w:t xml:space="preserve">在本次实习里，我深深体会到团队合作的重要性，给我一种特别想融入他们其中的感觉。这将对我以后的人生路上一种很大的推进。只有坚持学习新的知识，才会使自己更加提高，而这里就有这样的气氛。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社会实践报告自我鉴定篇四</w:t>
      </w:r>
    </w:p>
    <w:p>
      <w:pPr>
        <w:ind w:left="0" w:right="0" w:firstLine="560"/>
        <w:spacing w:before="450" w:after="450" w:line="312" w:lineRule="auto"/>
      </w:pPr>
      <w:r>
        <w:rPr>
          <w:rFonts w:ascii="宋体" w:hAnsi="宋体" w:eastAsia="宋体" w:cs="宋体"/>
          <w:color w:val="000"/>
          <w:sz w:val="28"/>
          <w:szCs w:val="28"/>
        </w:rPr>
        <w:t xml:space="preserve">在这三年工作中，随着_行的发展壮大，我亦从一名储蓄所柜员到对公客户经理以及到现在的业务副经理，经历了多个岗位的调换。不论是柜员还是客户经理还是现在的业务副经理，我都能够正确认真的去对待每一项工作任务，在工作中能够积极主动，认真遵守各项规章制度，能够及时完成领导交给的工作任务。具体介绍如下：</w:t>
      </w:r>
    </w:p>
    <w:p>
      <w:pPr>
        <w:ind w:left="0" w:right="0" w:firstLine="560"/>
        <w:spacing w:before="450" w:after="450" w:line="312" w:lineRule="auto"/>
      </w:pPr>
      <w:r>
        <w:rPr>
          <w:rFonts w:ascii="宋体" w:hAnsi="宋体" w:eastAsia="宋体" w:cs="宋体"/>
          <w:color w:val="000"/>
          <w:sz w:val="28"/>
          <w:szCs w:val="28"/>
        </w:rPr>
        <w:t xml:space="preserve">(一)_年_月至_年_月，在___储蓄所工作期间，作为一名前台柜员，不论在高柜，还是在低柜，都努力做好本职工作。通过对客户的深度挖潜，着力为客户提供人性化服务，“急客户所急，想客户所想”，受到了客户的好评。在大家的帮助和我的努力下，这几个月里在我身上没有发生一笔业务差错也没有一名客户的投诉，同时很好的完成了上级下达的拉储、产品等各项业务指标。</w:t>
      </w:r>
    </w:p>
    <w:p>
      <w:pPr>
        <w:ind w:left="0" w:right="0" w:firstLine="560"/>
        <w:spacing w:before="450" w:after="450" w:line="312" w:lineRule="auto"/>
      </w:pPr>
      <w:r>
        <w:rPr>
          <w:rFonts w:ascii="宋体" w:hAnsi="宋体" w:eastAsia="宋体" w:cs="宋体"/>
          <w:color w:val="000"/>
          <w:sz w:val="28"/>
          <w:szCs w:val="28"/>
        </w:rPr>
        <w:t xml:space="preserve">(二)_年_月至_年_月，在___支行公司部工作期间，担任客户经理</w:t>
      </w:r>
    </w:p>
    <w:p>
      <w:pPr>
        <w:ind w:left="0" w:right="0" w:firstLine="560"/>
        <w:spacing w:before="450" w:after="450" w:line="312" w:lineRule="auto"/>
      </w:pPr>
      <w:r>
        <w:rPr>
          <w:rFonts w:ascii="宋体" w:hAnsi="宋体" w:eastAsia="宋体" w:cs="宋体"/>
          <w:color w:val="000"/>
          <w:sz w:val="28"/>
          <w:szCs w:val="28"/>
        </w:rPr>
        <w:t xml:space="preserve">一职。首先我克服了工作岗位变化带来的各项困难，努力学习业务知识，并不断向身边的同事请教，终于在最短时间内掌握了基本的财务知识和信贷业务技能、熟悉了业务的流程。同时通过行领导的支持和自身的努力，在正式上岗一个月内成功营销了县招商引资企业中的优质小企业，并实现有效信贷投放，为我行在园区企业中树立的良好的银企合作形象，为继续营销园区企业奠定了结实的基础。在这两年多的时间里，我前前后后负责并参与了20多户客户的关系维护、信贷调查、授信申报、贷款发放、贷后管理等相关工作。同时还完成了____项目的各项核准、授信及业务申报工作，实现___分行第一笔银团贷款的有效信贷投放，支持了国家重点项目的投资建设。</w:t>
      </w:r>
    </w:p>
    <w:p>
      <w:pPr>
        <w:ind w:left="0" w:right="0" w:firstLine="560"/>
        <w:spacing w:before="450" w:after="450" w:line="312" w:lineRule="auto"/>
      </w:pPr>
      <w:r>
        <w:rPr>
          <w:rFonts w:ascii="宋体" w:hAnsi="宋体" w:eastAsia="宋体" w:cs="宋体"/>
          <w:color w:val="000"/>
          <w:sz w:val="28"/>
          <w:szCs w:val="28"/>
        </w:rPr>
        <w:t xml:space="preserve">(三)_年11月到至今，___支行公司部工作期间，担任业务副经理一职。作为挂职锻炼的一员，除了日常客户经理工作内容，主要是向公司部领导学习业务管理方面的知识及方法等，提升自己的业务管理能力、组织协调能力、市场开拓能力等;同时协助业务经理日常工作的开展。在这不到一年的时间里，我虚心请教，学习好的工作方法与思路，积极开拓各项业务。从年初到现在已完成授信额度总量达18915万元，信贷投放量达15814万元，与约三十家大中小企业建立了良好的合作关系，存贷比平均达30%以上，产品覆盖达6种以上，极大提升了对我行的综合贡献度。</w:t>
      </w:r>
    </w:p>
    <w:p>
      <w:pPr>
        <w:ind w:left="0" w:right="0" w:firstLine="560"/>
        <w:spacing w:before="450" w:after="450" w:line="312" w:lineRule="auto"/>
      </w:pPr>
      <w:r>
        <w:rPr>
          <w:rFonts w:ascii="宋体" w:hAnsi="宋体" w:eastAsia="宋体" w:cs="宋体"/>
          <w:color w:val="000"/>
          <w:sz w:val="28"/>
          <w:szCs w:val="28"/>
        </w:rPr>
        <w:t xml:space="preserve">虽然通过这几年的努力使自己不断的成长为更成熟更优秀的建行人，但同时自己深深感到作为一名业务副经理自身仍有不少不足之处：一是业务素质提高不快，对行业知识、产品知识等积累不够深厚;二是工作开拓不够大胆，在管理方面经验尚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社会实践报告自我鉴定篇五</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xx月份组成团队时，我主动打电话要求参加学姐组成的团队，学姐同意了，刚成立时有xx个人，可xx月份实践时只剩xx个人，有的成员由于放假等原因而放弃了实践的机会，最终只有xx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xx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最后我们还帮xx社区做了一个安全感方面的的问卷调查。圆满地完成了任务。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社会实践报告自我鉴定篇六</w:t>
      </w:r>
    </w:p>
    <w:p>
      <w:pPr>
        <w:ind w:left="0" w:right="0" w:firstLine="560"/>
        <w:spacing w:before="450" w:after="450" w:line="312" w:lineRule="auto"/>
      </w:pPr>
      <w:r>
        <w:rPr>
          <w:rFonts w:ascii="宋体" w:hAnsi="宋体" w:eastAsia="宋体" w:cs="宋体"/>
          <w:color w:val="000"/>
          <w:sz w:val="28"/>
          <w:szCs w:val="28"/>
        </w:rPr>
        <w:t xml:space="preserve">社会实践是大学生理论结合实践的一个重要方式，也是大学生提早积累社会经验的一个重要过程，所以对于大学生来说，暑假是最好的社会实践的时间，这次的实习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暑假一开始，我就去了一家电店实践学习，短短一个月的时间让我领悟到了很多在大学课堂上学不到的东西，感受也是五味杂陈，回顾一个月的实习，内心充满着激动，也让我有着无限的感慨，这些东西将让我终身受用。</w:t>
      </w:r>
    </w:p>
    <w:p>
      <w:pPr>
        <w:ind w:left="0" w:right="0" w:firstLine="560"/>
        <w:spacing w:before="450" w:after="450" w:line="312" w:lineRule="auto"/>
      </w:pPr>
      <w:r>
        <w:rPr>
          <w:rFonts w:ascii="宋体" w:hAnsi="宋体" w:eastAsia="宋体" w:cs="宋体"/>
          <w:color w:val="000"/>
          <w:sz w:val="28"/>
          <w:szCs w:val="28"/>
        </w:rPr>
        <w:t xml:space="preserve">工作期间，我目睹了家电下乡政策给老百姓带来的实惠，也充分感受到家电下乡对拉动内需、促进国民消费意义重大。在家电下乡的“以旧换新”政策得到了广大农民的支持和赞赏，从某种程度上讲“以旧换新”不仅仅是一种福利还是一种创新和国家对农村建设，对“和谐社会”的发展也起到了一定的促进作用。农民对国家的这种优惠政策也是赞不绝口。家电下乡政策是贯彻国家工业反哺农业、城市支持农村的方针，逐步缩小城乡发展差距，实现农村经济社会全面发展的具体体现。这样不仅仅促进了农村发展，改变了农村落后的面貌，最终受惠的是农民，也体现了一人文本为本的思想。</w:t>
      </w:r>
    </w:p>
    <w:p>
      <w:pPr>
        <w:ind w:left="0" w:right="0" w:firstLine="560"/>
        <w:spacing w:before="450" w:after="450" w:line="312" w:lineRule="auto"/>
      </w:pPr>
      <w:r>
        <w:rPr>
          <w:rFonts w:ascii="宋体" w:hAnsi="宋体" w:eastAsia="宋体" w:cs="宋体"/>
          <w:color w:val="000"/>
          <w:sz w:val="28"/>
          <w:szCs w:val="28"/>
        </w:rPr>
        <w:t xml:space="preserve">这次的社会实践让我受益匪浅，社会实践加深了与社会各阶层人的感情，拉近了我与社会的距离，也让我在社会实践中开拓了视野，增长了才干，社会才是学习和受教育的大课堂。学校学习的一些基础知识是远远不够用的，在这次实践中我明白自己要学习的东西还很多，以后自己要走的路还很长，不能只安于现状，一定要奋勇向前，任何一个岗位，都必须有饱满的热情，付出加倍的努力。尽管在这次暑期实践中取得的经济报酬是微薄的，但是我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这次的实习让我受益匪浅，我的动手能力和分析判断能力得到了很大的提升，人际交往和待人处世的技巧也在不知不觉中得到了锻炼，以前我很不爱和陌生人说话，但是我现在不会对陌生人有任何的胆怯了，这是我在这次社会实践中得到最宝贵的转变，我感到很开心。</w:t>
      </w:r>
    </w:p>
    <w:p>
      <w:pPr>
        <w:ind w:left="0" w:right="0" w:firstLine="560"/>
        <w:spacing w:before="450" w:after="450" w:line="312" w:lineRule="auto"/>
      </w:pPr>
      <w:r>
        <w:rPr>
          <w:rFonts w:ascii="宋体" w:hAnsi="宋体" w:eastAsia="宋体" w:cs="宋体"/>
          <w:color w:val="000"/>
          <w:sz w:val="28"/>
          <w:szCs w:val="28"/>
        </w:rPr>
        <w:t xml:space="preserve">在以后的学习活动中，我一定牢记这次学到的刻苦的精神，端正学习态度，在学习知识的基础上加强实践，努力完善自己的同时不断吸收新知识，新思想，达到思想和经历的共同提高。励志做一个专业性强，对社会有用的人，成为祖国的栋梁之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社会实践报告自我鉴定篇七</w:t>
      </w:r>
    </w:p>
    <w:p>
      <w:pPr>
        <w:ind w:left="0" w:right="0" w:firstLine="560"/>
        <w:spacing w:before="450" w:after="450" w:line="312" w:lineRule="auto"/>
      </w:pPr>
      <w:r>
        <w:rPr>
          <w:rFonts w:ascii="宋体" w:hAnsi="宋体" w:eastAsia="宋体" w:cs="宋体"/>
          <w:color w:val="000"/>
          <w:sz w:val="28"/>
          <w:szCs w:val="28"/>
        </w:rPr>
        <w:t xml:space="preserve">实践时间:-x-x至-x-x</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实践目的:透过实习了解西餐厅的基本操作过程，掌握服务技巧提高服务水平，锻炼自己的社会实践潜力。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明白牛排还要吃七八成熟不明白生菜沙拉和水果沙拉是什么东西，以及自己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己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而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员工竭尽全力为客人带给温馨细微，物有所值的服务.还有就是典雅淳美的美国西部音乐，韵味悠长的咖啡，以及闻名遐迩的菲力牛排。都说服务是餐厅的形象之本，是西餐厅的竞争之道，那么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己的外语口语交际水平有了一个很大的提高，以前在校园里面没有条件锻炼自己的口语，在那里，来吃西餐的也会有很多的外国朋友，锻炼了自己的口语说得潜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潜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己的各方面的潜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社会实践报告自我鉴定篇八</w:t>
      </w:r>
    </w:p>
    <w:p>
      <w:pPr>
        <w:ind w:left="0" w:right="0" w:firstLine="560"/>
        <w:spacing w:before="450" w:after="450" w:line="312" w:lineRule="auto"/>
      </w:pPr>
      <w:r>
        <w:rPr>
          <w:rFonts w:ascii="宋体" w:hAnsi="宋体" w:eastAsia="宋体" w:cs="宋体"/>
          <w:color w:val="000"/>
          <w:sz w:val="28"/>
          <w:szCs w:val="28"/>
        </w:rPr>
        <w:t xml:space="preserve">有幸成为农村政策宣讲团的一位成员参加了安徽大学大学生三下乡暑期社会实践活动。经过这次实践活动，我收获很大，主要有以下几点：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一、良好的团队和队员团结合作的团队精神是完成一项工作必不可少的条件条件。</w:t>
      </w:r>
    </w:p>
    <w:p>
      <w:pPr>
        <w:ind w:left="0" w:right="0" w:firstLine="560"/>
        <w:spacing w:before="450" w:after="450" w:line="312" w:lineRule="auto"/>
      </w:pPr>
      <w:r>
        <w:rPr>
          <w:rFonts w:ascii="宋体" w:hAnsi="宋体" w:eastAsia="宋体" w:cs="宋体"/>
          <w:color w:val="000"/>
          <w:sz w:val="28"/>
          <w:szCs w:val="28"/>
        </w:rPr>
        <w:t xml:space="preserve">在前期预备工作中，面对纷纷复杂的与农村相干的政策文件，我们团队成员根据自己的能力，进行了公道的分工，充分发挥本身的上风，顺利的完成了前期的工作。为此次活动的顺利的完成奠定了坚实的基础。由于大家多是第一次参加三下乡活动，经验不足，在展开具体工作时，不但要展开政策的宣讲、咨询、解疑，还要与当地的乡镇领导、农民朋友开座谈会、进行进户调查等多项工作，大家显得有些力不从心。但是大家并没有退却，而是发挥团结合作，相互学习，相互帮助的精神，各司其职，各尽其能，全身心的投进到自己的工作中。在这类的氛围中，我们顺利的完成了此次社会实践活动。从这次活动中，我更加深入的体会到了团队的气力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二、社会责任感是我们当代大学生必须具有的素质。</w:t>
      </w:r>
    </w:p>
    <w:p>
      <w:pPr>
        <w:ind w:left="0" w:right="0" w:firstLine="560"/>
        <w:spacing w:before="450" w:after="450" w:line="312" w:lineRule="auto"/>
      </w:pPr>
      <w:r>
        <w:rPr>
          <w:rFonts w:ascii="宋体" w:hAnsi="宋体" w:eastAsia="宋体" w:cs="宋体"/>
          <w:color w:val="000"/>
          <w:sz w:val="28"/>
          <w:szCs w:val="28"/>
        </w:rPr>
        <w:t xml:space="preserve">这次活动，我深进了农村，接触了我国社会中人数最多，而且最苦、最穷的一个阶层，对我的震动很大，同时也感到了肩上的担子更重了。随着我国经济、社会的不断进步发展，农民的生活水平有了一定的进步。但是，农民的生活仍然很苦，生活环境很差。在当地听到农民常常提到三不通，即路不通，水不通，电不通。就是说与农民生活息息相干的道路、水、电都不能得到切实的保障，因而可知农民的生活之苦，也能够看到要解决三农题目，真实的富民增收，进步农民的生活水平，任重而道远。固然，通过这次活动，我们也为农民朋友作出了一些贡献，但这是远远不够的，这就要求我们不管是现在还是工作了，要关注我国的热门，关注制约我国发展的题目，尽自己所能，为国家的发展作出自己的贡献。作为一位当代的大学生，作为一位青年，要深进调查研究，全面的了解我国的现状，增强本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三、通过参加这次社会实践活动，我也发现了本身的很多不足的地方。</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之前不了解实际情况，不进行实地的调查研究而乱下结论的行为感到汗颜。这些不足，我将会努力的克服，培养各方面的能力，进步本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社会实践报告自我鉴定篇九</w:t>
      </w:r>
    </w:p>
    <w:p>
      <w:pPr>
        <w:ind w:left="0" w:right="0" w:firstLine="560"/>
        <w:spacing w:before="450" w:after="450" w:line="312" w:lineRule="auto"/>
      </w:pPr>
      <w:r>
        <w:rPr>
          <w:rFonts w:ascii="宋体" w:hAnsi="宋体" w:eastAsia="宋体" w:cs="宋体"/>
          <w:color w:val="000"/>
          <w:sz w:val="28"/>
          <w:szCs w:val="28"/>
        </w:rPr>
        <w:t xml:space="preserve">实践时间：20__年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深圳大运会做安保，出于想要去见识见识外面的世界，我在征得家长同意的状况下决定前往深圳。但计划赶不上变化，在等着的期间我们被告知深圳去不成了，由于之前想着说去深圳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回家后经一翻周折，最后父亲帮我介绍到广州新乐电子科技有限公司。</w:t>
      </w:r>
    </w:p>
    <w:p>
      <w:pPr>
        <w:ind w:left="0" w:right="0" w:firstLine="560"/>
        <w:spacing w:before="450" w:after="450" w:line="312" w:lineRule="auto"/>
      </w:pPr>
      <w:r>
        <w:rPr>
          <w:rFonts w:ascii="宋体" w:hAnsi="宋体" w:eastAsia="宋体" w:cs="宋体"/>
          <w:color w:val="000"/>
          <w:sz w:val="28"/>
          <w:szCs w:val="28"/>
        </w:rPr>
        <w:t xml:space="preserve">三、我的实践资料</w:t>
      </w:r>
    </w:p>
    <w:p>
      <w:pPr>
        <w:ind w:left="0" w:right="0" w:firstLine="560"/>
        <w:spacing w:before="450" w:after="450" w:line="312" w:lineRule="auto"/>
      </w:pPr>
      <w:r>
        <w:rPr>
          <w:rFonts w:ascii="宋体" w:hAnsi="宋体" w:eastAsia="宋体" w:cs="宋体"/>
          <w:color w:val="000"/>
          <w:sz w:val="28"/>
          <w:szCs w:val="28"/>
        </w:rPr>
        <w:t xml:space="preserve">广州新乐电子科技有限公司是一家属于来料加工的企业，其主要产品为笔记本电脑电源。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1)将电路板装上机盒：2)检查盒子表面：看是否有刮花，是否有水印等，灯片是否有脱落污染现象;3)透过压机将盒子压紧;4)检查成品是否被压坏。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一天都有做不完的事，而我的性格又是比较急躁的，弄得自己十分烦躁。但我明白，我的打工生活才刚刚开始，既然我选取了这份工作，开始做了，就要做到最后。相对于我无法改变的工作，我选取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四、我的实践总结</w:t>
      </w:r>
    </w:p>
    <w:p>
      <w:pPr>
        <w:ind w:left="0" w:right="0" w:firstLine="560"/>
        <w:spacing w:before="450" w:after="450" w:line="312" w:lineRule="auto"/>
      </w:pPr>
      <w:r>
        <w:rPr>
          <w:rFonts w:ascii="宋体" w:hAnsi="宋体" w:eastAsia="宋体" w:cs="宋体"/>
          <w:color w:val="000"/>
          <w:sz w:val="28"/>
          <w:szCs w:val="28"/>
        </w:rPr>
        <w:t xml:space="preserve">滤;而未经历颠簸命运的冲洗，让别人看起来十分的幼稚而待成长。再展望与社会上有多少人是透过社会劳动实践来选取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就应过分的相信“知识改变命运”知识仅是其中的条件之一，沿着许多成功者足迹来勘察，我们能够看到成就梦想的路途知识可能是斩断路途中荆棘的刀但在前行的过程中更需要我们课堂上无法学习到的东西，也许我们从社会上吸取了这些知识才能真正改变我们的命运。经过这一个多月时间的社会实践，透过自身的努力，无论是在思想上、学习上还是工作上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主角，相处之道也完全不同;2)其次，我在就业心态上有了很大的士改变，以前总想着找一份适合自己爱好的、专业对口的工作，可此刻明白找工作不容易，很多事情只有走上社会才能接触到。所以我此刻不能再像以前那样等待机会的到来，就应尽快丢掉对学校等的依靠心理，学会在社会上独立，敢于与社会竞争，敢于承受社会压力;3)我认识到“团队精神、共同合作”在工作中的重要性，每个人对每件事的看法不会完全相同，但随着相互的了解、包容合作分歧会减少，开展工作也会越来越顺利;4)要善于与人交流，正确处理各方面的关系;遇事应沉着应对自己不会的事就应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透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2025-01-17T03:49:41+08:00</dcterms:created>
  <dcterms:modified xsi:type="dcterms:W3CDTF">2025-01-17T03:49:41+08:00</dcterms:modified>
</cp:coreProperties>
</file>

<file path=docProps/custom.xml><?xml version="1.0" encoding="utf-8"?>
<Properties xmlns="http://schemas.openxmlformats.org/officeDocument/2006/custom-properties" xmlns:vt="http://schemas.openxmlformats.org/officeDocument/2006/docPropsVTypes"/>
</file>