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2024年六年级数学教学计划人教版(优秀13篇)</w:t>
      </w:r>
      <w:bookmarkEnd w:id="1"/>
    </w:p>
    <w:p>
      <w:pPr>
        <w:jc w:val="center"/>
        <w:spacing w:before="0" w:after="450"/>
      </w:pPr>
      <w:r>
        <w:rPr>
          <w:rFonts w:ascii="Arial" w:hAnsi="Arial" w:eastAsia="Arial" w:cs="Arial"/>
          <w:color w:val="999999"/>
          <w:sz w:val="20"/>
          <w:szCs w:val="20"/>
        </w:rPr>
        <w:t xml:space="preserve">来源：网络  作者：寂夜思潮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整理的个人今后的计划范文，欢迎阅读分享，希望对大家有所帮助。六年级数学教学计划人教版篇一本学期本人所任教的是六年级(1)、...</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本学期本人所任教的是六年级(1)、(2)两个班的数学，共有学生99人。从整体上来看，大部分学生的学习习惯良好，能按时完成作业，上课能积极思考问题。随着孩子们年岁的增加，他们的抽象思维能力也有了一定的发展，基础知识掌握比较牢固，有一定的学习数学的能力，但是两极分化在增大，这无形给我的教学带来压力和困惑。所以本学期重点还是抓好学习上有困难的学生教学，并尽可能的保证优等生持续发展，全面提高教学质量，让每一位学生都在数学学习上得到限度的发展。</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其中分数乘法和除法，比，圆，百分数等是本册教材的重点教学内容;而两个数学综合应用的实践活动，则让学生进一步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比、百分数四个单元。分数乘法和除法的教学是在前面学习整数、小数有关计算的基础上，培养学生分数四则运算能力以及解决有关分数的实际问题的能力。比的知识是在学习了除法、分数等知识的基础上教学的，比在生活中有着广泛应用，同时是后面学习圆周率、百分数、比例等知识的基础。百分数在实际生活中有着广泛应用，理解百分数的意义、掌握百分数的计算方法，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图形与几何方面，教材安排了位置与方向、圆两个单元。通过丰富的现实的数学活动，让学生经历初步的数学化的过程，理解并学会用方向和距离表示位置;通过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在数学解决问题方面，教材结合分数的乘法和除法、比、百分数、圆、统计等知识，教学用所学的知识解决生活中的简单问题，培养学生发现问题、提出问题、分析问题和解决问题的能力。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数学思想方面，教材除了结合分数的乘法和除法、比、百分数、圆、统计等知识，让学生体会、理解和掌握归纳法、类比法、演绎推理思想、转化思想、数形结合思想、统计思想等思想方法外，还安排了“数学广角”的教学内容，引导学生通过观察、猜测、推理等活动，理解和掌握数形结合思想、归纳法、演绎推理思想、极限思想，体会运用数学思想方法解决问题的有效性、优越性，发展学生的“四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4.掌握圆的特征，会用圆规画圆;探索并掌握圆的周长和面积公式，能够正确计算圆的周长和面积，解决有关的实际问题。</w:t>
      </w:r>
    </w:p>
    <w:p>
      <w:pPr>
        <w:ind w:left="0" w:right="0" w:firstLine="560"/>
        <w:spacing w:before="450" w:after="450" w:line="312" w:lineRule="auto"/>
      </w:pPr>
      <w:r>
        <w:rPr>
          <w:rFonts w:ascii="宋体" w:hAnsi="宋体" w:eastAsia="宋体" w:cs="宋体"/>
          <w:color w:val="000"/>
          <w:sz w:val="28"/>
          <w:szCs w:val="28"/>
        </w:rPr>
        <w:t xml:space="preserve">5.能用方向和距离表示位置，初步体会坐标的思想。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 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w:t>
      </w:r>
    </w:p>
    <w:p>
      <w:pPr>
        <w:ind w:left="0" w:right="0" w:firstLine="560"/>
        <w:spacing w:before="450" w:after="450" w:line="312" w:lineRule="auto"/>
      </w:pPr>
      <w:r>
        <w:rPr>
          <w:rFonts w:ascii="宋体" w:hAnsi="宋体" w:eastAsia="宋体" w:cs="宋体"/>
          <w:color w:val="000"/>
          <w:sz w:val="28"/>
          <w:szCs w:val="28"/>
        </w:rPr>
        <w:t xml:space="preserve">第1页/共11页 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第2页/共11页 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习近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第3页/共11页 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 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w:t>
      </w:r>
    </w:p>
    <w:p>
      <w:pPr>
        <w:ind w:left="0" w:right="0" w:firstLine="560"/>
        <w:spacing w:before="450" w:after="450" w:line="312" w:lineRule="auto"/>
      </w:pPr>
      <w:r>
        <w:rPr>
          <w:rFonts w:ascii="宋体" w:hAnsi="宋体" w:eastAsia="宋体" w:cs="宋体"/>
          <w:color w:val="000"/>
          <w:sz w:val="28"/>
          <w:szCs w:val="28"/>
        </w:rPr>
        <w:t xml:space="preserve">第4页/共11页 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 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w:t>
      </w:r>
    </w:p>
    <w:p>
      <w:pPr>
        <w:ind w:left="0" w:right="0" w:firstLine="560"/>
        <w:spacing w:before="450" w:after="450" w:line="312" w:lineRule="auto"/>
      </w:pPr>
      <w:r>
        <w:rPr>
          <w:rFonts w:ascii="宋体" w:hAnsi="宋体" w:eastAsia="宋体" w:cs="宋体"/>
          <w:color w:val="000"/>
          <w:sz w:val="28"/>
          <w:szCs w:val="28"/>
        </w:rPr>
        <w:t xml:space="preserve">第6页/共11页 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(1)课上除完成课堂作业外，给他们留一些有难度、有深度的第7页/共11页 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(五)、两位数乘两位数(8课时)1、口算乘法 3课时左右 2、笔算乘法 4课时左右 整理和复习1课时(六)、面积(7课时)(七)、小数的初步认识(5课时)(八)、解决问题(4课时)</w:t>
      </w:r>
    </w:p>
    <w:p>
      <w:pPr>
        <w:ind w:left="0" w:right="0" w:firstLine="560"/>
        <w:spacing w:before="450" w:after="450" w:line="312" w:lineRule="auto"/>
      </w:pPr>
      <w:r>
        <w:rPr>
          <w:rFonts w:ascii="宋体" w:hAnsi="宋体" w:eastAsia="宋体" w:cs="宋体"/>
          <w:color w:val="000"/>
          <w:sz w:val="28"/>
          <w:szCs w:val="28"/>
        </w:rPr>
        <w:t xml:space="preserve">第9页/共11页 资”和“师长”可称为“教师”概念的雏形，但仍说不上是名副其实的“教师”，因为“教师”必须要有明确的传授知识的对象和本身明确的职责。教学计划对于整个学期教学的进行有指导作用，通过我们提供的小学三年级数学教学计划，可以帮助教师使教学有序的进行！</w:t>
      </w:r>
    </w:p>
    <w:p>
      <w:pPr>
        <w:ind w:left="0" w:right="0" w:firstLine="560"/>
        <w:spacing w:before="450" w:after="450" w:line="312" w:lineRule="auto"/>
      </w:pPr>
      <w:r>
        <w:rPr>
          <w:rFonts w:ascii="宋体" w:hAnsi="宋体" w:eastAsia="宋体" w:cs="宋体"/>
          <w:color w:val="000"/>
          <w:sz w:val="28"/>
          <w:szCs w:val="28"/>
        </w:rPr>
        <w:t xml:space="preserve">第10页/共11页 说话胆量也在不断提高。</w:t>
      </w:r>
    </w:p>
    <w:p>
      <w:pPr>
        <w:ind w:left="0" w:right="0" w:firstLine="560"/>
        <w:spacing w:before="450" w:after="450" w:line="312" w:lineRule="auto"/>
      </w:pPr>
      <w:r>
        <w:rPr>
          <w:rFonts w:ascii="宋体" w:hAnsi="宋体" w:eastAsia="宋体" w:cs="宋体"/>
          <w:color w:val="000"/>
          <w:sz w:val="28"/>
          <w:szCs w:val="28"/>
        </w:rPr>
        <w:t xml:space="preserve">第11页/共11页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和科学的教学任务，本学期是这届毕业生在小学的最后半年，也是最紧张的学习阶段。为了能让学生利用这有限的时间学好小学知识，为今后的学习打下坚实的基础，我会继续结合本班学生的实际情况，落实好“双基、双培”教学模式，制定本学期计划如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1.理解分数乘除的含义，掌握分数乘除的计算方法，熟练计算简单的分数乘除，进行简单的分数初等算术运算。</w:t>
      </w:r>
    </w:p>
    <w:p>
      <w:pPr>
        <w:ind w:left="0" w:right="0" w:firstLine="560"/>
        <w:spacing w:before="450" w:after="450" w:line="312" w:lineRule="auto"/>
      </w:pPr>
      <w:r>
        <w:rPr>
          <w:rFonts w:ascii="宋体" w:hAnsi="宋体" w:eastAsia="宋体" w:cs="宋体"/>
          <w:color w:val="000"/>
          <w:sz w:val="28"/>
          <w:szCs w:val="28"/>
        </w:rPr>
        <w:t xml:space="preserve">2.理解互易的含义，掌握互易的方法。</w:t>
      </w:r>
    </w:p>
    <w:p>
      <w:pPr>
        <w:ind w:left="0" w:right="0" w:firstLine="560"/>
        <w:spacing w:before="450" w:after="450" w:line="312" w:lineRule="auto"/>
      </w:pPr>
      <w:r>
        <w:rPr>
          <w:rFonts w:ascii="宋体" w:hAnsi="宋体" w:eastAsia="宋体" w:cs="宋体"/>
          <w:color w:val="000"/>
          <w:sz w:val="28"/>
          <w:szCs w:val="28"/>
        </w:rPr>
        <w:t xml:space="preserve">3.理解比值的含义和性质，求比值，化简比值，解决关于比值的简单实际问题。</w:t>
      </w:r>
    </w:p>
    <w:p>
      <w:pPr>
        <w:ind w:left="0" w:right="0" w:firstLine="560"/>
        <w:spacing w:before="450" w:after="450" w:line="312" w:lineRule="auto"/>
      </w:pPr>
      <w:r>
        <w:rPr>
          <w:rFonts w:ascii="宋体" w:hAnsi="宋体" w:eastAsia="宋体" w:cs="宋体"/>
          <w:color w:val="000"/>
          <w:sz w:val="28"/>
          <w:szCs w:val="28"/>
        </w:rPr>
        <w:t xml:space="preserve">4.掌握圆的特性，用圆规画圆；探索和掌握圆的周长和面积公式，可以正确计算圆的周长和面积。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5.知道圆是轴对称图形，进一步了解轴对称图形；可以用平移，轴对称，旋转来设计简单的图案。</w:t>
      </w:r>
    </w:p>
    <w:p>
      <w:pPr>
        <w:ind w:left="0" w:right="0" w:firstLine="560"/>
        <w:spacing w:before="450" w:after="450" w:line="312" w:lineRule="auto"/>
      </w:pPr>
      <w:r>
        <w:rPr>
          <w:rFonts w:ascii="宋体" w:hAnsi="宋体" w:eastAsia="宋体" w:cs="宋体"/>
          <w:color w:val="000"/>
          <w:sz w:val="28"/>
          <w:szCs w:val="28"/>
        </w:rPr>
        <w:t xml:space="preserve">6.能在正方形纸上用数字对表示位置，对坐标的思想有初步了解。</w:t>
      </w:r>
    </w:p>
    <w:p>
      <w:pPr>
        <w:ind w:left="0" w:right="0" w:firstLine="560"/>
        <w:spacing w:before="450" w:after="450" w:line="312" w:lineRule="auto"/>
      </w:pPr>
      <w:r>
        <w:rPr>
          <w:rFonts w:ascii="宋体" w:hAnsi="宋体" w:eastAsia="宋体" w:cs="宋体"/>
          <w:color w:val="000"/>
          <w:sz w:val="28"/>
          <w:szCs w:val="28"/>
        </w:rPr>
        <w:t xml:space="preserve">7.理解百分比的含义并巧妙地计算它可以解决关于百分比的简单实际问题。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8.了解扇形统计图，根据需要选择合适的统计图表示数据。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(二)流程和方法</w:t>
      </w:r>
    </w:p>
    <w:p>
      <w:pPr>
        <w:ind w:left="0" w:right="0" w:firstLine="560"/>
        <w:spacing w:before="450" w:after="450" w:line="312" w:lineRule="auto"/>
      </w:pPr>
      <w:r>
        <w:rPr>
          <w:rFonts w:ascii="宋体" w:hAnsi="宋体" w:eastAsia="宋体" w:cs="宋体"/>
          <w:color w:val="000"/>
          <w:sz w:val="28"/>
          <w:szCs w:val="28"/>
        </w:rPr>
        <w:t xml:space="preserve">从现实生活中体验发现问题、提出问题、解决问题的过程，体会数学在日常生活中的作用，初步形成综合运用数学知识解决问题的能力。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体验解题策略的多样性和运用假设性数学思维方法解题的有效性，感受数学的魅力。在生活中形成发现数学的意识，初步形成观察分析推理的能力。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重点：分数乘除、圆、百分比等。</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1.在学习整数和小数计算的基础上，培养学生计算分数和解决与分数有关的实际问题的能力。</w:t>
      </w:r>
    </w:p>
    <w:p>
      <w:pPr>
        <w:ind w:left="0" w:right="0" w:firstLine="560"/>
        <w:spacing w:before="450" w:after="450" w:line="312" w:lineRule="auto"/>
      </w:pPr>
      <w:r>
        <w:rPr>
          <w:rFonts w:ascii="宋体" w:hAnsi="宋体" w:eastAsia="宋体" w:cs="宋体"/>
          <w:color w:val="000"/>
          <w:sz w:val="28"/>
          <w:szCs w:val="28"/>
        </w:rPr>
        <w:t xml:space="preserve">2.理解百分比的含义，掌握百分比的计算方法，将解决关于百分比的简单实际问题。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3.通过对曲线图形——圆的特征及相关知识的探索研究，初步了解学习曲线图形的基本方法，以促进学生空间观念的进一步发展。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抽象能力滞后，难以用数学知识解决问题，缺乏综合分析能力。</w:t>
      </w:r>
    </w:p>
    <w:p>
      <w:pPr>
        <w:ind w:left="0" w:right="0" w:firstLine="560"/>
        <w:spacing w:before="450" w:after="450" w:line="312" w:lineRule="auto"/>
      </w:pPr>
      <w:r>
        <w:rPr>
          <w:rFonts w:ascii="宋体" w:hAnsi="宋体" w:eastAsia="宋体" w:cs="宋体"/>
          <w:color w:val="000"/>
          <w:sz w:val="28"/>
          <w:szCs w:val="28"/>
        </w:rPr>
        <w:t xml:space="preserve">2.情绪和态度</w:t>
      </w:r>
    </w:p>
    <w:p>
      <w:pPr>
        <w:ind w:left="0" w:right="0" w:firstLine="560"/>
        <w:spacing w:before="450" w:after="450" w:line="312" w:lineRule="auto"/>
      </w:pPr>
      <w:r>
        <w:rPr>
          <w:rFonts w:ascii="宋体" w:hAnsi="宋体" w:eastAsia="宋体" w:cs="宋体"/>
          <w:color w:val="000"/>
          <w:sz w:val="28"/>
          <w:szCs w:val="28"/>
        </w:rPr>
        <w:t xml:space="preserve">学生有良好的课堂纪律和良好的学习习惯，但也存在不平衡。一些学生因为学习失败而对数学失去信心，所以在教学中充分发挥他们的积极性和主动性，在教授新知识的同时帮助他们弥补旧知识。</w:t>
      </w:r>
    </w:p>
    <w:p>
      <w:pPr>
        <w:ind w:left="0" w:right="0" w:firstLine="560"/>
        <w:spacing w:before="450" w:after="450" w:line="312" w:lineRule="auto"/>
      </w:pPr>
      <w:r>
        <w:rPr>
          <w:rFonts w:ascii="宋体" w:hAnsi="宋体" w:eastAsia="宋体" w:cs="宋体"/>
          <w:color w:val="000"/>
          <w:sz w:val="28"/>
          <w:szCs w:val="28"/>
        </w:rPr>
        <w:t xml:space="preserve">有些学生已经提前进入青春期，我们应该尊重他们在教学中寻求独立的要求，帮助他们冷静下来，学好数学。</w:t>
      </w:r>
    </w:p>
    <w:p>
      <w:pPr>
        <w:ind w:left="0" w:right="0" w:firstLine="560"/>
        <w:spacing w:before="450" w:after="450" w:line="312" w:lineRule="auto"/>
      </w:pPr>
      <w:r>
        <w:rPr>
          <w:rFonts w:ascii="宋体" w:hAnsi="宋体" w:eastAsia="宋体" w:cs="宋体"/>
          <w:color w:val="000"/>
          <w:sz w:val="28"/>
          <w:szCs w:val="28"/>
        </w:rPr>
        <w:t xml:space="preserve">(二)提高这学期教学质量的具体措施</w:t>
      </w:r>
    </w:p>
    <w:p>
      <w:pPr>
        <w:ind w:left="0" w:right="0" w:firstLine="560"/>
        <w:spacing w:before="450" w:after="450" w:line="312" w:lineRule="auto"/>
      </w:pPr>
      <w:r>
        <w:rPr>
          <w:rFonts w:ascii="宋体" w:hAnsi="宋体" w:eastAsia="宋体" w:cs="宋体"/>
          <w:color w:val="000"/>
          <w:sz w:val="28"/>
          <w:szCs w:val="28"/>
        </w:rPr>
        <w:t xml:space="preserve">1.首先，透彻理解本教材的内容，掌握本教材教学的重点和难点，对学期教学有完整的构想；其次，每节课都要循序渐进的教。</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3.加强学生的改错工作</w:t>
      </w:r>
    </w:p>
    <w:p>
      <w:pPr>
        <w:ind w:left="0" w:right="0" w:firstLine="560"/>
        <w:spacing w:before="450" w:after="450" w:line="312" w:lineRule="auto"/>
      </w:pPr>
      <w:r>
        <w:rPr>
          <w:rFonts w:ascii="宋体" w:hAnsi="宋体" w:eastAsia="宋体" w:cs="宋体"/>
          <w:color w:val="000"/>
          <w:sz w:val="28"/>
          <w:szCs w:val="28"/>
        </w:rPr>
        <w:t xml:space="preserve">本教材教学内容的安排和处理以整套实验教材的编写思路和原则为指导，力求使教材的结构符合教育学和心理学的原理以及学生的年龄特点，并继续体现以往实验教材的风格和特点。这本教材内容仍然丰富，注重学生的经验，反映知识的形成过程，鼓励算法和解题策略的多样化，改变学生的学习方法，体现开放式的教学方法。同时，由于教学内容的不同，该教材还具有以下明显特点。</w:t>
      </w:r>
    </w:p>
    <w:p>
      <w:pPr>
        <w:ind w:left="0" w:right="0" w:firstLine="560"/>
        <w:spacing w:before="450" w:after="450" w:line="312" w:lineRule="auto"/>
      </w:pPr>
      <w:r>
        <w:rPr>
          <w:rFonts w:ascii="宋体" w:hAnsi="宋体" w:eastAsia="宋体" w:cs="宋体"/>
          <w:color w:val="000"/>
          <w:sz w:val="28"/>
          <w:szCs w:val="28"/>
        </w:rPr>
        <w:t xml:space="preserve">改进分数乘除法的编排，体现数学教学改革的新理念，加深学生对数学知识的理解，培养学生的应用意识。和整数、小数计算的教学一样，小数乘除的教学也要体现计算教学改革的思路。因此，实验教材的编排与原来的义务教育教材相比有以下改进。</w:t>
      </w:r>
    </w:p>
    <w:p>
      <w:pPr>
        <w:ind w:left="0" w:right="0" w:firstLine="560"/>
        <w:spacing w:before="450" w:after="450" w:line="312" w:lineRule="auto"/>
      </w:pPr>
      <w:r>
        <w:rPr>
          <w:rFonts w:ascii="宋体" w:hAnsi="宋体" w:eastAsia="宋体" w:cs="宋体"/>
          <w:color w:val="000"/>
          <w:sz w:val="28"/>
          <w:szCs w:val="28"/>
        </w:rPr>
        <w:t xml:space="preserve">(1)不要单独讲授分数乘法和分数除法的含义，而是通过解决实际问题，结合具体情况和计算过程，让学生理解运算含义。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(2)通过实际问题，引出需要用分数乘除法计算的问题，让学生在真实情境中体验和理解分数乘除法的算法和算法，将解题教学与计算教学有机结合。</w:t>
      </w:r>
    </w:p>
    <w:p>
      <w:pPr>
        <w:ind w:left="0" w:right="0" w:firstLine="560"/>
        <w:spacing w:before="450" w:after="450" w:line="312" w:lineRule="auto"/>
      </w:pPr>
      <w:r>
        <w:rPr>
          <w:rFonts w:ascii="宋体" w:hAnsi="宋体" w:eastAsia="宋体" w:cs="宋体"/>
          <w:color w:val="000"/>
          <w:sz w:val="28"/>
          <w:szCs w:val="28"/>
        </w:rPr>
        <w:t xml:space="preserve">(3)借助运算和例题，引导学生探索和理解分数乘除的算法和运算。</w:t>
      </w:r>
    </w:p>
    <w:p>
      <w:pPr>
        <w:ind w:left="0" w:right="0" w:firstLine="560"/>
        <w:spacing w:before="450" w:after="450" w:line="312" w:lineRule="auto"/>
      </w:pPr>
      <w:r>
        <w:rPr>
          <w:rFonts w:ascii="宋体" w:hAnsi="宋体" w:eastAsia="宋体" w:cs="宋体"/>
          <w:color w:val="000"/>
          <w:sz w:val="28"/>
          <w:szCs w:val="28"/>
        </w:rPr>
        <w:t xml:space="preserve">(4)叙事计算规则不再出现，简化了数学推导过程的叙事和解题思路的提示。通过直觉和操作的手段，对重点进行提示和引导，为学生提供更多的探索和交流空间。</w:t>
      </w:r>
    </w:p>
    <w:p>
      <w:pPr>
        <w:ind w:left="0" w:right="0" w:firstLine="560"/>
        <w:spacing w:before="450" w:after="450" w:line="312" w:lineRule="auto"/>
      </w:pPr>
      <w:r>
        <w:rPr>
          <w:rFonts w:ascii="宋体" w:hAnsi="宋体" w:eastAsia="宋体" w:cs="宋体"/>
          <w:color w:val="000"/>
          <w:sz w:val="28"/>
          <w:szCs w:val="28"/>
        </w:rPr>
        <w:t xml:space="preserve">(5)调整分数乘与除法应用题的安排，注重培养学生用数学解决实际问题的能力。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2.改进百分比的排列，注意知识的传递和联想</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在数与代数方面，安排了负数和比例两个单元。结合生活实例使学生初步认识负数，了解负数在实际生活中的应用。比例的教学，使学生理解比例、正比例和反比例的概念，会解比例和用比例知识解决问题。在空间与图形方面，这一册教材安排了圆柱与圆锥的教学，在已有知识和经验的基础上，使学生通过对圆柱、圆锥特征和有关知识的探索与学习，掌握有关圆柱表面积，圆柱、圆锥体积计算的基本方法，促进空间观念的进一步发展。在用数学解决问题方面，教材一方面结合圆柱与圆锥、比例、等知识的学习，教学用所学的知识解决生活中的简单问题；另一方面安排了“数学广角”的教学内容，引导学生通过观察、猜测、实验、推理等活动，经历探究“歌巢问题”的过程，体会如何对一些简单的实际问题“模型化”，从而学习用“歌巢问题”加以解决，感受数学的魅力，发展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10人，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教学任务：本册教材内容包括：负数，比例，圆柱、圆锥和球，简单的统计，整理和复习等内容。</w:t>
      </w:r>
    </w:p>
    <w:p>
      <w:pPr>
        <w:ind w:left="0" w:right="0" w:firstLine="560"/>
        <w:spacing w:before="450" w:after="450" w:line="312" w:lineRule="auto"/>
      </w:pPr>
      <w:r>
        <w:rPr>
          <w:rFonts w:ascii="宋体" w:hAnsi="宋体" w:eastAsia="宋体" w:cs="宋体"/>
          <w:color w:val="000"/>
          <w:sz w:val="28"/>
          <w:szCs w:val="28"/>
        </w:rPr>
        <w:t xml:space="preserve">本册教材的教学是让学生：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断两种量成正比例或反比例，会用比例知识解决简单的问题;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5.能从统计图表提取统计信息，解释统计结果，并能的判断或简单的预测;体会数据产生误导。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6.经历从生活中问题、问题、解决问题的过程，体会数学在日常生活中的作用，综合运用数学知识解决问题的能力。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7.经历对“抽屉原理”的探究过程，“抽屉原理”，会用“抽屉原理”解决简单的问题，发展分析、推理的能力。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8.系统的整理和复习，对小学阶段所学的数学知识的理解和，的、灵活的计算能力，发展思维能力和空间观念，综合运用所学数学知识解决问题的能力。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9.体会学习数学的乐趣，学习数学的兴趣，学好数学的信心。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 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六、单元计划：第一单元 位置</w:t>
      </w:r>
    </w:p>
    <w:p>
      <w:pPr>
        <w:ind w:left="0" w:right="0" w:firstLine="560"/>
        <w:spacing w:before="450" w:after="450" w:line="312" w:lineRule="auto"/>
      </w:pPr>
      <w:r>
        <w:rPr>
          <w:rFonts w:ascii="宋体" w:hAnsi="宋体" w:eastAsia="宋体" w:cs="宋体"/>
          <w:color w:val="000"/>
          <w:sz w:val="28"/>
          <w:szCs w:val="28"/>
        </w:rPr>
        <w:t xml:space="preserve">教材分析：本单元的主要内容是确定位置，它包含运用两个数据确定位置的方法和利用方格纸确定物体位置的方法。本单元内容是在学生学习了运用“上”、“下”、“前”、“后”、“左”、“右”以及“第几排第几座”等方式描述物体所在的平面位置基础上进行教学的。让学生在探索知识的过程中发展空间观念。</w:t>
      </w:r>
    </w:p>
    <w:p>
      <w:pPr>
        <w:ind w:left="0" w:right="0" w:firstLine="560"/>
        <w:spacing w:before="450" w:after="450" w:line="312" w:lineRule="auto"/>
      </w:pPr>
      <w:r>
        <w:rPr>
          <w:rFonts w:ascii="宋体" w:hAnsi="宋体" w:eastAsia="宋体" w:cs="宋体"/>
          <w:color w:val="000"/>
          <w:sz w:val="28"/>
          <w:szCs w:val="28"/>
        </w:rPr>
        <w:t xml:space="preserve">教学内容：教材第2至7页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 （1）使学生学会在具体情境中探索确定位置的方法，懂得可以用两个数据确定物体的位置。</w:t>
      </w:r>
    </w:p>
    <w:p>
      <w:pPr>
        <w:ind w:left="0" w:right="0" w:firstLine="560"/>
        <w:spacing w:before="450" w:after="450" w:line="312" w:lineRule="auto"/>
      </w:pPr>
      <w:r>
        <w:rPr>
          <w:rFonts w:ascii="宋体" w:hAnsi="宋体" w:eastAsia="宋体" w:cs="宋体"/>
          <w:color w:val="000"/>
          <w:sz w:val="28"/>
          <w:szCs w:val="28"/>
        </w:rPr>
        <w:t xml:space="preserve">（2）使学生能结合方格纸用两个数据来确定位置，能依据给定的数据在方格纸上确定位置。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（1）经历探索确定物体位置的方法的过程，让学生在学习的过程中发展空间观念。</w:t>
      </w:r>
    </w:p>
    <w:p>
      <w:pPr>
        <w:ind w:left="0" w:right="0" w:firstLine="560"/>
        <w:spacing w:before="450" w:after="450" w:line="312" w:lineRule="auto"/>
      </w:pPr>
      <w:r>
        <w:rPr>
          <w:rFonts w:ascii="宋体" w:hAnsi="宋体" w:eastAsia="宋体" w:cs="宋体"/>
          <w:color w:val="000"/>
          <w:sz w:val="28"/>
          <w:szCs w:val="28"/>
        </w:rPr>
        <w:t xml:space="preserve">（2）通过学习活动，增强学生运用所学知识解决实际问题的能力，提高应用意识。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使学生感受确定位置的丰富现实情景，体会数学的价值，产生对数学的亲切感。</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1、重难点：</w:t>
      </w:r>
    </w:p>
    <w:p>
      <w:pPr>
        <w:ind w:left="0" w:right="0" w:firstLine="560"/>
        <w:spacing w:before="450" w:after="450" w:line="312" w:lineRule="auto"/>
      </w:pPr>
      <w:r>
        <w:rPr>
          <w:rFonts w:ascii="宋体" w:hAnsi="宋体" w:eastAsia="宋体" w:cs="宋体"/>
          <w:color w:val="000"/>
          <w:sz w:val="28"/>
          <w:szCs w:val="28"/>
        </w:rPr>
        <w:t xml:space="preserve">运用两个数据准确表示物体位置。</w:t>
      </w:r>
    </w:p>
    <w:p>
      <w:pPr>
        <w:ind w:left="0" w:right="0" w:firstLine="560"/>
        <w:spacing w:before="450" w:after="450" w:line="312" w:lineRule="auto"/>
      </w:pPr>
      <w:r>
        <w:rPr>
          <w:rFonts w:ascii="宋体" w:hAnsi="宋体" w:eastAsia="宋体" w:cs="宋体"/>
          <w:color w:val="000"/>
          <w:sz w:val="28"/>
          <w:szCs w:val="28"/>
        </w:rPr>
        <w:t xml:space="preserve">2、关键</w:t>
      </w:r>
    </w:p>
    <w:p>
      <w:pPr>
        <w:ind w:left="0" w:right="0" w:firstLine="560"/>
        <w:spacing w:before="450" w:after="450" w:line="312" w:lineRule="auto"/>
      </w:pPr>
      <w:r>
        <w:rPr>
          <w:rFonts w:ascii="宋体" w:hAnsi="宋体" w:eastAsia="宋体" w:cs="宋体"/>
          <w:color w:val="000"/>
          <w:sz w:val="28"/>
          <w:szCs w:val="28"/>
        </w:rPr>
        <w:t xml:space="preserve">利用方格纸正确表示列与行。</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教学准备：课件第二单元 分数乘法</w:t>
      </w:r>
    </w:p>
    <w:p>
      <w:pPr>
        <w:ind w:left="0" w:right="0" w:firstLine="560"/>
        <w:spacing w:before="450" w:after="450" w:line="312" w:lineRule="auto"/>
      </w:pPr>
      <w:r>
        <w:rPr>
          <w:rFonts w:ascii="宋体" w:hAnsi="宋体" w:eastAsia="宋体" w:cs="宋体"/>
          <w:color w:val="000"/>
          <w:sz w:val="28"/>
          <w:szCs w:val="28"/>
        </w:rPr>
        <w:t xml:space="preserve">教材分析：本单元的教学内容包括分数乘法的计算方法，分数乘法解决问题，倒数的认识共三个小节。</w:t>
      </w:r>
    </w:p>
    <w:p>
      <w:pPr>
        <w:ind w:left="0" w:right="0" w:firstLine="560"/>
        <w:spacing w:before="450" w:after="450" w:line="312" w:lineRule="auto"/>
      </w:pPr>
      <w:r>
        <w:rPr>
          <w:rFonts w:ascii="宋体" w:hAnsi="宋体" w:eastAsia="宋体" w:cs="宋体"/>
          <w:color w:val="000"/>
          <w:sz w:val="28"/>
          <w:szCs w:val="28"/>
        </w:rPr>
        <w:t xml:space="preserve">1、分数乘法的计算包括分数乘整数，分数乘分数，分数乘法的简便运算以及分数乘法与加减法的混合运算等等。 2、解决问题包括求一个数的几分之几是多少，一步和两步应用题。</w:t>
      </w:r>
    </w:p>
    <w:p>
      <w:pPr>
        <w:ind w:left="0" w:right="0" w:firstLine="560"/>
        <w:spacing w:before="450" w:after="450" w:line="312" w:lineRule="auto"/>
      </w:pPr>
      <w:r>
        <w:rPr>
          <w:rFonts w:ascii="宋体" w:hAnsi="宋体" w:eastAsia="宋体" w:cs="宋体"/>
          <w:color w:val="000"/>
          <w:sz w:val="28"/>
          <w:szCs w:val="28"/>
        </w:rPr>
        <w:t xml:space="preserve">3、倒数的认识包括倒数的意义和求一个数的倒数的方法。</w:t>
      </w:r>
    </w:p>
    <w:p>
      <w:pPr>
        <w:ind w:left="0" w:right="0" w:firstLine="560"/>
        <w:spacing w:before="450" w:after="450" w:line="312" w:lineRule="auto"/>
      </w:pPr>
      <w:r>
        <w:rPr>
          <w:rFonts w:ascii="宋体" w:hAnsi="宋体" w:eastAsia="宋体" w:cs="宋体"/>
          <w:color w:val="000"/>
          <w:sz w:val="28"/>
          <w:szCs w:val="28"/>
        </w:rPr>
        <w:t xml:space="preserve">本单元教学内容是在学生掌握了整数乘法，分数的意义。性质以及分数加减法计算等知识的基础上进行教学的。学好本单元知识不仅可以解决有关的实际问题，而且也是后面学习分数除法，分数混合运算的重要基础。</w:t>
      </w:r>
    </w:p>
    <w:p>
      <w:pPr>
        <w:ind w:left="0" w:right="0" w:firstLine="560"/>
        <w:spacing w:before="450" w:after="450" w:line="312" w:lineRule="auto"/>
      </w:pPr>
      <w:r>
        <w:rPr>
          <w:rFonts w:ascii="宋体" w:hAnsi="宋体" w:eastAsia="宋体" w:cs="宋体"/>
          <w:color w:val="000"/>
          <w:sz w:val="28"/>
          <w:szCs w:val="28"/>
        </w:rPr>
        <w:t xml:space="preserve">教学内容：教材第8页至27页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（1）使学生理解和掌握分数乘法的计算方法，能够正确地、比较熟练地进行计算。</w:t>
      </w:r>
    </w:p>
    <w:p>
      <w:pPr>
        <w:ind w:left="0" w:right="0" w:firstLine="560"/>
        <w:spacing w:before="450" w:after="450" w:line="312" w:lineRule="auto"/>
      </w:pPr>
      <w:r>
        <w:rPr>
          <w:rFonts w:ascii="宋体" w:hAnsi="宋体" w:eastAsia="宋体" w:cs="宋体"/>
          <w:color w:val="000"/>
          <w:sz w:val="28"/>
          <w:szCs w:val="28"/>
        </w:rPr>
        <w:t xml:space="preserve">（2）使学生掌握分数乘加、乘减混合运算，理解整数乘法运算定律对于分数乘法也同样适用，并能应用这些运算定律进行简便运算。</w:t>
      </w:r>
    </w:p>
    <w:p>
      <w:pPr>
        <w:ind w:left="0" w:right="0" w:firstLine="560"/>
        <w:spacing w:before="450" w:after="450" w:line="312" w:lineRule="auto"/>
      </w:pPr>
      <w:r>
        <w:rPr>
          <w:rFonts w:ascii="宋体" w:hAnsi="宋体" w:eastAsia="宋体" w:cs="宋体"/>
          <w:color w:val="000"/>
          <w:sz w:val="28"/>
          <w:szCs w:val="28"/>
        </w:rPr>
        <w:t xml:space="preserve">（3）使学生学会解答求一个数的几分之几是多少的问题。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（1）经历探索分数乘法计算方法的活动过程，发现并归纳总结分数乘法的计算方法。</w:t>
      </w:r>
    </w:p>
    <w:p>
      <w:pPr>
        <w:ind w:left="0" w:right="0" w:firstLine="560"/>
        <w:spacing w:before="450" w:after="450" w:line="312" w:lineRule="auto"/>
      </w:pPr>
      <w:r>
        <w:rPr>
          <w:rFonts w:ascii="宋体" w:hAnsi="宋体" w:eastAsia="宋体" w:cs="宋体"/>
          <w:color w:val="000"/>
          <w:sz w:val="28"/>
          <w:szCs w:val="28"/>
        </w:rPr>
        <w:t xml:space="preserve">（2）把探索“求一个数的几分之几是多少”的问题与解决实际问题有机结合起来。</w:t>
      </w:r>
    </w:p>
    <w:p>
      <w:pPr>
        <w:ind w:left="0" w:right="0" w:firstLine="560"/>
        <w:spacing w:before="450" w:after="450" w:line="312" w:lineRule="auto"/>
      </w:pPr>
      <w:r>
        <w:rPr>
          <w:rFonts w:ascii="宋体" w:hAnsi="宋体" w:eastAsia="宋体" w:cs="宋体"/>
          <w:color w:val="000"/>
          <w:sz w:val="28"/>
          <w:szCs w:val="28"/>
        </w:rPr>
        <w:t xml:space="preserve">（3）让学生经历独立思考、合作交流、质疑、反馈等活动过程，理解掌握所学知识。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（1）通过学习活动，是学生感受到数学结论的科学性与严谨性，对数学产生好奇心，提高学习的兴趣。（2）让学生在解决相关的问题中进一步体会数学和现实生活的密切联系。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（1）分数乘法的计算方法。</w:t>
      </w:r>
    </w:p>
    <w:p>
      <w:pPr>
        <w:ind w:left="0" w:right="0" w:firstLine="560"/>
        <w:spacing w:before="450" w:after="450" w:line="312" w:lineRule="auto"/>
      </w:pPr>
      <w:r>
        <w:rPr>
          <w:rFonts w:ascii="宋体" w:hAnsi="宋体" w:eastAsia="宋体" w:cs="宋体"/>
          <w:color w:val="000"/>
          <w:sz w:val="28"/>
          <w:szCs w:val="28"/>
        </w:rPr>
        <w:t xml:space="preserve">（2）求一个数的几分之几是多少的问题。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（1）分数乘分数的计算方法。</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理解“一个数乘分数的意义，就是求一个数的几分之几是多少”的道理。</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本单元计划课！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1.基本情况：本班共计xx人，其中男生xx人，女生xx人。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这一册教材包括下面一些内容：分数乘法，位置与方向(二)分数除法，比、圆，百分数，扇形统计图，数学广角。分数乘法和除法，圆，百分数等是本册教材的重点教学内容。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百分数四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与方向在四年级下册的“用方向与距离确定位置”已经学习，但还得巩固提高;通过对曲线图形——圆的特征和有关知识的探索与学习，初步认识研究曲线图形的基本方法，促进学生空间观念的进一步发展。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分数乘法和除法、数学广角。</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一、教学内容及重难点：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了解负数的意义，会用负数表示一些日常生活中的问题。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会看比例尺，能利用方格纸等形式按一定的比例将简单图形放大或缩小。认识圆柱、圆锥的特征，会计算圆柱的表面积和圆柱、圆锥的体积。能从统计图表准确提取统计信息，正确解释统计结果，并能作出正确的判断或简单的预测;初步体会数据可能产生误导。经历从实际生活中发现问题、提出问题、解决问题的过程，体会数学在日常生活中的作用，初步形成综合运用数学知识解决问题的能力。经历对“抽屉原理”的探究过程，初步了解“抽屉原理”，会用“抽屉原理”解决简单的实际问题，发展分析、推理的能力。通过系统的整理和复习，加深对小学阶段所学的数学知识的理解和掌握，形成比较合理的、灵活的计算能力，发展思维能力和空间观念，提高综合运用所学数学知识解决问题的能力。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18人，大部分学生对数学有上进心;有些学生的学习态度还需不断端正;有部分学生自觉性不够，上课注意力不集中;不能及时完成作业等;还有个别学生(胡志强、裴玉琴、陈建宏)基础知识掌握不够扎实，学习数学有很大困难。所以在新的学期里，在端正学生学习态度的同时，应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创设愉悦的教学情境，激发学生学习的兴趣。提倡学法的多样性，关注学生的个人体验。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课堂训练形式的多样化，重视一题多解,从不同角度解决问题。在教学中注意采用开放式教学，培养学生根据具体情境选择适当方法解决实际问题的意识。如通过一题多解、一题多变、一题多问、一题多编等途径，拓宽学生的知识面，沟通知识之间的内在联系，培养学生的应变能力。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4、关心罗拉后进生，通过结对子帮助他们进步。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本班现有学生29人，其中男生17人，女生12人。从整体上来看，本班学生的学习习惯良好，能按时完成作业，上课能积极思考问题。对数学学科有较浓厚的学习兴趣，有一定的分析问题，解决问题的能力。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分数乘法：突出强调分数乘法意义的两种形式，增加例2，作为教学“求一个数的几分之几是多少，用乘法计算”的铺垫。解决“求一个数的几分之几是多少”的实际问题不单独编排，而是结合分数乘法的意义、计算进行教学。增加分数与小数的乘法。增加连续求一个数的几分之几的实际问题。求比一个数多（或少）几分之几的实际问题由两个例题缩减为一个。“倒数的认识”由“分数乘法”单元移到“分数除法”单元。</w:t>
      </w:r>
    </w:p>
    <w:p>
      <w:pPr>
        <w:ind w:left="0" w:right="0" w:firstLine="560"/>
        <w:spacing w:before="450" w:after="450" w:line="312" w:lineRule="auto"/>
      </w:pPr>
      <w:r>
        <w:rPr>
          <w:rFonts w:ascii="宋体" w:hAnsi="宋体" w:eastAsia="宋体" w:cs="宋体"/>
          <w:color w:val="000"/>
          <w:sz w:val="28"/>
          <w:szCs w:val="28"/>
        </w:rPr>
        <w:t xml:space="preserve">位置与方向：把实验教材六年级上册的“用数对确定位置”移到五年级上册，把实验教材四年级下册的“用方向与距离确定位置”移到本册。</w:t>
      </w:r>
    </w:p>
    <w:p>
      <w:pPr>
        <w:ind w:left="0" w:right="0" w:firstLine="560"/>
        <w:spacing w:before="450" w:after="450" w:line="312" w:lineRule="auto"/>
      </w:pPr>
      <w:r>
        <w:rPr>
          <w:rFonts w:ascii="宋体" w:hAnsi="宋体" w:eastAsia="宋体" w:cs="宋体"/>
          <w:color w:val="000"/>
          <w:sz w:val="28"/>
          <w:szCs w:val="28"/>
        </w:rPr>
        <w:t xml:space="preserve">分数除法：“倒数的认识”由“分数乘法”单元移至本单元。把“比”的内容单设一单元。增加两类新的问题解决：和倍、差倍问题；可用单位“1”解决的问题。</w:t>
      </w:r>
    </w:p>
    <w:p>
      <w:pPr>
        <w:ind w:left="0" w:right="0" w:firstLine="560"/>
        <w:spacing w:before="450" w:after="450" w:line="312" w:lineRule="auto"/>
      </w:pPr>
      <w:r>
        <w:rPr>
          <w:rFonts w:ascii="宋体" w:hAnsi="宋体" w:eastAsia="宋体" w:cs="宋体"/>
          <w:color w:val="000"/>
          <w:sz w:val="28"/>
          <w:szCs w:val="28"/>
        </w:rPr>
        <w:t xml:space="preserve">比：与实验教材的主要区别，原来在分数除法单元，本册作为第四单元单独学习。教学内容基本无变化。</w:t>
      </w:r>
    </w:p>
    <w:p>
      <w:pPr>
        <w:ind w:left="0" w:right="0" w:firstLine="560"/>
        <w:spacing w:before="450" w:after="450" w:line="312" w:lineRule="auto"/>
      </w:pPr>
      <w:r>
        <w:rPr>
          <w:rFonts w:ascii="宋体" w:hAnsi="宋体" w:eastAsia="宋体" w:cs="宋体"/>
          <w:color w:val="000"/>
          <w:sz w:val="28"/>
          <w:szCs w:val="28"/>
        </w:rPr>
        <w:t xml:space="preserve">圆：与实验教材的主要区别，通过用圆规画圆引出圆的各部分名称，继而研究圆的性质。减少圆的对称性的篇幅。增加“利用圆设计图案”的内容。增加求圆外切正方形、圆内接正方形与圆之间面积的“问题解决”。“扇形”由选学内容变为正式教学内容。</w:t>
      </w:r>
    </w:p>
    <w:p>
      <w:pPr>
        <w:ind w:left="0" w:right="0" w:firstLine="560"/>
        <w:spacing w:before="450" w:after="450" w:line="312" w:lineRule="auto"/>
      </w:pPr>
      <w:r>
        <w:rPr>
          <w:rFonts w:ascii="宋体" w:hAnsi="宋体" w:eastAsia="宋体" w:cs="宋体"/>
          <w:color w:val="000"/>
          <w:sz w:val="28"/>
          <w:szCs w:val="28"/>
        </w:rPr>
        <w:t xml:space="preserve">百分数（一）：与实验教材的主要区别，把“百分数的应用”分成两段，本册只教学百分数的一般性应用，而特殊应用如利率、折扣、成数，移至六年级下册。把百分数与分数、小数的互化与求百分率、求一个数的百分之几是多少结合起来，注重在应用过程中自然地引导学生把百分数和分数、小数进行互化。增加用单位“1”解决的实际问题。</w:t>
      </w:r>
    </w:p>
    <w:p>
      <w:pPr>
        <w:ind w:left="0" w:right="0" w:firstLine="560"/>
        <w:spacing w:before="450" w:after="450" w:line="312" w:lineRule="auto"/>
      </w:pPr>
      <w:r>
        <w:rPr>
          <w:rFonts w:ascii="宋体" w:hAnsi="宋体" w:eastAsia="宋体" w:cs="宋体"/>
          <w:color w:val="000"/>
          <w:sz w:val="28"/>
          <w:szCs w:val="28"/>
        </w:rPr>
        <w:t xml:space="preserve">扇形统计图：与实验教材的主要区别，增加根据选择合适统计图的内容。</w:t>
      </w:r>
    </w:p>
    <w:p>
      <w:pPr>
        <w:ind w:left="0" w:right="0" w:firstLine="560"/>
        <w:spacing w:before="450" w:after="450" w:line="312" w:lineRule="auto"/>
      </w:pPr>
      <w:r>
        <w:rPr>
          <w:rFonts w:ascii="宋体" w:hAnsi="宋体" w:eastAsia="宋体" w:cs="宋体"/>
          <w:color w:val="000"/>
          <w:sz w:val="28"/>
          <w:szCs w:val="28"/>
        </w:rPr>
        <w:t xml:space="preserve">数学广角——数与形：与实验教材的主要区别，把实验教材六年级上册的“鸡兔同笼”问题移至四年级下册，新编“数形结合”的内容。</w:t>
      </w:r>
    </w:p>
    <w:p>
      <w:pPr>
        <w:ind w:left="0" w:right="0" w:firstLine="560"/>
        <w:spacing w:before="450" w:after="450" w:line="312" w:lineRule="auto"/>
      </w:pPr>
      <w:r>
        <w:rPr>
          <w:rFonts w:ascii="宋体" w:hAnsi="宋体" w:eastAsia="宋体" w:cs="宋体"/>
          <w:color w:val="000"/>
          <w:sz w:val="28"/>
          <w:szCs w:val="28"/>
        </w:rPr>
        <w:t xml:space="preserve">本册教材的结构力求符合教育学、心理学的原理和学生的年龄特征，继续体现实验教材中的风格与特点。它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1、改进分数乘、除法、比的编排，体现数学教学改革的新理念，加深学生对数学知识的理解，培养学生的应用意识。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在已有知识的基础上，帮助学生自主构建新知识。加强直观教学，结合实际操作和直观图形，帮助学生理解算理，掌握方法。加强分数乘、除法的沟通与联系，促进知识正迁移，提高解决实际问题的能力。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2、单独安排安排“比”的单元，教学比的意义、性质和应用。</w:t>
      </w:r>
    </w:p>
    <w:p>
      <w:pPr>
        <w:ind w:left="0" w:right="0" w:firstLine="560"/>
        <w:spacing w:before="450" w:after="450" w:line="312" w:lineRule="auto"/>
      </w:pPr>
      <w:r>
        <w:rPr>
          <w:rFonts w:ascii="宋体" w:hAnsi="宋体" w:eastAsia="宋体" w:cs="宋体"/>
          <w:color w:val="000"/>
          <w:sz w:val="28"/>
          <w:szCs w:val="28"/>
        </w:rPr>
        <w:t xml:space="preserve">把“比”放在分数除法后教学，主要出于两点考虑：第一，比和分数有密切的联系，两个整数相除（除数不等于0）可以用分数表示它们的商，也可以说成两个数的比，两个数的比也可以用分数形式来表示。加强比和分数的联系，可以加深学生对分数的意义的理解和对比的认识，还可以提高学生灵活运用知识解决简单实际问题的能力。第二，提早教学比的概念，可以为后面教学圆周率、百分数、统计等打好基础。例如，学生有了比的概念，就容易理解百分数为什么还可以叫做百分比。在这里有关比的应用，只教学按比例分配的问题，比例尺则放在“比例的应用”中教学。</w:t>
      </w:r>
    </w:p>
    <w:p>
      <w:pPr>
        <w:ind w:left="0" w:right="0" w:firstLine="560"/>
        <w:spacing w:before="450" w:after="450" w:line="312" w:lineRule="auto"/>
      </w:pPr>
      <w:r>
        <w:rPr>
          <w:rFonts w:ascii="宋体" w:hAnsi="宋体" w:eastAsia="宋体" w:cs="宋体"/>
          <w:color w:val="000"/>
          <w:sz w:val="28"/>
          <w:szCs w:val="28"/>
        </w:rPr>
        <w:t xml:space="preserve">3、有关百分数的教学内容比较多，教材仍单独设一个单元对百分数进行教学。</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方法上与解决分数问题基本相同。因此，教材只对求百分率的问题适当举例加以教学，然后加强百分数实际应用方面的教学。紧密结合生活实例，引导学生理解百分数的意义以及利用百分数解决实际问题。</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位置与方向”注意联系学生的生活经验和已有知识，引导学生自主探索新知，发展空间观念。以问题为载体，鼓励学生通过自主探究、合作交流，克服教学重难点，初步建立坐标观念。“圆”单元教学时，引导学生动手操作、自主探索圆的特征。注重引导学生运用和体验转化、极限等数学思想方法。紧密结合生活素材，培养学生在日常生活中应用数学的意识和能力。</w:t>
      </w:r>
    </w:p>
    <w:p>
      <w:pPr>
        <w:ind w:left="0" w:right="0" w:firstLine="560"/>
        <w:spacing w:before="450" w:after="450" w:line="312" w:lineRule="auto"/>
      </w:pPr>
      <w:r>
        <w:rPr>
          <w:rFonts w:ascii="宋体" w:hAnsi="宋体" w:eastAsia="宋体" w:cs="宋体"/>
          <w:color w:val="000"/>
          <w:sz w:val="28"/>
          <w:szCs w:val="28"/>
        </w:rPr>
        <w:t xml:space="preserve">5、加强统计知识的教学，发展学生的统计观念，逐步形成从数学的角度思考问题的思维习惯。在教材的具体编排上，一是注意与先前学习过的统计知识的联系，帮助学生理解扇形统计图的特点和作用。二是注意挖掘生活中的数学素材，凸现统计的实用价值。教学时结合生活中的统计实例进行，使学生充分感受统计的现实价值。使学生通过比较，认识各种统计图的适用性和局限性。</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培养学生良好的数学思维能力是数学教学要达到的重要目标之一。数学广角单元，使学生经历发现模式、应用模式的探究过程。充分利用数与形的对应与比较，培养学生利用图形解决数的问题的意识和能力，使学生感受数学的魅力与美感。</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实验教材安排了许多体现数学文化的阅读材料、数学史实等，使学生的数学学习活动丰富多彩、充满魅力。这些都有助于学生初步认识数学与人类生活的密切联系，了解数学的价值，激发学生学习数学的欲望。提供丰富的培养学习数学兴趣爱好的素材。考虑到学生年龄的增长、视野的扩大等因素，教材注意选择知识内容深刻、内涵更丰富的教学素材，使学生在学习数学的同时，受到情感、态度、价值观的熏陶。例如，在“比的应用”单元里，通过“你知道吗？”介绍的“黄金比”的知识和以“黄金比”设计的艺术品、建筑物等；数学广角“数与形”，数形结合的思想可以使某些抽象的数学问题直观化、生动化，能够变抽象思维为形象思维，有助于把握数学问题的本质；另外，由于使用了数形结合的方法，很多问题便迎刃而解，且解法简捷。</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2025-01-17T07:44:54+08:00</dcterms:created>
  <dcterms:modified xsi:type="dcterms:W3CDTF">2025-01-17T07:44:54+08:00</dcterms:modified>
</cp:coreProperties>
</file>

<file path=docProps/custom.xml><?xml version="1.0" encoding="utf-8"?>
<Properties xmlns="http://schemas.openxmlformats.org/officeDocument/2006/custom-properties" xmlns:vt="http://schemas.openxmlformats.org/officeDocument/2006/docPropsVTypes"/>
</file>