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2024年中小衔接数学教学心得体会(优秀12篇)</w:t>
      </w:r>
      <w:bookmarkEnd w:id="1"/>
    </w:p>
    <w:p>
      <w:pPr>
        <w:jc w:val="center"/>
        <w:spacing w:before="0" w:after="450"/>
      </w:pPr>
      <w:r>
        <w:rPr>
          <w:rFonts w:ascii="Arial" w:hAnsi="Arial" w:eastAsia="Arial" w:cs="Arial"/>
          <w:color w:val="999999"/>
          <w:sz w:val="20"/>
          <w:szCs w:val="20"/>
        </w:rPr>
        <w:t xml:space="preserve">来源：网络  作者：蓝色心情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中小衔接数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近年来，随着教育改革的不断深入，数学教学也发生了许多变化。作为一名数学教师，我深感数学教学的重要性和挑战性。通过长时间的实践教学，我积累了一些心得体会，希望能够与大家分享。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数学教学需要关注培养学生的数学思维能力和问题解决能力。数学是一门需要思考和发散性思维的学科，培养学生的数学思维能力是数学教学的核心任务。在课堂中，我会采用启发式教学的方法，让学生主动思考和发现问题的解决方法，培养他们的探究精神和创新能力。尤其是在解决实际问题的过程中，我会鼓励学生灵活运用所学的数学知识，培养他们的问题解决能力。</w:t>
      </w:r>
    </w:p>
    <w:p>
      <w:pPr>
        <w:ind w:left="0" w:right="0" w:firstLine="560"/>
        <w:spacing w:before="450" w:after="450" w:line="312" w:lineRule="auto"/>
      </w:pPr>
      <w:r>
        <w:rPr>
          <w:rFonts w:ascii="宋体" w:hAnsi="宋体" w:eastAsia="宋体" w:cs="宋体"/>
          <w:color w:val="000"/>
          <w:sz w:val="28"/>
          <w:szCs w:val="28"/>
        </w:rPr>
        <w:t xml:space="preserve">其次，我认为数学教学需要注重综合运用和跨学科融合。数学是一门与其他学科关联紧密的学科，它与自然科学、社会科学等都存在着密切的联系。在教学过程中，我会通过引入一些实际问题，帮助学生理解数学的应用价值，并与其他学科进行联动。例如，在学习几何的时候，我会引导学生通过测量、绘图等方法来解决一些实际生活中的问题，使他们能够将所学的知识应用到实际中去。</w:t>
      </w:r>
    </w:p>
    <w:p>
      <w:pPr>
        <w:ind w:left="0" w:right="0" w:firstLine="560"/>
        <w:spacing w:before="450" w:after="450" w:line="312" w:lineRule="auto"/>
      </w:pPr>
      <w:r>
        <w:rPr>
          <w:rFonts w:ascii="宋体" w:hAnsi="宋体" w:eastAsia="宋体" w:cs="宋体"/>
          <w:color w:val="000"/>
          <w:sz w:val="28"/>
          <w:szCs w:val="28"/>
        </w:rPr>
        <w:t xml:space="preserve">同时，我认为数学教学还要注重培养学生的数学兴趣和学习动力。数学是一门需要耐心和细致的学科，很多学生在学习数学时会感到枯燥和无趣。为了改变这种状况，我会采取一些有趣的教学方法来激发学生的学习兴趣。例如，在讲解数学概念的时候，我会结合一些实例来阐述，让学生感到数学知识的应用性和实用性。此外，我还会组织一些数学竞赛和游戏，以增加学生学习数学的动力。</w:t>
      </w:r>
    </w:p>
    <w:p>
      <w:pPr>
        <w:ind w:left="0" w:right="0" w:firstLine="560"/>
        <w:spacing w:before="450" w:after="450" w:line="312" w:lineRule="auto"/>
      </w:pPr>
      <w:r>
        <w:rPr>
          <w:rFonts w:ascii="宋体" w:hAnsi="宋体" w:eastAsia="宋体" w:cs="宋体"/>
          <w:color w:val="000"/>
          <w:sz w:val="28"/>
          <w:szCs w:val="28"/>
        </w:rPr>
        <w:t xml:space="preserve">另外，数学教学还要注重个性化教学，尊重学生的个体差异。每个学生的学习能力和兴趣都有所不同，我会根据学生的不同特点和需求，灵活调整教学方法和内容。例如，对于学习能力较强的学生，我会给予更多的挑战性任务，提高他们的学习兴趣和满足感；对于学习困难的学生，我会选择合适的方法和策略来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最后，数学教学还需要注重培养学生的学习习惯和学习方法。良好的学习习惯和学习方法对学生的学习成绩和发展至关重要。在课堂中，我会引导学生制定合理的学习计划，教导他们高效的学习方法，例如如何做好笔记、如何阅读数学题目、如何培养解题的思路等。通过培养学生良好的学习习惯和学习方法，不仅能提高他们的学习效果，也能培养他们终身学习的能力。</w:t>
      </w:r>
    </w:p>
    <w:p>
      <w:pPr>
        <w:ind w:left="0" w:right="0" w:firstLine="560"/>
        <w:spacing w:before="450" w:after="450" w:line="312" w:lineRule="auto"/>
      </w:pPr>
      <w:r>
        <w:rPr>
          <w:rFonts w:ascii="宋体" w:hAnsi="宋体" w:eastAsia="宋体" w:cs="宋体"/>
          <w:color w:val="000"/>
          <w:sz w:val="28"/>
          <w:szCs w:val="28"/>
        </w:rPr>
        <w:t xml:space="preserve">总而言之，数学教学是一项极具挑战性的任务，但也是一项非常有意义的事业。通过不断的实践和总结，我相信数学教学会越来越好，学生的数学能力和兴趣也会不断提高。希望我的心得体会能够对广大数学教师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中小衔接数学教学心得体会篇二</w:t>
      </w:r>
    </w:p>
    <w:p>
      <w:pPr>
        <w:ind w:left="0" w:right="0" w:firstLine="560"/>
        <w:spacing w:before="450" w:after="450" w:line="312" w:lineRule="auto"/>
      </w:pPr>
      <w:r>
        <w:rPr>
          <w:rFonts w:ascii="宋体" w:hAnsi="宋体" w:eastAsia="宋体" w:cs="宋体"/>
          <w:color w:val="000"/>
          <w:sz w:val="28"/>
          <w:szCs w:val="28"/>
        </w:rPr>
        <w:t xml:space="preserve">刚刚接受新班级，对一年级的孩子不是很了解，不了解他们的脾性，也不了解他们的数学水平在那个位置上面，所以在教学的初始，确实出现了许多困难。幸而在校^领`导老师和教研组长的指导下，使我不断成长。</w:t>
      </w:r>
    </w:p>
    <w:p>
      <w:pPr>
        <w:ind w:left="0" w:right="0" w:firstLine="560"/>
        <w:spacing w:before="450" w:after="450" w:line="312" w:lineRule="auto"/>
      </w:pPr>
      <w:r>
        <w:rPr>
          <w:rFonts w:ascii="宋体" w:hAnsi="宋体" w:eastAsia="宋体" w:cs="宋体"/>
          <w:color w:val="000"/>
          <w:sz w:val="28"/>
          <w:szCs w:val="28"/>
        </w:rPr>
        <w:t xml:space="preserve">首先我得了解他们，这样才能根据孩子们的特点来设计教学的内容。我花了好多时间跟孩子们在一起，如课间操期间，和他们跳绳，聊天;在第二课堂的时间里，和他们一起练队形队列;和他们一起扫地，摆桌椅……在这个过程中我可以观察孩子们的行为，了解他们的内心世界，也可以让孩子们多了解我，使得师生的关系日益融洽。</w:t>
      </w:r>
    </w:p>
    <w:p>
      <w:pPr>
        <w:ind w:left="0" w:right="0" w:firstLine="560"/>
        <w:spacing w:before="450" w:after="450" w:line="312" w:lineRule="auto"/>
      </w:pPr>
      <w:r>
        <w:rPr>
          <w:rFonts w:ascii="宋体" w:hAnsi="宋体" w:eastAsia="宋体" w:cs="宋体"/>
          <w:color w:val="000"/>
          <w:sz w:val="28"/>
          <w:szCs w:val="28"/>
        </w:rPr>
        <w:t xml:space="preserve">其次就是在课堂教学设计上，需符合孩子们自身的特点，我了解到一年级的孩子比较活泼，好动。那需要在教学过程中为学生创设各种各样引发他们兴趣的学习情境。</w:t>
      </w:r>
    </w:p>
    <w:p>
      <w:pPr>
        <w:ind w:left="0" w:right="0" w:firstLine="560"/>
        <w:spacing w:before="450" w:after="450" w:line="312" w:lineRule="auto"/>
      </w:pPr>
      <w:r>
        <w:rPr>
          <w:rFonts w:ascii="宋体" w:hAnsi="宋体" w:eastAsia="宋体" w:cs="宋体"/>
          <w:color w:val="000"/>
          <w:sz w:val="28"/>
          <w:szCs w:val="28"/>
        </w:rPr>
        <w:t xml:space="preserve">我在教学过程中总结出了一些创设情景的经验，我觉得非常适合小学数学的教学。</w:t>
      </w:r>
    </w:p>
    <w:p>
      <w:pPr>
        <w:ind w:left="0" w:right="0" w:firstLine="560"/>
        <w:spacing w:before="450" w:after="450" w:line="312" w:lineRule="auto"/>
      </w:pPr>
      <w:r>
        <w:rPr>
          <w:rFonts w:ascii="宋体" w:hAnsi="宋体" w:eastAsia="宋体" w:cs="宋体"/>
          <w:color w:val="000"/>
          <w:sz w:val="28"/>
          <w:szCs w:val="28"/>
        </w:rPr>
        <w:t xml:space="preserve">对于一年级学生来说，首先就要引发他们对数学的兴趣，如果在课堂上单一的征对一些枯燥的计算进行讲解必然不会引发他们对于学习的兴趣。众所周知，兴趣乃学习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促使学生的认知情感由潜伏状态转入积极状态，由好奇心变为强烈的求知欲，产生跃跃欲试的主体探索意识，实现课堂教学中师生心理的同步发展。小孩子对故事、童话、动物特别感兴趣，因此把教材中的问题编成童话、小故事，用小动物来做主人公，使学生身处拟人化的世界，“投其好而行之”。这样，不但增强了课堂教学的趣味性，而且还能够有效地调动学生的学习积极性，使学生全身心地投入到数学学习中。例如我在讲授北师大版小学一年级数学上册“练习三”的时候，我把整个练习三当成是一个故事：几个动物一起回家，首先他们得找个伴一起回家，每个动物手里拿着一个号码牌，只要这两个号码牌的数字能够凑成10，那这两个动物就可以一起回家了。回到家之后，发现没有带钥匙，得找对钥匙才能开到门，如何才能找对钥匙呢，就需要算简单的算式，算对了就是对的钥匙，动物们就可以一起回家了。进到屋里面，玩什么好呢？小猴子提议玩黑白棋，期间猴子问小白兔，白棋有多少个，黑棋有个，黑棋比白棋少多少，白棋比黑棋多多少，可以列出什么样的算式。小猴子和小白兔在下着棋，小熊提议他去买些水果回家招呼客人，于是小熊就去买了p47图1三种水果，大家一起来讨论，可以怎么列出算式呢？等他们正吃着水果呢，发现刚才小猪也出去了，他说他买了9个苹果，放了两个在厨房，放了两个在客厅，让动物们猜一猜他手中袋子里的苹果有多少个，谁能列出算式，谁就可以分去袋子里的苹果。小动物们玩得好开心啊，小蜜蜂提议它们去河边玩捉迷藏，要过一条河，就要跨过每一个石头，每一个石头都是一道算式题，要答对了石头才能让你从它身上踏过去。就这样，整一节课，同学们都非常活跃，他们把自己代入了动物王国这个角色当中，再也不会像以往上习题课那么沉闷了，他们在活泼生动的氛围中，复习了10以内的加减法，也感受到数学学习的生动有趣。</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的价值。例如在讲授“整理书包”这一课的时候，首先让学生体验整理书包的必要性，再使他们体会到，学习数学，能给我们生活带来方便，使我们的生活变得整洁，舒适，美好。</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中小衔接数学教学心得体会篇三</w:t>
      </w:r>
    </w:p>
    <w:p>
      <w:pPr>
        <w:ind w:left="0" w:right="0" w:firstLine="560"/>
        <w:spacing w:before="450" w:after="450" w:line="312" w:lineRule="auto"/>
      </w:pPr>
      <w:r>
        <w:rPr>
          <w:rFonts w:ascii="宋体" w:hAnsi="宋体" w:eastAsia="宋体" w:cs="宋体"/>
          <w:color w:val="000"/>
          <w:sz w:val="28"/>
          <w:szCs w:val="28"/>
        </w:rPr>
        <w:t xml:space="preserve">近年来，随着数学在教育中的重要性逐渐凸显，数学教学也越来越受到广泛关注。作为一名数学教师，我有幸参加了一次培训，通过这次培训，我深刻认识到数学教学的重要性以及方法技巧。在培训中，我收获了很多，以下是我对培训数学教学的心得体会。</w:t>
      </w:r>
    </w:p>
    <w:p>
      <w:pPr>
        <w:ind w:left="0" w:right="0" w:firstLine="560"/>
        <w:spacing w:before="450" w:after="450" w:line="312" w:lineRule="auto"/>
      </w:pPr>
      <w:r>
        <w:rPr>
          <w:rFonts w:ascii="宋体" w:hAnsi="宋体" w:eastAsia="宋体" w:cs="宋体"/>
          <w:color w:val="000"/>
          <w:sz w:val="28"/>
          <w:szCs w:val="28"/>
        </w:rPr>
        <w:t xml:space="preserve">首先，培训中，我学到了数学教学的灵活性。在过去的教学中，我总是按部就班地照本宣科，没有太多的灵活性和创新性。而在培训中，我了解到数学教学可以有多种方式，可以采用不同的教学方法和教材来引导学生的思考和发现。例如，在教学中可以采用启发式教学法，通过设计一些引人思考的问题，激发学生的兴趣和好奇心，让他们积极参与到课堂中来。这种灵活性的教学方式让我感受到了教育的魅力，并且也提高了学生的学习效果。</w:t>
      </w:r>
    </w:p>
    <w:p>
      <w:pPr>
        <w:ind w:left="0" w:right="0" w:firstLine="560"/>
        <w:spacing w:before="450" w:after="450" w:line="312" w:lineRule="auto"/>
      </w:pPr>
      <w:r>
        <w:rPr>
          <w:rFonts w:ascii="宋体" w:hAnsi="宋体" w:eastAsia="宋体" w:cs="宋体"/>
          <w:color w:val="000"/>
          <w:sz w:val="28"/>
          <w:szCs w:val="28"/>
        </w:rPr>
        <w:t xml:space="preserve">其次，培训中，我重拾了数学教学的乐趣。在培训过程中，我参观了一些优秀教师的课堂，他们的教学方式和态度都让我受益匪浅。他们充满激情，专注于学生的学习，耐心细致地解答学生的问题，让学生感受到了数学的乐趣。通过观摩和学习，我重新认识到数学是一门美丽而神奇的学科，它能够培养学生的逻辑思维和创造力，让他们在数学的世界中感到快乐和满足。</w:t>
      </w:r>
    </w:p>
    <w:p>
      <w:pPr>
        <w:ind w:left="0" w:right="0" w:firstLine="560"/>
        <w:spacing w:before="450" w:after="450" w:line="312" w:lineRule="auto"/>
      </w:pPr>
      <w:r>
        <w:rPr>
          <w:rFonts w:ascii="宋体" w:hAnsi="宋体" w:eastAsia="宋体" w:cs="宋体"/>
          <w:color w:val="000"/>
          <w:sz w:val="28"/>
          <w:szCs w:val="28"/>
        </w:rPr>
        <w:t xml:space="preserve">第三，培训中，我了解到了数学教学的艺术性。在过去的教学中，我总是侧重于数学的理论知识，而忽略了数学的应用和实践。然而，在培训中，我了解到数学教学不只是简单地传授知识，更重要的是培养学生的数学思维和解决问题的能力。数学的艺术性在于如何将抽象的数学知识联系到实际生活中，并且通过实际的问题解决过程，培养学生的逻辑思考和创造性思维。例如，在教学中可以设计一些与学生实际生活相关的问题，让学生通过运用所学知识解决问题，从而理解数学的应用和实际意义。这种数学教学的艺术性让我感到振奋和鼓舞，并且也激发了我对数学教学的热情和动力。</w:t>
      </w:r>
    </w:p>
    <w:p>
      <w:pPr>
        <w:ind w:left="0" w:right="0" w:firstLine="560"/>
        <w:spacing w:before="450" w:after="450" w:line="312" w:lineRule="auto"/>
      </w:pPr>
      <w:r>
        <w:rPr>
          <w:rFonts w:ascii="宋体" w:hAnsi="宋体" w:eastAsia="宋体" w:cs="宋体"/>
          <w:color w:val="000"/>
          <w:sz w:val="28"/>
          <w:szCs w:val="28"/>
        </w:rPr>
        <w:t xml:space="preserve">第四，培训中，我掌握了数学教学中的技巧和方法。在过去的教学中，我总是过于注重教学的效果，往往忽视了教学方法和技巧的应用。然而，在培训中，我学到了许多有关数学教学的技巧和方法，如如何让学生积极参与、如何引导学生思考等。例如，在教学中可以采用多媒体教学的方法，通过图片、动画等多媒体形式展示数学知识，以便更好地引起学生的兴趣和注意力。这种技巧和方法的运用，使得我的数学教学更加生动有趣，受到了学生的喜爱和欢迎。</w:t>
      </w:r>
    </w:p>
    <w:p>
      <w:pPr>
        <w:ind w:left="0" w:right="0" w:firstLine="560"/>
        <w:spacing w:before="450" w:after="450" w:line="312" w:lineRule="auto"/>
      </w:pPr>
      <w:r>
        <w:rPr>
          <w:rFonts w:ascii="宋体" w:hAnsi="宋体" w:eastAsia="宋体" w:cs="宋体"/>
          <w:color w:val="000"/>
          <w:sz w:val="28"/>
          <w:szCs w:val="28"/>
        </w:rPr>
        <w:t xml:space="preserve">最后，在培训中，我深入了解到数学教学的意义和价值。数学教学不仅仅是传授一些理论的知识，更重要的是培养学生的思维能力和解决问题的能力。通过数学教学，我们可以培养学生的逻辑思维、分析思考和创造性思维，在他们未来的学习和工作中都将受益匪浅。数学教学的价值在于培养学生的综合素质，提高他们的自信心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通过这次培训，我对数学教学有了更深入的认识和理解。我学到了数学教学的灵活性、乐趣、艺术性以及技巧和方法。同时，我也认识到数学教学的意义和价值。未来，在我的数学教学中，我将更加注重培养学生的思维能力和解决问题的能力，不断探索和创新，为学生提供一个更好的数学学习环境。相信通过我的努力和探索，学生的数学学习将取得更好的效果，他们也会在数学的世界中找到属于自己的乐趣和成功。</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我的教学生涯中，我一直执教数学课程。数学是一门复杂而又晦涩的学科，许多学生在学习数学时都会感到困惑和挫败。因此，作为数学教师，我深感责任重大。为了提高学生的数学学习效果，我不断努力探索合适的教学方法和策略，并通过不断调整和完善，取得了一定的成效。在本文中，我将分享一些我在数学教学设计方面的心得体会，与大家共同探讨和交流。</w:t>
      </w:r>
    </w:p>
    <w:p>
      <w:pPr>
        <w:ind w:left="0" w:right="0" w:firstLine="560"/>
        <w:spacing w:before="450" w:after="450" w:line="312" w:lineRule="auto"/>
      </w:pPr>
      <w:r>
        <w:rPr>
          <w:rFonts w:ascii="宋体" w:hAnsi="宋体" w:eastAsia="宋体" w:cs="宋体"/>
          <w:color w:val="000"/>
          <w:sz w:val="28"/>
          <w:szCs w:val="28"/>
        </w:rPr>
        <w:t xml:space="preserve">第二段：合理设置教学目标（约200字）</w:t>
      </w:r>
    </w:p>
    <w:p>
      <w:pPr>
        <w:ind w:left="0" w:right="0" w:firstLine="560"/>
        <w:spacing w:before="450" w:after="450" w:line="312" w:lineRule="auto"/>
      </w:pPr>
      <w:r>
        <w:rPr>
          <w:rFonts w:ascii="宋体" w:hAnsi="宋体" w:eastAsia="宋体" w:cs="宋体"/>
          <w:color w:val="000"/>
          <w:sz w:val="28"/>
          <w:szCs w:val="28"/>
        </w:rPr>
        <w:t xml:space="preserve">在进行数学教学设计时，首先要明确教学目标。教学目标的设定应该既考虑学科知识的传授，也包括培养学生的数学思维能力和解决实际问题的能力。在制定目标时，我会根据学生的年级和水平制定合适的目标，并结合学生的实际情况进行调整。同时，我也注重培养学生的数学兴趣和学习动力，通过设置激发学生学习兴趣的目标，如数学竞赛或小组合作研究项目，来激发学生的积极性。</w:t>
      </w:r>
    </w:p>
    <w:p>
      <w:pPr>
        <w:ind w:left="0" w:right="0" w:firstLine="560"/>
        <w:spacing w:before="450" w:after="450" w:line="312" w:lineRule="auto"/>
      </w:pPr>
      <w:r>
        <w:rPr>
          <w:rFonts w:ascii="宋体" w:hAnsi="宋体" w:eastAsia="宋体" w:cs="宋体"/>
          <w:color w:val="000"/>
          <w:sz w:val="28"/>
          <w:szCs w:val="28"/>
        </w:rPr>
        <w:t xml:space="preserve">第三段：设计多样化的教学活动（约300字）</w:t>
      </w:r>
    </w:p>
    <w:p>
      <w:pPr>
        <w:ind w:left="0" w:right="0" w:firstLine="560"/>
        <w:spacing w:before="450" w:after="450" w:line="312" w:lineRule="auto"/>
      </w:pPr>
      <w:r>
        <w:rPr>
          <w:rFonts w:ascii="宋体" w:hAnsi="宋体" w:eastAsia="宋体" w:cs="宋体"/>
          <w:color w:val="000"/>
          <w:sz w:val="28"/>
          <w:szCs w:val="28"/>
        </w:rPr>
        <w:t xml:space="preserve">为了激发学生的学习兴趣和积极参与课堂活动，我在教学设计中注重多样性。例如，我会设计一些富有趣味性的数学游戏和小组合作活动，通过多种角度和方式引导学生进行数学探究和思考。此外，我也注重质疑式教学，通过提问和引导，让学生主动参与思考和讨论，培养学生的逻辑思维和问题解决能力。这些多样的教学活动不仅能够培养学生的数学思维能力和解决问题的能力，还能提高课堂气氛和学习效果。</w:t>
      </w:r>
    </w:p>
    <w:p>
      <w:pPr>
        <w:ind w:left="0" w:right="0" w:firstLine="560"/>
        <w:spacing w:before="450" w:after="450" w:line="312" w:lineRule="auto"/>
      </w:pPr>
      <w:r>
        <w:rPr>
          <w:rFonts w:ascii="宋体" w:hAnsi="宋体" w:eastAsia="宋体" w:cs="宋体"/>
          <w:color w:val="000"/>
          <w:sz w:val="28"/>
          <w:szCs w:val="28"/>
        </w:rPr>
        <w:t xml:space="preserve">第四段：有效使用教学资源（约300字）</w:t>
      </w:r>
    </w:p>
    <w:p>
      <w:pPr>
        <w:ind w:left="0" w:right="0" w:firstLine="560"/>
        <w:spacing w:before="450" w:after="450" w:line="312" w:lineRule="auto"/>
      </w:pPr>
      <w:r>
        <w:rPr>
          <w:rFonts w:ascii="宋体" w:hAnsi="宋体" w:eastAsia="宋体" w:cs="宋体"/>
          <w:color w:val="000"/>
          <w:sz w:val="28"/>
          <w:szCs w:val="28"/>
        </w:rPr>
        <w:t xml:space="preserve">在数学教学设计中，合理使用教学资源是提高教学效果的重要环节。我充分利用教科书、课件、多媒体等资源进行教学。通过使用多媒体教具，比如数学软件和模拟实验，可以帮助学生形象地理解抽象的数学概念和原理。此外，我也注重搜集和整理一些优质的教学资源，如教学视频、数学实例、练习题等，来丰富课堂教学和学生的自主学习内容。通过合理利用教学资源，我能够更好地激发学生的学习兴趣和提升教学质量。</w:t>
      </w:r>
    </w:p>
    <w:p>
      <w:pPr>
        <w:ind w:left="0" w:right="0" w:firstLine="560"/>
        <w:spacing w:before="450" w:after="450" w:line="312" w:lineRule="auto"/>
      </w:pPr>
      <w:r>
        <w:rPr>
          <w:rFonts w:ascii="宋体" w:hAnsi="宋体" w:eastAsia="宋体" w:cs="宋体"/>
          <w:color w:val="000"/>
          <w:sz w:val="28"/>
          <w:szCs w:val="28"/>
        </w:rPr>
        <w:t xml:space="preserve">第五段：不断反思与改进（约200字）</w:t>
      </w:r>
    </w:p>
    <w:p>
      <w:pPr>
        <w:ind w:left="0" w:right="0" w:firstLine="560"/>
        <w:spacing w:before="450" w:after="450" w:line="312" w:lineRule="auto"/>
      </w:pPr>
      <w:r>
        <w:rPr>
          <w:rFonts w:ascii="宋体" w:hAnsi="宋体" w:eastAsia="宋体" w:cs="宋体"/>
          <w:color w:val="000"/>
          <w:sz w:val="28"/>
          <w:szCs w:val="28"/>
        </w:rPr>
        <w:t xml:space="preserve">在数学教学设计中，我始终坚持不断反思和改进的理念。每一堂课结束后，我会对教学过程和教学效果进行反思。通过回顾自己的教学设计和实施，我可以发现教学中存在的不足和可以改进的地方。同时，我也会向同行教师请教和交流，希望能借鉴他们的经验和意见。通过不断反思和改进，我相信自己的教学水平会不断提高，为学生提供更好的数学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数学教学设计的实践与总结，我深感数学教学的艰辛和重要。合理设置教学目标、设计多样化的教学活动、有效使用教学资源以及不断反思与改进，是提高数学教学效果的关键。作为一名数学教师，我将继续不断探索与实践，为学生提供更优质的数学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中小衔接数学教学心得体会篇五</w:t>
      </w:r>
    </w:p>
    <w:p>
      <w:pPr>
        <w:ind w:left="0" w:right="0" w:firstLine="560"/>
        <w:spacing w:before="450" w:after="450" w:line="312" w:lineRule="auto"/>
      </w:pPr>
      <w:r>
        <w:rPr>
          <w:rFonts w:ascii="宋体" w:hAnsi="宋体" w:eastAsia="宋体" w:cs="宋体"/>
          <w:color w:val="000"/>
          <w:sz w:val="28"/>
          <w:szCs w:val="28"/>
        </w:rPr>
        <w:t xml:space="preserve">转眼之间，又一个学年过去了。作为xx校园五年级的教师，我上了x班和x班两个班的数学课。这一年里，我做了许多的作业，也有自己的一些教育方面的心得。</w:t>
      </w:r>
    </w:p>
    <w:p>
      <w:pPr>
        <w:ind w:left="0" w:right="0" w:firstLine="560"/>
        <w:spacing w:before="450" w:after="450" w:line="312" w:lineRule="auto"/>
      </w:pPr>
      <w:r>
        <w:rPr>
          <w:rFonts w:ascii="宋体" w:hAnsi="宋体" w:eastAsia="宋体" w:cs="宋体"/>
          <w:color w:val="000"/>
          <w:sz w:val="28"/>
          <w:szCs w:val="28"/>
        </w:rPr>
        <w:t xml:space="preserve">小学数学比较的简略，同学们的成果都不会差到哪里去，基本上都差不多。只需上课仔细的听了，就不会差到哪里去。在这一学年，我首要便是培育学生的数学思想和学习的才干。由于他们立刻就要升到六年级了，行将面临着结业。初中阶段的数学难度会大大加强，只要从现在开始培育他们的数学思想，他们在之后才干更好的学习数学。首要便是要培育学生自动学习数学，而不是为了完结教师的使命而学数学。</w:t>
      </w:r>
    </w:p>
    <w:p>
      <w:pPr>
        <w:ind w:left="0" w:right="0" w:firstLine="560"/>
        <w:spacing w:before="450" w:after="450" w:line="312" w:lineRule="auto"/>
      </w:pPr>
      <w:r>
        <w:rPr>
          <w:rFonts w:ascii="宋体" w:hAnsi="宋体" w:eastAsia="宋体" w:cs="宋体"/>
          <w:color w:val="000"/>
          <w:sz w:val="28"/>
          <w:szCs w:val="28"/>
        </w:rPr>
        <w:t xml:space="preserve">到了五年级这一年，有许多的同学就跟不上教育的进展，往往前一个常识点他还没学会，咱们就现已进入到了下一个常识点。由于课程难度的越来越高，所以有些同学由于学不会，就会失掉对数学的学习爱好，这是我身为教师不想看到的。所以我会经过多种方法，让他们从头找回对数学的学习爱好。在争得家长的同意下，这些同学我会在放学之后再留半个小时，给他们补习，教他们写当天的作业，协助他们把握好每一个常识点。当然，我不会每一个标题都告知他们做，只会讲一个典型的标题，其他的标题就需要靠他们自己去想，培育他们独立思考的才干，不能依靠教师或许家长完结作业。在教育过程中，我也会在稳固学生之前所学的基础上，教授新的内容，并不断的进行温习，让他们记住这些常识。</w:t>
      </w:r>
    </w:p>
    <w:p>
      <w:pPr>
        <w:ind w:left="0" w:right="0" w:firstLine="560"/>
        <w:spacing w:before="450" w:after="450" w:line="312" w:lineRule="auto"/>
      </w:pPr>
      <w:r>
        <w:rPr>
          <w:rFonts w:ascii="宋体" w:hAnsi="宋体" w:eastAsia="宋体" w:cs="宋体"/>
          <w:color w:val="000"/>
          <w:sz w:val="28"/>
          <w:szCs w:val="28"/>
        </w:rPr>
        <w:t xml:space="preserve">讲堂纪律也是让咱们一切的教师十分头疼的一个问题，小学阶段的学生都比较的活泼，注意力常常不会集，上课的时分常常荒谬或做一些与学习无关的工作。这些同学往往便是那些跟不上进展的同学，由于上课都没有听，那作业天然不会做。在对这些同学进行课后教导的一起，在讲堂上也会进步对这些同学的要求，发现有荒谬或许分神的状况，就要作声提示。在讲堂上时不时的发问，让他们把注意力从头放到讲堂上。这样不仅能进步他们的学习成果，一起还能培育他们上课时的一个杰出的习气。</w:t>
      </w:r>
    </w:p>
    <w:p>
      <w:pPr>
        <w:ind w:left="0" w:right="0" w:firstLine="560"/>
        <w:spacing w:before="450" w:after="450" w:line="312" w:lineRule="auto"/>
      </w:pPr>
      <w:r>
        <w:rPr>
          <w:rFonts w:ascii="宋体" w:hAnsi="宋体" w:eastAsia="宋体" w:cs="宋体"/>
          <w:color w:val="000"/>
          <w:sz w:val="28"/>
          <w:szCs w:val="28"/>
        </w:rPr>
        <w:t xml:space="preserve">这一年，在我的尽力下，同学们的数学思想和独立思考的才干都得到了进步，也逐步形成了杰出的讲堂习气，不会再动不动就分神了。在接下来，我会继续加强这几个方面的练习，让他们在今后可以带着这样的思想和习气更好的学习，这是我的方针。</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中小衔接数学教学心得体会篇六</w:t>
      </w:r>
    </w:p>
    <w:p>
      <w:pPr>
        <w:ind w:left="0" w:right="0" w:firstLine="560"/>
        <w:spacing w:before="450" w:after="450" w:line="312" w:lineRule="auto"/>
      </w:pPr>
      <w:r>
        <w:rPr>
          <w:rFonts w:ascii="宋体" w:hAnsi="宋体" w:eastAsia="宋体" w:cs="宋体"/>
          <w:color w:val="000"/>
          <w:sz w:val="28"/>
          <w:szCs w:val="28"/>
        </w:rPr>
        <w:t xml:space="preserve">在这些年的培智教学实践中,我慢慢地探索教学道路,在这过程我渐渐地发现弱智儿童普遍具有难以自我控制、易受暗示、逻辑思维差、注意力涣散、反应迟钝、情感体验不深刻、目的性不强等特点。因此，我针对学生以上种种特点及他们与正常儿童具有同样爱玩的心理，尝试采用愉快教学法进行教学，初见成效。要求学生在课堂上持续四十分钟接受枯燥的学习，不但学习效率低，而且容易使学生失去学习的信心和兴趣。我认为，实施愉快教学，并不是单钝地设计一堂形式生动、内容丰富的课，而是要求老师从与学生的日常感情沟通、交流开始做起，到课的整体设计与实施，最后是课后的巩固。把这三方面结合起来，才能取得最佳的教学效果。在这种氛围中，能真正使学生成为学习的主人，积极主动地参与学习使自己得到充分的发展。因此，在数学课堂教学中，我们要时刻注意发掘教材孕伏的智力因素，审时度势，把握时机，因势利导地为学生创造良好的教学情境，激发学生的兴趣，让学生在学习数学中愉快地探索。以下是我结合我的数学教学来具体谈谈在数学教学中开展愉快教学的具体措施。</w:t>
      </w:r>
    </w:p>
    <w:p>
      <w:pPr>
        <w:ind w:left="0" w:right="0" w:firstLine="560"/>
        <w:spacing w:before="450" w:after="450" w:line="312" w:lineRule="auto"/>
      </w:pPr>
      <w:r>
        <w:rPr>
          <w:rFonts w:ascii="宋体" w:hAnsi="宋体" w:eastAsia="宋体" w:cs="宋体"/>
          <w:color w:val="000"/>
          <w:sz w:val="28"/>
          <w:szCs w:val="28"/>
        </w:rPr>
        <w:t xml:space="preserve">己的情感；有的则迟钝、压抑、情感体验不强烈；有的敏感、自卑；有的好强、骄傲。这就需要老师必须具有持久的爱心、耐心和细心。和风细雨的教导，能安定学生激烈的情绪；表扬鼓励能给予他们更多的信心；关心、爱护能令他们对老师产生强烈的信赖感。久而久之，老师与学生之间就建立起和谐的关系，达到情感的交流。</w:t>
      </w:r>
    </w:p>
    <w:p>
      <w:pPr>
        <w:ind w:left="0" w:right="0" w:firstLine="560"/>
        <w:spacing w:before="450" w:after="450" w:line="312" w:lineRule="auto"/>
      </w:pPr>
      <w:r>
        <w:rPr>
          <w:rFonts w:ascii="宋体" w:hAnsi="宋体" w:eastAsia="宋体" w:cs="宋体"/>
          <w:color w:val="000"/>
          <w:sz w:val="28"/>
          <w:szCs w:val="28"/>
        </w:rPr>
        <w:t xml:space="preserve">透彻地了解教材是搞好教学的前提。在明确了教学目的，教学重点、难点后，才能进一步设计教案。教案的设计，必须充分地考虑全班每一位学生的学习能力和个性特点，根据学生的能力、兴趣去设问、讲解，设置具有一定难度的问题障碍，调动学生的思维，让他们“跳一跳，就能摘到桃子”，在掌握知识的同时，充分享受成功的喜悦。如我在设计教授《用8的乘法口诀求商》时，先贴出24条劳动课上同学们亲手折的纸鱼。当同学们看到自己的劳动成果被贴在黑板上，情绪马上被调动起来，注意力也被吸引过来了。这时，我马上指导学生观察图，分析：老师把鱼分成了几份?每份有多少?一共有多少条鱼?用什么方法计算?从而一步一步地由学生自己解答出本课的例题：8x3=24，口诀：三八二十四。这样，例题的讲解顺利完成。</w:t>
      </w:r>
    </w:p>
    <w:p>
      <w:pPr>
        <w:ind w:left="0" w:right="0" w:firstLine="560"/>
        <w:spacing w:before="450" w:after="450" w:line="312" w:lineRule="auto"/>
      </w:pPr>
      <w:r>
        <w:rPr>
          <w:rFonts w:ascii="宋体" w:hAnsi="宋体" w:eastAsia="宋体" w:cs="宋体"/>
          <w:color w:val="000"/>
          <w:sz w:val="28"/>
          <w:szCs w:val="28"/>
        </w:rPr>
        <w:t xml:space="preserve">为孩子提供和他人交往的场所，使孩子体验到在实际生活中遇不到的情况。做游戏，不但满足了其好奇、好动的要求，还能发展其语言和智力，培养艺术情趣。在复习《10以内的加法》时，我设计了一副“寻宝之旅”的棋。我把全班同学分成2组进行比赛，看哪一组找到的“宝贝”最多，并最快到达终点。在游戏的过程中，同学们会意外地发现草地上散落的不少“宝贝”，而要获得这些“宝贝”，就要解答出“宝贝”旁边设置好的一些问题机关。为了让班上不同层次、不同能力的同学均能参与到游戏中，我把问题设置得难易有别。能力较好的要求他背诵一组乘法口诀，能力较差的则设计一些表演类题目，如学小兔跳，学蝴蝶飞等。在寻宝的过程中，学生的好奇、紧张、愉快、成功感贯穿始终，全班同学都积极参与。游戏活动，既满足了学生的好奇、好胜和好表现的心理，又巩固了所学的知识，培养了竞争意识，增进了集体的凝聚力。</w:t>
      </w:r>
    </w:p>
    <w:p>
      <w:pPr>
        <w:ind w:left="0" w:right="0" w:firstLine="560"/>
        <w:spacing w:before="450" w:after="450" w:line="312" w:lineRule="auto"/>
      </w:pPr>
      <w:r>
        <w:rPr>
          <w:rFonts w:ascii="宋体" w:hAnsi="宋体" w:eastAsia="宋体" w:cs="宋体"/>
          <w:color w:val="000"/>
          <w:sz w:val="28"/>
          <w:szCs w:val="28"/>
        </w:rPr>
        <w:t xml:space="preserve">度集中，好奇心与求知欲被调动起来，为下一步的课堂学习作好了充分的心理准备。</w:t>
      </w:r>
    </w:p>
    <w:p>
      <w:pPr>
        <w:ind w:left="0" w:right="0" w:firstLine="560"/>
        <w:spacing w:before="450" w:after="450" w:line="312" w:lineRule="auto"/>
      </w:pPr>
      <w:r>
        <w:rPr>
          <w:rFonts w:ascii="宋体" w:hAnsi="宋体" w:eastAsia="宋体" w:cs="宋体"/>
          <w:color w:val="000"/>
          <w:sz w:val="28"/>
          <w:szCs w:val="28"/>
        </w:rPr>
        <w:t xml:space="preserve">数学课堂教学的过程，主要是师生双方通过语言交流活动共同完成教学任务的过程。一节生动的课，除借助准确、鲜明、生动的有声语言外，往往离不开自然、得体、富有启发性的体态语言。老师的一举手，一投足，一个微笑，一个眼神……，如果用得及时，用得巧妙，它的作用有时是有声语言所不及的。老师丰富的表情，可以激发学生的学习兴趣，调节课堂气氛；老师一定的手势动作，可以帮助学生理解掌握知识，甚至一两个眼神，也能让学生感受到老师的关心和鼓励，拉近师生之间的距离，增加学生学习的勇气和信心。因此体态语言在课堂教学上有着不可低估的作用。</w:t>
      </w:r>
    </w:p>
    <w:p>
      <w:pPr>
        <w:ind w:left="0" w:right="0" w:firstLine="560"/>
        <w:spacing w:before="450" w:after="450" w:line="312" w:lineRule="auto"/>
      </w:pPr>
      <w:r>
        <w:rPr>
          <w:rFonts w:ascii="宋体" w:hAnsi="宋体" w:eastAsia="宋体" w:cs="宋体"/>
          <w:color w:val="000"/>
          <w:sz w:val="28"/>
          <w:szCs w:val="28"/>
        </w:rPr>
        <w:t xml:space="preserve">看图书，参与各种劳动等方式，培养起学生多种兴趣，扩大其知识面，也能为愉快课堂教学打下一定的基础。</w:t>
      </w:r>
    </w:p>
    <w:p>
      <w:pPr>
        <w:ind w:left="0" w:right="0" w:firstLine="560"/>
        <w:spacing w:before="450" w:after="450" w:line="312" w:lineRule="auto"/>
      </w:pPr>
      <w:r>
        <w:rPr>
          <w:rFonts w:ascii="宋体" w:hAnsi="宋体" w:eastAsia="宋体" w:cs="宋体"/>
          <w:color w:val="000"/>
          <w:sz w:val="28"/>
          <w:szCs w:val="28"/>
        </w:rPr>
        <w:t xml:space="preserve">在愉快的教学实践中，无论是我，还是学生，都获益匪浅。在提倡素质教育的当今，提高弱智学生的身心健康及综合素质，是我们重视和研究的课题，而愉快教学正是符合了这一实际要求。</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的本领，而在于激励。唤醒，鼓舞。”可见，要让学生会学，得让学生想学，对学习感兴趣，那么，作为老师就得想办法激励学生学习的兴趣。在教学中，本人对学生的自主学习和创造性学习给予高度评价，并作出肯定，让学生在学习中有成功感，使学生在享受成功的同时激发再学习的欲望。</w:t>
      </w:r>
    </w:p>
    <w:p>
      <w:pPr>
        <w:ind w:left="0" w:right="0" w:firstLine="560"/>
        <w:spacing w:before="450" w:after="450" w:line="312" w:lineRule="auto"/>
      </w:pPr>
      <w:r>
        <w:rPr>
          <w:rFonts w:ascii="宋体" w:hAnsi="宋体" w:eastAsia="宋体" w:cs="宋体"/>
          <w:color w:val="000"/>
          <w:sz w:val="28"/>
          <w:szCs w:val="28"/>
        </w:rPr>
        <w:t xml:space="preserve">例如，我让学生独立完成“用直尺和量角器画已知直线的垂线，”而后，我让画好的学生说是怎样画的。学生说：“先画一条直线，并在这条直线上找一点，然后用量角器的中心和这个点重合，量角器的零刻度和这条直线重合，在量角器90度刻度线的地方上点上一点，把刚点的这一点和直线上的这一点连接起来，这条线就是已知直线的垂线。”我又让学生说出当时是怎样想出这种画法的，学生回答道：“互相垂直的两条直线相交成的角是直角，而直角是90度，我就想着用量角器画出90度的角。”当时，我立即对这位孩子的想法给予了肯定，并作出高度评价-----丁莹同学非常聪明，他能把我们刚学过的“用量角器画角的方法”和“垂线相交的角是直角”联系起来思考，他不仅开动了脑筋，而且会动脑筋，希望大家在以后的学习中碰到新的问题时，会像这位孩子一样去思考问题，把我们学过的知识联系起来综合考虑，分析解决新问题。此后，这位同学在课堂上思考问题更积极了，思路也很广，也很特别，在他的带动下，学习数学的兴趣也有一定的提高。</w:t>
      </w:r>
    </w:p>
    <w:p>
      <w:pPr>
        <w:ind w:left="0" w:right="0" w:firstLine="560"/>
        <w:spacing w:before="450" w:after="450" w:line="312" w:lineRule="auto"/>
      </w:pPr>
      <w:r>
        <w:rPr>
          <w:rFonts w:ascii="宋体" w:hAnsi="宋体" w:eastAsia="宋体" w:cs="宋体"/>
          <w:color w:val="000"/>
          <w:sz w:val="28"/>
          <w:szCs w:val="28"/>
        </w:rPr>
        <w:t xml:space="preserve">爱因斯坦曾说过：“提出一个问题往往比解决一个问题更重要。”学生能提出问题，说明学生对事物进行了观察，分析和思考，深入理解其含义。在教学中，我就是采用启发式，引导学生分析，思考，从中发现问题，提出问题，以致最终解决问题。如：在解答两、三步计算的应用题时，我常常先让学生自己读题，理解题意，分析已知条件能解答哪些问题，在分析中发现问题，并把问题一一提出来，根据已知条件一一解答再看解答出的这些问题中哪些能帮助解答最后的问题；或者看最后的问题需要什么条件才能解答，再看看需要的条件中是否给出这些条件，按理往下推，直到题里有条件能解答新问题为止，最终寻出解决问题的方法。学生在学习过程中长期进行这种分析思考的训练，会逐渐养成勇于探索问题的好习惯，变得思维敏捷，聪明好学。</w:t>
      </w:r>
    </w:p>
    <w:p>
      <w:pPr>
        <w:ind w:left="0" w:right="0" w:firstLine="560"/>
        <w:spacing w:before="450" w:after="450" w:line="312" w:lineRule="auto"/>
      </w:pPr>
      <w:r>
        <w:rPr>
          <w:rFonts w:ascii="宋体" w:hAnsi="宋体" w:eastAsia="宋体" w:cs="宋体"/>
          <w:color w:val="000"/>
          <w:sz w:val="28"/>
          <w:szCs w:val="28"/>
        </w:rPr>
        <w:t xml:space="preserve">注重学生创造性思维的训练，培养学生创造性学习的能力</w:t>
      </w:r>
    </w:p>
    <w:p>
      <w:pPr>
        <w:ind w:left="0" w:right="0" w:firstLine="560"/>
        <w:spacing w:before="450" w:after="450" w:line="312" w:lineRule="auto"/>
      </w:pPr>
      <w:r>
        <w:rPr>
          <w:rFonts w:ascii="宋体" w:hAnsi="宋体" w:eastAsia="宋体" w:cs="宋体"/>
          <w:color w:val="000"/>
          <w:sz w:val="28"/>
          <w:szCs w:val="28"/>
        </w:rPr>
        <w:t xml:space="preserve">著名数学家波利亚说：“学习任何知识的最佳途径都是由自己去发现，因为这种发现理解最深刻，也最容易掌握其中的内在规律，性质和联系。”在问题的解决中。老师引导学生分析思考时，让学生自己感悟，最终找出问题的答案，这种方法比老师直接给学生讲解，使学生明白问题的打啊要强得多，虽然都是弄懂问题的答案，但是学生明白问题答案的途径就不同，前者学生的思维是作过激励斗争的，是一种内化过程，后者学生的思维过程是跟在老师后面完成的，是平稳过渡的由眼到手的简单过程，前者具属探索性学习，后者是接受性学习。因此，前者的学习会有所发现，价值远远超出后者。在教学过程中，我们当老师的，特别是数学老师，不要嫌学生思维迟缓，耽误课堂时间，而把自己的分析思路嫁接给学生，取代学生思维，违背以学生为主体的教学原则。</w:t>
      </w:r>
    </w:p>
    <w:p>
      <w:pPr>
        <w:ind w:left="0" w:right="0" w:firstLine="560"/>
        <w:spacing w:before="450" w:after="450" w:line="312" w:lineRule="auto"/>
      </w:pPr>
      <w:r>
        <w:rPr>
          <w:rFonts w:ascii="宋体" w:hAnsi="宋体" w:eastAsia="宋体" w:cs="宋体"/>
          <w:color w:val="000"/>
          <w:sz w:val="28"/>
          <w:szCs w:val="28"/>
        </w:rPr>
        <w:t xml:space="preserve">试试看，一开始我们给足学生思维的时间和空间，当训练有数后，你的收获是惊人的，可喜的。</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中小衔接数学教学心得体会篇八</w:t>
      </w:r>
    </w:p>
    <w:p>
      <w:pPr>
        <w:ind w:left="0" w:right="0" w:firstLine="560"/>
        <w:spacing w:before="450" w:after="450" w:line="312" w:lineRule="auto"/>
      </w:pPr>
      <w:r>
        <w:rPr>
          <w:rFonts w:ascii="宋体" w:hAnsi="宋体" w:eastAsia="宋体" w:cs="宋体"/>
          <w:color w:val="000"/>
          <w:sz w:val="28"/>
          <w:szCs w:val="28"/>
        </w:rPr>
        <w:t xml:space="preserve">数学教学设计是教师在教学过程中的灵魂之一，它直接关系到学生对数学知识的掌握和理解。经过一段时间的实践和摸索，我深感数学教学设计起着重要的作用。在过去的教学过程中，我根据学生的学习特点和能力，设计出了一些符合他们实际的数学教学方案。通过不断的尝试和改进，我逐渐体会到了数学教学设计的重要性和可行性。</w:t>
      </w:r>
    </w:p>
    <w:p>
      <w:pPr>
        <w:ind w:left="0" w:right="0" w:firstLine="560"/>
        <w:spacing w:before="450" w:after="450" w:line="312" w:lineRule="auto"/>
      </w:pPr>
      <w:r>
        <w:rPr>
          <w:rFonts w:ascii="宋体" w:hAnsi="宋体" w:eastAsia="宋体" w:cs="宋体"/>
          <w:color w:val="000"/>
          <w:sz w:val="28"/>
          <w:szCs w:val="28"/>
        </w:rPr>
        <w:t xml:space="preserve">首先，数学教学设计要有明确的目标和任务。作为一名数学教师，首先要明确自己的教学目标。在每一堂课上，我会列出具体的教学目标，如强化学生对数学概念的理解，提高学生的计算能力，培养学生的逻辑思维等。同时，我将这些目标与教学任务相结合，尽可能地设计让学生主动参与教学活动的任务。这有助于激发学生的学习兴趣和学习动力，提高他们的学习效果。</w:t>
      </w:r>
    </w:p>
    <w:p>
      <w:pPr>
        <w:ind w:left="0" w:right="0" w:firstLine="560"/>
        <w:spacing w:before="450" w:after="450" w:line="312" w:lineRule="auto"/>
      </w:pPr>
      <w:r>
        <w:rPr>
          <w:rFonts w:ascii="宋体" w:hAnsi="宋体" w:eastAsia="宋体" w:cs="宋体"/>
          <w:color w:val="000"/>
          <w:sz w:val="28"/>
          <w:szCs w:val="28"/>
        </w:rPr>
        <w:t xml:space="preserve">其次，数学教学设计要突出问题意识。在设计数学教学方案的过程中，我时刻保持着对问题的敏感。我会深入了解学生在学习中遇到的问题和困惑，并将这些问题融入到教学设计中。例如，在学习一元一次方程的时候，我会设计一些与学生实际生活有关的问题，引导学生思考如何用一元一次方程来解决这些问题。通过这种方式，学生不仅能理解和掌握一元一次方程的解法，还能将所学的知识运用到实际生活中，增强学习的实用性。</w:t>
      </w:r>
    </w:p>
    <w:p>
      <w:pPr>
        <w:ind w:left="0" w:right="0" w:firstLine="560"/>
        <w:spacing w:before="450" w:after="450" w:line="312" w:lineRule="auto"/>
      </w:pPr>
      <w:r>
        <w:rPr>
          <w:rFonts w:ascii="宋体" w:hAnsi="宋体" w:eastAsia="宋体" w:cs="宋体"/>
          <w:color w:val="000"/>
          <w:sz w:val="28"/>
          <w:szCs w:val="28"/>
        </w:rPr>
        <w:t xml:space="preserve">此外，数学教学设计要注重启发式教学。要善于利用启发式的方法激发学生的思维。我常常通过设计一些有趣的数学问题，引导学生思考和发现规律。在这个过程中，我会鼓励学生提出自己的猜想，然后引导他们通过举例、归纳等方式进行验证。通过这种启发式的教学方法，学生能够主动地参与教学活动，提高他们的思维能力和创新意识。</w:t>
      </w:r>
    </w:p>
    <w:p>
      <w:pPr>
        <w:ind w:left="0" w:right="0" w:firstLine="560"/>
        <w:spacing w:before="450" w:after="450" w:line="312" w:lineRule="auto"/>
      </w:pPr>
      <w:r>
        <w:rPr>
          <w:rFonts w:ascii="宋体" w:hAnsi="宋体" w:eastAsia="宋体" w:cs="宋体"/>
          <w:color w:val="000"/>
          <w:sz w:val="28"/>
          <w:szCs w:val="28"/>
        </w:rPr>
        <w:t xml:space="preserve">再者，数学教学设计要注重巩固和复习。在教学设计的每个环节中，我都会考虑到巩固和复习的要求。例如，在引入新知识之前，我会先复习一下之前学过的相关知识点，以便学生可以更好地理解和掌握新知识。在教学的最后，我会设计一些巩固和复习的活动，通过练习和应用来巩固所学的知识。这样可以帮助学生巩固和加深对知识的理解和记忆，提高他们的学习效果。</w:t>
      </w:r>
    </w:p>
    <w:p>
      <w:pPr>
        <w:ind w:left="0" w:right="0" w:firstLine="560"/>
        <w:spacing w:before="450" w:after="450" w:line="312" w:lineRule="auto"/>
      </w:pPr>
      <w:r>
        <w:rPr>
          <w:rFonts w:ascii="宋体" w:hAnsi="宋体" w:eastAsia="宋体" w:cs="宋体"/>
          <w:color w:val="000"/>
          <w:sz w:val="28"/>
          <w:szCs w:val="28"/>
        </w:rPr>
        <w:t xml:space="preserve">最后，数学教学设计要注重评价和反思。在教学过程中，我会及时反思和评价自己的教学设计是否达到了预期的教学目标。通过评价和反思，我能够及时发现和改正自己的不足之处，提高教学效果。同时，我也会让学生参与到评价和反思的过程中，听取他们对教学设计的意见和建议，从而不断地改进和完善教学方案。</w:t>
      </w:r>
    </w:p>
    <w:p>
      <w:pPr>
        <w:ind w:left="0" w:right="0" w:firstLine="560"/>
        <w:spacing w:before="450" w:after="450" w:line="312" w:lineRule="auto"/>
      </w:pPr>
      <w:r>
        <w:rPr>
          <w:rFonts w:ascii="宋体" w:hAnsi="宋体" w:eastAsia="宋体" w:cs="宋体"/>
          <w:color w:val="000"/>
          <w:sz w:val="28"/>
          <w:szCs w:val="28"/>
        </w:rPr>
        <w:t xml:space="preserve">总之，数学教学设计是一项艰巨而又重要的任务。通过对数学教学设计的实践和体验，我深感其对提高教学效果和学生学习能力至关重要。我相信只有不断地改进和创新，才能更好地满足学生的学习需求，促进他们全面发展。因此，我将继续努力不断研究和实践数学教学设计，为培养优秀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中小衔接数学教学心得体会篇九</w:t>
      </w:r>
    </w:p>
    <w:p>
      <w:pPr>
        <w:ind w:left="0" w:right="0" w:firstLine="560"/>
        <w:spacing w:before="450" w:after="450" w:line="312" w:lineRule="auto"/>
      </w:pPr>
      <w:r>
        <w:rPr>
          <w:rFonts w:ascii="宋体" w:hAnsi="宋体" w:eastAsia="宋体" w:cs="宋体"/>
          <w:color w:val="000"/>
          <w:sz w:val="28"/>
          <w:szCs w:val="28"/>
        </w:rPr>
        <w:t xml:space="preserve">数学作为理工科学科，一直以来都是学生头疼的难题之一。但是，在不断的教学探索中，越来越多的教师发现，数学教学的变化能够有效地改善学生的学习效果。本文旨在探讨数学教学中的变化，以及个人对这些变化的体会。</w:t>
      </w:r>
    </w:p>
    <w:p>
      <w:pPr>
        <w:ind w:left="0" w:right="0" w:firstLine="560"/>
        <w:spacing w:before="450" w:after="450" w:line="312" w:lineRule="auto"/>
      </w:pPr>
      <w:r>
        <w:rPr>
          <w:rFonts w:ascii="宋体" w:hAnsi="宋体" w:eastAsia="宋体" w:cs="宋体"/>
          <w:color w:val="000"/>
          <w:sz w:val="28"/>
          <w:szCs w:val="28"/>
        </w:rPr>
        <w:t xml:space="preserve">第二段：多元化教学</w:t>
      </w:r>
    </w:p>
    <w:p>
      <w:pPr>
        <w:ind w:left="0" w:right="0" w:firstLine="560"/>
        <w:spacing w:before="450" w:after="450" w:line="312" w:lineRule="auto"/>
      </w:pPr>
      <w:r>
        <w:rPr>
          <w:rFonts w:ascii="宋体" w:hAnsi="宋体" w:eastAsia="宋体" w:cs="宋体"/>
          <w:color w:val="000"/>
          <w:sz w:val="28"/>
          <w:szCs w:val="28"/>
        </w:rPr>
        <w:t xml:space="preserve">相比传统的板书、讲述，多元化的教学方式能更好地激发学生的学习兴趣。在数学课堂上，教师可以通过运用教学资源多样化、不同形式的讲解、 视觉化工具等方式，将单调枯燥的内容转化为生动活泼的故事，增强学生的参与度，提高学习效果。</w:t>
      </w:r>
    </w:p>
    <w:p>
      <w:pPr>
        <w:ind w:left="0" w:right="0" w:firstLine="560"/>
        <w:spacing w:before="450" w:after="450" w:line="312" w:lineRule="auto"/>
      </w:pPr>
      <w:r>
        <w:rPr>
          <w:rFonts w:ascii="宋体" w:hAnsi="宋体" w:eastAsia="宋体" w:cs="宋体"/>
          <w:color w:val="000"/>
          <w:sz w:val="28"/>
          <w:szCs w:val="28"/>
        </w:rPr>
        <w:t xml:space="preserve">第三段：引导自主学习</w:t>
      </w:r>
    </w:p>
    <w:p>
      <w:pPr>
        <w:ind w:left="0" w:right="0" w:firstLine="560"/>
        <w:spacing w:before="450" w:after="450" w:line="312" w:lineRule="auto"/>
      </w:pPr>
      <w:r>
        <w:rPr>
          <w:rFonts w:ascii="宋体" w:hAnsi="宋体" w:eastAsia="宋体" w:cs="宋体"/>
          <w:color w:val="000"/>
          <w:sz w:val="28"/>
          <w:szCs w:val="28"/>
        </w:rPr>
        <w:t xml:space="preserve">在传统教学中，教师往往是知识的主导者，学生扮演接受者的角色，所掌握的知识范围狭窄且不具备深度认知。引导学生自主学习，能够激发学生的探究兴趣，提高解决问题的能力和创新思维。在数学教学中，通过自主学习来激发学生的学习兴趣和探索欲望，引导学生主动思考，自主探究，同时运用教育科技、课堂互动等方式，提高学生的思辨能力。</w:t>
      </w:r>
    </w:p>
    <w:p>
      <w:pPr>
        <w:ind w:left="0" w:right="0" w:firstLine="560"/>
        <w:spacing w:before="450" w:after="450" w:line="312" w:lineRule="auto"/>
      </w:pPr>
      <w:r>
        <w:rPr>
          <w:rFonts w:ascii="宋体" w:hAnsi="宋体" w:eastAsia="宋体" w:cs="宋体"/>
          <w:color w:val="000"/>
          <w:sz w:val="28"/>
          <w:szCs w:val="28"/>
        </w:rPr>
        <w:t xml:space="preserve">第四段：突破思维定势</w:t>
      </w:r>
    </w:p>
    <w:p>
      <w:pPr>
        <w:ind w:left="0" w:right="0" w:firstLine="560"/>
        <w:spacing w:before="450" w:after="450" w:line="312" w:lineRule="auto"/>
      </w:pPr>
      <w:r>
        <w:rPr>
          <w:rFonts w:ascii="宋体" w:hAnsi="宋体" w:eastAsia="宋体" w:cs="宋体"/>
          <w:color w:val="000"/>
          <w:sz w:val="28"/>
          <w:szCs w:val="28"/>
        </w:rPr>
        <w:t xml:space="preserve">数学是需要长时间培养和积累的，但是很多学生受到的教育都是重复性强的，容易产生固定的思维定势。为了让学生的思维更加灵活，应该从题型的创新、拓宽解题思路、保证实例丰富多样性等方面入手，逐渐打破学生的思维定势。同时，教师要注重个性化教学，在理解学生的基础上，针对不同学生的思维特点进行教学，才能够让数学教学发挥更大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数学教学的变化，一定程度上让学生更加喜欢这门学科。多元化教学、自主学习、突破思维定势等方法，让学生能够更好地去学习和理解数学，因此，教师们在未来的教育中应该尽可能的去实现这些方法，为学生提供更好的数学教育环境。</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w:t>
      </w:r>
    </w:p>
    <w:p>
      <w:pPr>
        <w:ind w:left="0" w:right="0" w:firstLine="560"/>
        <w:spacing w:before="450" w:after="450" w:line="312" w:lineRule="auto"/>
      </w:pPr>
      <w:r>
        <w:rPr>
          <w:rFonts w:ascii="宋体" w:hAnsi="宋体" w:eastAsia="宋体" w:cs="宋体"/>
          <w:color w:val="000"/>
          <w:sz w:val="28"/>
          <w:szCs w:val="28"/>
        </w:rPr>
        <w:t xml:space="preserve">20xx年，我有幸参加了xx学校的组织的小学数学学科知识培训活动，受益颇深!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中小衔接数学教学心得体会篇十一</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佳的教学方法，以便能够更好地帮助学生学习数学。在这个信息时代，教学变化的速度非常快，我们必须跟上社会的步伐，跟进最新的教学理念和方法，以便能够更直观而有趣地向学生传授知识。本文主要讲述我在数学教学中所尝试的一些新方法以及我从中获得的心得体会。</w:t>
      </w:r>
    </w:p>
    <w:p>
      <w:pPr>
        <w:ind w:left="0" w:right="0" w:firstLine="560"/>
        <w:spacing w:before="450" w:after="450" w:line="312" w:lineRule="auto"/>
      </w:pPr>
      <w:r>
        <w:rPr>
          <w:rFonts w:ascii="宋体" w:hAnsi="宋体" w:eastAsia="宋体" w:cs="宋体"/>
          <w:color w:val="000"/>
          <w:sz w:val="28"/>
          <w:szCs w:val="28"/>
        </w:rPr>
        <w:t xml:space="preserve">第二段：数字化教学</w:t>
      </w:r>
    </w:p>
    <w:p>
      <w:pPr>
        <w:ind w:left="0" w:right="0" w:firstLine="560"/>
        <w:spacing w:before="450" w:after="450" w:line="312" w:lineRule="auto"/>
      </w:pPr>
      <w:r>
        <w:rPr>
          <w:rFonts w:ascii="宋体" w:hAnsi="宋体" w:eastAsia="宋体" w:cs="宋体"/>
          <w:color w:val="000"/>
          <w:sz w:val="28"/>
          <w:szCs w:val="28"/>
        </w:rPr>
        <w:t xml:space="preserve">数字化教学是教学中不可或缺的一部分。我尝试运用互联网技术，创设了数学课堂教学网站，以便能让学生在课后做更多的练习。同时，我也开发了一些数字化的教学材料，用以替换传统的书本和纸质工具。这对学生来说无疑是非常有帮助的，因为他们可以随时随地地进行数学学习，无需再到教室中进行繁琐的操作。</w:t>
      </w:r>
    </w:p>
    <w:p>
      <w:pPr>
        <w:ind w:left="0" w:right="0" w:firstLine="560"/>
        <w:spacing w:before="450" w:after="450" w:line="312" w:lineRule="auto"/>
      </w:pPr>
      <w:r>
        <w:rPr>
          <w:rFonts w:ascii="宋体" w:hAnsi="宋体" w:eastAsia="宋体" w:cs="宋体"/>
          <w:color w:val="000"/>
          <w:sz w:val="28"/>
          <w:szCs w:val="28"/>
        </w:rPr>
        <w:t xml:space="preserve">第三段：以学生为中心</w:t>
      </w:r>
    </w:p>
    <w:p>
      <w:pPr>
        <w:ind w:left="0" w:right="0" w:firstLine="560"/>
        <w:spacing w:before="450" w:after="450" w:line="312" w:lineRule="auto"/>
      </w:pPr>
      <w:r>
        <w:rPr>
          <w:rFonts w:ascii="宋体" w:hAnsi="宋体" w:eastAsia="宋体" w:cs="宋体"/>
          <w:color w:val="000"/>
          <w:sz w:val="28"/>
          <w:szCs w:val="28"/>
        </w:rPr>
        <w:t xml:space="preserve">对于传统的数学教学来说，学生通常会感到无趣和乏味。而现在我们需要将学生置于教学的中心。开展一些互动性质非常强的活动可以让学生更积极地参与在数学教学中，并且会对其产生更大的兴趣。举个例子，我通常设立小组活动，让学生分成小组，在一定时间内为学习内容中的一个特定问题呈现出自己的解决方案。这种方式可以锻炼学生的分析能力和团队合作精神，并且让学生间的交流更加频繁和深入。</w:t>
      </w:r>
    </w:p>
    <w:p>
      <w:pPr>
        <w:ind w:left="0" w:right="0" w:firstLine="560"/>
        <w:spacing w:before="450" w:after="450" w:line="312" w:lineRule="auto"/>
      </w:pPr>
      <w:r>
        <w:rPr>
          <w:rFonts w:ascii="宋体" w:hAnsi="宋体" w:eastAsia="宋体" w:cs="宋体"/>
          <w:color w:val="000"/>
          <w:sz w:val="28"/>
          <w:szCs w:val="28"/>
        </w:rPr>
        <w:t xml:space="preserve">第四段：注重实践</w:t>
      </w:r>
    </w:p>
    <w:p>
      <w:pPr>
        <w:ind w:left="0" w:right="0" w:firstLine="560"/>
        <w:spacing w:before="450" w:after="450" w:line="312" w:lineRule="auto"/>
      </w:pPr>
      <w:r>
        <w:rPr>
          <w:rFonts w:ascii="宋体" w:hAnsi="宋体" w:eastAsia="宋体" w:cs="宋体"/>
          <w:color w:val="000"/>
          <w:sz w:val="28"/>
          <w:szCs w:val="28"/>
        </w:rPr>
        <w:t xml:space="preserve">数学学科在学习过程中，实践是非常重要的。教学中我们应该注重为学生提供实际的数学应用场景。我通常将学生分成小组，让他们找到一个数学问题并用必要的材料提出并解决问题。这样他们就能够真实地将所学知识应用到真实的场景当中，加深对所学知识的理解，从而更好地掌握数学学科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有效的教学方法，以便使学生更好地学习数学。数字化教学，以学生为中心的教学，实践性教学对于学习者来说都非常有益。通过持续尝试和改进，我们也可以为学生提供更好的数学学科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中小衔接数学教学心得体会篇十二</w:t>
      </w:r>
    </w:p>
    <w:p>
      <w:pPr>
        <w:ind w:left="0" w:right="0" w:firstLine="560"/>
        <w:spacing w:before="450" w:after="450" w:line="312" w:lineRule="auto"/>
      </w:pPr>
      <w:r>
        <w:rPr>
          <w:rFonts w:ascii="宋体" w:hAnsi="宋体" w:eastAsia="宋体" w:cs="宋体"/>
          <w:color w:val="000"/>
          <w:sz w:val="28"/>
          <w:szCs w:val="28"/>
        </w:rPr>
        <w:t xml:space="preserve">首先我得了解他们，这样才干根据小朋友们的特点来设计教学的内容。我花了好多时间跟小朋友们在一起，如课间操期间，和他们跳绳，聊天;在第二课堂的时间里，和他们一起练队形队列;和他们一起扫地，摆桌椅……在这个过程中我可以观察小朋友们的行为，了解他们的内心世界，也可以让小朋友们多了解我，使得师生的关系日益融洽。</w:t>
      </w:r>
    </w:p>
    <w:p>
      <w:pPr>
        <w:ind w:left="0" w:right="0" w:firstLine="560"/>
        <w:spacing w:before="450" w:after="450" w:line="312" w:lineRule="auto"/>
      </w:pPr>
      <w:r>
        <w:rPr>
          <w:rFonts w:ascii="宋体" w:hAnsi="宋体" w:eastAsia="宋体" w:cs="宋体"/>
          <w:color w:val="000"/>
          <w:sz w:val="28"/>
          <w:szCs w:val="28"/>
        </w:rPr>
        <w:t xml:space="preserve">其次就是在课堂优秀教案上，需符合小朋友们自身的特点，我了解到一年级的小朋友比较活泼，好动。那需要在教学过程中为同学创设各种各样引发他们兴趣的学习情境。</w:t>
      </w:r>
    </w:p>
    <w:p>
      <w:pPr>
        <w:ind w:left="0" w:right="0" w:firstLine="560"/>
        <w:spacing w:before="450" w:after="450" w:line="312" w:lineRule="auto"/>
      </w:pPr>
      <w:r>
        <w:rPr>
          <w:rFonts w:ascii="宋体" w:hAnsi="宋体" w:eastAsia="宋体" w:cs="宋体"/>
          <w:color w:val="000"/>
          <w:sz w:val="28"/>
          <w:szCs w:val="28"/>
        </w:rPr>
        <w:t xml:space="preserve">我在教学过程中总结出了一些创设情景的经验，我觉得非常适合小学数学的教学。</w:t>
      </w:r>
    </w:p>
    <w:p>
      <w:pPr>
        <w:ind w:left="0" w:right="0" w:firstLine="560"/>
        <w:spacing w:before="450" w:after="450" w:line="312" w:lineRule="auto"/>
      </w:pPr>
      <w:r>
        <w:rPr>
          <w:rFonts w:ascii="宋体" w:hAnsi="宋体" w:eastAsia="宋体" w:cs="宋体"/>
          <w:color w:val="000"/>
          <w:sz w:val="28"/>
          <w:szCs w:val="28"/>
        </w:rPr>
        <w:t xml:space="preserve">对于一年级同学来说，首先就要引发他们对数学的兴趣，假如在课堂上单一的征对一些枯燥的计算进行讲解必定不会引发他们对于学习的兴趣。众所周知，兴趣乃学习最重要的动力，没有兴趣是不可能学好数学的。所以我们要根据小同学的特点为他们创设充溢趣味的学习情景，以激发他们的学习兴趣。最大限度地利用小同学好奇、好动、好问等心理特点，并紧密结合数学学科的自身特点，创设使同学感到真实、新奇、有趣的学习情境，促使同学的认知情感由潜伏状态转入积极状态，由好奇心变为强烈的求知欲，发生跃跃欲试的主体探索意识，实现课堂教学中师生心理的同步发展。小小朋友对故事、童话、动物特别感兴趣，因此把教材中的问题编成童话、小故事，用小动物来做主人公，使同学身处拟人化的世界，“投其好而行之”。这样，不但增强了课堂教学的趣味性，而且还能够有效地调动同学的学习积极性，使同学全身心地投入到数学学习中。例如我在讲授北师大版小学一年级数学上册“练习三”的时候，我把整个练习三当成是一个故事：几个动物一起回家，首先他们得找个伴一起回家，每个动物手里拿着一个号码牌，只要这两个号码牌的数字能够凑成10，那这两个动物就可以一起回家了。回到家之后，发现没有带钥匙，得找对钥匙才干开到门，如何才干找对钥匙呢，就需要算简单的算式，算对了就是对的钥匙，动物们就可以一起回家了。进到屋里面，玩什么好呢？小猴子提议玩黑白棋，期间猴子问小白兔，白棋有多少个，黑棋有个，黑棋比白棋少多少，白棋比黑棋多多少，可以列出什么样的算式。小猴子和小白兔在下着棋，小熊提议他去买些水果回家招呼客人，于是小熊就去买了p47图1三种水果，大家一起来讨论，可以怎么列出算式呢？等他们正吃着水果呢，发现刚才小猪也出去了，他说他买了9个苹果，放了两个在厨房，放了两个在客厅，让动物们猜一猜他手中袋子里的苹果有多少个，谁能列出算式，谁就可以分去袋子里的苹果。小动物们玩得好开心啊，小蜜蜂提议它们去河边玩捉迷藏，要过一条河，就要跨过每一个石头，每一个石头都是一道算式题，要答对了石头才干让你从它身上踏过去。就这样，整一节课，同学们都非常活跃，他们把自身代入了动物王国这个角色当中，再也不会像以往上习题课那么沉闷了，他们在活泼生动的氛围中，复习了10以内的加减法，也感受到数学学习的生动有趣。</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同学沟通生活中的具体问题与有关数学问题的联系，借助同学熟悉的生活实际中的具体事例，激起同学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把问题情境生活化，就是把问题情境与同学的生活紧密联系起来，让同学亲自体验问题情境中的问题，增加同学的直接经验，这不只有利于同学理解问题情境中的数学问题，培养同学的观察能力和初步解决实际问题的能力，还有利于使同学体验到生活中的数学是无处不在的，并体会学习数学的价值。例如在讲授“整理书包”这一课的时候，首先让同学体验整理书包的必要性，再使他们体会到，学习数学，能给我们生活带来方便，使我们的生活变得整洁，舒适，美好。</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只会激发同学进一步学习的动机，还能使同学在解决这些问题之后增强自信心，并且大大提高学习数学的积极性。我认为开放的、有探索性的问题情境对同学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发明各种适合教学需要的情境可以激发起同学学习的欲望，可以在动手实践、自主探索与合作交流中协助同学真正理解和掌握基本的数学知识和技能、数学思想和方法，提高同学的能力，使同学得到全面的发展，真正成为数学学习的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2025-01-17T08:05:23+08:00</dcterms:created>
  <dcterms:modified xsi:type="dcterms:W3CDTF">2025-01-17T08:05:23+08:00</dcterms:modified>
</cp:coreProperties>
</file>

<file path=docProps/custom.xml><?xml version="1.0" encoding="utf-8"?>
<Properties xmlns="http://schemas.openxmlformats.org/officeDocument/2006/custom-properties" xmlns:vt="http://schemas.openxmlformats.org/officeDocument/2006/docPropsVTypes"/>
</file>