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最新护士自荐书(通用8篇)</w:t>
      </w:r>
      <w:bookmarkEnd w:id="1"/>
    </w:p>
    <w:p>
      <w:pPr>
        <w:jc w:val="center"/>
        <w:spacing w:before="0" w:after="450"/>
      </w:pPr>
      <w:r>
        <w:rPr>
          <w:rFonts w:ascii="Arial" w:hAnsi="Arial" w:eastAsia="Arial" w:cs="Arial"/>
          <w:color w:val="999999"/>
          <w:sz w:val="20"/>
          <w:szCs w:val="20"/>
        </w:rPr>
        <w:t xml:space="preserve">来源：网络  作者：清幽竹影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护士自荐书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四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最后，真诚地感谢贵院领导能阅读完我的自荐书！祝贵院宏图事业蒸蒸日上！恭候您的佳音！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护士自荐书篇二</w:t>
      </w:r>
    </w:p>
    <w:p>
      <w:pPr>
        <w:ind w:left="0" w:right="0" w:firstLine="560"/>
        <w:spacing w:before="450" w:after="450" w:line="312" w:lineRule="auto"/>
      </w:pPr>
      <w:r>
        <w:rPr>
          <w:rFonts w:ascii="宋体" w:hAnsi="宋体" w:eastAsia="宋体" w:cs="宋体"/>
          <w:color w:val="000"/>
          <w:sz w:val="28"/>
          <w:szCs w:val="28"/>
        </w:rPr>
        <w:t xml:space="preserve">岁月如梭，时光悄然从从指缝间流转，我逐渐从满怀激情和梦想的青涩少女成长为一位在一线兢兢业业工作的白衣天使。我十分珍惜自己的工作，因为它将是我一生用所有理想和汗水浇灌的土地，是我热情和青春的坐标。遥望一路走来的历程，我已在护士的工作岗位上默默耕耘了十年，虽然只是众多医务人员中平凡的一位，但我深爱着我的职业。我，用真诚、爱心书写着平凡而又光彩的人生；用自己的行动赢得病患的信赖；用自己的谦和赢得同事的尊重。从他们的笑容里，我读懂了奉献的乐趣；从他们的赞誉里，我明白了宽厚、仁爱的真谛。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20xx年，我从浙江中医药大学护理学专业毕业，进入慈溪市人民医院工作，从一个小护士成为主管护师，从神经内科到icu，默默付出了很多。 一直以来，我都认为自己是一个认真负责、勤快又能干的护士，每天的工作我都尽职尽责，每一件事情都尽量做到又快又好。在icu ,我们经常能听到“病人病情发生了变化，情况非常危急”这样一句话，可想而知，icu的工作是多么紧张，多么重要。我喜欢用打排球来形容自己的工作，“抢救是我们与死神展开的一场竞赛，医生好比是排球场上的主攻手，而护士就好比是二传手，只有医护配合默契，动作敏捷，才能赢得最后的胜利”，每当一个患者脱离危险，胜利的喜悦和由衷的欢乐就会使我忘却一切的烦恼和疲惫。多年的护理工作，使我深深体会到：一个护士，只有当她技术上的成熟和思想上的成熟交织在一起时，才算是完美的——我这样想、这样说，也一直是这样做的。</w:t>
      </w:r>
    </w:p>
    <w:p>
      <w:pPr>
        <w:ind w:left="0" w:right="0" w:firstLine="560"/>
        <w:spacing w:before="450" w:after="450" w:line="312" w:lineRule="auto"/>
      </w:pPr>
      <w:r>
        <w:rPr>
          <w:rFonts w:ascii="宋体" w:hAnsi="宋体" w:eastAsia="宋体" w:cs="宋体"/>
          <w:color w:val="000"/>
          <w:sz w:val="28"/>
          <w:szCs w:val="28"/>
        </w:rPr>
        <w:t xml:space="preserve">在icu，我是抢救质量控制小组的组长，我管理科室内所有的抢救仪器设备及抢救物品。icu是全院抢救仪器集中的科室，仪器种类多、数量大、价格昂贵，且要求100%完好。同时icu是集中收治各类急、危、重症患者的特殊治疗护理单位，各类监护抢救仪器的使用相当频繁，为了使患者得到及时有效的救治，对icu仪器的有效管理显得相当重要。比如说crrt机、呼吸机、心电监护仪、微泵、除颤仪、血气分析仪、抢救车等等，这些东西都跟抢救有着密切的联系。每周一，我都要对各种仪器设备进行检查，保证其正常使用。我还建立了一个分管小组，对各类仪器进行分人分类管理，还对icu新进护理人员进行仪器的操作、消毒、维护的培训、考核，引导科室各位护理人员树立仪器人人参与，人人负责，人人爱护的理念，并且熟知贵重仪器故障应急预案。在多次icu质量控制检查中，我受到了检查老师的表扬。在过去的20xx年，我的年终考核被评为优秀。</w:t>
      </w:r>
    </w:p>
    <w:p>
      <w:pPr>
        <w:ind w:left="0" w:right="0" w:firstLine="560"/>
        <w:spacing w:before="450" w:after="450" w:line="312" w:lineRule="auto"/>
      </w:pPr>
      <w:r>
        <w:rPr>
          <w:rFonts w:ascii="宋体" w:hAnsi="宋体" w:eastAsia="宋体" w:cs="宋体"/>
          <w:color w:val="000"/>
          <w:sz w:val="28"/>
          <w:szCs w:val="28"/>
        </w:rPr>
        <w:t xml:space="preserve">记得，在实习的时候，有个icu的护士长跟我们说过：“不要将你的手离开呼吸机的旋钮”，我也将这句话告诉了每位在icu工作过的护士，这是任何一个icu护士都要牢牢记住的话，因为危重症病人的病情每分每秒都在发生变化，医生不可能24小时守护着病人，能做到这一点的只有护士。我院icu病房共有23台呼吸机，各种品牌都有，我不仅可以熟练操作，还可以简单维修，因此，当遇到这方面问题时，科室的同事都喜欢找我，无论是白天还是黑夜，无论是上班还是休息，我都会一一作答，一一帮他们解决问题。有时候，刚来的新同事不懂，我就手把手教她们，指出她们的不足之处，直到大家都弄明白为止。icu有很多机器都是全英文版的，对于我来说，刚开始有些单词很陌生，不明白，但是我会去翻字典，查资料，直到自己弄明白为止。我想这是我应该做的，也是可以去做的。作为一个icu的仪器管理员，只有自己真正熟知各种仪器设备的使用方法、维护及报警处理，才是一个合格的仪器管理员。</w:t>
      </w:r>
    </w:p>
    <w:p>
      <w:pPr>
        <w:ind w:left="0" w:right="0" w:firstLine="560"/>
        <w:spacing w:before="450" w:after="450" w:line="312" w:lineRule="auto"/>
      </w:pPr>
      <w:r>
        <w:rPr>
          <w:rFonts w:ascii="宋体" w:hAnsi="宋体" w:eastAsia="宋体" w:cs="宋体"/>
          <w:color w:val="000"/>
          <w:sz w:val="28"/>
          <w:szCs w:val="28"/>
        </w:rPr>
        <w:t xml:space="preserve">20xx年夏天有一位从高处坠落的小患者，才7岁，由于家人没有看护好，从三楼窗户外掉落至地面，引起重型颅脑外伤，生命危在旦夕，送入医院做完脑部手术后，进入我们icu抢救。那晚，我碰巧是夜班，刚上班，就发现小患者瞳孔变大了，也就是说发生脑疝了，汇报医生后立即做ct检查，送至手术室做手术，手术完又送入我们科室继续治疗。那晚，我整整忙了一个晚上，下班时两条腿如同灌了铅一样，异常沉重，但是我的心却很开心，因为经过我们的努力，一条鲜活的生命又复活了。后来，当小患者的父亲来结账时，他跟我说，孩子恢复得很好，能自己走路了，我由衷地为他们一家感到高兴。icu就是这样，随时都要跟死亡做斗争，但当我们从死神手里救出一个个生命时，我们又是快乐的。在踏入工作岗位之前我就听说护理工作是如何艰辛，如何不卫生，如何不被人理解，必须要如何百分百的态度，要有更多的奉献精神等等。但也就从那时开始，我懂得什么是理想信念，什么是人生目标，什么是人生观和价值观，既然自己选择了自己的道路，自己明白了自己的方向，就要从现在做起，从小事做起，在平凡的工作岗位上一定要做好自己的本职工作。</w:t>
      </w:r>
    </w:p>
    <w:p>
      <w:pPr>
        <w:ind w:left="0" w:right="0" w:firstLine="560"/>
        <w:spacing w:before="450" w:after="450" w:line="312" w:lineRule="auto"/>
      </w:pPr>
      <w:r>
        <w:rPr>
          <w:rFonts w:ascii="宋体" w:hAnsi="宋体" w:eastAsia="宋体" w:cs="宋体"/>
          <w:color w:val="000"/>
          <w:sz w:val="28"/>
          <w:szCs w:val="28"/>
        </w:rPr>
        <w:t xml:space="preserve">把我们的爱心传递到每一位患者的心中。</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最后，我希望自己有幸成为贵医院的一员，也自信能胜任医院交给我的工作,我一定忠于职守，积极向上的工作，为贵医院的发展做出自己应有的贡献！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被称为不平凡的xx年的岁末，因为首席护士这一代表着业务一流、服务一流、管理一流得工作岗位，我们重聚于此，这是一种竞争，更是一种交流，是一场比赛，更是一席沟通，所以，我乐于此。我于xx年毕业于万杰医学院，并于同年在内一科参加工作。</w:t>
      </w:r>
    </w:p>
    <w:p>
      <w:pPr>
        <w:ind w:left="0" w:right="0" w:firstLine="560"/>
        <w:spacing w:before="450" w:after="450" w:line="312" w:lineRule="auto"/>
      </w:pPr>
      <w:r>
        <w:rPr>
          <w:rFonts w:ascii="宋体" w:hAnsi="宋体" w:eastAsia="宋体" w:cs="宋体"/>
          <w:color w:val="000"/>
          <w:sz w:val="28"/>
          <w:szCs w:val="28"/>
        </w:rPr>
        <w:t xml:space="preserve">5年来，一直在内一从事临床护理工作。繁重、精细、琐碎应急性强、责任心重的工作性质，使我在痛苦的磨砺中成长起来。欣慰于自己能为科里得工作尽一份责，添一份力了。随着院领导对我们工作能力要求得提高，我一直不敢懈怠，坚持学习，并积极参加院内及德州地区组织得各项比赛，争取随着时间得流逝，自己也能有所长进。自我院设立首席护士这一岗位以来，我科各界首席护士皆尽心尽力，兢兢业业，用自己全部得热情，诠释着这一岗位在日常护理工作中得重要性，及这一岗位对提高整体护理质量得作用。我相形见绌，并不自信自己能比她们做得好，但我还是想用我得真诚与努力去赢得一次机会，毕竟人总是要向前看，往上走的。我认为首席护士当以扎实得理论只是，熟练得操作为基础，争取尽多的了解患者病情及心理状态，加强与家属得沟通交流，将服务全方位化，细致化。</w:t>
      </w:r>
    </w:p>
    <w:p>
      <w:pPr>
        <w:ind w:left="0" w:right="0" w:firstLine="560"/>
        <w:spacing w:before="450" w:after="450" w:line="312" w:lineRule="auto"/>
      </w:pPr>
      <w:r>
        <w:rPr>
          <w:rFonts w:ascii="宋体" w:hAnsi="宋体" w:eastAsia="宋体" w:cs="宋体"/>
          <w:color w:val="000"/>
          <w:sz w:val="28"/>
          <w:szCs w:val="28"/>
        </w:rPr>
        <w:t xml:space="preserve">在满足患者治疗要求的基础，普及健康教育，将人性化做在着点点滴里。我将以此为目标，鞭策自己。来于斯，爱于斯，哥哭于斯！我们得阵地在最前沿，重要却难于坚守，但我们只能向前。</w:t>
      </w:r>
    </w:p>
    <w:p>
      <w:pPr>
        <w:ind w:left="0" w:right="0" w:firstLine="560"/>
        <w:spacing w:before="450" w:after="450" w:line="312" w:lineRule="auto"/>
      </w:pPr>
      <w:r>
        <w:rPr>
          <w:rFonts w:ascii="宋体" w:hAnsi="宋体" w:eastAsia="宋体" w:cs="宋体"/>
          <w:color w:val="000"/>
          <w:sz w:val="28"/>
          <w:szCs w:val="28"/>
        </w:rPr>
        <w:t xml:space="preserve">希望在这里我们都能有所得。谢谢！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大家下午好！能够来参加今天的`十佳护士评选活动，我感到非常的荣幸，感谢院领导、科主任、护士长给我这次自我展示机会。</w:t>
      </w:r>
    </w:p>
    <w:p>
      <w:pPr>
        <w:ind w:left="0" w:right="0" w:firstLine="560"/>
        <w:spacing w:before="450" w:after="450" w:line="312" w:lineRule="auto"/>
      </w:pPr>
      <w:r>
        <w:rPr>
          <w:rFonts w:ascii="宋体" w:hAnsi="宋体" w:eastAsia="宋体" w:cs="宋体"/>
          <w:color w:val="000"/>
          <w:sz w:val="28"/>
          <w:szCs w:val="28"/>
        </w:rPr>
        <w:t xml:space="preserve">我叫xxx，来自急诊科，今年35岁，中共党员，20xx年毕业于xx医学院护理系，本科学历，学士学位。20xx年8月在我院急诊科工作至今已近十年，20xx年取得主管护师资格。20xx年至20xx年连续5年被评为优秀护士，20xx年至20xx年连续3年被评为先进工作者，20xx年参加省护理技能竞赛取得优秀奖，同年参加我院组织的护理知识讲座取得三等奖。20xx年我于北京朝阳医院呼吸与危重症医学科进修学习“呼吸治疗师”，并被该院评为“优秀进修医师”。</w:t>
      </w:r>
    </w:p>
    <w:p>
      <w:pPr>
        <w:ind w:left="0" w:right="0" w:firstLine="560"/>
        <w:spacing w:before="450" w:after="450" w:line="312" w:lineRule="auto"/>
      </w:pPr>
      <w:r>
        <w:rPr>
          <w:rFonts w:ascii="宋体" w:hAnsi="宋体" w:eastAsia="宋体" w:cs="宋体"/>
          <w:color w:val="000"/>
          <w:sz w:val="28"/>
          <w:szCs w:val="28"/>
        </w:rPr>
        <w:t xml:space="preserve">20xx年xx月我竞聘护士长助理成功，20xx年11月任命为急诊科护士长，在过去的一年中，是我成长最快的一年，也是我收获最大的一年，在被任命为护士长之前，继续担任护理组组长，起到承上启下的作用，协助护士长进行科室管理工作，同时带领组内人员完成了具体工作任务。被任命为护士长之后，在科主任的领导下，运用科学管理工具，参与科室的日常工作的管理。在业务、管理、沟通、带教等方面都有了很大的提高：</w:t>
      </w:r>
    </w:p>
    <w:p>
      <w:pPr>
        <w:ind w:left="0" w:right="0" w:firstLine="560"/>
        <w:spacing w:before="450" w:after="450" w:line="312" w:lineRule="auto"/>
      </w:pPr>
      <w:r>
        <w:rPr>
          <w:rFonts w:ascii="宋体" w:hAnsi="宋体" w:eastAsia="宋体" w:cs="宋体"/>
          <w:color w:val="000"/>
          <w:sz w:val="28"/>
          <w:szCs w:val="28"/>
        </w:rPr>
        <w:t xml:space="preserve">一、认真履职，扎实工作，顺利地完成了各项工作任务</w:t>
      </w:r>
    </w:p>
    <w:p>
      <w:pPr>
        <w:ind w:left="0" w:right="0" w:firstLine="560"/>
        <w:spacing w:before="450" w:after="450" w:line="312" w:lineRule="auto"/>
      </w:pPr>
      <w:r>
        <w:rPr>
          <w:rFonts w:ascii="宋体" w:hAnsi="宋体" w:eastAsia="宋体" w:cs="宋体"/>
          <w:color w:val="000"/>
          <w:sz w:val="28"/>
          <w:szCs w:val="28"/>
        </w:rPr>
        <w:t xml:space="preserve">在工作中继续担任血滤组组长和护理组组长。对工作认真负责、踏实努力是我从业的准则。一年来，自己能团结带领组内的同志围绕各项目标任务积极工作，共同探讨工作思路与方法，共同面对困难与问题，共同付出辛苦与汗水，较好的完成了全年工作任务。在护理方面，本着一切以病人为中心服务宗旨，结合临床实际，严格落实核心制度，充分发挥个人的才能，对每一位患者给与了最优质的服务，利用自己掌握的临床护理技能挽救了一例例生命垂危的患者。在血滤方面，带领血滤组护士在全院共进行连续性血液净化治疗65例，血浆置换2例，血液灌流96例，圆满完成了工作任务，为重症患者的抢救治疗争取了宝贵时间，并做到了开展血液净化治疗7年无一例差错事故发生，并与各科室之间建立了良好的协作关系。在呼吸治疗方面，急诊eicu全年共气管插管上呼吸机500余例，利用所学知识及科学管理工具对我科呼吸治疗进行了规范化管理，强调呼吸机治疗湿化的重要性，体位引流的必要性，对上机指征、拔管时机进行了严格把控，利用自主呼吸试验、支气管扩张试验等技术反复评估，运用管理工具进行分析，与20xx年相比坠积性肺炎发生率降低了82.5%。</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最佳选择。现代化质量管理要求用数据说话，要求把软指标变为数据化的硬指标。把护理程序思维方式贯穿在实施基础护理和护理技术操作中，并严格要求护士将实施情况及时准确地用文字形式记录在护理病历上，使其成为数据化的依据之一。数据化管理不仅仅是能够提高管理水平，而且它是实实在在的，它能够潜移默化的提高员工的积极性。以三级综合医院评审为契机，全面提高我科护理水平，摒弃以往的“要我服务”，主动做到“我要服务”，制订了具有本科特色的病人满意度调查表，对出车速度、医生、护士、用药、收费、环境、服务是否满意进行了调查，月底统计调查数据，质控会由质控小组进行讨论，受到表扬的给与奖励，不足的进行改进，受到病人及同事的好评。</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w:t>
      </w:r>
    </w:p>
    <w:p>
      <w:pPr>
        <w:ind w:left="0" w:right="0" w:firstLine="560"/>
        <w:spacing w:before="450" w:after="450" w:line="312" w:lineRule="auto"/>
      </w:pPr>
      <w:r>
        <w:rPr>
          <w:rFonts w:ascii="宋体" w:hAnsi="宋体" w:eastAsia="宋体" w:cs="宋体"/>
          <w:color w:val="000"/>
          <w:sz w:val="28"/>
          <w:szCs w:val="28"/>
        </w:rPr>
        <w:t xml:space="preserve">护士在医院处于多层次、多角度、多方位、多类型的人际关系中，扮演着举足轻重的角色。因此，我利用自己的特殊地位做好各方面、各层次的沟通和协调工作，尽力化解医护、护护及护患间的矛盾;以谦虚、谨慎和积极完成工作的态度对待领导;以和睦相处、取长补短的态度处理与医生间的关系;以高度的同情心和责任感对待病人及家属，急病人之所急，想病人之所想，帮病人之所需，融洽护患关系；以博爱之心和心理感悟力来体察、理解组内的每位护士和其他工作人员，最大限度的发挥他们的潜能和创造性。</w:t>
      </w:r>
    </w:p>
    <w:p>
      <w:pPr>
        <w:ind w:left="0" w:right="0" w:firstLine="560"/>
        <w:spacing w:before="450" w:after="450" w:line="312" w:lineRule="auto"/>
      </w:pPr>
      <w:r>
        <w:rPr>
          <w:rFonts w:ascii="宋体" w:hAnsi="宋体" w:eastAsia="宋体" w:cs="宋体"/>
          <w:color w:val="000"/>
          <w:sz w:val="28"/>
          <w:szCs w:val="28"/>
        </w:rPr>
        <w:t xml:space="preserve">四、注重学习，言传身教</w:t>
      </w:r>
    </w:p>
    <w:p>
      <w:pPr>
        <w:ind w:left="0" w:right="0" w:firstLine="560"/>
        <w:spacing w:before="450" w:after="450" w:line="312" w:lineRule="auto"/>
      </w:pPr>
      <w:r>
        <w:rPr>
          <w:rFonts w:ascii="宋体" w:hAnsi="宋体" w:eastAsia="宋体" w:cs="宋体"/>
          <w:color w:val="000"/>
          <w:sz w:val="28"/>
          <w:szCs w:val="28"/>
        </w:rPr>
        <w:t xml:space="preserve">学习型组织是一个健康而充满活力的有机体，具有很强的执行力和应变能力。我严格遵守科里的规章制度，坚持每周一的护理业务学习，每四天下夜班的早继教学习，使我的理论知识水平得到了进一步提到。同时我参与了急诊科骨干医师班呼吸治疗的授课，并取得了良好的效果，受到了科主任、护士长及学员的一致好评。组织了一年一度的床旁血液净化治疗，基础知识和临床操作技能的培训，新同志已能基本掌握床旁血液净化治疗的基础知识，能够独立完成临床操作，老同志在理论和技术上都有了很大的提高。为了降低深静脉置管的相关感染率，我改进了封管方法，做到了封管时管不离手，并在全科推广，大大降低了深静脉置管相关感染率。 如果这次评选成功，我会一如既往，脚踏实地的努力工作。古人云：“不可以一时之得意，而自夸其能，亦不可以一时之失意，而自坠其志。”如果评选失败，我更不会气馁，在今后的工作中，寻找自己的不足，以三级综合医院评审为契机来锻炼和提高自己，在我院发展的宏图中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我叫xxx，毕业于河南医学院。</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w:t>
      </w:r>
    </w:p>
    <w:p>
      <w:pPr>
        <w:ind w:left="0" w:right="0" w:firstLine="560"/>
        <w:spacing w:before="450" w:after="450" w:line="312" w:lineRule="auto"/>
      </w:pPr>
      <w:r>
        <w:rPr>
          <w:rFonts w:ascii="宋体" w:hAnsi="宋体" w:eastAsia="宋体" w:cs="宋体"/>
          <w:color w:val="000"/>
          <w:sz w:val="28"/>
          <w:szCs w:val="28"/>
        </w:rPr>
        <w:t xml:space="preserve">来心灵的安慰。我乐观、开朗，爱好广泛，有歌唱舞蹈方面的特长，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我于大一大二均获得素质拓展优秀个人奖，并获得大学英语四级证书和全国计算机等级考试二级证书。</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太极拳、合唱比赛并获得一定奖励，且多次参与元旦、“五四”等文艺演出。在四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愿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护士自荐书篇七</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接受我真挚的问候，并感谢您在百忙之中给予我的关注。我是xxx卫校xxx届三年制护理专业毕业的学生，从1999年7月至今，在xxx市人民医院工作。这段期间本人在工作上认真负责、细心、吃苦耐劳、虚心求教、勇于实践，积极参加医院政治及业务学习。在工作期间经过我的努力并有幸评选参加市举办的演讲比赛并获奖。2024年被评为市的“优秀先进工作者”。2024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护士自荐书篇八</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2025-01-17T08:06:03+08:00</dcterms:created>
  <dcterms:modified xsi:type="dcterms:W3CDTF">2025-01-17T08:06:03+08:00</dcterms:modified>
</cp:coreProperties>
</file>

<file path=docProps/custom.xml><?xml version="1.0" encoding="utf-8"?>
<Properties xmlns="http://schemas.openxmlformats.org/officeDocument/2006/custom-properties" xmlns:vt="http://schemas.openxmlformats.org/officeDocument/2006/docPropsVTypes"/>
</file>