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最新工厂安全演讲稿(通用9篇)</w:t>
      </w:r>
      <w:bookmarkEnd w:id="1"/>
    </w:p>
    <w:p>
      <w:pPr>
        <w:jc w:val="center"/>
        <w:spacing w:before="0" w:after="450"/>
      </w:pPr>
      <w:r>
        <w:rPr>
          <w:rFonts w:ascii="Arial" w:hAnsi="Arial" w:eastAsia="Arial" w:cs="Arial"/>
          <w:color w:val="999999"/>
          <w:sz w:val="20"/>
          <w:szCs w:val="20"/>
        </w:rPr>
        <w:t xml:space="preserve">来源：网络  作者：梦醉花间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演讲的直观性使其与听众直接交流，极易感染和打动听众。以下是我帮大家整理的最新演讲稿模板范文大全，希望能够帮助到大家，我们一起来看一看吧。工厂安...</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演讲的直观性使其与听众直接交流，极易感染和打动听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工厂安全演讲稿篇一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一块砖头倒一堵墙，松一颗螺丝断一根梁。细节决定着成败，安全决定着存亡。安全是企业的生命，安全是家庭幸福的保障。无视安全，死神就在身边伺机吞噬我们的生命!无视安全，企业将无法健康地壮大发展!</w:t>
      </w:r>
    </w:p>
    <w:p>
      <w:pPr>
        <w:ind w:left="0" w:right="0" w:firstLine="560"/>
        <w:spacing w:before="450" w:after="450" w:line="312" w:lineRule="auto"/>
      </w:pPr>
      <w:r>
        <w:rPr>
          <w:rFonts w:ascii="宋体" w:hAnsi="宋体" w:eastAsia="宋体" w:cs="宋体"/>
          <w:color w:val="000"/>
          <w:sz w:val="28"/>
          <w:szCs w:val="28"/>
        </w:rPr>
        <w:t xml:space="preserve">还记得孩提时代的我，对于安全两个字完全没有概念，面对红绿灯，根本不屑一顾。不知道闯红灯会让自己或他人为此而付出生命的代价。</w:t>
      </w:r>
    </w:p>
    <w:p>
      <w:pPr>
        <w:ind w:left="0" w:right="0" w:firstLine="560"/>
        <w:spacing w:before="450" w:after="450" w:line="312" w:lineRule="auto"/>
      </w:pPr>
      <w:r>
        <w:rPr>
          <w:rFonts w:ascii="宋体" w:hAnsi="宋体" w:eastAsia="宋体" w:cs="宋体"/>
          <w:color w:val="000"/>
          <w:sz w:val="28"/>
          <w:szCs w:val="28"/>
        </w:rPr>
        <w:t xml:space="preserve">两年前，在我的老家邯郸市魏县东关村，发生的一起严重火灾事故让我心痛不已。20xx年3月24日晚23时许，正在熟睡的房小龙夫妇被浓烟呛醒，孩子们吓得哇哇大哭，沙发、家具和孩子们的玩具被一一点燃。为了保护两个孩子，房小龙和妻子把他们塞到了床侧板和墙壁之间的缝隙里。眼瞅着熊熊燃烧的大火无情地把通往门外的逃生之路彻底切断。他们用自己的身体紧紧地护住这兄妹二人，想用自己的生命换取孩子们生存的希望。</w:t>
      </w:r>
    </w:p>
    <w:p>
      <w:pPr>
        <w:ind w:left="0" w:right="0" w:firstLine="560"/>
        <w:spacing w:before="450" w:after="450" w:line="312" w:lineRule="auto"/>
      </w:pPr>
      <w:r>
        <w:rPr>
          <w:rFonts w:ascii="宋体" w:hAnsi="宋体" w:eastAsia="宋体" w:cs="宋体"/>
          <w:color w:val="000"/>
          <w:sz w:val="28"/>
          <w:szCs w:val="28"/>
        </w:rPr>
        <w:t xml:space="preserve">等消防队员最终把大火扑灭，闯进火场时看到的一幕让所有人为之动容。夫妻俩的身体已经被烧焦，但他们仍然在死死地保护着两个孩子。在这个狭小的空间里，7岁的哥哥小宣和5岁的妹妹小晗已经昏迷不醒，身上还冒着火星，但两个孩子依然还活着。女儿的小手被爸爸紧紧地握在手中，但是她不知道，此时爸爸和妈妈已经永远地离开了她，这一握也已经是阴阳两隔。</w:t>
      </w:r>
    </w:p>
    <w:p>
      <w:pPr>
        <w:ind w:left="0" w:right="0" w:firstLine="560"/>
        <w:spacing w:before="450" w:after="450" w:line="312" w:lineRule="auto"/>
      </w:pPr>
      <w:r>
        <w:rPr>
          <w:rFonts w:ascii="宋体" w:hAnsi="宋体" w:eastAsia="宋体" w:cs="宋体"/>
          <w:color w:val="000"/>
          <w:sz w:val="28"/>
          <w:szCs w:val="28"/>
        </w:rPr>
        <w:t xml:space="preserve">这样的悲剧令多少人声音哽咽、泣不成声不管活着的人是多么地伤心欲绝，也不管他们的哭声是多么地撕心裂肺，却再也无法挽回这对夫妻的生命，再也无法让两个孩子恢复原本的可爱和天真，更无法找回一家四口曾经平淡而又幸福的生活，因为生命对于每一个人来说只有一次。</w:t>
      </w:r>
    </w:p>
    <w:p>
      <w:pPr>
        <w:ind w:left="0" w:right="0" w:firstLine="560"/>
        <w:spacing w:before="450" w:after="450" w:line="312" w:lineRule="auto"/>
      </w:pPr>
      <w:r>
        <w:rPr>
          <w:rFonts w:ascii="宋体" w:hAnsi="宋体" w:eastAsia="宋体" w:cs="宋体"/>
          <w:color w:val="000"/>
          <w:sz w:val="28"/>
          <w:szCs w:val="28"/>
        </w:rPr>
        <w:t xml:space="preserve">火灾后，消防人员在勘察现场时发现，房小龙夫妇的卧室里存放着一些易燃易爆液体，正是这些物品的存放不当，吞噬了两条鲜活的生命和两个孩子美好的未来。</w:t>
      </w:r>
    </w:p>
    <w:p>
      <w:pPr>
        <w:ind w:left="0" w:right="0" w:firstLine="560"/>
        <w:spacing w:before="450" w:after="450" w:line="312" w:lineRule="auto"/>
      </w:pPr>
      <w:r>
        <w:rPr>
          <w:rFonts w:ascii="宋体" w:hAnsi="宋体" w:eastAsia="宋体" w:cs="宋体"/>
          <w:color w:val="000"/>
          <w:sz w:val="28"/>
          <w:szCs w:val="28"/>
        </w:rPr>
        <w:t xml:space="preserve">其实就在火情发生的初期，他们仍有逃生的可能，但两口子因为缺乏火灾逃生常识，错过了最佳的逃生时机最终只能用自己的生命谱写了一曲伟大而却让人遗憾的赞歌。</w:t>
      </w:r>
    </w:p>
    <w:p>
      <w:pPr>
        <w:ind w:left="0" w:right="0" w:firstLine="560"/>
        <w:spacing w:before="450" w:after="450" w:line="312" w:lineRule="auto"/>
      </w:pPr>
      <w:r>
        <w:rPr>
          <w:rFonts w:ascii="宋体" w:hAnsi="宋体" w:eastAsia="宋体" w:cs="宋体"/>
          <w:color w:val="000"/>
          <w:sz w:val="28"/>
          <w:szCs w:val="28"/>
        </w:rPr>
        <w:t xml:space="preserve">愚者用自己的鲜血换取经验、而智者却用别人的经验来避免自己流血!我们要做智者，我们要自觉遵守用鲜血换来的安全生产规章制度和安全技术操作规程，从要我安全转向我要安全、我会安全，让安全为我们的生命挣起一把绿色的保护伞。有一句歌词唱得好你是幸福的，我就是快乐的，现在我要说，你是安全的，我就是幸福的。让我们从每一个细节做起，珍爱生命，筑牢健康和安全的防线，为我们的人生增添亮丽的色彩!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工厂安全演讲稿篇二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荣幸来到这个舞台上，今天，我为大家演讲的题目是：关注平安，珍爱生命。平安，我们把这个词拆开来看：安，宝盖头下面一个“女〞，代表你的妻儿在家默默地等你平安归来。全：上面一个“人〞，下面一个“王〞，以人为王，意思是人才是平安的根本，生命才是最重要的。</w:t>
      </w:r>
    </w:p>
    <w:p>
      <w:pPr>
        <w:ind w:left="0" w:right="0" w:firstLine="560"/>
        <w:spacing w:before="450" w:after="450" w:line="312" w:lineRule="auto"/>
      </w:pPr>
      <w:r>
        <w:rPr>
          <w:rFonts w:ascii="宋体" w:hAnsi="宋体" w:eastAsia="宋体" w:cs="宋体"/>
          <w:color w:val="000"/>
          <w:sz w:val="28"/>
          <w:szCs w:val="28"/>
        </w:rPr>
        <w:t xml:space="preserve">两年前，当我即将踏上工作岗位的时候，我的父亲，一位老建筑工人给我讲述了一个惨痛的真实故事：那是80年代初一个寒意未尽的残冬的下午，大楼主体已经完工，几位脚手架工在拆脚手架，开始有条不紊，后面越来越乱。当拆至西侧只剩最后一排时，突然发生倾斜垮塌，年仅50岁的.王师傅从十几米的高空重重的砸向了地面，他就这样走了，来不及辞别相处多年的同事，来不及看看三个儿女和满头白发的双亲，来不及向远在故土操劳的妻子辞别。人这一生，哀莫大于年少丧父，中年丧夫，老年丧子吧。一个鲜活的生命，刹那间消失在我们的眼前，遇难者的亲人悲哀欲绝，整个天空都黯淡了，死神的面前，人的生命是如此的渺小，如此的脆弱，长不过一粒种子，厚不过一页日记，零落的不堪一击。</w:t>
      </w:r>
    </w:p>
    <w:p>
      <w:pPr>
        <w:ind w:left="0" w:right="0" w:firstLine="560"/>
        <w:spacing w:before="450" w:after="450" w:line="312" w:lineRule="auto"/>
      </w:pPr>
      <w:r>
        <w:rPr>
          <w:rFonts w:ascii="宋体" w:hAnsi="宋体" w:eastAsia="宋体" w:cs="宋体"/>
          <w:color w:val="000"/>
          <w:sz w:val="28"/>
          <w:szCs w:val="28"/>
        </w:rPr>
        <w:t xml:space="preserve">在生产工作中，因小事而引发大祸的事故屡见不鲜，随手翻开事故记录本，一起起血淋淋的事故，在无情的吞噬着一个个鲜活的生命，忘不了，建筑工地坍塌的工棚，松散的脚手架曾夺走多少强壮的生命;忘不了，生产车间，流水线旁，那些被机器无情卷走的残肢断臂;忘不了烟花仓库的火花，忘不了石油化工厂的硝烟，更忘不了煤矿事故中那撕心裂肺的呼唤，用血和泪诉说着一个个本不该发生的惨剧，多少白发人送黑发人，多少新婚燕尔的妻子独守空房，多少幼儿再也见不到自己的父亲。</w:t>
      </w:r>
    </w:p>
    <w:p>
      <w:pPr>
        <w:ind w:left="0" w:right="0" w:firstLine="560"/>
        <w:spacing w:before="450" w:after="450" w:line="312" w:lineRule="auto"/>
      </w:pPr>
      <w:r>
        <w:rPr>
          <w:rFonts w:ascii="宋体" w:hAnsi="宋体" w:eastAsia="宋体" w:cs="宋体"/>
          <w:color w:val="000"/>
          <w:sz w:val="28"/>
          <w:szCs w:val="28"/>
        </w:rPr>
        <w:t xml:space="preserve">生命是珍贵的，它承载着人们的理想，承载着人们所有的感情和信念，但生命也是脆弱的，一个小小的意外都有可能造成严重的后果。用距离来衡量，生与死只有一步之遥;用时间来衡量，生与死只在瞬息之间。</w:t>
      </w:r>
    </w:p>
    <w:p>
      <w:pPr>
        <w:ind w:left="0" w:right="0" w:firstLine="560"/>
        <w:spacing w:before="450" w:after="450" w:line="312" w:lineRule="auto"/>
      </w:pPr>
      <w:r>
        <w:rPr>
          <w:rFonts w:ascii="宋体" w:hAnsi="宋体" w:eastAsia="宋体" w:cs="宋体"/>
          <w:color w:val="000"/>
          <w:sz w:val="28"/>
          <w:szCs w:val="28"/>
        </w:rPr>
        <w:t xml:space="preserve">为了让白发的双亲不在绝望，痴情的爱人不在哭泣，稚嫩的儿女不在呼唤，请您，请我们关注平安，珍爱生命!</w:t>
      </w:r>
    </w:p>
    <w:p>
      <w:pPr>
        <w:ind w:left="0" w:right="0" w:firstLine="560"/>
        <w:spacing w:before="450" w:after="450" w:line="312" w:lineRule="auto"/>
      </w:pPr>
      <w:r>
        <w:rPr>
          <w:rFonts w:ascii="黑体" w:hAnsi="黑体" w:eastAsia="黑体" w:cs="黑体"/>
          <w:color w:val="000000"/>
          <w:sz w:val="34"/>
          <w:szCs w:val="34"/>
          <w:b w:val="1"/>
          <w:bCs w:val="1"/>
        </w:rPr>
        <w:t xml:space="preserve">工厂安全演讲稿篇三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很荣幸来到这个舞台上，今天，我为大家演讲的题目是：关注安全，珍爱生命。安全，我们把这个词拆开来看：安，宝盖头下面一个“女”，代表你的妻儿在家默默地等你平安归来。全：上面一个“人”，下面一个“王”，以人为王，意思是人才是安全的根本，生命才是最重要的。</w:t>
      </w:r>
    </w:p>
    <w:p>
      <w:pPr>
        <w:ind w:left="0" w:right="0" w:firstLine="560"/>
        <w:spacing w:before="450" w:after="450" w:line="312" w:lineRule="auto"/>
      </w:pPr>
      <w:r>
        <w:rPr>
          <w:rFonts w:ascii="宋体" w:hAnsi="宋体" w:eastAsia="宋体" w:cs="宋体"/>
          <w:color w:val="000"/>
          <w:sz w:val="28"/>
          <w:szCs w:val="28"/>
        </w:rPr>
        <w:t xml:space="preserve">我们都还记得20__年汶川，一起见证那一个个生命奇迹的诞生，看着那感人的一幕幕，突然觉得，活着真好。想起了20__年那30吨钢铁的沸腾，32个鲜活生命的消逝，活着真好。看到公交车上哪24双绝望的眼睛，活着真好。是啊，活着真好。我们所有人都是5·12那场灾难的幸存者。20__年，中国在地震的废墟上重重的书写了一个大大的“人”字。可如果接班室离钢水包在远一些，生命会依然鲜活，如果公交车上有了那把救命的小铁锤，眼神就一定不再绝望，可惜一切都只是如果。</w:t>
      </w:r>
    </w:p>
    <w:p>
      <w:pPr>
        <w:ind w:left="0" w:right="0" w:firstLine="560"/>
        <w:spacing w:before="450" w:after="450" w:line="312" w:lineRule="auto"/>
      </w:pPr>
      <w:r>
        <w:rPr>
          <w:rFonts w:ascii="宋体" w:hAnsi="宋体" w:eastAsia="宋体" w:cs="宋体"/>
          <w:color w:val="000"/>
          <w:sz w:val="28"/>
          <w:szCs w:val="28"/>
        </w:rPr>
        <w:t xml:space="preserve">两年前，当我即将踏上工作岗位的时候，我的父亲，一位老建筑工人给我讲述了一个惨痛的真实故事：那是80年代初一个寒意未尽的残冬的下午，大楼主体已经完工，几位脚手架工在拆脚手架，开始有条不紊，后面越来越乱。当拆至西侧只剩最后一排时，突然发生倾斜垮塌，年仅50岁的王师傅从十几米的高空重重的砸向了地面，他就这样走了，来不及告别相处多年的同事，来不及看看三个儿女和满头白发的双亲，来不及向远在故乡操劳的妻子告别。人这一生，哀莫大于年少丧父，中年丧夫，老年丧子吧。一个鲜活的生命，刹那间消失在我们的眼前，遇难者的亲人悲痛欲绝，整个天空都黯淡了，死神的面前，人的生命是如此的渺小，如此的脆弱，长不过一粒种子，厚不过一页日记，零落的不堪一击。</w:t>
      </w:r>
    </w:p>
    <w:p>
      <w:pPr>
        <w:ind w:left="0" w:right="0" w:firstLine="560"/>
        <w:spacing w:before="450" w:after="450" w:line="312" w:lineRule="auto"/>
      </w:pPr>
      <w:r>
        <w:rPr>
          <w:rFonts w:ascii="宋体" w:hAnsi="宋体" w:eastAsia="宋体" w:cs="宋体"/>
          <w:color w:val="000"/>
          <w:sz w:val="28"/>
          <w:szCs w:val="28"/>
        </w:rPr>
        <w:t xml:space="preserve">在生产工作中，因小事而引发大祸的事故屡见不鲜，随手翻开事故记录本，一起起血淋淋的事故，在无情的吞噬着一个个鲜活的生命，忘不了，建筑工地坍塌的工棚，松散的脚手架曾夺走多少强壮的生命;忘不了，生产车间，流水线旁，那些被机器无情卷走的残肢断臂;忘不了烟花仓库的火花，忘不了石油化工厂的硝烟，更忘不了煤矿事故中那撕心裂肺的呼唤，用血和泪诉说着一个个本不该发生的惨剧，多少白发人送黑发人，多少新婚燕尔的妻子独守空房，多少幼儿再也见不到自己的父亲。</w:t>
      </w:r>
    </w:p>
    <w:p>
      <w:pPr>
        <w:ind w:left="0" w:right="0" w:firstLine="560"/>
        <w:spacing w:before="450" w:after="450" w:line="312" w:lineRule="auto"/>
      </w:pPr>
      <w:r>
        <w:rPr>
          <w:rFonts w:ascii="宋体" w:hAnsi="宋体" w:eastAsia="宋体" w:cs="宋体"/>
          <w:color w:val="000"/>
          <w:sz w:val="28"/>
          <w:szCs w:val="28"/>
        </w:rPr>
        <w:t xml:space="preserve">生命是宝贵的，它承载着人们的理想，承载着人们所有的感情和信念，但生命也是脆弱的，一个小小的意外都有可能造成严重的后果。用距离来衡量，生与死只有一步之遥;用时间来衡量，生与死只在瞬息之间。</w:t>
      </w:r>
    </w:p>
    <w:p>
      <w:pPr>
        <w:ind w:left="0" w:right="0" w:firstLine="560"/>
        <w:spacing w:before="450" w:after="450" w:line="312" w:lineRule="auto"/>
      </w:pPr>
      <w:r>
        <w:rPr>
          <w:rFonts w:ascii="宋体" w:hAnsi="宋体" w:eastAsia="宋体" w:cs="宋体"/>
          <w:color w:val="000"/>
          <w:sz w:val="28"/>
          <w:szCs w:val="28"/>
        </w:rPr>
        <w:t xml:space="preserve">为了让白发的双亲不在绝望，痴情的爱人不在哭泣，稚嫩的儿女不在呼唤，请您，请我们关注安全，珍爱生命!</w:t>
      </w:r>
    </w:p>
    <w:p>
      <w:pPr>
        <w:ind w:left="0" w:right="0" w:firstLine="560"/>
        <w:spacing w:before="450" w:after="450" w:line="312" w:lineRule="auto"/>
      </w:pPr>
      <w:r>
        <w:rPr>
          <w:rFonts w:ascii="黑体" w:hAnsi="黑体" w:eastAsia="黑体" w:cs="黑体"/>
          <w:color w:val="000000"/>
          <w:sz w:val="34"/>
          <w:szCs w:val="34"/>
          <w:b w:val="1"/>
          <w:bCs w:val="1"/>
        </w:rPr>
        <w:t xml:space="preserve">工厂安全演讲稿篇四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尊敬的各位领导，亲爱的各位朋友：</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安全以人为本，就是要爱护和保护人的生命财产，把人看作世间最宝贵的。这里的“人”不是抽象的而是具体的，不是一个概念，而是活生生的生命。凡是漠视甚至鄙视人本身的行为，都是一种罪恶，一种对天理、国法、人情的践踏。严是爱，松是害，事故出现害几代。</w:t>
      </w:r>
    </w:p>
    <w:p>
      <w:pPr>
        <w:ind w:left="0" w:right="0" w:firstLine="560"/>
        <w:spacing w:before="450" w:after="450" w:line="312" w:lineRule="auto"/>
      </w:pPr>
      <w:r>
        <w:rPr>
          <w:rFonts w:ascii="宋体" w:hAnsi="宋体" w:eastAsia="宋体" w:cs="宋体"/>
          <w:color w:val="000"/>
          <w:sz w:val="28"/>
          <w:szCs w:val="28"/>
        </w:rPr>
        <w:t xml:space="preserve">安全是一种尊严，尊严是生命的价值所在，失去尊严，人活着便无意义。遵纪守法，遵章守纪，既是对他人的尊重，也是自尊，“三不伤害”就是尊严的体现。一个不按科学规程作为的人，就是不自尊，没有尊严。无知的冒险，无谋的英勇，无常识的松懈、倦怠、大大咧咧，都是对生命的不珍惜，将导致人间悲剧。</w:t>
      </w:r>
    </w:p>
    <w:p>
      <w:pPr>
        <w:ind w:left="0" w:right="0" w:firstLine="560"/>
        <w:spacing w:before="450" w:after="450" w:line="312" w:lineRule="auto"/>
      </w:pPr>
      <w:r>
        <w:rPr>
          <w:rFonts w:ascii="宋体" w:hAnsi="宋体" w:eastAsia="宋体" w:cs="宋体"/>
          <w:color w:val="000"/>
          <w:sz w:val="28"/>
          <w:szCs w:val="28"/>
        </w:rPr>
        <w:t xml:space="preserve">安全是一种文明。安全技术要靠科学技术，靠文化教育，靠经济基础，一句话，靠社会的进步和人的素质的提高。文明相对于野蛮，不文明的行为也可视为野蛮的行为。“三违”行为就是野蛮的行为。野蛮是和愚昧联系在一起的。人类已进入二十一世纪，野蛮和愚昧早已成为历史的陈迹。呼唤安全，呼唤文明，是人类社会发展的根本利益。</w:t>
      </w:r>
    </w:p>
    <w:p>
      <w:pPr>
        <w:ind w:left="0" w:right="0" w:firstLine="560"/>
        <w:spacing w:before="450" w:after="450" w:line="312" w:lineRule="auto"/>
      </w:pPr>
      <w:r>
        <w:rPr>
          <w:rFonts w:ascii="宋体" w:hAnsi="宋体" w:eastAsia="宋体" w:cs="宋体"/>
          <w:color w:val="000"/>
          <w:sz w:val="28"/>
          <w:szCs w:val="28"/>
        </w:rPr>
        <w:t xml:space="preserve">安全是一种文化。文化是一个社会、一个国家、一个民族、一个时代普遍认同并追求的价值观和行为准则，是生活方式的理性表达。重视安全、尊重生命，是先进文化的体现；忽视安全，轻视生命，是落后文化的表现。一种文化的形成，要靠全社会的努力。生产区内大量的安全警示语、标示牌就是一种文化，全体员工应认真学习安全文化，提高安全意识。</w:t>
      </w:r>
    </w:p>
    <w:p>
      <w:pPr>
        <w:ind w:left="0" w:right="0" w:firstLine="560"/>
        <w:spacing w:before="450" w:after="450" w:line="312" w:lineRule="auto"/>
      </w:pPr>
      <w:r>
        <w:rPr>
          <w:rFonts w:ascii="宋体" w:hAnsi="宋体" w:eastAsia="宋体" w:cs="宋体"/>
          <w:color w:val="000"/>
          <w:sz w:val="28"/>
          <w:szCs w:val="28"/>
        </w:rPr>
        <w:t xml:space="preserve">安全是一种挑战。每一次重大事故都会促使人反省自身行为，总结教训，研究对策，发明新技术，预防同类事故重复发生。也许事故永远不会杜绝，于是挑战永远存在，人的奋斗永远不会停止。事故是对人类能力的考验，人类应当经受得住这种考验。</w:t>
      </w:r>
    </w:p>
    <w:p>
      <w:pPr>
        <w:ind w:left="0" w:right="0" w:firstLine="560"/>
        <w:spacing w:before="450" w:after="450" w:line="312" w:lineRule="auto"/>
      </w:pPr>
      <w:r>
        <w:rPr>
          <w:rFonts w:ascii="宋体" w:hAnsi="宋体" w:eastAsia="宋体" w:cs="宋体"/>
          <w:color w:val="000"/>
          <w:sz w:val="28"/>
          <w:szCs w:val="28"/>
        </w:rPr>
        <w:t xml:space="preserve">安全是一笔财富。可以请大家算一笔帐，实际上，这笔帐已被算过多少次；20xx年的污水池事故，企业承担额外费用达上百万元损失，如果安全投入多了，生命财产损失少了，最终劳动成本降低了，企业经济效益提高了。反之，企业如一时得利，但终究要亏本。我们讲安全，就是要提高人的生存价值，就是在积累财富。</w:t>
      </w:r>
    </w:p>
    <w:p>
      <w:pPr>
        <w:ind w:left="0" w:right="0" w:firstLine="560"/>
        <w:spacing w:before="450" w:after="450" w:line="312" w:lineRule="auto"/>
      </w:pPr>
      <w:r>
        <w:rPr>
          <w:rFonts w:ascii="宋体" w:hAnsi="宋体" w:eastAsia="宋体" w:cs="宋体"/>
          <w:color w:val="000"/>
          <w:sz w:val="28"/>
          <w:szCs w:val="28"/>
        </w:rPr>
        <w:t xml:space="preserve">安全是权利也是义务。在生活和工作中，享受安全与健康的保障，是劳动者的基本权利，是生命的基本需求，就像吃饭穿衣一样，甚至有时比吃饭穿衣更重要。每个劳动者不仅拥有这个权利，而且要尊重并行使这个权利，不能因利益诱导或暂时困难而玷污了权利的神圣。“我要安全”是权利的表达，也是义务的表达。无论贫富，无论职业，无论城乡，每一位公民都要尊重他人和自己的生命，都必须维护和保障生产和生活的安全状态，否则就要受到法律的制裁与惩罚。</w:t>
      </w:r>
    </w:p>
    <w:p>
      <w:pPr>
        <w:ind w:left="0" w:right="0" w:firstLine="560"/>
        <w:spacing w:before="450" w:after="450" w:line="312" w:lineRule="auto"/>
      </w:pPr>
      <w:r>
        <w:rPr>
          <w:rFonts w:ascii="宋体" w:hAnsi="宋体" w:eastAsia="宋体" w:cs="宋体"/>
          <w:color w:val="000"/>
          <w:sz w:val="28"/>
          <w:szCs w:val="28"/>
        </w:rPr>
        <w:t xml:space="preserve">安全靠什么？安全靠责任心。在日常的生活工作中，在上班的每时、每分里，安全的隐患随时都象凶残的野兽张着血盆大口，盯着我们脆弱的肉体，麻痹的神经。只有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安全靠制度，用科学的制度规范员工的行为；</w:t>
      </w:r>
    </w:p>
    <w:p>
      <w:pPr>
        <w:ind w:left="0" w:right="0" w:firstLine="560"/>
        <w:spacing w:before="450" w:after="450" w:line="312" w:lineRule="auto"/>
      </w:pPr>
      <w:r>
        <w:rPr>
          <w:rFonts w:ascii="宋体" w:hAnsi="宋体" w:eastAsia="宋体" w:cs="宋体"/>
          <w:color w:val="000"/>
          <w:sz w:val="28"/>
          <w:szCs w:val="28"/>
        </w:rPr>
        <w:t xml:space="preserve">安全靠机制，建立健全奖惩机制，逐级落实安全责任，实行重奖中罚；</w:t>
      </w:r>
    </w:p>
    <w:p>
      <w:pPr>
        <w:ind w:left="0" w:right="0" w:firstLine="560"/>
        <w:spacing w:before="450" w:after="450" w:line="312" w:lineRule="auto"/>
      </w:pPr>
      <w:r>
        <w:rPr>
          <w:rFonts w:ascii="宋体" w:hAnsi="宋体" w:eastAsia="宋体" w:cs="宋体"/>
          <w:color w:val="000"/>
          <w:sz w:val="28"/>
          <w:szCs w:val="28"/>
        </w:rPr>
        <w:t xml:space="preserve">安全靠管理，建立安全管理体系，重视过程控制，实现规范化管理。</w:t>
      </w:r>
    </w:p>
    <w:p>
      <w:pPr>
        <w:ind w:left="0" w:right="0" w:firstLine="560"/>
        <w:spacing w:before="450" w:after="450" w:line="312" w:lineRule="auto"/>
      </w:pPr>
      <w:r>
        <w:rPr>
          <w:rFonts w:ascii="宋体" w:hAnsi="宋体" w:eastAsia="宋体" w:cs="宋体"/>
          <w:color w:val="000"/>
          <w:sz w:val="28"/>
          <w:szCs w:val="28"/>
        </w:rPr>
        <w:t xml:space="preserve">安全是一个系统工程，必须长抓不懈。</w:t>
      </w:r>
    </w:p>
    <w:p>
      <w:pPr>
        <w:ind w:left="0" w:right="0" w:firstLine="560"/>
        <w:spacing w:before="450" w:after="450" w:line="312" w:lineRule="auto"/>
      </w:pPr>
      <w:r>
        <w:rPr>
          <w:rFonts w:ascii="黑体" w:hAnsi="黑体" w:eastAsia="黑体" w:cs="黑体"/>
          <w:color w:val="000000"/>
          <w:sz w:val="34"/>
          <w:szCs w:val="34"/>
          <w:b w:val="1"/>
          <w:bCs w:val="1"/>
        </w:rPr>
        <w:t xml:space="preserve">工厂安全演讲稿篇五</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贵都将可能化为乌有!所以牢记安全责任重于泰山，安全工作应该常抓不懈，历史上许多安全事故的发生都是由于安全责任心不强，自我防护意识差，麻痹大意，心存侥幸，玩忽职守，违规操作造成的。因此安全就是生命，安全就是效益，唯有安全生产这个环节不出差错，我们的企业才能去争取更好的效益。</w:t>
      </w:r>
    </w:p>
    <w:p>
      <w:pPr>
        <w:ind w:left="0" w:right="0" w:firstLine="560"/>
        <w:spacing w:before="450" w:after="450" w:line="312" w:lineRule="auto"/>
      </w:pPr>
      <w:r>
        <w:rPr>
          <w:rFonts w:ascii="宋体" w:hAnsi="宋体" w:eastAsia="宋体" w:cs="宋体"/>
          <w:color w:val="000"/>
          <w:sz w:val="28"/>
          <w:szCs w:val="28"/>
        </w:rPr>
        <w:t xml:space="preserve">我们要时刻牢记：安全责任重于泰山。人一生中最宝贵的是生命，它承载着人类的理想，承载着人类所有的感情。我们总能听见人们抱怨生命太短暂，犹如昙花一现!越珍贵越应该弥足珍惜;越珍贵也越显得脆弱!我们就该为脆弱、宝贵的生命筑起一道保护的屏障。而安全就是我们保证、呵护生命的屏障。所以安全工作的落实需要我们全体职工的共同努力!</w:t>
      </w:r>
    </w:p>
    <w:p>
      <w:pPr>
        <w:ind w:left="0" w:right="0" w:firstLine="560"/>
        <w:spacing w:before="450" w:after="450" w:line="312" w:lineRule="auto"/>
      </w:pPr>
      <w:r>
        <w:rPr>
          <w:rFonts w:ascii="宋体" w:hAnsi="宋体" w:eastAsia="宋体" w:cs="宋体"/>
          <w:color w:val="000"/>
          <w:sz w:val="28"/>
          <w:szCs w:val="28"/>
        </w:rPr>
        <w:t xml:space="preserve">我们都知道：没有良好的安全生产基础，就不可能充分发挥生产设备的能力、实现预定的安全生产目标。没有安全就谈不上企业的发展;没有安全就谈不上我们的人个人生存;没有安全我们的未来就无从说起。所以，安全责任不仅仅关乎我们的企业，更与我们自己息息相关。为了我们的企业，为了我们的家庭，请把你的安全思想牢牢树立。请记住：安全规章制度不是束缚我们的绳索，而是指引我们正确前进的路标。“注意安全”不应该是一句口号，也不是一个指标。事实上，当你把“安全”作为一项任务来完成时，你已经忽略了对你生命的关爱，你已经是对他人不负责任……你已经忘了我们的“四不伤害”!认识到生命是人生中最宝贵的东西，只有这样，你才能在生活、工作中把“安全”切实地放在心里，才能真正避免事故的发生，避免伤亡的降临!也才能真正实现我们的安全理念：“任何风险都可以控制;任何违章都可以预防;任何事故都是可以避免!”</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安全工作任重而道远，我们必须充分认识到安全生产的重要性、长期性和艰巨性。我们要的是防范，是避免悲剧的发生;而不是马后炮，不是悲剧之后的责任追究!话说亡羊补牢为时不晚，可对于我们的安全，付出的有可能是我们健康的身体，甚至是鲜活的生命!这样的代价谁又承担得起?!</w:t>
      </w:r>
    </w:p>
    <w:p>
      <w:pPr>
        <w:ind w:left="0" w:right="0" w:firstLine="560"/>
        <w:spacing w:before="450" w:after="450" w:line="312" w:lineRule="auto"/>
      </w:pPr>
      <w:r>
        <w:rPr>
          <w:rFonts w:ascii="宋体" w:hAnsi="宋体" w:eastAsia="宋体" w:cs="宋体"/>
          <w:color w:val="000"/>
          <w:sz w:val="28"/>
          <w:szCs w:val="28"/>
        </w:rPr>
        <w:t xml:space="preserve">居安思危，警钟常鸣。一个人的生命是宝贵而短暂的，大家都应该珍惜自己的生命，远离事故。珍惜生命，让我们从自我做起，从我们身边的每一件小事做起，高扬安全旗帜，保障人身安全。让安全这个永恒的主题深深的烙在我们每一个电力职工的脑海中，让我们的每一天、每一时都防范于未然，都平平安安!</w:t>
      </w:r>
    </w:p>
    <w:p>
      <w:pPr>
        <w:ind w:left="0" w:right="0" w:firstLine="560"/>
        <w:spacing w:before="450" w:after="450" w:line="312" w:lineRule="auto"/>
      </w:pPr>
      <w:r>
        <w:rPr>
          <w:rFonts w:ascii="黑体" w:hAnsi="黑体" w:eastAsia="黑体" w:cs="黑体"/>
          <w:color w:val="000000"/>
          <w:sz w:val="34"/>
          <w:szCs w:val="34"/>
          <w:b w:val="1"/>
          <w:bCs w:val="1"/>
        </w:rPr>
        <w:t xml:space="preserve">工厂安全演讲稿篇六</w:t>
      </w:r>
    </w:p>
    <w:p>
      <w:pPr>
        <w:ind w:left="0" w:right="0" w:firstLine="560"/>
        <w:spacing w:before="450" w:after="450" w:line="312" w:lineRule="auto"/>
      </w:pPr>
      <w:r>
        <w:rPr>
          <w:rFonts w:ascii="宋体" w:hAnsi="宋体" w:eastAsia="宋体" w:cs="宋体"/>
          <w:color w:val="000"/>
          <w:sz w:val="28"/>
          <w:szCs w:val="28"/>
        </w:rPr>
        <w:t xml:space="preserve">尊敬的各位领导，亲爱的各位朋友：</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朋友，当您迎着朝阳开始忙碌的时候，当您卸去一身的疲惫和家人团聚的时候；当您伴着晚霞和爱人在街边漫步的时候……你是否体会到这是一种幸福呢？也许你会问我：“这怎么称得上是幸福？这很平常呀！”那我可以告诉你：“这就是幸福。因为你的工作和生活有‘安全’为您保驾护航。”请你想想那些因工作失误而致伤、致残、有些甚至失去宝贵生命的人。和他们比起来我们是多么的幸福！没有了安全，我们的工作和生活又怎能谈得上幸福？没有了安全，你的生命就像是失去风帆的船。</w:t>
      </w:r>
    </w:p>
    <w:p>
      <w:pPr>
        <w:ind w:left="0" w:right="0" w:firstLine="560"/>
        <w:spacing w:before="450" w:after="450" w:line="312" w:lineRule="auto"/>
      </w:pPr>
      <w:r>
        <w:rPr>
          <w:rFonts w:ascii="宋体" w:hAnsi="宋体" w:eastAsia="宋体" w:cs="宋体"/>
          <w:color w:val="000"/>
          <w:sz w:val="28"/>
          <w:szCs w:val="28"/>
        </w:rPr>
        <w:t xml:space="preserve">从我们呱呱坠地的那一刻开始，安全这个词就时刻萦绕在耳边。每次出门的时候，父母总要叮嘱我们要注意安全，年轻的我那时候总认为他们太过唠叨，从来没把父母的话放在心上。现在自己也成为一母亲，整天对孩子重复着父母那时候的话，我才渐渐地体会到了父母的良苦用心。每当和孩子同行的时候，我常会这样告诫孩子：“小心，别走井盖。”虽然井盖很牢固，但我还是忍不住这样去提醒她，因为安全重于泰山。安全这个词在任何场合、任何时候都不过时。在我们工程单位，安全尤为重要。</w:t>
      </w:r>
    </w:p>
    <w:p>
      <w:pPr>
        <w:ind w:left="0" w:right="0" w:firstLine="560"/>
        <w:spacing w:before="450" w:after="450" w:line="312" w:lineRule="auto"/>
      </w:pPr>
      <w:r>
        <w:rPr>
          <w:rFonts w:ascii="宋体" w:hAnsi="宋体" w:eastAsia="宋体" w:cs="宋体"/>
          <w:color w:val="000"/>
          <w:sz w:val="28"/>
          <w:szCs w:val="28"/>
        </w:rPr>
        <w:t xml:space="preserve">记得，那是一个乍暖还寒的初春，在工地上忙碌了一天的丈夫到家已是晚上十点多了。我看着他那疲惫的身影，就随口问了一句：“今天工地上怎么样，干的顺利吗？”他沮丧地说：“晚上在施工现场，我的手机被一根甩出的钢筋打烂了！”“到底怎么回事，伤到你没有？”“还好，因为当时手机装在我的裤兜里，钢筋刚好打在了手机上，要不然我的腿就惨了！”真是谢天谢地！看了看他的腿，上面有巴掌大的一块黑紫青。我若无其事地开玩笑说：“多亏了这手机，要不然你今天就残废了！”他笑着骂我乌鸦嘴。虽然这是一句玩笑话，但这种情况也不是不可能发生。我们整天接触的是钢筋、水泥、混凝土，只要施工需要，不管什么样的施工条件我们都要去面对，在保证工作正常进行的前提下，我们还要保证自身的安全，因为这不仅仅是你一个人的责任。你的生命不只属于你一个人的，从出生开始，我们都不再是一个孤独的个体，而是与这个社会发生着千丝万缕的联系。我们的亲人、朋友、同事等等，这些元素早已形成一个稳固的堡垒。我们的安危会影响着周围的人，所以确保自身的安全，就是对周围的人负责任的体现。</w:t>
      </w:r>
    </w:p>
    <w:p>
      <w:pPr>
        <w:ind w:left="0" w:right="0" w:firstLine="560"/>
        <w:spacing w:before="450" w:after="450" w:line="312" w:lineRule="auto"/>
      </w:pPr>
      <w:r>
        <w:rPr>
          <w:rFonts w:ascii="宋体" w:hAnsi="宋体" w:eastAsia="宋体" w:cs="宋体"/>
          <w:color w:val="000"/>
          <w:sz w:val="28"/>
          <w:szCs w:val="28"/>
        </w:rPr>
        <w:t xml:space="preserve">任何事故和隐患都发生在不经意间，任何的疏忽大意都可能造成终身遗憾，甚至带来灭顶之灾。当灾难降临到我们的亲人、朋友，还有我们所熟悉的人的身上时，我们常常会发出这样的疑问：“怎么会这样的突然？”</w:t>
      </w:r>
    </w:p>
    <w:p>
      <w:pPr>
        <w:ind w:left="0" w:right="0" w:firstLine="560"/>
        <w:spacing w:before="450" w:after="450" w:line="312" w:lineRule="auto"/>
      </w:pPr>
      <w:r>
        <w:rPr>
          <w:rFonts w:ascii="宋体" w:hAnsi="宋体" w:eastAsia="宋体" w:cs="宋体"/>
          <w:color w:val="000"/>
          <w:sz w:val="28"/>
          <w:szCs w:val="28"/>
        </w:rPr>
        <w:t xml:space="preserve">那还是在工地上，花儿似往日鲜艳，阳光似往日灿烂。然而，就在前一天晚上，我们一位前辈的妻子从自家的楼上掉了下来，当场死亡。噩耗传来的时候我正在厨房做饭，我不知道怎么去回应这个突如其来的消息，只觉得浑身都瘫软了下来，脑子一片空白。据说在事发的当天，这位阿姨因为把钥匙落在了家里，到家已是晚上十点多，屋里又没有别的人。因为她家的卧室窗户和楼道上的窗户只有一墙之隔，于是就做出了一个冒险的决定，从楼道的窗户上翻到自家的卧室，谁知一失足跌落了下来，一头栽到了水泥地板上，一条生命就消逝了！分开不过几天时间，前不久大家还在一起吃饭、谈笑风生，她曾跟我说起她家中的事情和对未来的向往，转眼之间已化为虚无！死者已已，生者又该怎么去面对这突如其来的打击，想想那哭成泪人的亲人，又当怎么度过这撕心裂肺的一幕。转瞬之间已是天地两相隔！对安全一时的疏忽，就在一个不经意间，给自己的生命划上了句号！</w:t>
      </w:r>
    </w:p>
    <w:p>
      <w:pPr>
        <w:ind w:left="0" w:right="0" w:firstLine="560"/>
        <w:spacing w:before="450" w:after="450" w:line="312" w:lineRule="auto"/>
      </w:pPr>
      <w:r>
        <w:rPr>
          <w:rFonts w:ascii="宋体" w:hAnsi="宋体" w:eastAsia="宋体" w:cs="宋体"/>
          <w:color w:val="000"/>
          <w:sz w:val="28"/>
          <w:szCs w:val="28"/>
        </w:rPr>
        <w:t xml:space="preserve">安全对于我们每一个人来说，都是如此的重要：它是通往成功的独木桥，只有在确保安全的前提下，你才能抵达成功的彼岸，去享受成功的喜悦。安全是培育幸福的乐土，只有在安全这片沃土的培育下，幸福之花才能随时绽放在你生命的旅程。对于我们而言，多一份自律，就多了一份安全的筹码；多一份警醒，就拥有了一张通往幸福的绿卡。人类生存的几大要素莫过于此：健康是前提，物质是基础，精神是源泉，而安全，则是堡垒。一个让我们生命的状态时刻保持安全与平衡，让我们生存的环境时刻充满宁静与和谐的堡垒。它好比国旗护卫队的骁勇旗手，守护着一面神圣的敬仰。没有了安全，再健康的躯体也在劫难逃，再丰厚的物质也会变得一文不值，再丰沛的精神源泉也如无本之木。</w:t>
      </w:r>
    </w:p>
    <w:p>
      <w:pPr>
        <w:ind w:left="0" w:right="0" w:firstLine="560"/>
        <w:spacing w:before="450" w:after="450" w:line="312" w:lineRule="auto"/>
      </w:pPr>
      <w:r>
        <w:rPr>
          <w:rFonts w:ascii="宋体" w:hAnsi="宋体" w:eastAsia="宋体" w:cs="宋体"/>
          <w:color w:val="000"/>
          <w:sz w:val="28"/>
          <w:szCs w:val="28"/>
        </w:rPr>
        <w:t xml:space="preserve">安全，她就是企业的生命、是家庭的幸福、是工作的快乐、是单位的效益！</w:t>
      </w:r>
    </w:p>
    <w:p>
      <w:pPr>
        <w:ind w:left="0" w:right="0" w:firstLine="560"/>
        <w:spacing w:before="450" w:after="450" w:line="312" w:lineRule="auto"/>
      </w:pPr>
      <w:r>
        <w:rPr>
          <w:rFonts w:ascii="黑体" w:hAnsi="黑体" w:eastAsia="黑体" w:cs="黑体"/>
          <w:color w:val="000000"/>
          <w:sz w:val="34"/>
          <w:szCs w:val="34"/>
          <w:b w:val="1"/>
          <w:bCs w:val="1"/>
        </w:rPr>
        <w:t xml:space="preserve">工厂安全演讲稿篇七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今天，我们在这里召开20xx年安全生产工作会议，总结20xx年安全生产工作经验和教训，部署20xx年安全生产工作任务。</w:t>
      </w:r>
    </w:p>
    <w:p>
      <w:pPr>
        <w:ind w:left="0" w:right="0" w:firstLine="560"/>
        <w:spacing w:before="450" w:after="450" w:line="312" w:lineRule="auto"/>
      </w:pPr>
      <w:r>
        <w:rPr>
          <w:rFonts w:ascii="宋体" w:hAnsi="宋体" w:eastAsia="宋体" w:cs="宋体"/>
          <w:color w:val="000"/>
          <w:sz w:val="28"/>
          <w:szCs w:val="28"/>
        </w:rPr>
        <w:t xml:space="preserve">20xx年安全生产工作回顾</w:t>
      </w:r>
    </w:p>
    <w:p>
      <w:pPr>
        <w:ind w:left="0" w:right="0" w:firstLine="560"/>
        <w:spacing w:before="450" w:after="450" w:line="312" w:lineRule="auto"/>
      </w:pPr>
      <w:r>
        <w:rPr>
          <w:rFonts w:ascii="宋体" w:hAnsi="宋体" w:eastAsia="宋体" w:cs="宋体"/>
          <w:color w:val="000"/>
          <w:sz w:val="28"/>
          <w:szCs w:val="28"/>
        </w:rPr>
        <w:t xml:space="preserve">20xx年，认真贯彻落实安全生产工作会议精神，坚持“严细实”管理，着力提升基层安全管理人员素质和职工安全意识，重点强化新职工和三期技改安全管理，全面实施安全生产标准化，实现了重伤以上事故为零。</w:t>
      </w:r>
    </w:p>
    <w:p>
      <w:pPr>
        <w:ind w:left="0" w:right="0" w:firstLine="560"/>
        <w:spacing w:before="450" w:after="450" w:line="312" w:lineRule="auto"/>
      </w:pPr>
      <w:r>
        <w:rPr>
          <w:rFonts w:ascii="宋体" w:hAnsi="宋体" w:eastAsia="宋体" w:cs="宋体"/>
          <w:color w:val="000"/>
          <w:sz w:val="28"/>
          <w:szCs w:val="28"/>
        </w:rPr>
        <w:t xml:space="preserve">一、细化体系，夯实“双基”，按“严细实”要求进一步规范管理</w:t>
      </w:r>
    </w:p>
    <w:p>
      <w:pPr>
        <w:ind w:left="0" w:right="0" w:firstLine="560"/>
        <w:spacing w:before="450" w:after="450" w:line="312" w:lineRule="auto"/>
      </w:pPr>
      <w:r>
        <w:rPr>
          <w:rFonts w:ascii="宋体" w:hAnsi="宋体" w:eastAsia="宋体" w:cs="宋体"/>
          <w:color w:val="000"/>
          <w:sz w:val="28"/>
          <w:szCs w:val="28"/>
        </w:rPr>
        <w:t xml:space="preserve">近几年来，进一步完善细化安全管理体系，夯实“双基”，制定了严格的考核体系。将主要领导和设备管理人员纳入事故考核;提出并深化主要领导安全“五个一”工程;强化了领导和管理人员重点环节、重点时段、重点区域的值班和现场带班管理;大力推进“专业角度抓安全，安全角度管专业”;持续深化零违章保零事故、危险作业、伤害预知预警等安全基层和基础管理，初步形成了自己的安全管理模式。</w:t>
      </w:r>
    </w:p>
    <w:p>
      <w:pPr>
        <w:ind w:left="0" w:right="0" w:firstLine="560"/>
        <w:spacing w:before="450" w:after="450" w:line="312" w:lineRule="auto"/>
      </w:pPr>
      <w:r>
        <w:rPr>
          <w:rFonts w:ascii="宋体" w:hAnsi="宋体" w:eastAsia="宋体" w:cs="宋体"/>
          <w:color w:val="000"/>
          <w:sz w:val="28"/>
          <w:szCs w:val="28"/>
        </w:rPr>
        <w:t xml:space="preserve">分厂的安全管理也得到了持续深化。炼钢厂持续强化“区域负责制”和“安全值班长制”，全年共查处违章和隐患x万多项。检修中心结合作业场所和作业环境，有针对性地开展了现场提问、现场辨识等安全管理方法。动力厂规范煤气系统倒阀程序和作业检查，加大考核力度，全年煤气阀门作业x余次，全部安全无差错。运输部做实零违章保零事故管理，全年共有x人次进行了脱岗培训。</w:t>
      </w:r>
    </w:p>
    <w:p>
      <w:pPr>
        <w:ind w:left="0" w:right="0" w:firstLine="560"/>
        <w:spacing w:before="450" w:after="450" w:line="312" w:lineRule="auto"/>
      </w:pPr>
      <w:r>
        <w:rPr>
          <w:rFonts w:ascii="宋体" w:hAnsi="宋体" w:eastAsia="宋体" w:cs="宋体"/>
          <w:color w:val="000"/>
          <w:sz w:val="28"/>
          <w:szCs w:val="28"/>
        </w:rPr>
        <w:t xml:space="preserve">二、强化新职工的安全管理</w:t>
      </w:r>
    </w:p>
    <w:p>
      <w:pPr>
        <w:ind w:left="0" w:right="0" w:firstLine="560"/>
        <w:spacing w:before="450" w:after="450" w:line="312" w:lineRule="auto"/>
      </w:pPr>
      <w:r>
        <w:rPr>
          <w:rFonts w:ascii="宋体" w:hAnsi="宋体" w:eastAsia="宋体" w:cs="宋体"/>
          <w:color w:val="000"/>
          <w:sz w:val="28"/>
          <w:szCs w:val="28"/>
        </w:rPr>
        <w:t xml:space="preserve">针对20xx年新职工集中入厂的实际，按张总的要求，从年初开始就把新职工的安全管理作为安全工作的重中之重。首先，严格学校学习期间和进入公司后安全培训管理，x名新职工有x人进行补考，x人进行第二次补考，x人进行第三次补考，直至全部合格;并对炼钢、炼铁、轧钢、检修运输四个系统的新职工进行典型身边事故案例培训。强化二、三级安全培训效果，对分厂培训教案、考勤、试卷等进行规范检查，并对新职工进行抽考，通过培训前准备、培训全过程管理以及培训后的抽查检查，使新职工的三级安全教育培训起到实效。第二，公司着重开展了师带徒管理，并规范师徒协议的签订与履职，强化激励和约束机制，有效减少了新职工的不规范行为，促进了安全技能的提升。第三，对新职工进行岗位危险培训，对应知应会知识掌握情况进行抽测和考核等。第四，各分厂从领导到班组，都加大了对新职工的安全重视程度，从而实现了新职工轻伤以上事故为零。</w:t>
      </w:r>
    </w:p>
    <w:p>
      <w:pPr>
        <w:ind w:left="0" w:right="0" w:firstLine="560"/>
        <w:spacing w:before="450" w:after="450" w:line="312" w:lineRule="auto"/>
      </w:pPr>
      <w:r>
        <w:rPr>
          <w:rFonts w:ascii="宋体" w:hAnsi="宋体" w:eastAsia="宋体" w:cs="宋体"/>
          <w:color w:val="000"/>
          <w:sz w:val="28"/>
          <w:szCs w:val="28"/>
        </w:rPr>
        <w:t xml:space="preserve">三、强化三期技改特别是投试产期间的安全管理</w:t>
      </w:r>
    </w:p>
    <w:p>
      <w:pPr>
        <w:ind w:left="0" w:right="0" w:firstLine="560"/>
        <w:spacing w:before="450" w:after="450" w:line="312" w:lineRule="auto"/>
      </w:pPr>
      <w:r>
        <w:rPr>
          <w:rFonts w:ascii="宋体" w:hAnsi="宋体" w:eastAsia="宋体" w:cs="宋体"/>
          <w:color w:val="000"/>
          <w:sz w:val="28"/>
          <w:szCs w:val="28"/>
        </w:rPr>
        <w:t xml:space="preserve">针对技改项目全面开工、近万人入厂、立体交叉作业、工期短、任务重等实际情况，按张总要求，多次进行监督检查，特别对特种作业持证上岗进行规范;施工过程中多次召开如“吸取韶钢事故教训确保施工安全”等专题会议，及时整改查出的各种隐患。</w:t>
      </w:r>
    </w:p>
    <w:p>
      <w:pPr>
        <w:ind w:left="0" w:right="0" w:firstLine="560"/>
        <w:spacing w:before="450" w:after="450" w:line="312" w:lineRule="auto"/>
      </w:pPr>
      <w:r>
        <w:rPr>
          <w:rFonts w:ascii="宋体" w:hAnsi="宋体" w:eastAsia="宋体" w:cs="宋体"/>
          <w:color w:val="000"/>
          <w:sz w:val="28"/>
          <w:szCs w:val="28"/>
        </w:rPr>
        <w:t xml:space="preserve">加大投试产期间的安全管理力度，组织召开“强化试生产期间安全管理”等多次专题会议，对可能发生较大事故的危险源，如焦炉、高炉、转炉煤气，氧气、氮气管网、x万煤气柜并网投用等，从每个阀门开始，按标准规范进行排查，现场签字确认，不标准、不规范的坚决不予送气;对每个热试现场，公司及各分厂工程技术和安全管理人员24小时跟班监察，确保万无一失。</w:t>
      </w:r>
    </w:p>
    <w:p>
      <w:pPr>
        <w:ind w:left="0" w:right="0" w:firstLine="560"/>
        <w:spacing w:before="450" w:after="450" w:line="312" w:lineRule="auto"/>
      </w:pPr>
      <w:r>
        <w:rPr>
          <w:rFonts w:ascii="宋体" w:hAnsi="宋体" w:eastAsia="宋体" w:cs="宋体"/>
          <w:color w:val="000"/>
          <w:sz w:val="28"/>
          <w:szCs w:val="28"/>
        </w:rPr>
        <w:t xml:space="preserve">对投产后的工序多次进行安全设施检查，查出各项隐患x项，并督促整改。</w:t>
      </w:r>
    </w:p>
    <w:p>
      <w:pPr>
        <w:ind w:left="0" w:right="0" w:firstLine="560"/>
        <w:spacing w:before="450" w:after="450" w:line="312" w:lineRule="auto"/>
      </w:pPr>
      <w:r>
        <w:rPr>
          <w:rFonts w:ascii="宋体" w:hAnsi="宋体" w:eastAsia="宋体" w:cs="宋体"/>
          <w:color w:val="000"/>
          <w:sz w:val="28"/>
          <w:szCs w:val="28"/>
        </w:rPr>
        <w:t xml:space="preserve">四、全面推进安全生产标准化工作，提升和规范安全管理水平</w:t>
      </w:r>
    </w:p>
    <w:p>
      <w:pPr>
        <w:ind w:left="0" w:right="0" w:firstLine="560"/>
        <w:spacing w:before="450" w:after="450" w:line="312" w:lineRule="auto"/>
      </w:pPr>
      <w:r>
        <w:rPr>
          <w:rFonts w:ascii="宋体" w:hAnsi="宋体" w:eastAsia="宋体" w:cs="宋体"/>
          <w:color w:val="000"/>
          <w:sz w:val="28"/>
          <w:szCs w:val="28"/>
        </w:rPr>
        <w:t xml:space="preserve">在20xx年x个单位通过国家二级安全生产标准化认证的基础上，全面推进其余单位的安全生产标准化获证达标工作，8月份全部一次性通过省局评审，现公司已整体通过国家二级安全生产标准化认证。</w:t>
      </w:r>
    </w:p>
    <w:p>
      <w:pPr>
        <w:ind w:left="0" w:right="0" w:firstLine="560"/>
        <w:spacing w:before="450" w:after="450" w:line="312" w:lineRule="auto"/>
      </w:pPr>
      <w:r>
        <w:rPr>
          <w:rFonts w:ascii="宋体" w:hAnsi="宋体" w:eastAsia="宋体" w:cs="宋体"/>
          <w:color w:val="000"/>
          <w:sz w:val="28"/>
          <w:szCs w:val="28"/>
        </w:rPr>
        <w:t xml:space="preserve">按国家、省市要求，三期技改项目开展安全预评价，编制安全专篇并通过了市局评审和备案，严格履行了“三同时”手续。x钢生产安全事故应急预案已通过省局备案。</w:t>
      </w:r>
    </w:p>
    <w:p>
      <w:pPr>
        <w:ind w:left="0" w:right="0" w:firstLine="560"/>
        <w:spacing w:before="450" w:after="450" w:line="312" w:lineRule="auto"/>
      </w:pPr>
      <w:r>
        <w:rPr>
          <w:rFonts w:ascii="宋体" w:hAnsi="宋体" w:eastAsia="宋体" w:cs="宋体"/>
          <w:color w:val="000"/>
          <w:sz w:val="28"/>
          <w:szCs w:val="28"/>
        </w:rPr>
        <w:t xml:space="preserve">按四同管理要求，进一步强化业务外委及设备包保安全管理，修改《关于加强业务外委安全管理的规定》，督促业务承揽单位同步开展了安全生产标准化创建，对承揽单位基层管理人员进行系统安全培训，开展承揽区域危害辨识和检查，同时严格考核，全年考核近x万元。</w:t>
      </w:r>
    </w:p>
    <w:p>
      <w:pPr>
        <w:ind w:left="0" w:right="0" w:firstLine="560"/>
        <w:spacing w:before="450" w:after="450" w:line="312" w:lineRule="auto"/>
      </w:pPr>
      <w:r>
        <w:rPr>
          <w:rFonts w:ascii="宋体" w:hAnsi="宋体" w:eastAsia="宋体" w:cs="宋体"/>
          <w:color w:val="000"/>
          <w:sz w:val="28"/>
          <w:szCs w:val="28"/>
        </w:rPr>
        <w:t xml:space="preserve">五、强化危险源管理和隐患排查治理，提高本质安全</w:t>
      </w:r>
    </w:p>
    <w:p>
      <w:pPr>
        <w:ind w:left="0" w:right="0" w:firstLine="560"/>
        <w:spacing w:before="450" w:after="450" w:line="312" w:lineRule="auto"/>
      </w:pPr>
      <w:r>
        <w:rPr>
          <w:rFonts w:ascii="宋体" w:hAnsi="宋体" w:eastAsia="宋体" w:cs="宋体"/>
          <w:color w:val="000"/>
          <w:sz w:val="28"/>
          <w:szCs w:val="28"/>
        </w:rPr>
        <w:t xml:space="preserve">继续强化重大危险源安全管理。按国家、省市要求，对达到国家等级标准的x个重大危险源在市局进行了登记备案;按“危化品实施导则”重新制定危化安全检查表，对煤气系统、铁水罐、钢水包、中间罐及新区“五气”系统等内控危险源进行多次专项安全检查。</w:t>
      </w:r>
    </w:p>
    <w:p>
      <w:pPr>
        <w:ind w:left="0" w:right="0" w:firstLine="560"/>
        <w:spacing w:before="450" w:after="450" w:line="312" w:lineRule="auto"/>
      </w:pPr>
      <w:r>
        <w:rPr>
          <w:rFonts w:ascii="宋体" w:hAnsi="宋体" w:eastAsia="宋体" w:cs="宋体"/>
          <w:color w:val="000"/>
          <w:sz w:val="28"/>
          <w:szCs w:val="28"/>
        </w:rPr>
        <w:t xml:space="preserve">细化起重设备及操作的安全管理。公司从专业角度制定了《起重机械安全管理规范》，各单位结合实际，修订本单位起重设备及操作安全管理规定，从硬件本质安全及天车工操作上加大管理，并按起重机械安全检查表进行严格检查。</w:t>
      </w:r>
    </w:p>
    <w:p>
      <w:pPr>
        <w:ind w:left="0" w:right="0" w:firstLine="560"/>
        <w:spacing w:before="450" w:after="450" w:line="312" w:lineRule="auto"/>
      </w:pPr>
      <w:r>
        <w:rPr>
          <w:rFonts w:ascii="宋体" w:hAnsi="宋体" w:eastAsia="宋体" w:cs="宋体"/>
          <w:color w:val="000"/>
          <w:sz w:val="28"/>
          <w:szCs w:val="28"/>
        </w:rPr>
        <w:t xml:space="preserve">组织召开了“确保新区铁路线行车安全”、“吸取炼铁厂‘2.12’煤气中毒事故教训，强化煤气安全管理”等多次专题会议，针对实际问题提出了具体要求并落实整改。</w:t>
      </w:r>
    </w:p>
    <w:p>
      <w:pPr>
        <w:ind w:left="0" w:right="0" w:firstLine="560"/>
        <w:spacing w:before="450" w:after="450" w:line="312" w:lineRule="auto"/>
      </w:pPr>
      <w:r>
        <w:rPr>
          <w:rFonts w:ascii="宋体" w:hAnsi="宋体" w:eastAsia="宋体" w:cs="宋体"/>
          <w:color w:val="000"/>
          <w:sz w:val="28"/>
          <w:szCs w:val="28"/>
        </w:rPr>
        <w:t xml:space="preserve">扎实开展“双安全月”和“百日安全无事故”活动。举办安全演讲比赛、新职工典型事故案例培训、评选百名优秀班工段长及优秀区域负责人、应急演练竞赛、天车工技术大比武、知识竞赛等活动，有效提高职工的安全意识和安全技能，营造了浓郁的安全氛围。</w:t>
      </w:r>
    </w:p>
    <w:p>
      <w:pPr>
        <w:ind w:left="0" w:right="0" w:firstLine="560"/>
        <w:spacing w:before="450" w:after="450" w:line="312" w:lineRule="auto"/>
      </w:pPr>
      <w:r>
        <w:rPr>
          <w:rFonts w:ascii="宋体" w:hAnsi="宋体" w:eastAsia="宋体" w:cs="宋体"/>
          <w:color w:val="000"/>
          <w:sz w:val="28"/>
          <w:szCs w:val="28"/>
        </w:rPr>
        <w:t xml:space="preserve">六、20xx年安全工作存在的问题和教训</w:t>
      </w:r>
    </w:p>
    <w:p>
      <w:pPr>
        <w:ind w:left="0" w:right="0" w:firstLine="560"/>
        <w:spacing w:before="450" w:after="450" w:line="312" w:lineRule="auto"/>
      </w:pPr>
      <w:r>
        <w:rPr>
          <w:rFonts w:ascii="宋体" w:hAnsi="宋体" w:eastAsia="宋体" w:cs="宋体"/>
          <w:color w:val="000"/>
          <w:sz w:val="28"/>
          <w:szCs w:val="28"/>
        </w:rPr>
        <w:t xml:space="preserve">20xx年，公司实现了重伤以上事故为零，安全生产形势保持总体稳定，但也存在问题，发生了x起轻伤事故、1起造成钢达公司4人煤气中毒事故，业务承揽单位及技改施工发生4起死亡事故。</w:t>
      </w:r>
    </w:p>
    <w:p>
      <w:pPr>
        <w:ind w:left="0" w:right="0" w:firstLine="560"/>
        <w:spacing w:before="450" w:after="450" w:line="312" w:lineRule="auto"/>
      </w:pPr>
      <w:r>
        <w:rPr>
          <w:rFonts w:ascii="宋体" w:hAnsi="宋体" w:eastAsia="宋体" w:cs="宋体"/>
          <w:color w:val="000"/>
          <w:sz w:val="28"/>
          <w:szCs w:val="28"/>
        </w:rPr>
        <w:t xml:space="preserve">主要存在以下几方面问题和教训：</w:t>
      </w:r>
    </w:p>
    <w:p>
      <w:pPr>
        <w:ind w:left="0" w:right="0" w:firstLine="560"/>
        <w:spacing w:before="450" w:after="450" w:line="312" w:lineRule="auto"/>
      </w:pPr>
      <w:r>
        <w:rPr>
          <w:rFonts w:ascii="宋体" w:hAnsi="宋体" w:eastAsia="宋体" w:cs="宋体"/>
          <w:color w:val="000"/>
          <w:sz w:val="28"/>
          <w:szCs w:val="28"/>
        </w:rPr>
        <w:t xml:space="preserve">一是重心下移管理还不到位，部分基层安全管理人员不能针对自己单位实际，有效地落实公司的制度和指令，安全管理的效率不高，存在等靠现象，甚至还有应付的情况。</w:t>
      </w:r>
    </w:p>
    <w:p>
      <w:pPr>
        <w:ind w:left="0" w:right="0" w:firstLine="560"/>
        <w:spacing w:before="450" w:after="450" w:line="312" w:lineRule="auto"/>
      </w:pPr>
      <w:r>
        <w:rPr>
          <w:rFonts w:ascii="宋体" w:hAnsi="宋体" w:eastAsia="宋体" w:cs="宋体"/>
          <w:color w:val="000"/>
          <w:sz w:val="28"/>
          <w:szCs w:val="28"/>
        </w:rPr>
        <w:t xml:space="preserve">二是违章作业依然是发生事故的主要原因，出现的几起事故就说明了这一点。职工的安全意识还不强，安全考核也不严，对职工违章行为的考核存在打折扣现象;个别安全管理人员怕得罪人，不能很好的执行公司关于违章作业和脱岗培训的相关要求。</w:t>
      </w:r>
    </w:p>
    <w:p>
      <w:pPr>
        <w:ind w:left="0" w:right="0" w:firstLine="560"/>
        <w:spacing w:before="450" w:after="450" w:line="312" w:lineRule="auto"/>
      </w:pPr>
      <w:r>
        <w:rPr>
          <w:rFonts w:ascii="宋体" w:hAnsi="宋体" w:eastAsia="宋体" w:cs="宋体"/>
          <w:color w:val="000"/>
          <w:sz w:val="28"/>
          <w:szCs w:val="28"/>
        </w:rPr>
        <w:t xml:space="preserve">三是个别单位重大危险源管理有漏洞，竖炉烘干机煤气泄漏和铁水罐漏铁水事故就属于这类原因，这些单位的重大危险源管理需亟待加强。</w:t>
      </w:r>
    </w:p>
    <w:p>
      <w:pPr>
        <w:ind w:left="0" w:right="0" w:firstLine="560"/>
        <w:spacing w:before="450" w:after="450" w:line="312" w:lineRule="auto"/>
      </w:pPr>
      <w:r>
        <w:rPr>
          <w:rFonts w:ascii="宋体" w:hAnsi="宋体" w:eastAsia="宋体" w:cs="宋体"/>
          <w:color w:val="000"/>
          <w:sz w:val="28"/>
          <w:szCs w:val="28"/>
        </w:rPr>
        <w:t xml:space="preserve">四是业务承揽及设备包保单位事故多发，已经成为制约x钢安全生产的重要因素，甚至危及x钢的正常生产。表现在管理水平低、不到位，人员素质差、参差不齐，发生了4起死亡事故，也暴露出项目所在单位和主管部门的管理不到位。</w:t>
      </w:r>
    </w:p>
    <w:p>
      <w:pPr>
        <w:ind w:left="0" w:right="0" w:firstLine="560"/>
        <w:spacing w:before="450" w:after="450" w:line="312" w:lineRule="auto"/>
      </w:pPr>
      <w:r>
        <w:rPr>
          <w:rFonts w:ascii="黑体" w:hAnsi="黑体" w:eastAsia="黑体" w:cs="黑体"/>
          <w:color w:val="000000"/>
          <w:sz w:val="34"/>
          <w:szCs w:val="34"/>
          <w:b w:val="1"/>
          <w:bCs w:val="1"/>
        </w:rPr>
        <w:t xml:space="preserve">工厂安全演讲稿篇八</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冶炼分厂的小斌!我今天演讲的题目是《安全在我心中，勿忘安全》，安全管理完善求精、人身事故实现为零、安全来自长期警惕、事故源于麻痹大意!安全它绝不是一个口号，而在于行动，员工的生命安全与健康高于一切，这是我们安全生产的首要目标，实现这些，就要靠我们员工从小事做起，时刻把安全放在第一位。</w:t>
      </w:r>
    </w:p>
    <w:p>
      <w:pPr>
        <w:ind w:left="0" w:right="0" w:firstLine="560"/>
        <w:spacing w:before="450" w:after="450" w:line="312" w:lineRule="auto"/>
      </w:pPr>
      <w:r>
        <w:rPr>
          <w:rFonts w:ascii="宋体" w:hAnsi="宋体" w:eastAsia="宋体" w:cs="宋体"/>
          <w:color w:val="000"/>
          <w:sz w:val="28"/>
          <w:szCs w:val="28"/>
        </w:rPr>
        <w:t xml:space="preserve">哪一个人不愿笑语常开，那一个家庭不愿幸福美满，哪一个企业不愿兴旺发达，那一个国家不愿繁荣昌盛、安全就是编制这一美好愿望的七彩线、有了安全、我们才能实现人生的理想和价值、让我们的梦想飞的更高更远、有了安全我们的企业才能红红火火的生产，安全就如一根长长的丝带，紧紧的联系着你我他的生命!</w:t>
      </w:r>
    </w:p>
    <w:p>
      <w:pPr>
        <w:ind w:left="0" w:right="0" w:firstLine="560"/>
        <w:spacing w:before="450" w:after="450" w:line="312" w:lineRule="auto"/>
      </w:pPr>
      <w:r>
        <w:rPr>
          <w:rFonts w:ascii="宋体" w:hAnsi="宋体" w:eastAsia="宋体" w:cs="宋体"/>
          <w:color w:val="000"/>
          <w:sz w:val="28"/>
          <w:szCs w:val="28"/>
        </w:rPr>
        <w:t xml:space="preserve">作为一名员工，我们对生命、安全有着更为广泛透彻的理解，每当我们在电视新闻或现实生活中看到血淋淋的伤亡事故现场，还有当事人痛苦的表情、当我清楚的看到人身上的衣服都烧没了，就剩一具干尸，爹娘妻儿哭天抹泪的场景真让人刻骨铭心。记得在实习的时候一个老师傅给我讲过一个，一名职工上楼梯时没有扶扶手被领导考核了，这名职工跑到领导更前去求情说“我们挣钱实在不容易，就不用考核了吧!”这是这名领导转过头就对这名员工说了一句话，大家知道说了什么吗?他说“你都不要命了还要钱干嘛啊?”这句话说的太好了，到现在都深深的记在我的心里!现在的各种规章制度都是前人用鲜血和生命换来的和教训，正是因为规程、规定我们作业现场安全生产才有了保障!我们的生命才有了保障!然而、在作业现场，我们有些员工对待工作是“安全讲起来重要，干起来次要，忙起来呢就不要了”，当面讲起安全的重要性，干起活来怎么方便怎么来，根本就没有安全这回事了!只有牢固树立“安全第一，预防为主”的思想，正如人们常说的一句话“态度决定一切”，这句话引申到安全工作中，对待安全的态度也决定了安全的一切后果，只要你把安全放在心中，安全才会对你负责，安全工作就像一个圆，没有起点和重点，是永无间隙，永无止境的工作，我们要从小事做起，纠正不良操作行为，养成良好的操作习惯。思想上重视安全不违章作业，在工作中一定要作业标准化，在工作中应做到专一、细心、虚心、谨慎!不冒险蛮干，有责任心，立足岗位，爱岗敬业，坚决杜绝三违，就像人们常说的“我要安全”到“我要安全的.而根本转变”才能见微知著，防微杜渐，只有这样才能够杜绝一切安全事故的发生。</w:t>
      </w:r>
    </w:p>
    <w:p>
      <w:pPr>
        <w:ind w:left="0" w:right="0" w:firstLine="560"/>
        <w:spacing w:before="450" w:after="450" w:line="312" w:lineRule="auto"/>
      </w:pPr>
      <w:r>
        <w:rPr>
          <w:rFonts w:ascii="宋体" w:hAnsi="宋体" w:eastAsia="宋体" w:cs="宋体"/>
          <w:color w:val="000"/>
          <w:sz w:val="28"/>
          <w:szCs w:val="28"/>
        </w:rPr>
        <w:t xml:space="preserve">亲爱的朋友，当你合家欢乐之时，当你漫步在林荫小道时，或在街头闹事看人间繁华时，你是否想到，这一切都是安全给你的幸福和快乐，只有深刻认识到安全的重要性，时刻规范自己的安全行为，安全在心中，幸福和美满才能伴你左右，我不希望我们今天的事故成为明天后人学习的故事!最后祝愿各位领导：工作顺利、各位同事健康快乐!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工厂安全演讲稿篇九</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2025-01-17T14:02:09+08:00</dcterms:created>
  <dcterms:modified xsi:type="dcterms:W3CDTF">2025-01-17T14:02:09+08:00</dcterms:modified>
</cp:coreProperties>
</file>

<file path=docProps/custom.xml><?xml version="1.0" encoding="utf-8"?>
<Properties xmlns="http://schemas.openxmlformats.org/officeDocument/2006/custom-properties" xmlns:vt="http://schemas.openxmlformats.org/officeDocument/2006/docPropsVTypes"/>
</file>