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最新个人自我鉴定(汇总14篇)</w:t>
      </w:r>
      <w:bookmarkEnd w:id="1"/>
    </w:p>
    <w:p>
      <w:pPr>
        <w:jc w:val="center"/>
        <w:spacing w:before="0" w:after="450"/>
      </w:pPr>
      <w:r>
        <w:rPr>
          <w:rFonts w:ascii="Arial" w:hAnsi="Arial" w:eastAsia="Arial" w:cs="Arial"/>
          <w:color w:val="999999"/>
          <w:sz w:val="20"/>
          <w:szCs w:val="20"/>
        </w:rPr>
        <w:t xml:space="preserve">来源：网络  作者：落花时节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个人自我鉴定篇一回首三年的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回首三年的大学学校生活生涯和社会实践生活，有渴望，有追求，有成功也有失败，我孜孜不倦，不断地挑战自我，充实自我，为实现人生的价值打下坚实的基础。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进取地向党组织靠拢，使我对我们党有更加为深刻的认识。参加了市直和中央，省属驻梅单位20xx年度入党积极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还，还利用课余时间专修计算机专业知识，使我能简便操作各种网络和办公软件。曾获过三等奖学金，在书法和体育运动都获得好面的等级考试已达标。除了在专业知识方面精益求精外，平时我还涉猎了很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w:t>
      </w:r>
    </w:p>
    <w:p>
      <w:pPr>
        <w:ind w:left="0" w:right="0" w:firstLine="560"/>
        <w:spacing w:before="450" w:after="450" w:line="312" w:lineRule="auto"/>
      </w:pPr>
      <w:r>
        <w:rPr>
          <w:rFonts w:ascii="宋体" w:hAnsi="宋体" w:eastAsia="宋体" w:cs="宋体"/>
          <w:color w:val="000"/>
          <w:sz w:val="28"/>
          <w:szCs w:val="28"/>
        </w:rPr>
        <w:t xml:space="preserve">着良好的生活习惯和正派作风。由于平易近人待人友好，所以一向以来与人相处甚是融洽，连续担任了分院的乒协的秘书长一职。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学生干部出色完成各项工作，得到了大家的一致好评。有广泛爱好的我异常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毕业生自我鉴定范文（三）</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明白，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我自认为无愧于大专两年，刚入学时，我曾为身为大专生而懊丧过。但很快，我选择了坦然应对。因为我深信，是金子在任何地方都会发光。所以我确信，大专生的前途也会有光明，辉煌的一天。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经过这两年的学习使我懂得了很多，从那天真幼稚的我，经过那人生的挫折和坎坷，到此刻成熟，稳重的我。使我明白了一个道理，人生不可能存在一帆风顺的事，仅有自我勇敢地应对人生中的每一个驿站。当然，两年中的我，曾也悲伤过，失落过，苦恼过，这缘由于我的不足和缺陷。但我反省了，这只是上天给予的一种考验，是不能跌倒的。大专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时光匆匆，不觉间20__年已悄然向我们挥手作别。回首一年来的工作和生活，感悟良多。平时忙忙碌碌，没有太多时间和机会坐下来好好鉴定自我做过的工作，一年到头，静下心来鉴定一年工作中的得失、查找自我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二、鉴定经验，提高效率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鉴定，解决问题起来就会事半功倍。例如经过这两年来的经验我们鉴定到装置区仪表冬季需要保温的具体情景，今年一入冬仪表工作人员就针对需要伴热保温的仪表就采取措施，取得不错的效果，仪表运行十分正常。20__年我将继续鉴定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20__年同事们之间的关系日渐亲密，班上一齐协调工作完成任务，下班后一块娱乐，不觉间增强我们此之间的交集与友谊。20__年我将更加努力做好自我，让我和同事们的关系更进一步。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__年工作完成的同时我也看到自我的不足。第一：对有些问题似是而非，了解程度不深。例如对西门子定位器以及aw系列执行器熟悉度不够不能很好查找出问题。解决办法：事后鉴定资料，做好记录把每一步出现问题的解决方案鉴定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第二：对不常用的软件容易陌生。表此刻pactware的使用上，偶然使用完全忘记步骤，只得重新查找资料。解决办法：鉴定资料，经常查看，提高熟悉度，以便下次工作需要时能够信手拈来!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总之，一年来取得了必须的成绩，但与自我的要求相比，仍存在必须的差距，我将在今后的工作中不断努力克服和改善。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通过3年的.专生活，我成长了很多。在即将毕业之时，我对自己这3年来的收获和感受作一个自我鉴定，并以此为我今后行动的指南。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3年的学生活，给了我一次重新塑造自我、完善自我的机会。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予学校的公益宣传和爱国主义活动。我觉得学生的首要任务还是学好文化知识，所以在学习上我踏踏实实，一点也不放松。在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学毕业生。我最的特点是：诚实守信，热心待人，勇于挑战自我。为人处世上，我坚持严于律已，宽以待人。若要人敬已，先要已敬人，良好的人际关系正是建立在理解与沟通基础之上的。同时作为一名即将毕业的文秘专业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家的一致肯定。</w:t>
      </w:r>
    </w:p>
    <w:p>
      <w:pPr>
        <w:ind w:left="0" w:right="0" w:firstLine="560"/>
        <w:spacing w:before="450" w:after="450" w:line="312" w:lineRule="auto"/>
      </w:pPr>
      <w:r>
        <w:rPr>
          <w:rFonts w:ascii="宋体" w:hAnsi="宋体" w:eastAsia="宋体" w:cs="宋体"/>
          <w:color w:val="000"/>
          <w:sz w:val="28"/>
          <w:szCs w:val="28"/>
        </w:rPr>
        <w:t xml:space="preserve">通过3年的专，我深感自己的不足，我会在以后的工作学习中更加努力，取长补短，需心求教。相信自己会在以后的工作中更加得心应手，表现更加出色！不管是在什么地方任职，都会努力！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时光荏苒，不知不觉中，20xx年即将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w:t>
      </w:r>
    </w:p>
    <w:p>
      <w:pPr>
        <w:ind w:left="0" w:right="0" w:firstLine="560"/>
        <w:spacing w:before="450" w:after="450" w:line="312" w:lineRule="auto"/>
      </w:pPr>
      <w:r>
        <w:rPr>
          <w:rFonts w:ascii="宋体" w:hAnsi="宋体" w:eastAsia="宋体" w:cs="宋体"/>
          <w:color w:val="000"/>
          <w:sz w:val="28"/>
          <w:szCs w:val="28"/>
        </w:rPr>
        <w:t xml:space="preserve">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xx、熟悉公司软件开发的系统框架和主要技术，主要任务是掌握c#开发语言和集成开发环境，熟悉公司软件开发的基本框架及分层开发方式。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xx、参与电子台帐和物流系统的开发，目前主要任务是完成台帐定单部分和报关部分的开发。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我叫xxx，xxxx年xx月xx日出生于新疆塔城市的一个农村家庭，1998年加入共青团组织，并于xx年出递交了入党申请书。</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为您提供)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本人xxx，xx大学20xx级行政管理专业学生。今天借着这份自我鉴定，既是向党组织作汇报，也是对我以往努力的总结和今后努力的鞭策。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x月，带着初入大学的兴奋和对中国党深深的向往，我真诚地向党组织递交了入党申请书，决心按照一个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主义事业。我的父亲在部队入了党，在转业之后依然严格地按照一个党员的标准在各个方面严格要求自己。在祖父二辈的思想教育和人格熏陶中，我自幼就有了对中国党崇拜敬仰之情愫。回顾二十世纪跌宕起伏的百年风云，在世界上一些国家政党“其兴也忽焉，其亡也忽焉”的同时，中国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党是“先锋队”，“忠实代表”，“领导核心”，是一个伟大、光荣、正确的党，在递交了入党申请书，参加了党课学习之后，我对党的认识上了一个新台阶，从而更全面更透彻更理性地看待我们的党。通过对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人格的塑造。20xx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党人更是不可或缺的特质，数不清的革命烈士用他们的鲜血生命以及不为时光所湮没的光辉事迹奠定了今天党人的行为楷模，新世纪党的事业未必需要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最后是知识的陶冶。成为一名合格的党员，除了在思想上，行动上入党以外，还要求在能力上入党。新世纪赋予了党人新的历史使命，从“解放和发展生产力”的社会主义本质提出到“全面建设小康社会”的奋斗目标的号召，在这个变革和发展的时代里，知识无疑将是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党人创业的艰辛，一方面也看到了转型中的中国社会所面临的许多问题，我相信在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个人自我鉴定篇九</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经过对细则的学习、讨论，把各项条款逐一与实际业务联系在一齐，找问题找漏洞，并反复消化、严格把关。在出纳环节中，我们强调必须要坚持原则、不讲人情，把一些不合理的借款和费用报销拒之门外。在凭证审核环节中，我们依据细则中的规定，认真审核每一张凭证，不把问题带到下个环节。经过这半年的实践，我们的工作取得了显著的成效。数字是最有说服力的，在销售额与上年同期基本持平的情景下，三费（管理费用、销售费用、财务费用）却比去年同期下降了20。8%。经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进取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供给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提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经过进取参加国、地税局举办的办税人员岗位培训以及查阅很多的财务资料，顺利完成并经过了公司所得税纳税清缴、增值税一般纳税人年审工作。经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w:t>
      </w:r>
    </w:p>
    <w:p>
      <w:pPr>
        <w:ind w:left="0" w:right="0" w:firstLine="560"/>
        <w:spacing w:before="450" w:after="450" w:line="312" w:lineRule="auto"/>
      </w:pPr>
      <w:r>
        <w:rPr>
          <w:rFonts w:ascii="宋体" w:hAnsi="宋体" w:eastAsia="宋体" w:cs="宋体"/>
          <w:color w:val="000"/>
          <w:sz w:val="28"/>
          <w:szCs w:val="28"/>
        </w:rPr>
        <w:t xml:space="preserve">自今年xx月份调入xxxx物业管理处以来，我努力适应新的工作环境和工作岗位，虚心学习，埋头工作，履行职责，较好地完成了各项工作任务，下头将任职来的工作情景汇报如下：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个人自我鉴定篇十一</w:t>
      </w:r>
    </w:p>
    <w:p>
      <w:pPr>
        <w:ind w:left="0" w:right="0" w:firstLine="560"/>
        <w:spacing w:before="450" w:after="450" w:line="312" w:lineRule="auto"/>
      </w:pPr>
      <w:r>
        <w:rPr>
          <w:rFonts w:ascii="宋体" w:hAnsi="宋体" w:eastAsia="宋体" w:cs="宋体"/>
          <w:color w:val="000"/>
          <w:sz w:val="28"/>
          <w:szCs w:val="28"/>
        </w:rPr>
        <w:t xml:space="preserve">在上半年的工作中，我院学生会继续发扬全心全意服务同学、服务学校的宗旨，在院领导和老师的助下，团结共勉、认真协作，开展了一系列卓有成效的工作。为及时吸取经验教训，更好的指导下半年的工作，不断提高整个学生干部队伍的工作效率和改进工作方法，使学生会能够继续健康、蓬勃地发展，特对本学期的工作进行以下自我鉴定：</w:t>
      </w:r>
    </w:p>
    <w:p>
      <w:pPr>
        <w:ind w:left="0" w:right="0" w:firstLine="560"/>
        <w:spacing w:before="450" w:after="450" w:line="312" w:lineRule="auto"/>
      </w:pPr>
      <w:r>
        <w:rPr>
          <w:rFonts w:ascii="宋体" w:hAnsi="宋体" w:eastAsia="宋体" w:cs="宋体"/>
          <w:color w:val="000"/>
          <w:sz w:val="28"/>
          <w:szCs w:val="28"/>
        </w:rPr>
        <w:t xml:space="preserve">5、建立了《预科教育学院团总支学生会例会制度》、规范学生干部的日常行为，能更好的组织执行活动，提高了工作效率。</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4、在建言献策上，成员积极性不高，具有创新性和可行性意见的数量较少。</w:t>
      </w:r>
    </w:p>
    <w:p>
      <w:pPr>
        <w:ind w:left="0" w:right="0" w:firstLine="560"/>
        <w:spacing w:before="450" w:after="450" w:line="312" w:lineRule="auto"/>
      </w:pPr>
      <w:r>
        <w:rPr>
          <w:rFonts w:ascii="宋体" w:hAnsi="宋体" w:eastAsia="宋体" w:cs="宋体"/>
          <w:color w:val="000"/>
          <w:sz w:val="28"/>
          <w:szCs w:val="28"/>
        </w:rPr>
        <w:t xml:space="preserve">5、举办活动的时候和各班班的联系较少，没有达成共识，导致了很多活动的进行受阻。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3、充分调动学生干部积极性，使每一个学生干部充分投入到学校以及学院开展的一系列活动中，锻炼同学们各方面的能力。</w:t>
      </w:r>
    </w:p>
    <w:p>
      <w:pPr>
        <w:ind w:left="0" w:right="0" w:firstLine="560"/>
        <w:spacing w:before="450" w:after="450" w:line="312" w:lineRule="auto"/>
      </w:pPr>
      <w:r>
        <w:rPr>
          <w:rFonts w:ascii="宋体" w:hAnsi="宋体" w:eastAsia="宋体" w:cs="宋体"/>
          <w:color w:val="000"/>
          <w:sz w:val="28"/>
          <w:szCs w:val="28"/>
        </w:rPr>
        <w:t xml:space="preserve">4、加强组织建设和团队建设一直是我在学生会学生工作的重中之重，取得了相当的成绩，但也存在问题，一方面，加强学生会与各班级之间的联系，确立了学生会联系各班的分工制度，首创学生会例会制度，规范团总支学生会干部例会制度，有力地推进了班级学生干部的联络。对于从中映出来的问题，及时做出总结，并向各有关部门做出应。另一方面，带头完善的管理制度，初步完成了学生干部考核机制，注重通过规范化制度化来提高工作水平和工作效率。</w:t>
      </w:r>
    </w:p>
    <w:p>
      <w:pPr>
        <w:ind w:left="0" w:right="0" w:firstLine="560"/>
        <w:spacing w:before="450" w:after="450" w:line="312" w:lineRule="auto"/>
      </w:pPr>
      <w:r>
        <w:rPr>
          <w:rFonts w:ascii="宋体" w:hAnsi="宋体" w:eastAsia="宋体" w:cs="宋体"/>
          <w:color w:val="000"/>
          <w:sz w:val="28"/>
          <w:szCs w:val="28"/>
        </w:rPr>
        <w:t xml:space="preserve">和学院老师商量后拿出切实可行的考核方法，利用一系列的制度，对团总支学生会的各方面工作进行规范化的管理，提高了学生会的工作质量，尤其着重在规范了干部的个人行为和学生干部的学习出勤方面。以上便是我的本学期个人总结。</w:t>
      </w:r>
    </w:p>
    <w:p>
      <w:pPr>
        <w:ind w:left="0" w:right="0" w:firstLine="560"/>
        <w:spacing w:before="450" w:after="450" w:line="312" w:lineRule="auto"/>
      </w:pPr>
      <w:r>
        <w:rPr>
          <w:rFonts w:ascii="宋体" w:hAnsi="宋体" w:eastAsia="宋体" w:cs="宋体"/>
          <w:color w:val="000"/>
          <w:sz w:val="28"/>
          <w:szCs w:val="28"/>
        </w:rPr>
        <w:t xml:space="preserve">做的好与不好用成绩来论定是最合适的。扪心自问这一年的劳累是值得的，虽然有不少屈，但是得到了学院领导和老师的相助，圆满完成各项任务，对来年的工作也充满了期待。认真做好本职工作的前提下，竭力举办更多有意义的活动，更好的为同学服务，相信学生会在新一届成员的通力协作下将发展的更为成熟。</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个人自我鉴定篇十二</w:t>
      </w:r>
    </w:p>
    <w:p>
      <w:pPr>
        <w:ind w:left="0" w:right="0" w:firstLine="560"/>
        <w:spacing w:before="450" w:after="450" w:line="312" w:lineRule="auto"/>
      </w:pPr>
      <w:r>
        <w:rPr>
          <w:rFonts w:ascii="宋体" w:hAnsi="宋体" w:eastAsia="宋体" w:cs="宋体"/>
          <w:color w:val="000"/>
          <w:sz w:val="28"/>
          <w:szCs w:val="28"/>
        </w:rPr>
        <w:t xml:space="preserve">我目前还是个在校学生，那作为在校生，我在学校内的学习、生活和思想也都有改变，也从中收获一些东西，在校也变得更加的成熟了，对此我也对自己作为一个在校生做个人自我鉴定。</w:t>
      </w:r>
    </w:p>
    <w:p>
      <w:pPr>
        <w:ind w:left="0" w:right="0" w:firstLine="560"/>
        <w:spacing w:before="450" w:after="450" w:line="312" w:lineRule="auto"/>
      </w:pPr>
      <w:r>
        <w:rPr>
          <w:rFonts w:ascii="宋体" w:hAnsi="宋体" w:eastAsia="宋体" w:cs="宋体"/>
          <w:color w:val="000"/>
          <w:sz w:val="28"/>
          <w:szCs w:val="28"/>
        </w:rPr>
        <w:t xml:space="preserve">在校的学习是很充实的，身为一个高中在校生，我学繁忙，每天除了学校和老师给予的练习题，我自己还会去买一些额外的练习题做，这样可以不断的把学习了的知识点巩固起来，为自己考试提供更多的帮助。上课从不打岔，也从来不去做一些与学习和课堂无关的事情，更不去跟同学打闹，一心只想搞学习。我在校也从来没有过迟到、旷课和早退这种违反校规的事情，很遵守校内的所有的规定，做一个好高中生。下了课我会去阅读一些课外的书，为自己积累一些素材，也是为拓宽自己的一个视野，丰富个人的学习内容。在校我的学习成绩名列前茅，是老师眼中优秀的学生。</w:t>
      </w:r>
    </w:p>
    <w:p>
      <w:pPr>
        <w:ind w:left="0" w:right="0" w:firstLine="560"/>
        <w:spacing w:before="450" w:after="450" w:line="312" w:lineRule="auto"/>
      </w:pPr>
      <w:r>
        <w:rPr>
          <w:rFonts w:ascii="宋体" w:hAnsi="宋体" w:eastAsia="宋体" w:cs="宋体"/>
          <w:color w:val="000"/>
          <w:sz w:val="28"/>
          <w:szCs w:val="28"/>
        </w:rPr>
        <w:t xml:space="preserve">每天晨起会去跑步锻炼，在校从不睡懒觉，也从不去熬夜，每天晚上都准时睡觉，保持充足的睡觉时间，也保持一个健康的身体。在学校里与同学的相处也是很友好的，有很好的团结心，会配合好学校和班级的活动，跟老师的相处也是融洽的，听从大家对我的意见，努力的在校内完善自己，保持好自己的好心情，不给他人带去坏心情。</w:t>
      </w:r>
    </w:p>
    <w:p>
      <w:pPr>
        <w:ind w:left="0" w:right="0" w:firstLine="560"/>
        <w:spacing w:before="450" w:after="450" w:line="312" w:lineRule="auto"/>
      </w:pPr>
      <w:r>
        <w:rPr>
          <w:rFonts w:ascii="宋体" w:hAnsi="宋体" w:eastAsia="宋体" w:cs="宋体"/>
          <w:color w:val="000"/>
          <w:sz w:val="28"/>
          <w:szCs w:val="28"/>
        </w:rPr>
        <w:t xml:space="preserve">认真上好每一堂政治课，积极要求自己，严格要求自己，自觉进行思维修养，树立正确的思想，同时也拥有一个良好的思想品德，有坚定的政治方向，我热爱自己的祖国，遵纪守法，爱护学校公共财产，我能够勇于去批评自我，并能够接受他人的批评，然后进行改正。我树立了自己的价值观，也一直以正确的价值观做事做人，以品德至上为主。</w:t>
      </w:r>
    </w:p>
    <w:p>
      <w:pPr>
        <w:ind w:left="0" w:right="0" w:firstLine="560"/>
        <w:spacing w:before="450" w:after="450" w:line="312" w:lineRule="auto"/>
      </w:pPr>
      <w:r>
        <w:rPr>
          <w:rFonts w:ascii="宋体" w:hAnsi="宋体" w:eastAsia="宋体" w:cs="宋体"/>
          <w:color w:val="000"/>
          <w:sz w:val="28"/>
          <w:szCs w:val="28"/>
        </w:rPr>
        <w:t xml:space="preserve">时光真的过得很快，在校的时间也是在逐渐减少，于我而言，在校的我，或许不是最优秀的那一个，但一定在努力着，为自己将来的升学做准备。我逐渐的认识到自己还是有很多缺点存在，希望在校的日子里我会尽力的把缺点补上，尽可能的把自己的优点发挥出来，努力成为一个更好的人。我想以后不管遇到什么，我都可以去积极的面对问题，不会去逃避，我相信自己。</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个人自我鉴定篇十三</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抒学生会干部本着“无私、奉献、高效、创新”的工作精神，把宝贵的时间和精力无私的投入到工作中去，经受住了各种考验，顺利完成了各项任务。在这里，请允许我代表本届学生会全体成员向关心和助学生会健康成长的各级领导，向长期关心并细心指导我盲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2、学生会的天职是为同学服务，代表同学利益。积极组织协办各项活动丰富同学们的学生活。</w:t>
      </w:r>
    </w:p>
    <w:p>
      <w:pPr>
        <w:ind w:left="0" w:right="0" w:firstLine="560"/>
        <w:spacing w:before="450" w:after="450" w:line="312" w:lineRule="auto"/>
      </w:pPr>
      <w:r>
        <w:rPr>
          <w:rFonts w:ascii="宋体" w:hAnsi="宋体" w:eastAsia="宋体" w:cs="宋体"/>
          <w:color w:val="000"/>
          <w:sz w:val="28"/>
          <w:szCs w:val="28"/>
        </w:rPr>
        <w:t xml:space="preserve">3、带动和引导广同学投入到学校的建设和发展中去。学生是学校工作的基础，认真做好学管工作。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应当更好代表了广同学的利益，积极主动地代表和维护广同学的利益是学生会生存和发展的基础。学生会增强了学生会内部的聚合力和战斗力。学生会换届三个月以来，学生会干部组织开展日常活动等工作日趋规范和丰富，卓有成效。但是，与院学生处的要求和广学生会干部的需要相比，还有不小的差距，建议下一学年学生会开拓工作思路，进一步加强学生会的管理工作，为广学生和老师服好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个人自我鉴定篇十四</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我叫xxx，性别男，汉族，现为中国共青团员，是xxxx学院计算机专业的学生。</w:t>
      </w:r>
    </w:p>
    <w:p>
      <w:pPr>
        <w:ind w:left="0" w:right="0" w:firstLine="560"/>
        <w:spacing w:before="450" w:after="450" w:line="312" w:lineRule="auto"/>
      </w:pPr>
      <w:r>
        <w:rPr>
          <w:rFonts w:ascii="宋体" w:hAnsi="宋体" w:eastAsia="宋体" w:cs="宋体"/>
          <w:color w:val="000"/>
          <w:sz w:val="28"/>
          <w:szCs w:val="28"/>
        </w:rPr>
        <w:t xml:space="preserve">我xxxx年xx月xx日出生于xx省xx市xx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xxxx年xx月上了初中，在xxxx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xx年上了xx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 “传承革命传统，纪念长征胜利xx周年”、 “纪念长征胜利xx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w:t>
      </w:r>
    </w:p>
    <w:p>
      <w:pPr>
        <w:ind w:left="0" w:right="0" w:firstLine="560"/>
        <w:spacing w:before="450" w:after="450" w:line="312" w:lineRule="auto"/>
      </w:pPr>
      <w:r>
        <w:rPr>
          <w:rFonts w:ascii="宋体" w:hAnsi="宋体" w:eastAsia="宋体" w:cs="宋体"/>
          <w:color w:val="000"/>
          <w:sz w:val="28"/>
          <w:szCs w:val="28"/>
        </w:rPr>
        <w:t xml:space="preserve">作为一名新世纪的有志青年，应该加入先进的党组织中去，接受先进的思想的熏陶，提高自身的思想觉悟和实践能力。因此更加提高了自己的自信和对党的虔诚。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当然我也深刻认识到自己的不足，写的不是很好，有时候做事情会只有三分钟热情，我相信只要克服这些问题，我就能做的更好。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2025-01-17T21:44:56+08:00</dcterms:created>
  <dcterms:modified xsi:type="dcterms:W3CDTF">2025-01-17T21:44:56+08:00</dcterms:modified>
</cp:coreProperties>
</file>

<file path=docProps/custom.xml><?xml version="1.0" encoding="utf-8"?>
<Properties xmlns="http://schemas.openxmlformats.org/officeDocument/2006/custom-properties" xmlns:vt="http://schemas.openxmlformats.org/officeDocument/2006/docPropsVTypes"/>
</file>