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贫困补助申请书小学六年级 小学贫困补助申请书(大全15篇)</w:t>
      </w:r>
      <w:bookmarkEnd w:id="1"/>
    </w:p>
    <w:p>
      <w:pPr>
        <w:jc w:val="center"/>
        <w:spacing w:before="0" w:after="450"/>
      </w:pPr>
      <w:r>
        <w:rPr>
          <w:rFonts w:ascii="Arial" w:hAnsi="Arial" w:eastAsia="Arial" w:cs="Arial"/>
          <w:color w:val="999999"/>
          <w:sz w:val="20"/>
          <w:szCs w:val="20"/>
        </w:rPr>
        <w:t xml:space="preserve">来源：网络  作者：花开彼岸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贫困补助申请书小学六年级篇一尊敬的各位校领导:你们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我是xx班的学生xx，我家住在黄河滩，是个标准的农村孩子，因为家境比较贫困，我一向勤俭节约，努力上进，珍惜这来之不易的学习环境。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学生贫困申请书。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20xx年xx月xx日荐荐荐</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xxx，系xx县xx乡xx村人，现住xx村，为五年级六班学生，家中有奶奶、爸爸、妈妈、弟弟、妹妹及本人六人小学生贫困申请书精选范文申请书。爸爸身体瘦弱，腰肩盘突出，不能做重体力活；妈妈风湿性关节炎，腿上关节处，没有离开过膏药，行动明显看出与别人不同；奶奶年纪大了，一年四季吃药，每年还得住院2次；前几年本人爷爷又因为意外，花了好多钱，病没治好，又去世了，使本人的家里背上了沉重的债务。家里六个人，仅有xx亩地，仅能顾住一家人吃喝，不能带来额外的收入。爸爸、妈妈只能从事一些简单的田间劳作和低薪的打工活，这点微薄的\'收入，不但要供本人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基于本人的家庭这种特殊情况，本人申请家庭经济困难资助金，以缓解本人的家庭的沉重负担。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我是xx的一名普通的`退休职工，现年xx岁，因家庭经济困难，经再三考虑，特向卫生局申请贫困补助。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贫困补助申请书小学六年级篇五</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我是xx部门的xxx，我来自xx的偏僻穷农村家庭。</w:t>
      </w:r>
    </w:p>
    <w:p>
      <w:pPr>
        <w:ind w:left="0" w:right="0" w:firstLine="560"/>
        <w:spacing w:before="450" w:after="450" w:line="312" w:lineRule="auto"/>
      </w:pPr>
      <w:r>
        <w:rPr>
          <w:rFonts w:ascii="宋体" w:hAnsi="宋体" w:eastAsia="宋体" w:cs="宋体"/>
          <w:color w:val="000"/>
          <w:sz w:val="28"/>
          <w:szCs w:val="28"/>
        </w:rPr>
        <w:t xml:space="preserve">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w:t>
      </w:r>
    </w:p>
    <w:p>
      <w:pPr>
        <w:ind w:left="0" w:right="0" w:firstLine="560"/>
        <w:spacing w:before="450" w:after="450" w:line="312" w:lineRule="auto"/>
      </w:pPr>
      <w:r>
        <w:rPr>
          <w:rFonts w:ascii="宋体" w:hAnsi="宋体" w:eastAsia="宋体" w:cs="宋体"/>
          <w:color w:val="000"/>
          <w:sz w:val="28"/>
          <w:szCs w:val="28"/>
        </w:rPr>
        <w:t xml:space="preserve">经过半个多月的时间治疗，基本可以出院了，这次的.治疗花费了我所有的积蓄，还给自己背上了x多的外债，给我原本贫困的家庭雪上加霜，带来很大的经济负担，家里有还有父母要养，全家人的生活没有着落，让我非常的揪心，不知道明天的路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新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家住xx村，在中xx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我家只有xx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我叫，是年月份大学经济系专业的一名新同学。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w:t>
      </w:r>
    </w:p>
    <w:p>
      <w:pPr>
        <w:ind w:left="0" w:right="0" w:firstLine="560"/>
        <w:spacing w:before="450" w:after="450" w:line="312" w:lineRule="auto"/>
      </w:pPr>
      <w:r>
        <w:rPr>
          <w:rFonts w:ascii="宋体" w:hAnsi="宋体" w:eastAsia="宋体" w:cs="宋体"/>
          <w:color w:val="000"/>
          <w:sz w:val="28"/>
          <w:szCs w:val="28"/>
        </w:rPr>
        <w:t xml:space="preserve">父母这么多年来也是一直靠种田为生的农民。父亲知道仅靠种田是很难供我的学业。</w:t>
      </w:r>
    </w:p>
    <w:p>
      <w:pPr>
        <w:ind w:left="0" w:right="0" w:firstLine="560"/>
        <w:spacing w:before="450" w:after="450" w:line="312" w:lineRule="auto"/>
      </w:pPr>
      <w:r>
        <w:rPr>
          <w:rFonts w:ascii="宋体" w:hAnsi="宋体" w:eastAsia="宋体" w:cs="宋体"/>
          <w:color w:val="000"/>
          <w:sz w:val="28"/>
          <w:szCs w:val="28"/>
        </w:rPr>
        <w:t xml:space="preserve">早在今年年初就到工地上打工，哪知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w:t>
      </w:r>
    </w:p>
    <w:p>
      <w:pPr>
        <w:ind w:left="0" w:right="0" w:firstLine="560"/>
        <w:spacing w:before="450" w:after="450" w:line="312" w:lineRule="auto"/>
      </w:pPr>
      <w:r>
        <w:rPr>
          <w:rFonts w:ascii="宋体" w:hAnsi="宋体" w:eastAsia="宋体" w:cs="宋体"/>
          <w:color w:val="000"/>
          <w:sz w:val="28"/>
          <w:szCs w:val="28"/>
        </w:rPr>
        <w:t xml:space="preserve">就这样母亲是一边种农田一边赡养年岁79岁的姥姥，每天起早贪黑，没有休息。</w:t>
      </w:r>
    </w:p>
    <w:p>
      <w:pPr>
        <w:ind w:left="0" w:right="0" w:firstLine="560"/>
        <w:spacing w:before="450" w:after="450" w:line="312" w:lineRule="auto"/>
      </w:pPr>
      <w:r>
        <w:rPr>
          <w:rFonts w:ascii="宋体" w:hAnsi="宋体" w:eastAsia="宋体" w:cs="宋体"/>
          <w:color w:val="000"/>
          <w:sz w:val="28"/>
          <w:szCs w:val="28"/>
        </w:rPr>
        <w:t xml:space="preserve">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w:t>
      </w:r>
    </w:p>
    <w:p>
      <w:pPr>
        <w:ind w:left="0" w:right="0" w:firstLine="560"/>
        <w:spacing w:before="450" w:after="450" w:line="312" w:lineRule="auto"/>
      </w:pPr>
      <w:r>
        <w:rPr>
          <w:rFonts w:ascii="宋体" w:hAnsi="宋体" w:eastAsia="宋体" w:cs="宋体"/>
          <w:color w:val="000"/>
          <w:sz w:val="28"/>
          <w:szCs w:val="28"/>
        </w:rPr>
        <w:t xml:space="preserve">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贫困补助申请书小学六年级篇九</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x级x的一名普通学生。我来自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10岁，是xx四年级的一名小学生。我家有六口人，母亲、姐姐、弟弟、爷爷、奶奶和我，因为少了父亲这根顶梁柱，家境十分困苦。母亲既要照顾我们的生活，又要抽空干一些零活，所挣的钱只能维持家里平时的日常开销和每月的生活费!其中包括了日常所需的生活用品和上学所需费用。还包括爷爷、奶奶生病的所需医药费。</w:t>
      </w:r>
    </w:p>
    <w:p>
      <w:pPr>
        <w:ind w:left="0" w:right="0" w:firstLine="560"/>
        <w:spacing w:before="450" w:after="450" w:line="312" w:lineRule="auto"/>
      </w:pPr>
      <w:r>
        <w:rPr>
          <w:rFonts w:ascii="宋体" w:hAnsi="宋体" w:eastAsia="宋体" w:cs="宋体"/>
          <w:color w:val="000"/>
          <w:sz w:val="28"/>
          <w:szCs w:val="28"/>
        </w:rPr>
        <w:t xml:space="preserve">生活虽然困苦，但是我在学习方面很用心，虽然我不愿承认我是一名贫困生，我想贫困生也不是什么坏事，贫困更能磨练我的意志，我是一名贫困生，我有我自己的经历，我的经历使我认识到，贫困不能给我们带来阻碍，我们最大的阻碍在我们心中，只能克服了自己的贫困心理，你才能做的更好，“人穷志不穷”，“穷且益坚”，这么一句古话告诉我了不要被击倒，在班级反而我会更加努力学习，为家人分忧。如能改变我们家庭的现状，我今后会更加努力学习，将来社会上会多一个乐于助人的人!盼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10岁，是xxxxxxx四年级的一名小学生。我家有六口人，母亲、姐姐、弟弟、爷爷、奶奶和我，因为少了父亲这根顶梁柱，家境十分困苦。母亲既要照顾我们的生活，又要抽空干一些零活，所挣的钱只能维持家里平时的日常开销和每月的生活费!其中包括了日常所需的生活用品和上学所需费用。还包括爷爷、奶奶生病的所需医药费。</w:t>
      </w:r>
    </w:p>
    <w:p>
      <w:pPr>
        <w:ind w:left="0" w:right="0" w:firstLine="560"/>
        <w:spacing w:before="450" w:after="450" w:line="312" w:lineRule="auto"/>
      </w:pPr>
      <w:r>
        <w:rPr>
          <w:rFonts w:ascii="宋体" w:hAnsi="宋体" w:eastAsia="宋体" w:cs="宋体"/>
          <w:color w:val="000"/>
          <w:sz w:val="28"/>
          <w:szCs w:val="28"/>
        </w:rPr>
        <w:t xml:space="preserve">生活虽然困苦，但是我在学习方面很用心，虽然我不愿承认我是一名贫困生，我想贫困生也不是什么坏事，贫困更能磨练我的意志，我是一名贫困生，我有我自己的经历，我的经历使我认识到，贫困不能给我们带来阻碍，我们最大的阻碍在我们心中，只能克服了自己的贫困心理，你才能做的更好，“人穷志不穷”，“穷且益坚”，这么一句古话告诉我了不要被击倒，在班级反而我会更加努力学习，为家人分忧。如能改变我们家庭的现状，我今后会更加努力学习，将来社会上会多一个乐于助人的人!盼各位领导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20xx-6-10</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贫困补助申请书小学六年级篇十二</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本人叫xxx，系xx县xx乡xx村人，现住xx村，为五年级六班学生，家中有奶奶、爸爸、妈妈、弟弟、妹妹及本人六人。爸爸身体瘦弱，腰肩盘突出，不能做重体力活；妈妈风湿性关节炎，腿上关节处，没有离开过膏药，行动明显看出与别人不同；奶奶年纪大了，一年四季吃药，每年还得住院2次；前几年本人爷爷又因为意外，花了好多钱，病没治好，又去世了，使本人的家里背上了沉重的债务。家里六个人，仅有xx亩地，仅能顾住一家人吃喝，不能带来额外的收入。爸爸、妈妈只能从事一些简单的田间劳作和低薪的打工活，这点微薄的收入，不但要供本人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基于本人的家庭这种特殊情况，本人申请家庭经济困难资助金，以缓解本人的家庭的沉重负担。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xx村，在xx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贫困补助申请书小学六年级篇十五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雨晴，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2025-01-17T21:57:08+08:00</dcterms:created>
  <dcterms:modified xsi:type="dcterms:W3CDTF">2025-01-17T21:57:08+08:00</dcterms:modified>
</cp:coreProperties>
</file>

<file path=docProps/custom.xml><?xml version="1.0" encoding="utf-8"?>
<Properties xmlns="http://schemas.openxmlformats.org/officeDocument/2006/custom-properties" xmlns:vt="http://schemas.openxmlformats.org/officeDocument/2006/docPropsVTypes"/>
</file>