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学风建设活动总结(模板10篇)</w:t>
      </w:r>
      <w:bookmarkEnd w:id="1"/>
    </w:p>
    <w:p>
      <w:pPr>
        <w:jc w:val="center"/>
        <w:spacing w:before="0" w:after="450"/>
      </w:pPr>
      <w:r>
        <w:rPr>
          <w:rFonts w:ascii="Arial" w:hAnsi="Arial" w:eastAsia="Arial" w:cs="Arial"/>
          <w:color w:val="999999"/>
          <w:sz w:val="20"/>
          <w:szCs w:val="20"/>
        </w:rPr>
        <w:t xml:space="preserve">来源：网络  作者：无殇蝶舞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学风建设活动总结篇一</w:t>
      </w:r>
    </w:p>
    <w:p>
      <w:pPr>
        <w:ind w:left="0" w:right="0" w:firstLine="560"/>
        <w:spacing w:before="450" w:after="450" w:line="312" w:lineRule="auto"/>
      </w:pPr>
      <w:r>
        <w:rPr>
          <w:rFonts w:ascii="宋体" w:hAnsi="宋体" w:eastAsia="宋体" w:cs="宋体"/>
          <w:color w:val="000"/>
          <w:sz w:val="28"/>
          <w:szCs w:val="28"/>
        </w:rPr>
        <w:t xml:space="preserve">学风建设的重要性是毋庸置疑的。对于开展这次以学风建设为主题的团日活动我认为是很有必要的。班级学风建设工作做的好坏会直接影响到班上同学学习的热情。因此，作为本次活动的组织者，我深切地感受到自己责任的重大。虽然说一次活动不能完全把班级学风建设完成，但我希望能通过这次活动提高全班同学的建设意识，加强班级学习的氛围。</w:t>
      </w:r>
    </w:p>
    <w:p>
      <w:pPr>
        <w:ind w:left="0" w:right="0" w:firstLine="560"/>
        <w:spacing w:before="450" w:after="450" w:line="312" w:lineRule="auto"/>
      </w:pPr>
      <w:r>
        <w:rPr>
          <w:rFonts w:ascii="宋体" w:hAnsi="宋体" w:eastAsia="宋体" w:cs="宋体"/>
          <w:color w:val="000"/>
          <w:sz w:val="28"/>
          <w:szCs w:val="28"/>
        </w:rPr>
        <w:t xml:space="preserve">可能一些同学对学风建设并不是很重视，而且不愿听取别人给他讲解学风建设是如何的重要，就算听了也是当耳边风。认识到这一点，我决定不会给他们直接灌输学风建设的重要，而是要通过这次活动让同学们体验到学习的乐趣，让他们能从这次活动中真正地学到一些有用的知识，尤其是安排他们在活动前期的准备，更让他们学会如何去利用网络去搜集有用的资料。最重要的是他们能真正地参与到这次活动中去，也就是要调动大家的积极性。我认为这才能达到本次团日活动的目的。</w:t>
      </w:r>
    </w:p>
    <w:p>
      <w:pPr>
        <w:ind w:left="0" w:right="0" w:firstLine="560"/>
        <w:spacing w:before="450" w:after="450" w:line="312" w:lineRule="auto"/>
      </w:pPr>
      <w:r>
        <w:rPr>
          <w:rFonts w:ascii="宋体" w:hAnsi="宋体" w:eastAsia="宋体" w:cs="宋体"/>
          <w:color w:val="000"/>
          <w:sz w:val="28"/>
          <w:szCs w:val="28"/>
        </w:rPr>
        <w:t xml:space="preserve">高兴看到部分同学之间的竞争场景，培养同学们的竞争意识也是非常重要。试想一下，要是全班形成一种“争先恐后”的氛围，那班级建设将自然而然地形成了。</w:t>
      </w:r>
    </w:p>
    <w:p>
      <w:pPr>
        <w:ind w:left="0" w:right="0" w:firstLine="560"/>
        <w:spacing w:before="450" w:after="450" w:line="312" w:lineRule="auto"/>
      </w:pPr>
      <w:r>
        <w:rPr>
          <w:rFonts w:ascii="宋体" w:hAnsi="宋体" w:eastAsia="宋体" w:cs="宋体"/>
          <w:color w:val="000"/>
          <w:sz w:val="28"/>
          <w:szCs w:val="28"/>
        </w:rPr>
        <w:t xml:space="preserve">但本次活动也存在着不足。比如对活动时间的控制上。由于各种原因，这次活动时间较晚，准备得仍欠充分。在活动时，有时现场太过于热闹，有个别同学显得太过于活跃，造成现场出现短暂的混乱，故对活动现场的气氛的控制上也有待加强。</w:t>
      </w:r>
    </w:p>
    <w:p>
      <w:pPr>
        <w:ind w:left="0" w:right="0" w:firstLine="560"/>
        <w:spacing w:before="450" w:after="450" w:line="312" w:lineRule="auto"/>
      </w:pPr>
      <w:r>
        <w:rPr>
          <w:rFonts w:ascii="宋体" w:hAnsi="宋体" w:eastAsia="宋体" w:cs="宋体"/>
          <w:color w:val="000"/>
          <w:sz w:val="28"/>
          <w:szCs w:val="28"/>
        </w:rPr>
        <w:t xml:space="preserve">对于此次活动，本人也获益匪浅。我主持了本次活动，也很好地锻炼了我的表达能力和应变能力。或许在讲台下你有很多想法，但当站在讲台上时你会发现有很多自己想不到的东西。而且我发现，与同学这般的互动也是一种很大的乐趣。我感觉到自己的责任，虽然有很多事情要忙，在一定程度上约束了一点自由，但有责任，才能迫使自己不断进步。我要想一些别人不曾想过的东西，这样使我的思维得到拓展，想问题更有深度。</w:t>
      </w:r>
    </w:p>
    <w:p>
      <w:pPr>
        <w:ind w:left="0" w:right="0" w:firstLine="560"/>
        <w:spacing w:before="450" w:after="450" w:line="312" w:lineRule="auto"/>
      </w:pPr>
      <w:r>
        <w:rPr>
          <w:rFonts w:ascii="宋体" w:hAnsi="宋体" w:eastAsia="宋体" w:cs="宋体"/>
          <w:color w:val="000"/>
          <w:sz w:val="28"/>
          <w:szCs w:val="28"/>
        </w:rPr>
        <w:t xml:space="preserve">学风建设不是一次活动就能搞好的，也不是一个人的事情。我们还要在以后不断加强同学们学风建设的意识，将全班动员起来，共建和谐的电科一班。</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学风建设活动总结篇二</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我班同学及老师思想上高度重视，召开多次班委干部会议，精心筹划，制定方案，开拓创新，把学风建设月活动落到了实处。通过一个多月的实践，圆满完成学风建设月活动方案的各项日程安排，开展了丰富多彩、独具特色的活动且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通过主题班会形式引导学生端正学习态度，树立奋斗目标，指导学生科学合理地进行大学生涯设计，做好人生和职业规划。大一如何稳定专业思想，加强对专业的了解；大二如何来规划自己的职业生涯，合理有效的学习专业知识；大三有方向的引导择业就业。</w:t>
      </w:r>
    </w:p>
    <w:p>
      <w:pPr>
        <w:ind w:left="0" w:right="0" w:firstLine="560"/>
        <w:spacing w:before="450" w:after="450" w:line="312" w:lineRule="auto"/>
      </w:pPr>
      <w:r>
        <w:rPr>
          <w:rFonts w:ascii="宋体" w:hAnsi="宋体" w:eastAsia="宋体" w:cs="宋体"/>
          <w:color w:val="000"/>
          <w:sz w:val="28"/>
          <w:szCs w:val="28"/>
        </w:rPr>
        <w:t xml:space="preserve">班级出勤是学风建设的基础，辅导员对班级出勤进行不定期抽查，班级纪律委员做到每节课上报制，辅导员对迟到早退缺旷的学生进行及时的批评教育，消除旷课和迟到现象。</w:t>
      </w:r>
    </w:p>
    <w:p>
      <w:pPr>
        <w:ind w:left="0" w:right="0" w:firstLine="560"/>
        <w:spacing w:before="450" w:after="450" w:line="312" w:lineRule="auto"/>
      </w:pPr>
      <w:r>
        <w:rPr>
          <w:rFonts w:ascii="宋体" w:hAnsi="宋体" w:eastAsia="宋体" w:cs="宋体"/>
          <w:color w:val="000"/>
          <w:sz w:val="28"/>
          <w:szCs w:val="28"/>
        </w:rPr>
        <w:t xml:space="preserve">班级和寝室学风建设在严格按照学院考核标准执行的基础上，还创新性的开展了一系列活动。工企管zb421204班为了加强班级凝聚力专门设计并定制特色班服并开展了一系列活动，学校电视台和重庆晨报对此进行了报导；学前教育zk331101.02班积极参与学校组织的学前教育说课大赛；职业经理zb421101班和工商连锁zb421101班以5月从业资格证考试为契机，自发组织同学上自习并成立了学习小组，开展小组竞赛激发同学们的学习兴趣。寝室里认真落实学生宿舍各项管理规定，积极推进学习型宿舍和文明宿舍的创建活动，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开展学习交流会。组织职业经理zb421101班贾瑞瑞和工商连锁zb421101班杨金爽两位优秀学生分别到我所带的班级进行学习心得演讲和互动交流，学习了彼此的长处，并认识到了自身的不足。</w:t>
      </w:r>
    </w:p>
    <w:p>
      <w:pPr>
        <w:ind w:left="0" w:right="0" w:firstLine="560"/>
        <w:spacing w:before="450" w:after="450" w:line="312" w:lineRule="auto"/>
      </w:pPr>
      <w:r>
        <w:rPr>
          <w:rFonts w:ascii="宋体" w:hAnsi="宋体" w:eastAsia="宋体" w:cs="宋体"/>
          <w:color w:val="000"/>
          <w:sz w:val="28"/>
          <w:szCs w:val="28"/>
        </w:rPr>
        <w:t xml:space="preserve">组织学生观看网上招聘信息，让学生了解本专业的市场需求，从而量身制定自己的学习和能力拓展计划。通过这一活动让学生直观的了解自己目标职位的相关要求，学生根据目标职位的岗位要求和岗位职责有针对性的制定出学习计划，从而提高学生专业学习的积极性。学生根据自身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辅导员利用班会及查寝时间对学生灌输积极参加社会实践的思想，学生通过课余兼职不但体会到父母挣钱养家的不易，而且更好的推动了学生由”要我学”到”我要学”的转变。</w:t>
      </w:r>
    </w:p>
    <w:p>
      <w:pPr>
        <w:ind w:left="0" w:right="0" w:firstLine="560"/>
        <w:spacing w:before="450" w:after="450" w:line="312" w:lineRule="auto"/>
      </w:pPr>
      <w:r>
        <w:rPr>
          <w:rFonts w:ascii="宋体" w:hAnsi="宋体" w:eastAsia="宋体" w:cs="宋体"/>
          <w:color w:val="000"/>
          <w:sz w:val="28"/>
          <w:szCs w:val="28"/>
        </w:rPr>
        <w:t xml:space="preserve">近年来我一直把考试诚信教育作为一个长期的学风建设重要环节来抓，每次考试前举行考前诚信及考纪教育大会，结合发生在近期和身边的案例加大宣传力度，让学生从思想上杜绝考试作弊意识，做好考试诚信承诺书，加大惩罚力度，营造健康向上的学风和考风。</w:t>
      </w:r>
    </w:p>
    <w:p>
      <w:pPr>
        <w:ind w:left="0" w:right="0" w:firstLine="560"/>
        <w:spacing w:before="450" w:after="450" w:line="312" w:lineRule="auto"/>
      </w:pPr>
      <w:r>
        <w:rPr>
          <w:rFonts w:ascii="宋体" w:hAnsi="宋体" w:eastAsia="宋体" w:cs="宋体"/>
          <w:color w:val="000"/>
          <w:sz w:val="28"/>
          <w:szCs w:val="28"/>
        </w:rPr>
        <w:t xml:space="preserve">学风建设活动月后期班级根据之前制定的评优考核细则，对学风活动建设月中表现突出的个人和文明寝室进行了表彰。通过表彰、奖励文明寝室和优秀个人典型，激励其他学生寻找差距、迎头赶上，营造比、学、赶、帮、超的学习氛围。“学风建设月”系列活动得到了任课教师和班级同学的大力支持，通过开展各项活动使班级学生管理工作取得了很大的进步，学风得到了更好的改善和发展，当然，我们也清醒地认识到在学风建设工作还存在很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1、面对今年高校毕业生的巨大的就业就业压力，班级部分学生对自己的学习和就业方向感到很迷茫，造成没有努力的目标、没有动力学习的现象。</w:t>
      </w:r>
    </w:p>
    <w:p>
      <w:pPr>
        <w:ind w:left="0" w:right="0" w:firstLine="560"/>
        <w:spacing w:before="450" w:after="450" w:line="312" w:lineRule="auto"/>
      </w:pPr>
      <w:r>
        <w:rPr>
          <w:rFonts w:ascii="宋体" w:hAnsi="宋体" w:eastAsia="宋体" w:cs="宋体"/>
          <w:color w:val="000"/>
          <w:sz w:val="28"/>
          <w:szCs w:val="28"/>
        </w:rPr>
        <w:t xml:space="preserve">2、个别学生因高中学习基础太差丧失信心，自暴自弃，厌学情况严重，这部分同学逃课情况相对突出。</w:t>
      </w:r>
    </w:p>
    <w:p>
      <w:pPr>
        <w:ind w:left="0" w:right="0" w:firstLine="560"/>
        <w:spacing w:before="450" w:after="450" w:line="312" w:lineRule="auto"/>
      </w:pPr>
      <w:r>
        <w:rPr>
          <w:rFonts w:ascii="宋体" w:hAnsi="宋体" w:eastAsia="宋体" w:cs="宋体"/>
          <w:color w:val="000"/>
          <w:sz w:val="28"/>
          <w:szCs w:val="28"/>
        </w:rPr>
        <w:t xml:space="preserve">学风建设是一项长期而艰巨的任务，不是靠几个活动，用一、两个月，乃至几个月的时间就能完成的，我们一定会坚持长抓不懈，形成长效机制。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学风建设活动总结篇三</w:t>
      </w:r>
    </w:p>
    <w:p>
      <w:pPr>
        <w:ind w:left="0" w:right="0" w:firstLine="560"/>
        <w:spacing w:before="450" w:after="450" w:line="312" w:lineRule="auto"/>
      </w:pPr>
      <w:r>
        <w:rPr>
          <w:rFonts w:ascii="宋体" w:hAnsi="宋体" w:eastAsia="宋体" w:cs="宋体"/>
          <w:color w:val="000"/>
          <w:sz w:val="28"/>
          <w:szCs w:val="28"/>
        </w:rPr>
        <w:t xml:space="preserve">为形成有利于学生全面发展的优良学风，营造良好的育人环境，以崭新的面貌迎接教育部本科教学工作水平评估，根据学校工作安排，社会科学系将12月定为“学风建设活动月”，并制定相关的工作方案。</w:t>
      </w:r>
    </w:p>
    <w:p>
      <w:pPr>
        <w:ind w:left="0" w:right="0" w:firstLine="560"/>
        <w:spacing w:before="450" w:after="450" w:line="312" w:lineRule="auto"/>
      </w:pPr>
      <w:r>
        <w:rPr>
          <w:rFonts w:ascii="宋体" w:hAnsi="宋体" w:eastAsia="宋体" w:cs="宋体"/>
          <w:color w:val="000"/>
          <w:sz w:val="28"/>
          <w:szCs w:val="28"/>
        </w:rPr>
        <w:t xml:space="preserve">秉承“依托母体保质量，面向市场谋创新，服务东莞求支持，追求卓越创品牌，科学发展作贡献”的办学思路，倡导“德业双修、学而不厌”的学风，引导学生牢固树立“学而知不足”的观念，教育学生端正学习态度，激发学习动力，培养学生严谨求实、刻苦钻研、勇于创新的精神这一目标，社会科学系成立了学风建设工作领导组，负责拟定学风建设活动月的方案，组织好各项学风建设活动的顺利进行。</w:t>
      </w:r>
    </w:p>
    <w:p>
      <w:pPr>
        <w:ind w:left="0" w:right="0" w:firstLine="560"/>
        <w:spacing w:before="450" w:after="450" w:line="312" w:lineRule="auto"/>
      </w:pPr>
      <w:r>
        <w:rPr>
          <w:rFonts w:ascii="宋体" w:hAnsi="宋体" w:eastAsia="宋体" w:cs="宋体"/>
          <w:color w:val="000"/>
          <w:sz w:val="28"/>
          <w:szCs w:val="28"/>
        </w:rPr>
        <w:t xml:space="preserve">学风建设月主要抓住以下几点来建设学风，开展活动。</w:t>
      </w:r>
    </w:p>
    <w:p>
      <w:pPr>
        <w:ind w:left="0" w:right="0" w:firstLine="560"/>
        <w:spacing w:before="450" w:after="450" w:line="312" w:lineRule="auto"/>
      </w:pPr>
      <w:r>
        <w:rPr>
          <w:rFonts w:ascii="宋体" w:hAnsi="宋体" w:eastAsia="宋体" w:cs="宋体"/>
          <w:color w:val="000"/>
          <w:sz w:val="28"/>
          <w:szCs w:val="28"/>
        </w:rPr>
        <w:t xml:space="preserve">对学风进行调研，分析我系学生中存在的不良学风现象，查出根源，提出一系列应对性措施，促进班级、个人优良学风的逐步形成。社会科学系还通过建立学风建设工作领导小组，召开学风建设动员会，对学风建设活动月进行动员和部署。以班、团支部为单位，通过动员大会对本次活动进行深入细致的宣传和动员，充分利用了学风建设现场签名会、宣传条幅、黑板报、网络等形式，使广大学生都深刻认识到学风建设的重要性，要自觉践行“德业双修、学而不厌”的优良学风。</w:t>
      </w:r>
    </w:p>
    <w:p>
      <w:pPr>
        <w:ind w:left="0" w:right="0" w:firstLine="560"/>
        <w:spacing w:before="450" w:after="450" w:line="312" w:lineRule="auto"/>
      </w:pPr>
      <w:r>
        <w:rPr>
          <w:rFonts w:ascii="宋体" w:hAnsi="宋体" w:eastAsia="宋体" w:cs="宋体"/>
          <w:color w:val="000"/>
          <w:sz w:val="28"/>
          <w:szCs w:val="28"/>
        </w:rPr>
        <w:t xml:space="preserve">（1）召开“学风建设”主题班会</w:t>
      </w:r>
    </w:p>
    <w:p>
      <w:pPr>
        <w:ind w:left="0" w:right="0" w:firstLine="560"/>
        <w:spacing w:before="450" w:after="450" w:line="312" w:lineRule="auto"/>
      </w:pPr>
      <w:r>
        <w:rPr>
          <w:rFonts w:ascii="宋体" w:hAnsi="宋体" w:eastAsia="宋体" w:cs="宋体"/>
          <w:color w:val="000"/>
          <w:sz w:val="28"/>
          <w:szCs w:val="28"/>
        </w:rPr>
        <w:t xml:space="preserve">06级各班级利用晚修或者不用上课的时间积极开展创建优良学风活动，结合班级实际情况，组织好“学风建设”主题班会，开展班风设计活动。围绕“学分制条件下如何自主性学习”、“校训精神与自我发展”、“寻找身边不良学习现象，寻求改进学风措施”等议题进行讨论，使学生树立“诚信是立身之本”的观念，增强自主性、创造性学习的意识，并在各班级之间形成“找差距、学先进、齐进步”的良好局面。</w:t>
      </w:r>
    </w:p>
    <w:p>
      <w:pPr>
        <w:ind w:left="0" w:right="0" w:firstLine="560"/>
        <w:spacing w:before="450" w:after="450" w:line="312" w:lineRule="auto"/>
      </w:pPr>
      <w:r>
        <w:rPr>
          <w:rFonts w:ascii="宋体" w:hAnsi="宋体" w:eastAsia="宋体" w:cs="宋体"/>
          <w:color w:val="000"/>
          <w:sz w:val="28"/>
          <w:szCs w:val="28"/>
        </w:rPr>
        <w:t xml:space="preserve">（2）发出学风建设倡议书，并举行校风学风诚信承诺书签字仪式为净化学习风气，创造优良的学习环境，我系于12月上旬向全院发出倡议书，并在12月7日中午举行了“校风学风诚信承诺书签字仪式”。社科系全体师生积极出席并参加此次签字仪式。本着心中的一颗热情，签下自己的名字，立志为校风学风建设贡献自己微薄的之力。</w:t>
      </w:r>
    </w:p>
    <w:p>
      <w:pPr>
        <w:ind w:left="0" w:right="0" w:firstLine="560"/>
        <w:spacing w:before="450" w:after="450" w:line="312" w:lineRule="auto"/>
      </w:pPr>
      <w:r>
        <w:rPr>
          <w:rFonts w:ascii="宋体" w:hAnsi="宋体" w:eastAsia="宋体" w:cs="宋体"/>
          <w:color w:val="000"/>
          <w:sz w:val="28"/>
          <w:szCs w:val="28"/>
        </w:rPr>
        <w:t xml:space="preserve">（3）加强考勤制度</w:t>
      </w:r>
    </w:p>
    <w:p>
      <w:pPr>
        <w:ind w:left="0" w:right="0" w:firstLine="560"/>
        <w:spacing w:before="450" w:after="450" w:line="312" w:lineRule="auto"/>
      </w:pPr>
      <w:r>
        <w:rPr>
          <w:rFonts w:ascii="宋体" w:hAnsi="宋体" w:eastAsia="宋体" w:cs="宋体"/>
          <w:color w:val="000"/>
          <w:sz w:val="28"/>
          <w:szCs w:val="28"/>
        </w:rPr>
        <w:t xml:space="preserve">社科系全体师生在学风建设活动月期间认真开展学风检查活动。学生会每天对各班进行不定次数早读晚修考勤情况检查，并把考勤情况公布在网络上，表演做得好的班级警戒做得差的班级。各班班委与老师积极配合，一起监督学生的上课考勤情况，认真填写《社科系上课情况考勤表》。在此基础上，学生会又开展了随堂听课纪律情况考察活动。学生会每周都进行随堂听课，了解学生上课出勤率、课堂表现等相关信息，并认真记录相关信息，作为每周优秀班级评选的一个准则。</w:t>
      </w:r>
    </w:p>
    <w:p>
      <w:pPr>
        <w:ind w:left="0" w:right="0" w:firstLine="560"/>
        <w:spacing w:before="450" w:after="450" w:line="312" w:lineRule="auto"/>
      </w:pPr>
      <w:r>
        <w:rPr>
          <w:rFonts w:ascii="宋体" w:hAnsi="宋体" w:eastAsia="宋体" w:cs="宋体"/>
          <w:color w:val="000"/>
          <w:sz w:val="28"/>
          <w:szCs w:val="28"/>
        </w:rPr>
        <w:t xml:space="preserve">（4）学风建设总结征文活动（12月下旬）</w:t>
      </w:r>
    </w:p>
    <w:p>
      <w:pPr>
        <w:ind w:left="0" w:right="0" w:firstLine="560"/>
        <w:spacing w:before="450" w:after="450" w:line="312" w:lineRule="auto"/>
      </w:pPr>
      <w:r>
        <w:rPr>
          <w:rFonts w:ascii="宋体" w:hAnsi="宋体" w:eastAsia="宋体" w:cs="宋体"/>
          <w:color w:val="000"/>
          <w:sz w:val="28"/>
          <w:szCs w:val="28"/>
        </w:rPr>
        <w:t xml:space="preserve">学风建设月到达尾声，各班级踊跃对学风建设总结发表意见，发现问题，提出建议，进一步改良各班做的不足之处，更好地培养学生严谨求实、刻苦钻研、勇于创新的精神。</w:t>
      </w:r>
    </w:p>
    <w:p>
      <w:pPr>
        <w:ind w:left="0" w:right="0" w:firstLine="560"/>
        <w:spacing w:before="450" w:after="450" w:line="312" w:lineRule="auto"/>
      </w:pPr>
      <w:r>
        <w:rPr>
          <w:rFonts w:ascii="宋体" w:hAnsi="宋体" w:eastAsia="宋体" w:cs="宋体"/>
          <w:color w:val="000"/>
          <w:sz w:val="28"/>
          <w:szCs w:val="28"/>
        </w:rPr>
        <w:t xml:space="preserve">经过12月的学风建设活动，社科系全体师生对学风有了深入的了解，通过各项活动，加强了学生学习的主动性、刻苦钻研、努力创新，班级之间形成找差距、学先进、齐进步的局面。</w:t>
      </w:r>
    </w:p>
    <w:p>
      <w:pPr>
        <w:ind w:left="0" w:right="0" w:firstLine="560"/>
        <w:spacing w:before="450" w:after="450" w:line="312" w:lineRule="auto"/>
      </w:pPr>
      <w:r>
        <w:rPr>
          <w:rFonts w:ascii="宋体" w:hAnsi="宋体" w:eastAsia="宋体" w:cs="宋体"/>
          <w:color w:val="000"/>
          <w:sz w:val="28"/>
          <w:szCs w:val="28"/>
        </w:rPr>
        <w:t xml:space="preserve">思想教育是加强学风建设的核心；深化教学改革是加强学风建设的基础；阶段性的动态引导是加强学风建设的主线；教风建设是加强学风建设的关键；课程体系改革是加强学风建设的手段。学风问题不仅反映出高校的教育教学水平和人才培养质量，而且更深刻地影响着学生今后的进步和学校未来的发展。同时，学风建设是一项系统工程，是系统内外各种要素相互作用的长期积淀，不可能毕其功于一役。必须坚持内外兼治、综合治理、持之以恒的建设原则，学风才能呈现出新的面貌。社会科学系将在接下来的活动中一直保持现有状态，将学风建设进行到底。</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学风建设活动总结篇四</w:t>
      </w:r>
    </w:p>
    <w:p>
      <w:pPr>
        <w:ind w:left="0" w:right="0" w:firstLine="560"/>
        <w:spacing w:before="450" w:after="450" w:line="312" w:lineRule="auto"/>
      </w:pPr>
      <w:r>
        <w:rPr>
          <w:rFonts w:ascii="宋体" w:hAnsi="宋体" w:eastAsia="宋体" w:cs="宋体"/>
          <w:color w:val="000"/>
          <w:sz w:val="28"/>
          <w:szCs w:val="28"/>
        </w:rPr>
        <w:t xml:space="preserve">20xx年10月28日至11月15日，我班32名团员青年参加到一项主题为“德育才情共培养，学风建设我同行”的思想政治教育和精神文明创建活动中去，强化自律意识，进一步端正学习态度，营造良好的学习氛围，努力建设优良学风，从而更好的建设社会主义事业。</w:t>
      </w:r>
    </w:p>
    <w:p>
      <w:pPr>
        <w:ind w:left="0" w:right="0" w:firstLine="560"/>
        <w:spacing w:before="450" w:after="450" w:line="312" w:lineRule="auto"/>
      </w:pPr>
      <w:r>
        <w:rPr>
          <w:rFonts w:ascii="宋体" w:hAnsi="宋体" w:eastAsia="宋体" w:cs="宋体"/>
          <w:color w:val="000"/>
          <w:sz w:val="28"/>
          <w:szCs w:val="28"/>
        </w:rPr>
        <w:t xml:space="preserve">在该项活动中，我班全体团员通过易班和微博平台，积极参加了学校的“学风内涵大讨论”线上活动，汇总后共评出《学生课堂守则》5条（见附录）。</w:t>
      </w:r>
    </w:p>
    <w:p>
      <w:pPr>
        <w:ind w:left="0" w:right="0" w:firstLine="560"/>
        <w:spacing w:before="450" w:after="450" w:line="312" w:lineRule="auto"/>
      </w:pPr>
      <w:r>
        <w:rPr>
          <w:rFonts w:ascii="宋体" w:hAnsi="宋体" w:eastAsia="宋体" w:cs="宋体"/>
          <w:color w:val="000"/>
          <w:sz w:val="28"/>
          <w:szCs w:val="28"/>
        </w:rPr>
        <w:t xml:space="preserve">在前期准备中，团支书在认真阅读关于在金融管理学院各基层团支部开展“德育才情共培养，学风建设我同行”主题团日活动的通知后召集本支部团干部开会，制定活动计划，并对人员进行了安排。随后团干部们在支部中对本次团日活动进行了宣传、动员。</w:t>
      </w:r>
    </w:p>
    <w:p>
      <w:pPr>
        <w:ind w:left="0" w:right="0" w:firstLine="560"/>
        <w:spacing w:before="450" w:after="450" w:line="312" w:lineRule="auto"/>
      </w:pPr>
      <w:r>
        <w:rPr>
          <w:rFonts w:ascii="宋体" w:hAnsi="宋体" w:eastAsia="宋体" w:cs="宋体"/>
          <w:color w:val="000"/>
          <w:sz w:val="28"/>
          <w:szCs w:val="28"/>
        </w:rPr>
        <w:t xml:space="preserve">第一部分是对前期班级学风建设中的不足进行总结，讨论建设措施并形成切实可行的学风公约，端正同学们的学习态度，提高班级的综合素质。全体班委及支部团干部通过平时点点滴滴的观察一致认为我班总体的学风状况尚属良好，但问题不是没有。例如部分同学仍存在迟到情况，尤其是寒冬即将来临，若不及时加以重视，这个问题必会愈演愈烈。</w:t>
      </w:r>
    </w:p>
    <w:p>
      <w:pPr>
        <w:ind w:left="0" w:right="0" w:firstLine="560"/>
        <w:spacing w:before="450" w:after="450" w:line="312" w:lineRule="auto"/>
      </w:pPr>
      <w:r>
        <w:rPr>
          <w:rFonts w:ascii="宋体" w:hAnsi="宋体" w:eastAsia="宋体" w:cs="宋体"/>
          <w:color w:val="000"/>
          <w:sz w:val="28"/>
          <w:szCs w:val="28"/>
        </w:rPr>
        <w:t xml:space="preserve">第二部分是征集《学生课堂守则》部分。团支书通知后，全体团员通过易班和微博平台，积极参与到了学校“学风内涵大讨论”的线上活动中。大家集思广益，对《学生课堂守则》的征集提出自己的意见。通过后期评选和汇总，共选出同学们自己提出的守则5条。第三部分是根据我班实际情况开展的各活动。包括围绕“我爱学习”为话题，在班级易班主页上开展“晒学习经验”、“晒贸院最佳读书地”、“最动人的学习瞬间”、“最不能容忍的课堂行为”等活动，评选“学习达人”等。在“找出身边的学风陋习”活动中，大家利用照片或视频记录下身边同学学习生活中的陋习，还有同学以模仿扮演的形式再现，通过这种方式，团员们都深刻地认识到了自身的不足，并决心在今后加以改正。支部内各党员青年和入党积极分子也在考勤、课堂秩序维持、尊师重教等方面起到了带头表率的作用，主动服务老师和同学。</w:t>
      </w:r>
    </w:p>
    <w:p>
      <w:pPr>
        <w:ind w:left="0" w:right="0" w:firstLine="560"/>
        <w:spacing w:before="450" w:after="450" w:line="312" w:lineRule="auto"/>
      </w:pPr>
      <w:r>
        <w:rPr>
          <w:rFonts w:ascii="宋体" w:hAnsi="宋体" w:eastAsia="宋体" w:cs="宋体"/>
          <w:color w:val="000"/>
          <w:sz w:val="28"/>
          <w:szCs w:val="28"/>
        </w:rPr>
        <w:t xml:space="preserve">不少团员在活动结束后都认为这次的团日主题活动能够利用现代话的沟通工具，贴近大家生活，同时内容也十分丰富，集思想性、教育性、知识性及趣味性于一体。自己在参加活动后，强化了学习意识，端正了学习态度，活动的举办十分有利于我们学校形成良好的学风、校风。</w:t>
      </w:r>
    </w:p>
    <w:p>
      <w:pPr>
        <w:ind w:left="0" w:right="0" w:firstLine="560"/>
        <w:spacing w:before="450" w:after="450" w:line="312" w:lineRule="auto"/>
      </w:pPr>
      <w:r>
        <w:rPr>
          <w:rFonts w:ascii="宋体" w:hAnsi="宋体" w:eastAsia="宋体" w:cs="宋体"/>
          <w:color w:val="000"/>
          <w:sz w:val="28"/>
          <w:szCs w:val="28"/>
        </w:rPr>
        <w:t xml:space="preserve">为了适应新形势、新任务的要求，促进大学生的全面发展，学风建设成了当前教育改革和深化的首要任务。这次的团日主题活动牢牢切合该任务，通过切实有效的方式调动起了团员们的积极性，使大家踊跃参加到了活动中来，为明确我班学风建设的目标，使学风建设深入人心起到了不可估量的作用。</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在今后的工作中，我们一定会总结经验教训，扬长避短，将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学风建设活动总结篇五</w:t>
      </w:r>
    </w:p>
    <w:p>
      <w:pPr>
        <w:ind w:left="0" w:right="0" w:firstLine="560"/>
        <w:spacing w:before="450" w:after="450" w:line="312" w:lineRule="auto"/>
      </w:pPr>
      <w:r>
        <w:rPr>
          <w:rFonts w:ascii="宋体" w:hAnsi="宋体" w:eastAsia="宋体" w:cs="宋体"/>
          <w:color w:val="000"/>
          <w:sz w:val="28"/>
          <w:szCs w:val="28"/>
        </w:rPr>
        <w:t xml:space="preserve">商学院工商管理a0711班是一个团结争创优秀的班级。在商学院各级领导和辅导员李家海老师的指导和关怀下，在“胸怀祖国，放眼世界”治班理念的指引下，在“2024年教风、学风、作风建设”的号召下，我们全班同学学习成绩优秀，一直名列年级前茅;思想上进，积极向党组织靠拢;生活团结友爱互相帮助亲如一家人。我们班于09～10学年获得“商学院文明班级”荣誉称号。</w:t>
      </w:r>
    </w:p>
    <w:p>
      <w:pPr>
        <w:ind w:left="0" w:right="0" w:firstLine="560"/>
        <w:spacing w:before="450" w:after="450" w:line="312" w:lineRule="auto"/>
      </w:pPr>
      <w:r>
        <w:rPr>
          <w:rFonts w:ascii="宋体" w:hAnsi="宋体" w:eastAsia="宋体" w:cs="宋体"/>
          <w:color w:val="000"/>
          <w:sz w:val="28"/>
          <w:szCs w:val="28"/>
        </w:rPr>
        <w:t xml:space="preserve">一、坚定的政治方向</w:t>
      </w:r>
    </w:p>
    <w:p>
      <w:pPr>
        <w:ind w:left="0" w:right="0" w:firstLine="560"/>
        <w:spacing w:before="450" w:after="450" w:line="312" w:lineRule="auto"/>
      </w:pPr>
      <w:r>
        <w:rPr>
          <w:rFonts w:ascii="宋体" w:hAnsi="宋体" w:eastAsia="宋体" w:cs="宋体"/>
          <w:color w:val="000"/>
          <w:sz w:val="28"/>
          <w:szCs w:val="28"/>
        </w:rPr>
        <w:t xml:space="preserve">全班同学热爱社会主义祖国，坚持四项基本原则，拥护党的路线和方针政策，认真学习马列主义、毛泽东思想、邓小平理论及“三个代表”重要思想，倡导科学发展观，为建设和谐社会，构建和谐校园贡献一份力量。我们是九院的一份子，也是九江的一份子，我们要为建设和谐校园增光添彩，也要为九江创建江西省第三届文明城市添砖加瓦。</w:t>
      </w:r>
    </w:p>
    <w:p>
      <w:pPr>
        <w:ind w:left="0" w:right="0" w:firstLine="560"/>
        <w:spacing w:before="450" w:after="450" w:line="312" w:lineRule="auto"/>
      </w:pPr>
      <w:r>
        <w:rPr>
          <w:rFonts w:ascii="宋体" w:hAnsi="宋体" w:eastAsia="宋体" w:cs="宋体"/>
          <w:color w:val="000"/>
          <w:sz w:val="28"/>
          <w:szCs w:val="28"/>
        </w:rPr>
        <w:t xml:space="preserve">从入学至今，班级同学都在奋发进取，积极向党组织靠拢，在提高自身修养方面从来没有片刻懈怠。全班已有9名党员和4名入党积极分子，大多数人都已经向党组织递交了入党申请书。身边有了榜样，在思想上就有了动力，班级素质和理论水平在全班同学的推动下不断提高。思想上的积极向上，整体水平的不断提高，良好的精神风貌不仅为党组织壮大了队伍力量，也为整个班级带来了荣耀。通过一年的班级工作，同学们的思想认识水平得到了普遍提高，个人理论修养水平正在向系统化迈进。我们一致认为，在以后的学习和生活中，班级的思想水平会达到一个新高度。</w:t>
      </w:r>
    </w:p>
    <w:p>
      <w:pPr>
        <w:ind w:left="0" w:right="0" w:firstLine="560"/>
        <w:spacing w:before="450" w:after="450" w:line="312" w:lineRule="auto"/>
      </w:pPr>
      <w:r>
        <w:rPr>
          <w:rFonts w:ascii="宋体" w:hAnsi="宋体" w:eastAsia="宋体" w:cs="宋体"/>
          <w:color w:val="000"/>
          <w:sz w:val="28"/>
          <w:szCs w:val="28"/>
        </w:rPr>
        <w:t xml:space="preserve">二、严肃的班级管理</w:t>
      </w:r>
    </w:p>
    <w:p>
      <w:pPr>
        <w:ind w:left="0" w:right="0" w:firstLine="560"/>
        <w:spacing w:before="450" w:after="450" w:line="312" w:lineRule="auto"/>
      </w:pPr>
      <w:r>
        <w:rPr>
          <w:rFonts w:ascii="宋体" w:hAnsi="宋体" w:eastAsia="宋体" w:cs="宋体"/>
          <w:color w:val="000"/>
          <w:sz w:val="28"/>
          <w:szCs w:val="28"/>
        </w:rPr>
        <w:t xml:space="preserve">今年我们成功实现班委换届。新一届班委会都是按组织程序产生，并且班委会成员自身素质高，学习成绩均在班级前列，以身作则，努力为同学服务。</w:t>
      </w:r>
    </w:p>
    <w:p>
      <w:pPr>
        <w:ind w:left="0" w:right="0" w:firstLine="560"/>
        <w:spacing w:before="450" w:after="450" w:line="312" w:lineRule="auto"/>
      </w:pPr>
      <w:r>
        <w:rPr>
          <w:rFonts w:ascii="宋体" w:hAnsi="宋体" w:eastAsia="宋体" w:cs="宋体"/>
          <w:color w:val="000"/>
          <w:sz w:val="28"/>
          <w:szCs w:val="28"/>
        </w:rPr>
        <w:t xml:space="preserve">过去的一年中，全班同学为班级活动的开展付出了努力，特别是班委的同学倾注了很多心血。我们在做好老师和同学之间沟通的桥梁和纽带的同时，认真完成老师交办的各项任务，为广大同学服务。</w:t>
      </w:r>
    </w:p>
    <w:p>
      <w:pPr>
        <w:ind w:left="0" w:right="0" w:firstLine="560"/>
        <w:spacing w:before="450" w:after="450" w:line="312" w:lineRule="auto"/>
      </w:pPr>
      <w:r>
        <w:rPr>
          <w:rFonts w:ascii="宋体" w:hAnsi="宋体" w:eastAsia="宋体" w:cs="宋体"/>
          <w:color w:val="000"/>
          <w:sz w:val="28"/>
          <w:szCs w:val="28"/>
        </w:rPr>
        <w:t xml:space="preserve">在班级事务中，我们充分发扬民主机制，涉及班级比较重大事务时，由班长和团支书召开班会，集体讨论，集思广益，群策群力。同时，我们注重班务的公开，把班委的想法及时和大家沟通，实行班费透明制度，确保每一分钱都用在实处。</w:t>
      </w:r>
    </w:p>
    <w:p>
      <w:pPr>
        <w:ind w:left="0" w:right="0" w:firstLine="560"/>
        <w:spacing w:before="450" w:after="450" w:line="312" w:lineRule="auto"/>
      </w:pPr>
      <w:r>
        <w:rPr>
          <w:rFonts w:ascii="宋体" w:hAnsi="宋体" w:eastAsia="宋体" w:cs="宋体"/>
          <w:color w:val="000"/>
          <w:sz w:val="28"/>
          <w:szCs w:val="28"/>
        </w:rPr>
        <w:t xml:space="preserve">为了保持班级教室、寝室卫生，班委会通过讨论制定了《商a0711班班级教室及寝室内务管理条例》。在条例的督导下，教室卫生实行轮流制。而每个寝室都各自制定相应的卫生值日表并由生活委员负责定期检查，大家互相督促，自觉执行，一直保持着良好的生活习惯。这大大提高了同学们保持环境卫生的积极性。</w:t>
      </w:r>
    </w:p>
    <w:p>
      <w:pPr>
        <w:ind w:left="0" w:right="0" w:firstLine="560"/>
        <w:spacing w:before="450" w:after="450" w:line="312" w:lineRule="auto"/>
      </w:pPr>
      <w:r>
        <w:rPr>
          <w:rFonts w:ascii="宋体" w:hAnsi="宋体" w:eastAsia="宋体" w:cs="宋体"/>
          <w:color w:val="000"/>
          <w:sz w:val="28"/>
          <w:szCs w:val="28"/>
        </w:rPr>
        <w:t xml:space="preserve">为了保证班级各项工作有序进行，班委会通过讨论制定了《商a0711班班级纪律考核簿》，并由纪律委员主导实施。在考核簿的规范及纪律委员的努力下，全班同学都能自觉遵守法律法规、《普通高校学生管理规定》、《高校学生行为准则》和校规校纪，正确行使权利，弘扬正气，抵制歪风，上课无迟到早退现象，考试无作弊现象，学年无学生受纪律处分。</w:t>
      </w:r>
    </w:p>
    <w:p>
      <w:pPr>
        <w:ind w:left="0" w:right="0" w:firstLine="560"/>
        <w:spacing w:before="450" w:after="450" w:line="312" w:lineRule="auto"/>
      </w:pPr>
      <w:r>
        <w:rPr>
          <w:rFonts w:ascii="宋体" w:hAnsi="宋体" w:eastAsia="宋体" w:cs="宋体"/>
          <w:color w:val="000"/>
          <w:sz w:val="28"/>
          <w:szCs w:val="28"/>
        </w:rPr>
        <w:t xml:space="preserve">三、优秀的班级学风</w:t>
      </w:r>
    </w:p>
    <w:p>
      <w:pPr>
        <w:ind w:left="0" w:right="0" w:firstLine="560"/>
        <w:spacing w:before="450" w:after="450" w:line="312" w:lineRule="auto"/>
      </w:pPr>
      <w:r>
        <w:rPr>
          <w:rFonts w:ascii="宋体" w:hAnsi="宋体" w:eastAsia="宋体" w:cs="宋体"/>
          <w:color w:val="000"/>
          <w:sz w:val="28"/>
          <w:szCs w:val="28"/>
        </w:rPr>
        <w:t xml:space="preserve">我们班的学习成绩优秀是大家有目共睹的，也是有据可查的。全年考试平均综合测评分都是优良。从2024年6月份英语四级考试之后，我们班已有28人通过四级考试，10人通过六级考试(班上总共50人)。此外，截止到2024年9月份的国家计算机等级考试，已有27人通过了国家计算机等级二级考试，3人通过了国家计算机等级一级考试。09～10学年我们班有1人获得一等奖学金、3人获得二等奖学金、7人获得三等奖学金、2人获“国家励志奖学金”、2人获“三好学生”以及2人获“优秀班干”等奖励。并且，我们班于09～10学年再次获得“商学院文明班级”的荣誉称号。此次已经是我们班连续三年获此殊荣了!</w:t>
      </w:r>
    </w:p>
    <w:p>
      <w:pPr>
        <w:ind w:left="0" w:right="0" w:firstLine="560"/>
        <w:spacing w:before="450" w:after="450" w:line="312" w:lineRule="auto"/>
      </w:pPr>
      <w:r>
        <w:rPr>
          <w:rFonts w:ascii="宋体" w:hAnsi="宋体" w:eastAsia="宋体" w:cs="宋体"/>
          <w:color w:val="000"/>
          <w:sz w:val="28"/>
          <w:szCs w:val="28"/>
        </w:rPr>
        <w:t xml:space="preserve">这些成绩的取得都是大家共同努力的结果，而这些成绩的取得与良好的班风是分不开的。我们班向来以几乎零迟到率、听课认真而著称。在课堂上，很少看见打瞌睡不认真听讲的同学，作业交的最齐的也是我们班。从大一开始大家就养了自觉学习的好习惯。没有谁规定几点起床读书，但还是有很多同学早早起床捧着英语书朗朗有声。现在大三了，没有谁规定晚上上自习，但同学们还是会背起书包去教室自习。在学习方面，大家几乎都卯足了劲谁也不愿服输，但并不是说我们各自位战;比是一方面，而帮又是一方面。英语过级我们就是采用“好帮差”的方法进行分组练习;临近考试时同学们会互相学习、互相讨论，这就是我们班“比学赶超”的好班风。</w:t>
      </w:r>
    </w:p>
    <w:p>
      <w:pPr>
        <w:ind w:left="0" w:right="0" w:firstLine="560"/>
        <w:spacing w:before="450" w:after="450" w:line="312" w:lineRule="auto"/>
      </w:pPr>
      <w:r>
        <w:rPr>
          <w:rFonts w:ascii="宋体" w:hAnsi="宋体" w:eastAsia="宋体" w:cs="宋体"/>
          <w:color w:val="000"/>
          <w:sz w:val="28"/>
          <w:szCs w:val="28"/>
        </w:rPr>
        <w:t xml:space="preserve">四、和谐的班级生活</w:t>
      </w:r>
    </w:p>
    <w:p>
      <w:pPr>
        <w:ind w:left="0" w:right="0" w:firstLine="560"/>
        <w:spacing w:before="450" w:after="450" w:line="312" w:lineRule="auto"/>
      </w:pPr>
      <w:r>
        <w:rPr>
          <w:rFonts w:ascii="宋体" w:hAnsi="宋体" w:eastAsia="宋体" w:cs="宋体"/>
          <w:color w:val="000"/>
          <w:sz w:val="28"/>
          <w:szCs w:val="28"/>
        </w:rPr>
        <w:t xml:space="preserve">对任何一个集体而言，团结的重要性是不言而喻的。团结是一个集体生存的基础，是班级之所以成为集体的重要保障。团结是一种力量，是我们不断前进的动力。我们班同学在学习上互相帮助，生活上互相关心，思想上互相进步。平时，团体活动也丰富多彩，辅导员老师经常带领我们开展有意义的班会活动，班会上我们通过游戏来感悟生活，增进友谊。例如“心有千千结”这个游戏就告诉了我们团结就能更好的解决问题。</w:t>
      </w:r>
    </w:p>
    <w:p>
      <w:pPr>
        <w:ind w:left="0" w:right="0" w:firstLine="560"/>
        <w:spacing w:before="450" w:after="450" w:line="312" w:lineRule="auto"/>
      </w:pPr>
      <w:r>
        <w:rPr>
          <w:rFonts w:ascii="宋体" w:hAnsi="宋体" w:eastAsia="宋体" w:cs="宋体"/>
          <w:color w:val="000"/>
          <w:sz w:val="28"/>
          <w:szCs w:val="28"/>
        </w:rPr>
        <w:t xml:space="preserve">此外，由于辅导员老师的认真负责，督促我们组织演讲与口才大锻炼及班级讨论会，对时事与政治发表各自的评论。我们相互之间大方的交流、切磋、竞争、合作，无形中才能得到展现和提高，无形中增进了彼此的友谊，融洽了班级氛围。由此，我们班的整体水平也在不断提高。</w:t>
      </w:r>
    </w:p>
    <w:p>
      <w:pPr>
        <w:ind w:left="0" w:right="0" w:firstLine="560"/>
        <w:spacing w:before="450" w:after="450" w:line="312" w:lineRule="auto"/>
      </w:pPr>
      <w:r>
        <w:rPr>
          <w:rFonts w:ascii="宋体" w:hAnsi="宋体" w:eastAsia="宋体" w:cs="宋体"/>
          <w:color w:val="000"/>
          <w:sz w:val="28"/>
          <w:szCs w:val="28"/>
        </w:rPr>
        <w:t xml:space="preserve">五、丰富的班级活动</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学风建设活动总结篇六</w:t>
      </w:r>
    </w:p>
    <w:p>
      <w:pPr>
        <w:ind w:left="0" w:right="0" w:firstLine="560"/>
        <w:spacing w:before="450" w:after="450" w:line="312" w:lineRule="auto"/>
      </w:pPr>
      <w:r>
        <w:rPr>
          <w:rFonts w:ascii="宋体" w:hAnsi="宋体" w:eastAsia="宋体" w:cs="宋体"/>
          <w:color w:val="000"/>
          <w:sz w:val="28"/>
          <w:szCs w:val="28"/>
        </w:rPr>
        <w:t xml:space="preserve">(1)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因此，班主任要注意使班级形成一种良好的风气，成为一种教育因素。</w:t>
      </w:r>
    </w:p>
    <w:p>
      <w:pPr>
        <w:ind w:left="0" w:right="0" w:firstLine="560"/>
        <w:spacing w:before="450" w:after="450" w:line="312" w:lineRule="auto"/>
      </w:pPr>
      <w:r>
        <w:rPr>
          <w:rFonts w:ascii="宋体" w:hAnsi="宋体" w:eastAsia="宋体" w:cs="宋体"/>
          <w:color w:val="000"/>
          <w:sz w:val="28"/>
          <w:szCs w:val="28"/>
        </w:rPr>
        <w:t xml:space="preserve">(2)学风是指学生的学习风气，尤其指学生对待课内课外学习的态度。它是学生集体或个人在学习过程中表现出来的带有倾向性的、稳定的态度和行为，具体表现在学生的学习行为和学习习惯上。从广义来说，学风则包括与学生的学习和成才相关的各个方面，不仅包括学生学习的态度，还包括教风、学校的文化氛围、学生的思想意识和行为习惯等，同时，还包括学校的学术风气和教师的治学态度，等等。学风的内涵是学校领导在树立治校理念、教师教学与治学和学生求学过程中办学思想、培养目标、学习和工作作风、精神面貌等方面的综合体现和反映，它包括明确的学习目的、浓厚的学习兴趣、进取的学习精神、刻苦的学习态度、良好的学习习惯、优秀的学习方法、严明的学习纪律等，还应该体现与时俱进的时代精神。</w:t>
      </w:r>
    </w:p>
    <w:p>
      <w:pPr>
        <w:ind w:left="0" w:right="0" w:firstLine="560"/>
        <w:spacing w:before="450" w:after="450" w:line="312" w:lineRule="auto"/>
      </w:pPr>
      <w:r>
        <w:rPr>
          <w:rFonts w:ascii="宋体" w:hAnsi="宋体" w:eastAsia="宋体" w:cs="宋体"/>
          <w:color w:val="000"/>
          <w:sz w:val="28"/>
          <w:szCs w:val="28"/>
        </w:rPr>
        <w:t xml:space="preserve">主题班会上同学们紧紧围绕“我们需要什么样的班风、学风”、“班风、学风建设的内涵是什么”、“怎样建设优良的寝风、班风、学风”等开展主题发言和讨论。关于寝室建设，寝室长代表程洋、刘文博在发言中谈到：寝室建设是班风、学风建设的关键点，寝室应该建立起“寝室长负责制”，寝室卫生、寝室环境、寝室的学风直接影响着每一个人的习惯和思维方式，应建立符合我们班特色的寝室公约，班级工作应重视寝室长的作用发挥，定期召开寝室长会议，所有的学生干部、入党积极分子都应该在寝室学风建设上起到表率作用。关于班级的日常管理，班长葛天爽通报了前四周班级的考勤状况后指出：班级管理是保障班风、学风建设的基础性工作，班级公约是制约班级的要素，每个人都要遵守并维护班级公约;严格执行班纪班规是保证全班学生团结向上、和谐发展的根本保障，从本学期开始班级工作实施量化管理，严格执行考勤、晚归、寝室卫生、班级活动记载和通报制度;以后要发挥团队建设在班级建设中的作用，以这些团队来带动十本2班的学习风气。女生代表李敏同学在发言中指出：女生在考勤方面做的比男生要好，一直都做到不迟到，不旷课，希望全班能够形成比、学、赶、帮、超的氛围。</w:t>
      </w:r>
    </w:p>
    <w:p>
      <w:pPr>
        <w:ind w:left="0" w:right="0" w:firstLine="560"/>
        <w:spacing w:before="450" w:after="450" w:line="312" w:lineRule="auto"/>
      </w:pPr>
      <w:r>
        <w:rPr>
          <w:rFonts w:ascii="宋体" w:hAnsi="宋体" w:eastAsia="宋体" w:cs="宋体"/>
          <w:color w:val="000"/>
          <w:sz w:val="28"/>
          <w:szCs w:val="28"/>
        </w:rPr>
        <w:t xml:space="preserve">(一)高度重视，早抓早管。</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(二)全员发动，形成共识。</w:t>
      </w:r>
    </w:p>
    <w:p>
      <w:pPr>
        <w:ind w:left="0" w:right="0" w:firstLine="560"/>
        <w:spacing w:before="450" w:after="450" w:line="312" w:lineRule="auto"/>
      </w:pPr>
      <w:r>
        <w:rPr>
          <w:rFonts w:ascii="宋体" w:hAnsi="宋体" w:eastAsia="宋体" w:cs="宋体"/>
          <w:color w:val="000"/>
          <w:sz w:val="28"/>
          <w:szCs w:val="28"/>
        </w:rPr>
        <w:t xml:space="preserve">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学校政教处、团委取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她要求同学们要抓住学校学风建设年的契机，认识到学风建设是有利于广大学生成长、成才的重要举措，号召同学们人人争当学风建设的典范，从我做起，从学习的点点滴滴做起，从认真上好每节课开始，加强班风和寝室风气的建设，加强基础性工作的管理，养成良好的学习、生活习惯。她建议班上的每一位同学在学好专业知识的同时，要充分利用图书馆和网络多看一些关于人文社科方面的书籍，提高自己的人文素养，拓宽知识面。刘老师建议大家要多了解一些成功人士的标准，从小事做起，从现在做起，以自己的目标来约束自己!希望能够通过这次班会能够在各方面的认识得到提高!</w:t>
      </w:r>
    </w:p>
    <w:p>
      <w:pPr>
        <w:ind w:left="0" w:right="0" w:firstLine="560"/>
        <w:spacing w:before="450" w:after="450" w:line="312" w:lineRule="auto"/>
      </w:pPr>
      <w:r>
        <w:rPr>
          <w:rFonts w:ascii="宋体" w:hAnsi="宋体" w:eastAsia="宋体" w:cs="宋体"/>
          <w:color w:val="000"/>
          <w:sz w:val="28"/>
          <w:szCs w:val="28"/>
        </w:rPr>
        <w:t xml:space="preserve">结束语：制定班级学风建设规划，每个学生要制定个人学习、发展规划，做到人人有规划，人人有目标，形成学风建设的联动机制，激发每个学习者的内在动因，人人争创学风建设的典型。学风建设的宣传发动要针对班级实际，让每个学生形成共识，学风建设的关键是身体力行。</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学风建设活动总结篇七</w:t>
      </w:r>
    </w:p>
    <w:p>
      <w:pPr>
        <w:ind w:left="0" w:right="0" w:firstLine="560"/>
        <w:spacing w:before="450" w:after="450" w:line="312" w:lineRule="auto"/>
      </w:pPr>
      <w:r>
        <w:rPr>
          <w:rFonts w:ascii="宋体" w:hAnsi="宋体" w:eastAsia="宋体" w:cs="宋体"/>
          <w:color w:val="000"/>
          <w:sz w:val="28"/>
          <w:szCs w:val="28"/>
        </w:rPr>
        <w:t xml:space="preserve">在学工处的大力号召之下，本系根据学工处的要求及本系自身的特点，积极开展了以“推动学风建设促进学生成长成才”为主题的学风建设月活动，我班也在这次的学风建设月活动中自主开展了一些活动并取得一定成效，现总结如下：</w:t>
      </w:r>
    </w:p>
    <w:p>
      <w:pPr>
        <w:ind w:left="0" w:right="0" w:firstLine="560"/>
        <w:spacing w:before="450" w:after="450" w:line="312" w:lineRule="auto"/>
      </w:pPr>
      <w:r>
        <w:rPr>
          <w:rFonts w:ascii="宋体" w:hAnsi="宋体" w:eastAsia="宋体" w:cs="宋体"/>
          <w:color w:val="000"/>
          <w:sz w:val="28"/>
          <w:szCs w:val="28"/>
        </w:rPr>
        <w:t xml:space="preserve">在班委的组织下开展了以“遵守校规校纪做文明大学生”为主题的班会活动。全班同学一起认真学习了学生手册上的相关规定，并就如何自主学习及怎样正确看待考试等问题进行了热烈的讨论和发言。通过这次活动，同学们提高了对学习的认识，端正了学习态度，并表示一定会遵守学校的各项规章制度，做文明的大学生。</w:t>
      </w:r>
    </w:p>
    <w:p>
      <w:pPr>
        <w:ind w:left="0" w:right="0" w:firstLine="560"/>
        <w:spacing w:before="450" w:after="450" w:line="312" w:lineRule="auto"/>
      </w:pPr>
      <w:r>
        <w:rPr>
          <w:rFonts w:ascii="宋体" w:hAnsi="宋体" w:eastAsia="宋体" w:cs="宋体"/>
          <w:color w:val="000"/>
          <w:sz w:val="28"/>
          <w:szCs w:val="28"/>
        </w:rPr>
        <w:t xml:space="preserve">为树立典型，表彰先进，形成全班积极向上、比学赶超的良好学习氛围，对班上出勤率高、学习勤奋、、上课积极踊跃、成绩优异的同学们当众表扬并给予一定的物质奖励。使其他的同学学有榜样。学风建设是高校育人和精神文明建设的一个重要组成部分，也是学校对外的一个重要窗口，培养学生的历史责任感、实践能力、创新能力提高综合素质，才能真正巩固学风建设的成果，培养和输送优秀的接班人。通过开展独具特色的活动，收到良好的效果。09商英2班全体学生努力学习、遵守校规校纪蔚然成风，良好的系风和学风正在形成。</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学风建设活动总结篇八</w:t>
      </w:r>
    </w:p>
    <w:p>
      <w:pPr>
        <w:ind w:left="0" w:right="0" w:firstLine="560"/>
        <w:spacing w:before="450" w:after="450" w:line="312" w:lineRule="auto"/>
      </w:pPr>
      <w:r>
        <w:rPr>
          <w:rFonts w:ascii="宋体" w:hAnsi="宋体" w:eastAsia="宋体" w:cs="宋体"/>
          <w:color w:val="000"/>
          <w:sz w:val="28"/>
          <w:szCs w:val="28"/>
        </w:rPr>
        <w:t xml:space="preserve">建设是衡量办学思想、教育质量和管理水平的重要指标。长期以来，我院对学风建设活动高度重视，狠抓实效，切实做到学生综合素质的全面提高。</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我院党委高度重视，精心筹划，制定方案，开拓创新，把学风建设月活动落到了实处。通过一个月的工作，圆满完成学风建设月活动方案的各项日程工作活动安排，同时为了落实学风建设，优化管理职能，我院出台了一系列相关政策。并在实施中取得了一定的成效。</w:t>
      </w:r>
    </w:p>
    <w:p>
      <w:pPr>
        <w:ind w:left="0" w:right="0" w:firstLine="560"/>
        <w:spacing w:before="450" w:after="450" w:line="312" w:lineRule="auto"/>
      </w:pPr>
      <w:r>
        <w:rPr>
          <w:rFonts w:ascii="宋体" w:hAnsi="宋体" w:eastAsia="宋体" w:cs="宋体"/>
          <w:color w:val="000"/>
          <w:sz w:val="28"/>
          <w:szCs w:val="28"/>
        </w:rPr>
        <w:t xml:space="preserve">良好的课堂氛围是建立良好学风的前提，我院学生会学习部长期开展“到课率抽查”借此整顿课堂纪律，杜绝学生迟到早退旷课退等不良现象。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3.学习部将每周结果汇总，于次周星期一交至党委彭书记处，并公示。</w:t>
      </w:r>
    </w:p>
    <w:p>
      <w:pPr>
        <w:ind w:left="0" w:right="0" w:firstLine="560"/>
        <w:spacing w:before="450" w:after="450" w:line="312" w:lineRule="auto"/>
      </w:pPr>
      <w:r>
        <w:rPr>
          <w:rFonts w:ascii="宋体" w:hAnsi="宋体" w:eastAsia="宋体" w:cs="宋体"/>
          <w:color w:val="000"/>
          <w:sz w:val="28"/>
          <w:szCs w:val="28"/>
        </w:rPr>
        <w:t xml:space="preserve">4.凡缺勤者给予院内通报批评，缺勤情况，呈报学院，根据相关文件给予处理;迟到早退现象严重、上课纪律较差者，根据学院领导讨论给予处理。</w:t>
      </w:r>
    </w:p>
    <w:p>
      <w:pPr>
        <w:ind w:left="0" w:right="0" w:firstLine="560"/>
        <w:spacing w:before="450" w:after="450" w:line="312" w:lineRule="auto"/>
      </w:pPr>
      <w:r>
        <w:rPr>
          <w:rFonts w:ascii="宋体" w:hAnsi="宋体" w:eastAsia="宋体" w:cs="宋体"/>
          <w:color w:val="000"/>
          <w:sz w:val="28"/>
          <w:szCs w:val="28"/>
        </w:rPr>
        <w:t xml:space="preserve">本办法自实施以来，对营造课堂氛围、提高学生自律意识发挥着积极的作用，绝大部分班级出勤率均为100%，课堂纪律良好，认课老师满意度较高。</w:t>
      </w:r>
    </w:p>
    <w:p>
      <w:pPr>
        <w:ind w:left="0" w:right="0" w:firstLine="560"/>
        <w:spacing w:before="450" w:after="450" w:line="312" w:lineRule="auto"/>
      </w:pPr>
      <w:r>
        <w:rPr>
          <w:rFonts w:ascii="宋体" w:hAnsi="宋体" w:eastAsia="宋体" w:cs="宋体"/>
          <w:color w:val="000"/>
          <w:sz w:val="28"/>
          <w:szCs w:val="28"/>
        </w:rPr>
        <w:t xml:space="preserve">在已取得成果上，我院学生分会将继续加强对课堂纪律、出勤情况的监督机制。除开展常规抽查外，我院学生分会加大了晚检力度，将我院的学风建设引向规范化、制度化。</w:t>
      </w:r>
    </w:p>
    <w:p>
      <w:pPr>
        <w:ind w:left="0" w:right="0" w:firstLine="560"/>
        <w:spacing w:before="450" w:after="450" w:line="312" w:lineRule="auto"/>
      </w:pPr>
      <w:r>
        <w:rPr>
          <w:rFonts w:ascii="宋体" w:hAnsi="宋体" w:eastAsia="宋体" w:cs="宋体"/>
          <w:color w:val="000"/>
          <w:sz w:val="28"/>
          <w:szCs w:val="28"/>
        </w:rPr>
        <w:t xml:space="preserve">良好的寝室环境是广大我院学生树立良好学习观的前提，我院学生会生活部开展定时检查与抽检的形式整顿寝室卫生，引导我院学生真正意义上把寝室当家，做到寝室卫生、人人有责。</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2、将相关检查结果报学生会留底并在学生会委员会与班长书记会上公示。</w:t>
      </w:r>
    </w:p>
    <w:p>
      <w:pPr>
        <w:ind w:left="0" w:right="0" w:firstLine="560"/>
        <w:spacing w:before="450" w:after="450" w:line="312" w:lineRule="auto"/>
      </w:pPr>
      <w:r>
        <w:rPr>
          <w:rFonts w:ascii="宋体" w:hAnsi="宋体" w:eastAsia="宋体" w:cs="宋体"/>
          <w:color w:val="000"/>
          <w:sz w:val="28"/>
          <w:szCs w:val="28"/>
        </w:rPr>
        <w:t xml:space="preserve">3、凡在学风建设月中，表现差的寝室将计入班级月月评最终的评定中给予相应的扣分警告。</w:t>
      </w:r>
    </w:p>
    <w:p>
      <w:pPr>
        <w:ind w:left="0" w:right="0" w:firstLine="560"/>
        <w:spacing w:before="450" w:after="450" w:line="312" w:lineRule="auto"/>
      </w:pPr>
      <w:r>
        <w:rPr>
          <w:rFonts w:ascii="宋体" w:hAnsi="宋体" w:eastAsia="宋体" w:cs="宋体"/>
          <w:color w:val="000"/>
          <w:sz w:val="28"/>
          <w:szCs w:val="28"/>
        </w:rPr>
        <w:t xml:space="preserve">为了让广大同学有个好的精神状态迎接当天的学习生活，我院学生会纪保部加大了早检力度，针对部分睡懒觉的同学加大了思想教育，更规范的督促其参与早检。学生分会三检部门也加大了晚检的力度，主要是督促学生在晚上加强学习，杜绝上网聊天及玩游戏等一些与学习无关的\'活动。</w:t>
      </w:r>
    </w:p>
    <w:p>
      <w:pPr>
        <w:ind w:left="0" w:right="0" w:firstLine="560"/>
        <w:spacing w:before="450" w:after="450" w:line="312" w:lineRule="auto"/>
      </w:pPr>
      <w:r>
        <w:rPr>
          <w:rFonts w:ascii="宋体" w:hAnsi="宋体" w:eastAsia="宋体" w:cs="宋体"/>
          <w:color w:val="000"/>
          <w:sz w:val="28"/>
          <w:szCs w:val="28"/>
        </w:rPr>
        <w:t xml:space="preserve">以上工作的开展在完善我院学风建设的同时，也让我们清楚的认识到了其中所存在的问题。学风建设是一项长期切艰巨的任务，需要我们没一个人的共同努力，在今后的工作中，我们应继续发扬好的方法，去其糟粕，争创先进。</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学风建设活动总结篇九</w:t>
      </w:r>
    </w:p>
    <w:p>
      <w:pPr>
        <w:ind w:left="0" w:right="0" w:firstLine="560"/>
        <w:spacing w:before="450" w:after="450" w:line="312" w:lineRule="auto"/>
      </w:pPr>
      <w:r>
        <w:rPr>
          <w:rFonts w:ascii="宋体" w:hAnsi="宋体" w:eastAsia="宋体" w:cs="宋体"/>
          <w:color w:val="000"/>
          <w:sz w:val="28"/>
          <w:szCs w:val="28"/>
        </w:rPr>
        <w:t xml:space="preserve">中北大学理学院成立于x年12月，现有教师277人，学生1937人，共分为44个班级，有11名班主任。自成立之初起，理学院就秉承“太行精神”，努力饯行“致知于行”的校训。经过近一年的发展，理学院逐步形成了勤奋刻苦、严谨务实的优良学风，形成了积极向上的校园文化，具体体现在以下四个方面：</w:t>
      </w:r>
    </w:p>
    <w:p>
      <w:pPr>
        <w:ind w:left="0" w:right="0" w:firstLine="560"/>
        <w:spacing w:before="450" w:after="450" w:line="312" w:lineRule="auto"/>
      </w:pPr>
      <w:r>
        <w:rPr>
          <w:rFonts w:ascii="宋体" w:hAnsi="宋体" w:eastAsia="宋体" w:cs="宋体"/>
          <w:color w:val="000"/>
          <w:sz w:val="28"/>
          <w:szCs w:val="28"/>
        </w:rPr>
        <w:t xml:space="preserve">1、理学院开展了一系列形式多样、独具特色的学风建设活动，形成了勤奋刻苦、严谨务实的优良学风。理学院从成立以来，非常重视学院的学风建设，开展了班级学习“一帮一”工程、宿舍文化设计大赛、记录班级日志、出版班报等活动，提升了学风建设的质量和水平。我院高度重视数理基础与综合素质的培养，强调理论与实践相结合。每年举办全校性的数学建模比赛，同时积极组织全校学生参加全国大学生数学建模竞赛，取得了优异成绩。近年来，获得国际数学建模二等奖2项，全国一等奖2项，二等奖9项，三等奖12项，全国“挑战杯”三等奖1项。积极开展学科竞赛，每年组织全校性的“高等数学”、“大学物理”学科竞赛，总共参与人次达6000人次。我院学生的四、六级通过率一直名列全校前茅。x、x年考研率均名列全校第一。</w:t>
      </w:r>
    </w:p>
    <w:p>
      <w:pPr>
        <w:ind w:left="0" w:right="0" w:firstLine="560"/>
        <w:spacing w:before="450" w:after="450" w:line="312" w:lineRule="auto"/>
      </w:pPr>
      <w:r>
        <w:rPr>
          <w:rFonts w:ascii="宋体" w:hAnsi="宋体" w:eastAsia="宋体" w:cs="宋体"/>
          <w:color w:val="000"/>
          <w:sz w:val="28"/>
          <w:szCs w:val="28"/>
        </w:rPr>
        <w:t xml:space="preserve">2、大胆试行本科生导师制，培养创新人才。在学生科研创新素质的培养方面，理学院实行科研导师制，一名副高以上的教师指导一名学生。学院成立了数学建模、物理、化学三个大学生创新实践教育基地，同时在各个年级间开展学术报告。截止目前，理学院学生已经成功申报国家专利4项，发表学术论文10篇;其中，5篇被sci收录。在创新人才的培养中，刘权兴同学是最突出的一个，该生从大二开始就参加了靳祯教授课题组的科研活动，在大三发表了中北大学第一篇被sci和ei双收录的学生论文(cellularautomatamodelingofseirs);期间参加全国大学生数学建模和国际数学建模比赛，多次获得国际和国内奖;.e发表了论文，同时另一篇论文荣获全国“挑战杯”自然科学类论文三等奖;目前，该生已发表sci收录论文4篇，考取了靳祯教授的研究生。</w:t>
      </w:r>
    </w:p>
    <w:p>
      <w:pPr>
        <w:ind w:left="0" w:right="0" w:firstLine="560"/>
        <w:spacing w:before="450" w:after="450" w:line="312" w:lineRule="auto"/>
      </w:pPr>
      <w:r>
        <w:rPr>
          <w:rFonts w:ascii="宋体" w:hAnsi="宋体" w:eastAsia="宋体" w:cs="宋体"/>
          <w:color w:val="000"/>
          <w:sz w:val="28"/>
          <w:szCs w:val="28"/>
        </w:rPr>
        <w:t xml:space="preserve">3、强化社会实践，提升综合素质。理学院一直重视学生的社会实践活动，社会实践曾获得“山西省优秀社会实践队”荣誉称号。x年暑期，我院“红色太行”社会实践服务队秉承“太行精神”，奔赴革命老区黎城县黄崖洞镇，受到了当地群众的热烈欢迎，校领导也高度重视，刘校长亲自前往慰问。社会媒体也给予了高度关注，纷纷予以报道。《人民日报》、《人民网》、《新华网》、《山西日报》等国内主流媒体以《中北大学献计老区》等为题刊发了文章，并配发了相关图片。</w:t>
      </w:r>
    </w:p>
    <w:p>
      <w:pPr>
        <w:ind w:left="0" w:right="0" w:firstLine="560"/>
        <w:spacing w:before="450" w:after="450" w:line="312" w:lineRule="auto"/>
      </w:pPr>
      <w:r>
        <w:rPr>
          <w:rFonts w:ascii="宋体" w:hAnsi="宋体" w:eastAsia="宋体" w:cs="宋体"/>
          <w:color w:val="000"/>
          <w:sz w:val="28"/>
          <w:szCs w:val="28"/>
        </w:rPr>
        <w:t xml:space="preserve">4、加强人文关怀，设立爱心基金。理学院高度重视贫困生工作，除了积极挖掘相应的勤工助学岗位外，在学院内部成立“理学院爱心基金”，通过教师自发捐款，为我院贫困生解决实际困难。截止目前，“爱心基金”总额已经达到5000元，救助了56名特困生。</w:t>
      </w:r>
    </w:p>
    <w:p>
      <w:pPr>
        <w:ind w:left="0" w:right="0" w:firstLine="560"/>
        <w:spacing w:before="450" w:after="450" w:line="312" w:lineRule="auto"/>
      </w:pPr>
      <w:r>
        <w:rPr>
          <w:rFonts w:ascii="黑体" w:hAnsi="黑体" w:eastAsia="黑体" w:cs="黑体"/>
          <w:color w:val="000000"/>
          <w:sz w:val="34"/>
          <w:szCs w:val="34"/>
          <w:b w:val="1"/>
          <w:bCs w:val="1"/>
        </w:rPr>
        <w:t xml:space="preserve">学风建设活动总结篇十</w:t>
      </w:r>
    </w:p>
    <w:p>
      <w:pPr>
        <w:ind w:left="0" w:right="0" w:firstLine="560"/>
        <w:spacing w:before="450" w:after="450" w:line="312" w:lineRule="auto"/>
      </w:pPr>
      <w:r>
        <w:rPr>
          <w:rFonts w:ascii="宋体" w:hAnsi="宋体" w:eastAsia="宋体" w:cs="宋体"/>
          <w:color w:val="000"/>
          <w:sz w:val="28"/>
          <w:szCs w:val="28"/>
        </w:rPr>
        <w:t xml:space="preserve">地点：六号教学楼x</w:t>
      </w:r>
    </w:p>
    <w:p>
      <w:pPr>
        <w:ind w:left="0" w:right="0" w:firstLine="560"/>
        <w:spacing w:before="450" w:after="450" w:line="312" w:lineRule="auto"/>
      </w:pPr>
      <w:r>
        <w:rPr>
          <w:rFonts w:ascii="宋体" w:hAnsi="宋体" w:eastAsia="宋体" w:cs="宋体"/>
          <w:color w:val="000"/>
          <w:sz w:val="28"/>
          <w:szCs w:val="28"/>
        </w:rPr>
        <w:t xml:space="preserve">主持：班长学习委员</w:t>
      </w:r>
    </w:p>
    <w:p>
      <w:pPr>
        <w:ind w:left="0" w:right="0" w:firstLine="560"/>
        <w:spacing w:before="450" w:after="450" w:line="312" w:lineRule="auto"/>
      </w:pPr>
      <w:r>
        <w:rPr>
          <w:rFonts w:ascii="宋体" w:hAnsi="宋体" w:eastAsia="宋体" w:cs="宋体"/>
          <w:color w:val="000"/>
          <w:sz w:val="28"/>
          <w:szCs w:val="28"/>
        </w:rPr>
        <w:t xml:space="preserve">与会老师：辅导员</w:t>
      </w:r>
    </w:p>
    <w:p>
      <w:pPr>
        <w:ind w:left="0" w:right="0" w:firstLine="560"/>
        <w:spacing w:before="450" w:after="450" w:line="312" w:lineRule="auto"/>
      </w:pPr>
      <w:r>
        <w:rPr>
          <w:rFonts w:ascii="宋体" w:hAnsi="宋体" w:eastAsia="宋体" w:cs="宋体"/>
          <w:color w:val="000"/>
          <w:sz w:val="28"/>
          <w:szCs w:val="28"/>
        </w:rPr>
        <w:t xml:space="preserve">与会班级：x级市场营销本科2班(全体同学)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一、辅导员老师说明这次主题班会的目的与意义：</w:t>
      </w:r>
    </w:p>
    <w:p>
      <w:pPr>
        <w:ind w:left="0" w:right="0" w:firstLine="560"/>
        <w:spacing w:before="450" w:after="450" w:line="312" w:lineRule="auto"/>
      </w:pPr>
      <w:r>
        <w:rPr>
          <w:rFonts w:ascii="宋体" w:hAnsi="宋体" w:eastAsia="宋体" w:cs="宋体"/>
          <w:color w:val="000"/>
          <w:sz w:val="28"/>
          <w:szCs w:val="28"/>
        </w:rPr>
        <w:t xml:space="preserve">(1)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因此，班主任要注意使班级形成一种良好的风气，成为一种教育因素。</w:t>
      </w:r>
    </w:p>
    <w:p>
      <w:pPr>
        <w:ind w:left="0" w:right="0" w:firstLine="560"/>
        <w:spacing w:before="450" w:after="450" w:line="312" w:lineRule="auto"/>
      </w:pPr>
      <w:r>
        <w:rPr>
          <w:rFonts w:ascii="宋体" w:hAnsi="宋体" w:eastAsia="宋体" w:cs="宋体"/>
          <w:color w:val="000"/>
          <w:sz w:val="28"/>
          <w:szCs w:val="28"/>
        </w:rPr>
        <w:t xml:space="preserve">(2)学风是指学生的学习风气，尤其指学生对待课内课外学习的态度。它是学生集体或个人在学习过程中表现出来的带有倾向性的、稳定的态度和行为，具体表现在学生的学习行为和学习习惯上。从广义来说，学风则包括与学生的学习和成才相关的各个方面，不仅包括学生学习的态度，还包括教风、学校的文化氛围、学生的思想意识和行为习惯等，同时，还包括学校的学术风气和教师的治学态度，等等。学风的内涵是学校领导在树立治校理念、教师教学与治学和学生求学过程中办学思想、培养目标、学习和工作作风、精神面貌等方面的综合体现和反映，它包括明确的学习目的、浓厚的学习兴趣、进取的学习精神、刻苦的学习态度、良好的学习习惯、优秀的学习方法、严明的学习纪律等，还应该体现与时俱进的时代精神。</w:t>
      </w:r>
    </w:p>
    <w:p>
      <w:pPr>
        <w:ind w:left="0" w:right="0" w:firstLine="560"/>
        <w:spacing w:before="450" w:after="450" w:line="312" w:lineRule="auto"/>
      </w:pPr>
      <w:r>
        <w:rPr>
          <w:rFonts w:ascii="宋体" w:hAnsi="宋体" w:eastAsia="宋体" w:cs="宋体"/>
          <w:color w:val="000"/>
          <w:sz w:val="28"/>
          <w:szCs w:val="28"/>
        </w:rPr>
        <w:t xml:space="preserve">二、班长主持班会正式开始：</w:t>
      </w:r>
    </w:p>
    <w:p>
      <w:pPr>
        <w:ind w:left="0" w:right="0" w:firstLine="560"/>
        <w:spacing w:before="450" w:after="450" w:line="312" w:lineRule="auto"/>
      </w:pPr>
      <w:r>
        <w:rPr>
          <w:rFonts w:ascii="宋体" w:hAnsi="宋体" w:eastAsia="宋体" w:cs="宋体"/>
          <w:color w:val="000"/>
          <w:sz w:val="28"/>
          <w:szCs w:val="28"/>
        </w:rPr>
        <w:t xml:space="preserve">主题班会上同学们紧紧围绕“我们需要什么样的班风、学风”、“班风、学风建设的内涵是什么”、“怎样建设优良的寝风、班风、学风”等开展主题发言和讨论。关于寝室建设，寝室长代表程洋、刘文博在发言中谈到：寝室建设是班风、学风建设的关键点，寝室应该建立起“寝室长负责制”，寝室卫生、寝室环境、寝室的学风直接影响着每一个人的习惯和思维方式，应建立符合我们班特色的寝室公约，班级工作应重视寝室长的作用发挥，定期召开寝室长会议，所有的学生干部、入党积极分子都应该在寝室学风建设上起到表率作用。关于班级的日常管理，班长葛天爽通报了前四周班级的考勤状况后指出：班级管理是保障班风、学风建设的基础性工作，班级公约是制约班级的要素，每个人都要遵守并维护班级公约;严格执行班纪班规是保证全班学生团结向上、和谐发展的根本保障，从本学期开始班级工作实施量化管理，严格执行考勤、晚归、寝室卫生、班级活动记载和通报制度;以后要发挥团队建设在班级建设中的作用，以这些团队来带动十本2班的学习风气。女生代表李敏同学在发言中指出：女生在考勤方面做的比男生要好，一直都做到不迟到，不旷课，希望全班能够形成比、学、赶、帮、超的氛围。</w:t>
      </w:r>
    </w:p>
    <w:p>
      <w:pPr>
        <w:ind w:left="0" w:right="0" w:firstLine="560"/>
        <w:spacing w:before="450" w:after="450" w:line="312" w:lineRule="auto"/>
      </w:pPr>
      <w:r>
        <w:rPr>
          <w:rFonts w:ascii="宋体" w:hAnsi="宋体" w:eastAsia="宋体" w:cs="宋体"/>
          <w:color w:val="000"/>
          <w:sz w:val="28"/>
          <w:szCs w:val="28"/>
        </w:rPr>
        <w:t xml:space="preserve">三、同学们自由发言,现总结如下：</w:t>
      </w:r>
    </w:p>
    <w:p>
      <w:pPr>
        <w:ind w:left="0" w:right="0" w:firstLine="560"/>
        <w:spacing w:before="450" w:after="450" w:line="312" w:lineRule="auto"/>
      </w:pPr>
      <w:r>
        <w:rPr>
          <w:rFonts w:ascii="宋体" w:hAnsi="宋体" w:eastAsia="宋体" w:cs="宋体"/>
          <w:color w:val="000"/>
          <w:sz w:val="28"/>
          <w:szCs w:val="28"/>
        </w:rPr>
        <w:t xml:space="preserve">(一)高度重视，早抓早管。</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(二)全员发动，形成共识。</w:t>
      </w:r>
    </w:p>
    <w:p>
      <w:pPr>
        <w:ind w:left="0" w:right="0" w:firstLine="560"/>
        <w:spacing w:before="450" w:after="450" w:line="312" w:lineRule="auto"/>
      </w:pPr>
      <w:r>
        <w:rPr>
          <w:rFonts w:ascii="宋体" w:hAnsi="宋体" w:eastAsia="宋体" w:cs="宋体"/>
          <w:color w:val="000"/>
          <w:sz w:val="28"/>
          <w:szCs w:val="28"/>
        </w:rPr>
        <w:t xml:space="preserve">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学校政教处、团委取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四、接着学习委员进行了总结讲话。</w:t>
      </w:r>
    </w:p>
    <w:p>
      <w:pPr>
        <w:ind w:left="0" w:right="0" w:firstLine="560"/>
        <w:spacing w:before="450" w:after="450" w:line="312" w:lineRule="auto"/>
      </w:pPr>
      <w:r>
        <w:rPr>
          <w:rFonts w:ascii="宋体" w:hAnsi="宋体" w:eastAsia="宋体" w:cs="宋体"/>
          <w:color w:val="000"/>
          <w:sz w:val="28"/>
          <w:szCs w:val="28"/>
        </w:rPr>
        <w:t xml:space="preserve">她要求同学们要抓住学校学风建设年的契机，认识到学风建设是有利于广大学生成长、成才的重要举措，号召同学们人人争当学风建设的典范，从我做起，从学习的点点滴滴做起，从认真上好每节课开始，加强班风和寝室风气的建设，加强基础性工作的管理，养成良好的学习、生活习惯。她建议班上的每一位同学在学好专业知识的同时，要充分利用图书馆和网络多看一些关于人文社科方面的书籍，提高自己的人文素养，拓宽知识面。刘老师建议大家要多了解一些成功人士的标准，从小事做起，从现在做起，以自己的目标来约束自己!希望能够通过这次班会能够在各方面的认识得到提高!</w:t>
      </w:r>
    </w:p>
    <w:p>
      <w:pPr>
        <w:ind w:left="0" w:right="0" w:firstLine="560"/>
        <w:spacing w:before="450" w:after="450" w:line="312" w:lineRule="auto"/>
      </w:pPr>
      <w:r>
        <w:rPr>
          <w:rFonts w:ascii="宋体" w:hAnsi="宋体" w:eastAsia="宋体" w:cs="宋体"/>
          <w:color w:val="000"/>
          <w:sz w:val="28"/>
          <w:szCs w:val="28"/>
        </w:rPr>
        <w:t xml:space="preserve">结束语：制定班级学风建设规划，每个学生要制定个人学习、发展规划，做到人人有规划，人人有目标，形成学风建设的联动机制，激发每个学习者的内在动因，人人争创学风建设的典型。学风建设的宣传发动要针对班级实际，让每个学生形成共识，学风建设的关键是身体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2025-01-18T04:44:55+08:00</dcterms:created>
  <dcterms:modified xsi:type="dcterms:W3CDTF">2025-01-18T04:44:55+08:00</dcterms:modified>
</cp:coreProperties>
</file>

<file path=docProps/custom.xml><?xml version="1.0" encoding="utf-8"?>
<Properties xmlns="http://schemas.openxmlformats.org/officeDocument/2006/custom-properties" xmlns:vt="http://schemas.openxmlformats.org/officeDocument/2006/docPropsVTypes"/>
</file>