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2024年资助贫困学生发言稿(大全8篇)</w:t>
      </w:r>
      <w:bookmarkEnd w:id="1"/>
    </w:p>
    <w:p>
      <w:pPr>
        <w:jc w:val="center"/>
        <w:spacing w:before="0" w:after="450"/>
      </w:pPr>
      <w:r>
        <w:rPr>
          <w:rFonts w:ascii="Arial" w:hAnsi="Arial" w:eastAsia="Arial" w:cs="Arial"/>
          <w:color w:val="999999"/>
          <w:sz w:val="20"/>
          <w:szCs w:val="20"/>
        </w:rPr>
        <w:t xml:space="preserve">来源：网络  作者：水墨画意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资助贫困学生发言稿篇一很荣幸能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资助贫困学生发言稿篇一</w:t>
      </w:r>
    </w:p>
    <w:p>
      <w:pPr>
        <w:ind w:left="0" w:right="0" w:firstLine="560"/>
        <w:spacing w:before="450" w:after="450" w:line="312" w:lineRule="auto"/>
      </w:pPr>
      <w:r>
        <w:rPr>
          <w:rFonts w:ascii="宋体" w:hAnsi="宋体" w:eastAsia="宋体" w:cs="宋体"/>
          <w:color w:val="000"/>
          <w:sz w:val="28"/>
          <w:szCs w:val="28"/>
        </w:rPr>
        <w:t xml:space="preserve">很荣幸能获得国家助学金，首先感谢国家对我们贫困生的关心与关爱，并给予我们实际的帮忙，同学们的关爱与支持，还有许许多多帮忙我们的人，致以深深的敬意。除了感恩，没有其他的词能诠释我内心的感受。在感激之余，我深深地告诫自己，努力学习才是我们此刻能做的。</w:t>
      </w:r>
    </w:p>
    <w:p>
      <w:pPr>
        <w:ind w:left="0" w:right="0" w:firstLine="560"/>
        <w:spacing w:before="450" w:after="450" w:line="312" w:lineRule="auto"/>
      </w:pPr>
      <w:r>
        <w:rPr>
          <w:rFonts w:ascii="宋体" w:hAnsi="宋体" w:eastAsia="宋体" w:cs="宋体"/>
          <w:color w:val="000"/>
          <w:sz w:val="28"/>
          <w:szCs w:val="28"/>
        </w:rPr>
        <w:t xml:space="preserve">我明白，助学金带给我们的不仅仅是经济上的帮忙，更是老师同学们对我们的肯定，给予我们精神上的援助和心灵上的关怀，所以我必须要更加努力的学习，不辜负老师和同学们的关怀，用我的努力去回报学校。</w:t>
      </w:r>
    </w:p>
    <w:p>
      <w:pPr>
        <w:ind w:left="0" w:right="0" w:firstLine="560"/>
        <w:spacing w:before="450" w:after="450" w:line="312" w:lineRule="auto"/>
      </w:pPr>
      <w:r>
        <w:rPr>
          <w:rFonts w:ascii="宋体" w:hAnsi="宋体" w:eastAsia="宋体" w:cs="宋体"/>
          <w:color w:val="000"/>
          <w:sz w:val="28"/>
          <w:szCs w:val="28"/>
        </w:rPr>
        <w:t xml:space="preserve">国家助学金制度的制定，已经帮忙无数贫困家庭的学生顺利完成了学业，使他们能把所有的精力放在学习上去努力学习。以便能在将来的工作岗位上尽自己的努力做到，用自己的行动去回报社会。而如今我也成为他们其中的一员，我同样不会让国家对我失望。</w:t>
      </w:r>
    </w:p>
    <w:p>
      <w:pPr>
        <w:ind w:left="0" w:right="0" w:firstLine="560"/>
        <w:spacing w:before="450" w:after="450" w:line="312" w:lineRule="auto"/>
      </w:pPr>
      <w:r>
        <w:rPr>
          <w:rFonts w:ascii="宋体" w:hAnsi="宋体" w:eastAsia="宋体" w:cs="宋体"/>
          <w:color w:val="000"/>
          <w:sz w:val="28"/>
          <w:szCs w:val="28"/>
        </w:rPr>
        <w:t xml:space="preserve">我出生在农村，虽然从小到大没吃过什么苦，可看着父母日夜操劳，平时省吃俭用，也早就体会了生活的艰辛。在大一暑假期间，我到安徽芜湖市打了将近一个月的工，赚了将近一千元，第一次自己赚到钱，手里握着自己的工资，情绪十分激动。我也能够用自己的努力，为家里分担压力了。在大学期间，我也曾想过利用十一和周末去餐馆当服务员，或是发传单什么的，虽然可能赚的钱不多，但至少能帮家里减轻负担，并且对于我的身体也是一种锻炼。可总无奈于学习和学生会工作的阻碍，因此也就打消了这些念头。以后在不耽误学习的状况下我找些兼职来做，积累经验，以使毕业时能找到好的工作为社会服务。</w:t>
      </w:r>
    </w:p>
    <w:p>
      <w:pPr>
        <w:ind w:left="0" w:right="0" w:firstLine="560"/>
        <w:spacing w:before="450" w:after="450" w:line="312" w:lineRule="auto"/>
      </w:pPr>
      <w:r>
        <w:rPr>
          <w:rFonts w:ascii="宋体" w:hAnsi="宋体" w:eastAsia="宋体" w:cs="宋体"/>
          <w:color w:val="000"/>
          <w:sz w:val="28"/>
          <w:szCs w:val="28"/>
        </w:rPr>
        <w:t xml:space="preserve">大学是人生的关键阶段，仅为我们不必在为区委考试学习，而是能够追求自己的兴趣，研究自己喜欢的课题，而且能够利用宽松的课余时间去参加社会实践活动，不断的充实自己，为自己以后的社会生活奠定基础。</w:t>
      </w:r>
    </w:p>
    <w:p>
      <w:pPr>
        <w:ind w:left="0" w:right="0" w:firstLine="560"/>
        <w:spacing w:before="450" w:after="450" w:line="312" w:lineRule="auto"/>
      </w:pPr>
      <w:r>
        <w:rPr>
          <w:rFonts w:ascii="宋体" w:hAnsi="宋体" w:eastAsia="宋体" w:cs="宋体"/>
          <w:color w:val="000"/>
          <w:sz w:val="28"/>
          <w:szCs w:val="28"/>
        </w:rPr>
        <w:t xml:space="preserve">我理解了国家的帮忙，我会更加的努力学习，同时以一颗感恩的心去应对社会。因为社会还有很多比我们更需要帮忙的人。我会热情的去帮忙他们，把这份感激传递下去，让社会充满爱。</w:t>
      </w:r>
    </w:p>
    <w:p>
      <w:pPr>
        <w:ind w:left="0" w:right="0" w:firstLine="560"/>
        <w:spacing w:before="450" w:after="450" w:line="312" w:lineRule="auto"/>
      </w:pPr>
      <w:r>
        <w:rPr>
          <w:rFonts w:ascii="宋体" w:hAnsi="宋体" w:eastAsia="宋体" w:cs="宋体"/>
          <w:color w:val="000"/>
          <w:sz w:val="28"/>
          <w:szCs w:val="28"/>
        </w:rPr>
        <w:t xml:space="preserve">助学金给我的和我的家庭带来了很大的帮忙，真诚的感谢学校、老师、同学和所有帮忙我的人，我会在你们的支持和关爱中懂得感恩，学会去爱。感恩不仅仅是一种形式，是生活中的一种美，更是内心的那份启迪，我会怀着一颗感恩的心直面人生，学会感恩，感谢来自身边的每一份关注，每一份温暖，每一次援助。满怀一颗感恩的心努力学习，完善自我。</w:t>
      </w:r>
    </w:p>
    <w:p>
      <w:pPr>
        <w:ind w:left="0" w:right="0" w:firstLine="560"/>
        <w:spacing w:before="450" w:after="450" w:line="312" w:lineRule="auto"/>
      </w:pPr>
      <w:r>
        <w:rPr>
          <w:rFonts w:ascii="宋体" w:hAnsi="宋体" w:eastAsia="宋体" w:cs="宋体"/>
          <w:color w:val="000"/>
          <w:sz w:val="28"/>
          <w:szCs w:val="28"/>
        </w:rPr>
        <w:t xml:space="preserve">“雪中送炭”我用这成语来形容国家助学金应给算恰当的吧！他确实给了我许多帮忙，减轻父母些许的担子，它让我不用思考做兼职的事，一门心思搞好学习，让我有了一种职责感，激烈了我学习劲头。</w:t>
      </w:r>
    </w:p>
    <w:p>
      <w:pPr>
        <w:ind w:left="0" w:right="0" w:firstLine="560"/>
        <w:spacing w:before="450" w:after="450" w:line="312" w:lineRule="auto"/>
      </w:pPr>
      <w:r>
        <w:rPr>
          <w:rFonts w:ascii="宋体" w:hAnsi="宋体" w:eastAsia="宋体" w:cs="宋体"/>
          <w:color w:val="000"/>
          <w:sz w:val="28"/>
          <w:szCs w:val="28"/>
        </w:rPr>
        <w:t xml:space="preserve">国家助学金是国家对我们这些贫困生的.帮忙和关爱。我有幸能获次助学金，真是倍感荣幸。同时不仅仅我一个人得到国家助学金，还有像我这样许多的人也获得了。我想他们的情绪也和我一样兴奋吧！国家助学金不仅仅在必须程度上帮忙我们这些贫困生，于此同时，也体现了一个国家对贫困生的关注，对国家教育事业的关注和投入是十分大的。我相信我们国家在党的领导下，我们教育事业和助学工作都会越办越好的。</w:t>
      </w:r>
    </w:p>
    <w:p>
      <w:pPr>
        <w:ind w:left="0" w:right="0" w:firstLine="560"/>
        <w:spacing w:before="450" w:after="450" w:line="312" w:lineRule="auto"/>
      </w:pPr>
      <w:r>
        <w:rPr>
          <w:rFonts w:ascii="宋体" w:hAnsi="宋体" w:eastAsia="宋体" w:cs="宋体"/>
          <w:color w:val="000"/>
          <w:sz w:val="28"/>
          <w:szCs w:val="28"/>
        </w:rPr>
        <w:t xml:space="preserve">\"国家助学金\"给了我很大的帮忙，他实现了我的梦想，而且大大减轻了家庭负担，我会合理运用这些钱，好好学习天天向上，将来为祖国的繁荣昌盛贡献一份力量，感谢你们，感谢我们国家对贫困学生的救助。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这一年来你们所给予的支持帮忙和鼓励，我心中万般感谢的祝愿在那里只能汇成一句简短但能表露我的心声的话，那就是谢谢你们，亲爱的领导、老师，多年后的我，成功之后必须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未来路是我的勇气和自信的见证，我会用青春的激情和毅力创造更加炫丽灿烂的明天！</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资助贫困学生发言稿篇二</w:t>
      </w:r>
    </w:p>
    <w:p>
      <w:pPr>
        <w:ind w:left="0" w:right="0" w:firstLine="560"/>
        <w:spacing w:before="450" w:after="450" w:line="312" w:lineRule="auto"/>
      </w:pPr>
      <w:r>
        <w:rPr>
          <w:rFonts w:ascii="宋体" w:hAnsi="宋体" w:eastAsia="宋体" w:cs="宋体"/>
          <w:color w:val="000"/>
          <w:sz w:val="28"/>
          <w:szCs w:val="28"/>
        </w:rPr>
        <w:t xml:space="preserve">今天，我们隆重举行公司资助贫困大学生救助金发放仪式。首先，我代表县委、县政府，向受到资助的同学们表示热烈的祝贺！向慷慨解囊、无私奉献的公司表示诚挚的谢意!向爱岗敬业、含辛茹苦的广大教师和家长同志们表示崇高的敬意！</w:t>
      </w:r>
    </w:p>
    <w:p>
      <w:pPr>
        <w:ind w:left="0" w:right="0" w:firstLine="560"/>
        <w:spacing w:before="450" w:after="450" w:line="312" w:lineRule="auto"/>
      </w:pPr>
      <w:r>
        <w:rPr>
          <w:rFonts w:ascii="宋体" w:hAnsi="宋体" w:eastAsia="宋体" w:cs="宋体"/>
          <w:color w:val="000"/>
          <w:sz w:val="28"/>
          <w:szCs w:val="28"/>
        </w:rPr>
        <w:t xml:space="preserve">扶贫济困、奉献爱心是中华民族的传统美德，是落实科学发展观、构建和谐社会的具体行动，也是各级党委、政府的重要职责。多年来，为解决品学兼优的高考学生因家庭困难不能踏入大学校门问题，各级党委、政府积极采取措施进行帮扶救助，使一大批品学兼优的贫困学生顺利完成了学业。很多企业和社会各界积极参与慈善事业，弘扬美德、传承爱心，特别是公司先生及全体员工，发展不忘回报，热心公益事业，多次捐款捐物，充分体现了高度的社会责任感，树立了良好的企业形象。今天，他们又出资万元，向贫困大学生再次献爱心、送温暖，不仅解决了考入大学的同学等名大学生的经济困难，而且对于激励广大青年学生发愤读书、刻苦学习，形成互助友爱的良好社会风尚,提高全社会思想道德水平必将起到积极的促进作用。</w:t>
      </w:r>
    </w:p>
    <w:p>
      <w:pPr>
        <w:ind w:left="0" w:right="0" w:firstLine="560"/>
        <w:spacing w:before="450" w:after="450" w:line="312" w:lineRule="auto"/>
      </w:pPr>
      <w:r>
        <w:rPr>
          <w:rFonts w:ascii="宋体" w:hAnsi="宋体" w:eastAsia="宋体" w:cs="宋体"/>
          <w:color w:val="000"/>
          <w:sz w:val="28"/>
          <w:szCs w:val="28"/>
        </w:rPr>
        <w:t xml:space="preserve">近年来，全县教育事业取得了长足发展，教育教学水平不断提高，特别是高考成绩连续年居全市前列，中学连续年培养出学生，开创了我县教育史上的新辉煌。希望教育系统的广大干部职工进一步发扬爱岗敬业、无私奉献的优良传统，进一步提高教育教学质量，让家长满意、社会认可、政府放心。希望广大青年学子要树立远大的理想抱负，志存高远，勤学善思，努力成为德才兼备的社会有用之才。希望受到资助的学子们珍惜机会，自强不息，早日学有所成，报效国家，不辜负党和政府、家乡父老的殷切期望。</w:t>
      </w:r>
    </w:p>
    <w:p>
      <w:pPr>
        <w:ind w:left="0" w:right="0" w:firstLine="560"/>
        <w:spacing w:before="450" w:after="450" w:line="312" w:lineRule="auto"/>
      </w:pPr>
      <w:r>
        <w:rPr>
          <w:rFonts w:ascii="宋体" w:hAnsi="宋体" w:eastAsia="宋体" w:cs="宋体"/>
          <w:color w:val="000"/>
          <w:sz w:val="28"/>
          <w:szCs w:val="28"/>
        </w:rPr>
        <w:t xml:space="preserve">解决贫困大学生入学问题，逐步探索建立长效帮扶机制，需要全社会的积极参与和共同努力，形成扶贫济困、互帮互助的强大合力。各级各部门各单位都要立足职能，关心、支持慈善事业，组织开展好各项慈善活动。特别是县慈善总会、工会、共青团、妇联等群团组织，要充分发挥职能作用，开展好专项资助活动，争取不让一位大学生因家庭贫困而辍学。宣传部门要搞好宣传报道，营造团结友爱、互帮互助的浓厚氛围。社会各界都要广泛学习公司奉献爱心、回报社会的义举，积极行动起来，从点滴做起，将关爱和真情送给每一位贫困学生，共同为他们的健康成长撑起一片蓝天。</w:t>
      </w:r>
    </w:p>
    <w:p>
      <w:pPr>
        <w:ind w:left="0" w:right="0" w:firstLine="560"/>
        <w:spacing w:before="450" w:after="450" w:line="312" w:lineRule="auto"/>
      </w:pPr>
      <w:r>
        <w:rPr>
          <w:rFonts w:ascii="宋体" w:hAnsi="宋体" w:eastAsia="宋体" w:cs="宋体"/>
          <w:color w:val="000"/>
          <w:sz w:val="28"/>
          <w:szCs w:val="28"/>
        </w:rPr>
        <w:t xml:space="preserve">最后，祝各位同学学业有成！</w:t>
      </w:r>
    </w:p>
    <w:p>
      <w:pPr>
        <w:ind w:left="0" w:right="0" w:firstLine="560"/>
        <w:spacing w:before="450" w:after="450" w:line="312" w:lineRule="auto"/>
      </w:pPr>
      <w:r>
        <w:rPr>
          <w:rFonts w:ascii="宋体" w:hAnsi="宋体" w:eastAsia="宋体" w:cs="宋体"/>
          <w:color w:val="000"/>
          <w:sz w:val="28"/>
          <w:szCs w:val="28"/>
        </w:rPr>
        <w:t xml:space="preserve">祝公司事业兴旺发达！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资助贫困学生发言稿篇三</w:t>
      </w:r>
    </w:p>
    <w:p>
      <w:pPr>
        <w:ind w:left="0" w:right="0" w:firstLine="560"/>
        <w:spacing w:before="450" w:after="450" w:line="312" w:lineRule="auto"/>
      </w:pPr>
      <w:r>
        <w:rPr>
          <w:rFonts w:ascii="宋体" w:hAnsi="宋体" w:eastAsia="宋体" w:cs="宋体"/>
          <w:color w:val="000"/>
          <w:sz w:val="28"/>
          <w:szCs w:val="28"/>
        </w:rPr>
        <w:t xml:space="preserve">援助贫困儿童声明</w:t>
      </w:r>
    </w:p>
    <w:p>
      <w:pPr>
        <w:ind w:left="0" w:right="0" w:firstLine="560"/>
        <w:spacing w:before="450" w:after="450" w:line="312" w:lineRule="auto"/>
      </w:pPr>
      <w:r>
        <w:rPr>
          <w:rFonts w:ascii="宋体" w:hAnsi="宋体" w:eastAsia="宋体" w:cs="宋体"/>
          <w:color w:val="000"/>
          <w:sz w:val="28"/>
          <w:szCs w:val="28"/>
        </w:rPr>
        <w:t xml:space="preserve">援助贫困儿童声明亲爱的领导:你好！</w:t>
      </w:r>
    </w:p>
    <w:p>
      <w:pPr>
        <w:ind w:left="0" w:right="0" w:firstLine="560"/>
        <w:spacing w:before="450" w:after="450" w:line="312" w:lineRule="auto"/>
      </w:pPr>
      <w:r>
        <w:rPr>
          <w:rFonts w:ascii="宋体" w:hAnsi="宋体" w:eastAsia="宋体" w:cs="宋体"/>
          <w:color w:val="000"/>
          <w:sz w:val="28"/>
          <w:szCs w:val="28"/>
        </w:rPr>
        <w:t xml:space="preserve">没有父亲，在这个家庭里，在这个世界上，我的母亲成了我唯一的亲人，然而，不幸的是，这种事又发生在我身上，在我父亲离开后仅仅六个月，我的母亲也默默地离家出走，留下了我和我70多岁的祖父，至今没有我的消息。</w:t>
      </w:r>
    </w:p>
    <w:p>
      <w:pPr>
        <w:ind w:left="0" w:right="0" w:firstLine="560"/>
        <w:spacing w:before="450" w:after="450" w:line="312" w:lineRule="auto"/>
      </w:pPr>
      <w:r>
        <w:rPr>
          <w:rFonts w:ascii="宋体" w:hAnsi="宋体" w:eastAsia="宋体" w:cs="宋体"/>
          <w:color w:val="000"/>
          <w:sz w:val="28"/>
          <w:szCs w:val="28"/>
        </w:rPr>
        <w:t xml:space="preserve">没有爸爸妈妈，就像天要塌下来一样，一切都没了，我的心空空的，没有任何支撑。我别无选择，只能和我70多岁的爷爷住在一起。因为爷爷太老了，不能出去挣钱，他甚至不能做很多农活，而且他家里没有任何经济来源。面对这些祖父，我一直被教导我们必须坚强，我们是贫穷的，不会贫穷我一直把爷爷的话铭记在心。我在学校努力学习，甚至不浪费课间时间，争取每一分每秒。回家后，帮爷爷做饭，洗衣服，做农活？？就这样，从一年级到现在的五年级，我每学期都是名列前茅。每年，它都被命名为“三好学生”这些成就离不开区妇联的资助和学校的帮助。没有你的帮助，我不可能走进学校大门。作为贫困学生的一员，我很荣幸得到了区妇联的大力资助。我衷心感谢区妇联的领导和善良的叔叔阿姨们！当我们在生活和学习中遇到困难时，是你再次用爱点燃我们的理想火炬，是你再次用爱鼓起我们前进的风帆，是你再次给我们勇气用爱克服困难。今天我们手里握着你们的捐款，感到无比的沉重，因为这里充满了领导们对我们的深情和厚望。这种感觉比山高，这种心比海深。然而，我们能给你什么回报呢？在此，请允许我代表接受捐赠的学生向您郑重承诺:我们一定努力学习，以优异的成绩回报您的爱心捐赠。我们也必须向你们学习，树立崇高的理想，尽快成为国家的栋梁，决不辜负你们殷切的期望。感恩成长，以优异的成绩回报社会，为学校争光，为社会主义现代化建设贡献自己的智慧和力量。</w:t>
      </w:r>
    </w:p>
    <w:p>
      <w:pPr>
        <w:ind w:left="0" w:right="0" w:firstLine="560"/>
        <w:spacing w:before="450" w:after="450" w:line="312" w:lineRule="auto"/>
      </w:pPr>
      <w:r>
        <w:rPr>
          <w:rFonts w:ascii="宋体" w:hAnsi="宋体" w:eastAsia="宋体" w:cs="宋体"/>
          <w:color w:val="000"/>
          <w:sz w:val="28"/>
          <w:szCs w:val="28"/>
        </w:rPr>
        <w:t xml:space="preserve">最后，请允许我代表今天收到捐款的学生，再次向区妇联所有的领导、善良的叔叔和阿姨们表示感谢。贫困儿童救助演讲亲爱的领导、老师、家长、同学们:大家好！</w:t>
      </w:r>
    </w:p>
    <w:p>
      <w:pPr>
        <w:ind w:left="0" w:right="0" w:firstLine="560"/>
        <w:spacing w:before="450" w:after="450" w:line="312" w:lineRule="auto"/>
      </w:pPr>
      <w:r>
        <w:rPr>
          <w:rFonts w:ascii="宋体" w:hAnsi="宋体" w:eastAsia="宋体" w:cs="宋体"/>
          <w:color w:val="000"/>
          <w:sz w:val="28"/>
          <w:szCs w:val="28"/>
        </w:rPr>
        <w:t xml:space="preserve">我出生在一个农村家庭。我的收入很低。我的父母靠务农维持生活。当我被高中录取时，全家都为我感到高兴，并担心超过1000元的学费。为了支付我的学习费用，我不太健谈的父亲不顾风吹日晒，一整天都出去工作和出国旅游，但收获很少。考虑到这种情况，我几次想说我还不会去上学。然而，看到家庭的现状，我咽了口唾沫。贫困是我心中深深的烙印。它激励我咬紧牙关，坚持学习。它促使我像鲤鱼一样跳过龙门。</w:t>
      </w:r>
    </w:p>
    <w:p>
      <w:pPr>
        <w:ind w:left="0" w:right="0" w:firstLine="560"/>
        <w:spacing w:before="450" w:after="450" w:line="312" w:lineRule="auto"/>
      </w:pPr>
      <w:r>
        <w:rPr>
          <w:rFonts w:ascii="宋体" w:hAnsi="宋体" w:eastAsia="宋体" w:cs="宋体"/>
          <w:color w:val="000"/>
          <w:sz w:val="28"/>
          <w:szCs w:val="28"/>
        </w:rPr>
        <w:t xml:space="preserve">高中开学后不久，学校领导和老师们立即给了我们很大的物质帮助，并为我办理了贫困补助，极大地缓解了家庭的经济困难。在学校和政府的支持和关心下，我决心完成学业。这一次，“爱心援助”解除了我们所有贫困学生的忧虑，让我们轻松进入高中校园。我们将以极大的热情投入到学习中，以更优异的成绩回报社会。回顾半年的高中学习和生活，眼泪和笑声让我们明白了一个道理，世界上许多珍贵的东西都是免费的，阳光是免费的，在所有的生物中，没有一个人在阳光的怀抱中享受过阳光，阳光也不会让别人透支一分钱。派对优惠是免费的。锡兰吐出她的香水后，她再也没有要求任何回报。亲情是免费的，深深植根于血液中的爱从未因贫穷或衰老而减少。师爱是自由的，充满芬芳。《新灵魂》为农业教育发行了理想的船票，并将永远给我们停靠的港湾和方向。</w:t>
      </w:r>
    </w:p>
    <w:p>
      <w:pPr>
        <w:ind w:left="0" w:right="0" w:firstLine="560"/>
        <w:spacing w:before="450" w:after="450" w:line="312" w:lineRule="auto"/>
      </w:pPr>
      <w:r>
        <w:rPr>
          <w:rFonts w:ascii="宋体" w:hAnsi="宋体" w:eastAsia="宋体" w:cs="宋体"/>
          <w:color w:val="000"/>
          <w:sz w:val="28"/>
          <w:szCs w:val="28"/>
        </w:rPr>
        <w:t xml:space="preserve">对于县委县政府、学校和社会的无私帮助和关怀，我们全家都会铭记在心，而我们这些贫困学生更会铭记在心。在未来，无论我们走到天涯海角还是国外，这些都是我们无穷无尽的力量源泉，是我们战胜困难、不断前进的力量源泉。</w:t>
      </w:r>
    </w:p>
    <w:p>
      <w:pPr>
        <w:ind w:left="0" w:right="0" w:firstLine="560"/>
        <w:spacing w:before="450" w:after="450" w:line="312" w:lineRule="auto"/>
      </w:pPr>
      <w:r>
        <w:rPr>
          <w:rFonts w:ascii="宋体" w:hAnsi="宋体" w:eastAsia="宋体" w:cs="宋体"/>
          <w:color w:val="000"/>
          <w:sz w:val="28"/>
          <w:szCs w:val="28"/>
        </w:rPr>
        <w:t xml:space="preserve">指南！请相信，明天我们将以更大的成功回报我们的家乡和社会，让爱和关怀温暖整个世界。</w:t>
      </w:r>
    </w:p>
    <w:p>
      <w:pPr>
        <w:ind w:left="0" w:right="0" w:firstLine="560"/>
        <w:spacing w:before="450" w:after="450" w:line="312" w:lineRule="auto"/>
      </w:pPr>
      <w:r>
        <w:rPr>
          <w:rFonts w:ascii="宋体" w:hAnsi="宋体" w:eastAsia="宋体" w:cs="宋体"/>
          <w:color w:val="000"/>
          <w:sz w:val="28"/>
          <w:szCs w:val="28"/>
        </w:rPr>
        <w:t xml:space="preserve">最后，我代表所有资助的学生，再次向所有帮助过我们的各级领导和老师表示衷心的感谢！谢谢你！</w:t>
      </w:r>
    </w:p>
    <w:p>
      <w:pPr>
        <w:ind w:left="0" w:right="0" w:firstLine="560"/>
        <w:spacing w:before="450" w:after="450" w:line="312" w:lineRule="auto"/>
      </w:pPr>
      <w:r>
        <w:rPr>
          <w:rFonts w:ascii="宋体" w:hAnsi="宋体" w:eastAsia="宋体" w:cs="宋体"/>
          <w:color w:val="000"/>
          <w:sz w:val="28"/>
          <w:szCs w:val="28"/>
        </w:rPr>
        <w:t xml:space="preserve">贫困儿童演讲亲爱的领导和老师们，亲爱的张叔叔、孙阿姨:大家好！</w:t>
      </w:r>
    </w:p>
    <w:p>
      <w:pPr>
        <w:ind w:left="0" w:right="0" w:firstLine="560"/>
        <w:spacing w:before="450" w:after="450" w:line="312" w:lineRule="auto"/>
      </w:pPr>
      <w:r>
        <w:rPr>
          <w:rFonts w:ascii="宋体" w:hAnsi="宋体" w:eastAsia="宋体" w:cs="宋体"/>
          <w:color w:val="000"/>
          <w:sz w:val="28"/>
          <w:szCs w:val="28"/>
        </w:rPr>
        <w:t xml:space="preserve">我是五年级三班的捐赠学生。我很高兴代表所有捐赠的学生发言。此时此刻，我说的每一句话都是我们衷心的祝愿。</w:t>
      </w:r>
    </w:p>
    <w:p>
      <w:pPr>
        <w:ind w:left="0" w:right="0" w:firstLine="560"/>
        <w:spacing w:before="450" w:after="450" w:line="312" w:lineRule="auto"/>
      </w:pPr>
      <w:r>
        <w:rPr>
          <w:rFonts w:ascii="宋体" w:hAnsi="宋体" w:eastAsia="宋体" w:cs="宋体"/>
          <w:color w:val="000"/>
          <w:sz w:val="28"/>
          <w:szCs w:val="28"/>
        </w:rPr>
        <w:t xml:space="preserve">首先，我要感谢张经理和孙阿姨对我们的爱以及他们在春天带给我们的温暖。这是张经理和孙阿姨的深情厚意的结合。我们和我们的父母都很感动。我们还要感谢教育管理中心的领导和学校领导为我们创造了一个优越的学习环境。在曙光小学，我们每天都很开心和充实。感谢所有教导和帮助我们成长的老师。你教会了我们知识和做人的原则，我们将终生享受。</w:t>
      </w:r>
    </w:p>
    <w:p>
      <w:pPr>
        <w:ind w:left="0" w:right="0" w:firstLine="560"/>
        <w:spacing w:before="450" w:after="450" w:line="312" w:lineRule="auto"/>
      </w:pPr>
      <w:r>
        <w:rPr>
          <w:rFonts w:ascii="宋体" w:hAnsi="宋体" w:eastAsia="宋体" w:cs="宋体"/>
          <w:color w:val="000"/>
          <w:sz w:val="28"/>
          <w:szCs w:val="28"/>
        </w:rPr>
        <w:t xml:space="preserve">今天，我们还是小学生，没有能力回报你的爱。但是，我们决心以爱护领导、爱护老师、爱护人民为动力，努力学习，天天向上，努力做一个心地善良、习惯良好、身心健康、专业特长突出的好学生，为将来回报社会、学校和教师的爱打下良好的基础。</w:t>
      </w:r>
    </w:p>
    <w:p>
      <w:pPr>
        <w:ind w:left="0" w:right="0" w:firstLine="560"/>
        <w:spacing w:before="450" w:after="450" w:line="312" w:lineRule="auto"/>
      </w:pPr>
      <w:r>
        <w:rPr>
          <w:rFonts w:ascii="宋体" w:hAnsi="宋体" w:eastAsia="宋体" w:cs="宋体"/>
          <w:color w:val="000"/>
          <w:sz w:val="28"/>
          <w:szCs w:val="28"/>
        </w:rPr>
        <w:t xml:space="preserve">？最后，请允许我向张叔叔和孙阿姨表示衷心的感谢。谢谢你！</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资助贫困学生发言稿篇四</w:t>
      </w:r>
    </w:p>
    <w:p>
      <w:pPr>
        <w:ind w:left="0" w:right="0" w:firstLine="560"/>
        <w:spacing w:before="450" w:after="450" w:line="312" w:lineRule="auto"/>
      </w:pPr>
      <w:r>
        <w:rPr>
          <w:rFonts w:ascii="宋体" w:hAnsi="宋体" w:eastAsia="宋体" w:cs="宋体"/>
          <w:color w:val="000"/>
          <w:sz w:val="28"/>
          <w:szCs w:val="28"/>
        </w:rPr>
        <w:t xml:space="preserve">亲爱的领导、老师、家长、同学们：</w:t>
      </w:r>
    </w:p>
    <w:p>
      <w:pPr>
        <w:ind w:left="0" w:right="0" w:firstLine="560"/>
        <w:spacing w:before="450" w:after="450" w:line="312" w:lineRule="auto"/>
      </w:pPr>
      <w:r>
        <w:rPr>
          <w:rFonts w:ascii="宋体" w:hAnsi="宋体" w:eastAsia="宋体" w:cs="宋体"/>
          <w:color w:val="000"/>
          <w:sz w:val="28"/>
          <w:szCs w:val="28"/>
        </w:rPr>
        <w:t xml:space="preserve">我出生在一个农村家庭。我的收入很低。我的父母靠务农维持生活。当我被高中录取时，全家都为我感到高兴，并担心超过1000元的学费。为了支付我的学习费用，我不太健谈的父亲不顾风吹日晒，一整天都出去工作和出国旅游，但收获很少。考虑到这种情况，我几次想说我还不会去上学。然而，看到家庭的现状，我咽了口唾沫。贫困是我心中深深的烙印。它激励我咬紧牙关，坚持学习。它促使我像鲤鱼一样跳过龙门。</w:t>
      </w:r>
    </w:p>
    <w:p>
      <w:pPr>
        <w:ind w:left="0" w:right="0" w:firstLine="560"/>
        <w:spacing w:before="450" w:after="450" w:line="312" w:lineRule="auto"/>
      </w:pPr>
      <w:r>
        <w:rPr>
          <w:rFonts w:ascii="宋体" w:hAnsi="宋体" w:eastAsia="宋体" w:cs="宋体"/>
          <w:color w:val="000"/>
          <w:sz w:val="28"/>
          <w:szCs w:val="28"/>
        </w:rPr>
        <w:t xml:space="preserve">高中开学后不久，学校领导和老师们立即给了我们很大的物质帮助，并为我办理了贫困补助，极大地缓解了家庭的经济困难。在学校和政府的支持和关心下，我决心完成学业。这一次，“爱心援助”解除了我们所有贫困学生的忧虑，让我们轻松进入高中校园。我们将以极大的热情投入到学习中，以更优异的成绩回报社会。回顾半年的高中学习和生活，眼泪和笑声让我们明白了一个道理，世界上许多珍贵的东西都是免费的，阳光是免费的，在所有的生物中，没有一个人在阳光的怀抱中享受过阳光，阳光也不会让别人透支一分钱。派对优惠是免费的。锡兰吐出她的香水后，她再也没有要求任何回报。亲情是免费的，深深植根于血液中的爱从未因贫穷或衰老而减少。师爱是自由的，充满芬芳。《新灵魂》为农业教育发行了理想的船票，并将永远给我们停靠的港湾和方向。</w:t>
      </w:r>
    </w:p>
    <w:p>
      <w:pPr>
        <w:ind w:left="0" w:right="0" w:firstLine="560"/>
        <w:spacing w:before="450" w:after="450" w:line="312" w:lineRule="auto"/>
      </w:pPr>
      <w:r>
        <w:rPr>
          <w:rFonts w:ascii="宋体" w:hAnsi="宋体" w:eastAsia="宋体" w:cs="宋体"/>
          <w:color w:val="000"/>
          <w:sz w:val="28"/>
          <w:szCs w:val="28"/>
        </w:rPr>
        <w:t xml:space="preserve">对于县委县政府、学校和社会的无私帮助和关怀，我们全家都会铭记在心，而我们这些贫困学生更会铭记在心。在未来，无论我们走到天涯海角还是国外，这些都是我们无穷无尽的力量源泉，是我们战胜困难、不断前进的力量源泉。</w:t>
      </w:r>
    </w:p>
    <w:p>
      <w:pPr>
        <w:ind w:left="0" w:right="0" w:firstLine="560"/>
        <w:spacing w:before="450" w:after="450" w:line="312" w:lineRule="auto"/>
      </w:pPr>
      <w:r>
        <w:rPr>
          <w:rFonts w:ascii="宋体" w:hAnsi="宋体" w:eastAsia="宋体" w:cs="宋体"/>
          <w:color w:val="000"/>
          <w:sz w:val="28"/>
          <w:szCs w:val="28"/>
        </w:rPr>
        <w:t xml:space="preserve">别担心，各位！在未来更广阔的领域里，我们将像蓝天上的鹰一样翱翔，像水手一样锚定。别担心，每个人都有指南！请相信，明天我们将以更大的成功回报我们的家乡和社会，让爱和关怀温暖整个世界。</w:t>
      </w:r>
    </w:p>
    <w:p>
      <w:pPr>
        <w:ind w:left="0" w:right="0" w:firstLine="560"/>
        <w:spacing w:before="450" w:after="450" w:line="312" w:lineRule="auto"/>
      </w:pPr>
      <w:r>
        <w:rPr>
          <w:rFonts w:ascii="宋体" w:hAnsi="宋体" w:eastAsia="宋体" w:cs="宋体"/>
          <w:color w:val="000"/>
          <w:sz w:val="28"/>
          <w:szCs w:val="28"/>
        </w:rPr>
        <w:t xml:space="preserve">最后，我代表所有资助的学生，再次向所有帮助过我们的各级领导和老师表示衷心的感谢！谢谢你！</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资助贫困学生发言稿篇五</w:t>
      </w:r>
    </w:p>
    <w:p>
      <w:pPr>
        <w:ind w:left="0" w:right="0" w:firstLine="560"/>
        <w:spacing w:before="450" w:after="450" w:line="312" w:lineRule="auto"/>
      </w:pPr>
      <w:r>
        <w:rPr>
          <w:rFonts w:ascii="宋体" w:hAnsi="宋体" w:eastAsia="宋体" w:cs="宋体"/>
          <w:color w:val="000"/>
          <w:sz w:val="28"/>
          <w:szCs w:val="28"/>
        </w:rPr>
        <w:t xml:space="preserve">尊敬的各位爱心人士、各位领导、各位老师、同学们：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今天，我很荣幸的站在这里，怀着一颗感恩的心代表所有受资助的学生发言。此时此刻面对着这么多不是亲人却胜似亲人关心、关注、关爱我们孩子的人，我真的不知该怎样表达内心的激动，只能发自内心的说一声：谢谢您们！请允许我代表我们学校、代表我们全校师生、代表被资助的学生，向慈善家——北京恒阳集团董事长陈阳友先生表达诚挚的敬意！向爱心妈妈王慧芳、吕洁、高殿霞及关心我们慈善事业的县级各部门的领导表示衷心的感谢！</w:t>
      </w:r>
    </w:p>
    <w:p>
      <w:pPr>
        <w:ind w:left="0" w:right="0" w:firstLine="560"/>
        <w:spacing w:before="450" w:after="450" w:line="312" w:lineRule="auto"/>
      </w:pPr>
      <w:r>
        <w:rPr>
          <w:rFonts w:ascii="宋体" w:hAnsi="宋体" w:eastAsia="宋体" w:cs="宋体"/>
          <w:color w:val="000"/>
          <w:sz w:val="28"/>
          <w:szCs w:val="28"/>
        </w:rPr>
        <w:t xml:space="preserve">多年来，我校一直全面贯彻党的教育方针，认真落实素质教育，紧紧围绕“一切为了学生、为了学生的一切、为了一切学生”的办学理念，始终坚持以“养成习惯、形成个性、培育特长”为目标，以素质教育为着力点，以各种实践活动为育人载体，不断深化教育改革。经全体教职工的努力，教育教学质量逐年提高，学生活动不断丰富，得到了上级领导的肯定，家长们的认同。这次由各位慈善家、爱心人士发起的的资助活动，对于我们学校来说，意义非常重大，你们给我们学生带来的不仅是物质上的帮助，更重要的是精神上的鼓舞。你们的无私捐助，必将温暖每一个受助学生的心灵，滋润每一个受助学生心田，帮助每一个受助家庭实现他们培养孩子成才的愿望。通过本次活动的开展，我相信我们的学生会加倍珍惜学习机会。在此，我也对受助者提出几点希望！</w:t>
      </w:r>
    </w:p>
    <w:p>
      <w:pPr>
        <w:ind w:left="0" w:right="0" w:firstLine="560"/>
        <w:spacing w:before="450" w:after="450" w:line="312" w:lineRule="auto"/>
      </w:pPr>
      <w:r>
        <w:rPr>
          <w:rFonts w:ascii="宋体" w:hAnsi="宋体" w:eastAsia="宋体" w:cs="宋体"/>
          <w:color w:val="000"/>
          <w:sz w:val="28"/>
          <w:szCs w:val="28"/>
        </w:rPr>
        <w:t xml:space="preserve">受助的各位孩子们，我们是幸运的，幸运的是虽然我们的家庭遭遇困难，但是我们都能在逆境中奋起，用自己美好的品质与优秀的成绩，为大家做出了榜样，也得到我们的慈善家、爱心人士的关注、关心和帮助。希望我们能珍惜这份幸运、不负众望，牢记大家对我们的关爱，牢记自己的神圣使命，以乐观向上的精神风貌敢于克服困难、勇于面对挑战、勤于学习创造。</w:t>
      </w:r>
    </w:p>
    <w:p>
      <w:pPr>
        <w:ind w:left="0" w:right="0" w:firstLine="560"/>
        <w:spacing w:before="450" w:after="450" w:line="312" w:lineRule="auto"/>
      </w:pPr>
      <w:r>
        <w:rPr>
          <w:rFonts w:ascii="宋体" w:hAnsi="宋体" w:eastAsia="宋体" w:cs="宋体"/>
          <w:color w:val="000"/>
          <w:sz w:val="28"/>
          <w:szCs w:val="28"/>
        </w:rPr>
        <w:t xml:space="preserve">我们要学会始终保持一颗感恩的心，感恩一切给予我们关怀、帮助、支持与鼓励的人，因为只有心存感恩的人，才能学会关爱，才敢承担责任，懂得尽力去帮助他人，才会懂得奋斗。用自己的努力来回报关心我们、关爱我们、帮助我们的每一个人。希望我们永远如此，在人生的道路上，永远充满感恩之心，这样我们就会永远充满向上的力量。</w:t>
      </w:r>
    </w:p>
    <w:p>
      <w:pPr>
        <w:ind w:left="0" w:right="0" w:firstLine="560"/>
        <w:spacing w:before="450" w:after="450" w:line="312" w:lineRule="auto"/>
      </w:pPr>
      <w:r>
        <w:rPr>
          <w:rFonts w:ascii="宋体" w:hAnsi="宋体" w:eastAsia="宋体" w:cs="宋体"/>
          <w:color w:val="000"/>
          <w:sz w:val="28"/>
          <w:szCs w:val="28"/>
        </w:rPr>
        <w:t xml:space="preserve">我们大部分生在农村、家庭条件差，生活环境差，非常艰苦。但希望我们每一个孩子都能以艰苦奋斗的作风，持之以恒的毅力，度过难关，学好过硬本领，考上理想的大学。物质上，我们暂时是贫穷的，但希望我们精神上富是有的。希望我们要弘扬艰苦奋斗的作风，努力学习新知识，掌握新技能，立志成为有真才实学，德才兼备的复合型人才。牢记慈善家、爱心人士无私的奉献精神，并能在成人成才后继承我们这些慈善家、爱心人士的奉献精神，为建设祖国建设贡献力量。</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最后，让我们再次以热烈的掌声，向这些带给我们无限力量的慈善家、爱心人士们，表示由衷的感谢！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资助贫困学生发言稿篇六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我是望奎二中高学生xxx。今天我站在这里，代表受资助贫困学生发言，心中万分的激动，在这里请允许我代表所有受资学生，向一直默默帮助鼓励我们的各位领导、各位老师表达最诚挚的谢意，谢谢你们。</w:t>
      </w:r>
    </w:p>
    <w:p>
      <w:pPr>
        <w:ind w:left="0" w:right="0" w:firstLine="560"/>
        <w:spacing w:before="450" w:after="450" w:line="312" w:lineRule="auto"/>
      </w:pPr>
      <w:r>
        <w:rPr>
          <w:rFonts w:ascii="宋体" w:hAnsi="宋体" w:eastAsia="宋体" w:cs="宋体"/>
          <w:color w:val="000"/>
          <w:sz w:val="28"/>
          <w:szCs w:val="28"/>
        </w:rPr>
        <w:t xml:space="preserve">小草，因为阳光的照射，才焕发出勃勃生机；鲜花，因为水分的滋养，才愈显娇艳芳香；大树，因为土壤的供给，才傲然挺立；而我们，因为沐浴着社会的阳光甘露，才茁壮健康成长。多年来是你们物质上一次又一次的帮助，帮助我们解决了学习、生活上的各种艰难困苦；是你们精神上无微不至的关怀，激励着我们不向命运低头，向着一个个梦想起航。你们的爱心奉献是我们生根发芽的沃土，你们的关怀鼓励是我们茁壮成长的阳光。你们的恩德比山还高，让我们如饮甘露；你们的情意这比海深，让我们沐浴着芬芳！</w:t>
      </w:r>
    </w:p>
    <w:p>
      <w:pPr>
        <w:ind w:left="0" w:right="0" w:firstLine="560"/>
        <w:spacing w:before="450" w:after="450" w:line="312" w:lineRule="auto"/>
      </w:pPr>
      <w:r>
        <w:rPr>
          <w:rFonts w:ascii="宋体" w:hAnsi="宋体" w:eastAsia="宋体" w:cs="宋体"/>
          <w:color w:val="000"/>
          <w:sz w:val="28"/>
          <w:szCs w:val="28"/>
        </w:rPr>
        <w:t xml:space="preserve">决不辜负社会各界对我们的关心和学校寄予的期望，为社会主义现代化建设贡献自己的智慧和力量。</w:t>
      </w:r>
    </w:p>
    <w:p>
      <w:pPr>
        <w:ind w:left="0" w:right="0" w:firstLine="560"/>
        <w:spacing w:before="450" w:after="450" w:line="312" w:lineRule="auto"/>
      </w:pPr>
      <w:r>
        <w:rPr>
          <w:rFonts w:ascii="宋体" w:hAnsi="宋体" w:eastAsia="宋体" w:cs="宋体"/>
          <w:color w:val="000"/>
          <w:sz w:val="28"/>
          <w:szCs w:val="28"/>
        </w:rPr>
        <w:t xml:space="preserve">今天，我们扎根于沃土，沐浴着爱的阳光。明天我们一定和你们一样，接过你们手中的接力棒，传递这种正能量，做懂得铭记、懂得感恩、懂得回报的祖国栋梁!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资助贫困学生发言稿篇七</w:t>
      </w:r>
    </w:p>
    <w:p>
      <w:pPr>
        <w:ind w:left="0" w:right="0" w:firstLine="560"/>
        <w:spacing w:before="450" w:after="450" w:line="312" w:lineRule="auto"/>
      </w:pPr>
      <w:r>
        <w:rPr>
          <w:rFonts w:ascii="宋体" w:hAnsi="宋体" w:eastAsia="宋体" w:cs="宋体"/>
          <w:color w:val="000"/>
          <w:sz w:val="28"/>
          <w:szCs w:val="28"/>
        </w:rPr>
        <w:t xml:space="preserve">在座的各位老师，同学：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我是来自某某高校的某某，今天，我演讲的题目是“感恩成长，励志成才”这近二十年的生命历程也使我的求学生涯步入了一个全新的阶段。进入xx学院也近两年了，我常想起自己所拥有的东西是多么美妙。 我所拥有的东西很美好，而这些美好的事物和精神却 不全是 由我带给自己的。社会上存在的每一个人都可能带来美丽的创造。而今天。站在这里，我最想说的就是“感谢在我求学路途上支持和帮助我的资助方”。国家的资助政策伴随了我很多年了，由于家庭原因，高中开始就在学费上遇到了问题，那时助学金就好像是雪中送炭般来到我的身边，给我以帮助。</w:t>
      </w:r>
    </w:p>
    <w:p>
      <w:pPr>
        <w:ind w:left="0" w:right="0" w:firstLine="560"/>
        <w:spacing w:before="450" w:after="450" w:line="312" w:lineRule="auto"/>
      </w:pPr>
      <w:r>
        <w:rPr>
          <w:rFonts w:ascii="宋体" w:hAnsi="宋体" w:eastAsia="宋体" w:cs="宋体"/>
          <w:color w:val="000"/>
          <w:sz w:val="28"/>
          <w:szCs w:val="28"/>
        </w:rPr>
        <w:t xml:space="preserve">人在每个阶段都会有困惑的，还应该会遇到困难。一旦困难来临，自己解决不了了的话就会想着有人会伸出援助之手。我们周围的人给我们以帮助的时候我们就会特别感激他。助学政策助我顺利地入学并将完成学业，又不会给我家里带来太大的经济压力，更为重要的是，这种帮助给了我更多追求梦想的勇气。</w:t>
      </w:r>
    </w:p>
    <w:p>
      <w:pPr>
        <w:ind w:left="0" w:right="0" w:firstLine="560"/>
        <w:spacing w:before="450" w:after="450" w:line="312" w:lineRule="auto"/>
      </w:pPr>
      <w:r>
        <w:rPr>
          <w:rFonts w:ascii="宋体" w:hAnsi="宋体" w:eastAsia="宋体" w:cs="宋体"/>
          <w:color w:val="000"/>
          <w:sz w:val="28"/>
          <w:szCs w:val="28"/>
        </w:rPr>
        <w:t xml:space="preserve">我们的周围有这么一种团体，一种组织，在你最需要帮助时伸出援助之手。这个时候，甚至是在这种帮助发生之前，我就已经学会了感恩。感恩是一项重要的处世哲学，是生活的大智慧。我在翻到它的目录时就被震撼了。总之我获得了国家助学金除了要感谢党和国家要特别感谢我们学校的领导和助学工作的老师们，是他们给了我这次机会，感谢他们。人生中总免不了困苦，但爱心能够给受苦的身心以抚慰；生活总不能是一帆风顺，但爱心能给失落的心灵以坚强的力量。也许只需一滴水，饥俄的树苗就不在枯萎；也许只需一丝风，沉睡的的翅膀就翩翩高飞。因为有人来伸出双手，我们无望的眼睛看到了光辉；因为有人敞开胸怀，我们贫瘠的心灵找到了港湾；怀着这样一颗感恩的心，我将党和国家，学校的恩情记心上。当然我还会在大学期间用实际行动来证明自己的勤奋与努力，在校做个好学生，在社会做个好公民。在逐渐迈向社会大舞台的阶段，我不会忘记资助我学业的人。“滴水之恩，当涌泉相报”，我想为社会，为祖国尽我最大的可能发挥热量。而现代的不少人有着迷茫和空虚，浮躁的内心，功名利禄，抱怨着生活的不幸，抱怨着情感的坎坷，抱怨物质的欠缺是的，生活的压力有时候真的让我们不堪重负。如若我们心存一颗感恩的心。把它们看轻，拥有时拿得起，缺失时放得下，淡定豁达。一切不是风轻云淡吗？有一颗感恩的心，我们方能深深地理解和懂得生活的真正意义所在。</w:t>
      </w:r>
    </w:p>
    <w:p>
      <w:pPr>
        <w:ind w:left="0" w:right="0" w:firstLine="560"/>
        <w:spacing w:before="450" w:after="450" w:line="312" w:lineRule="auto"/>
      </w:pPr>
      <w:r>
        <w:rPr>
          <w:rFonts w:ascii="宋体" w:hAnsi="宋体" w:eastAsia="宋体" w:cs="宋体"/>
          <w:color w:val="000"/>
          <w:sz w:val="28"/>
          <w:szCs w:val="28"/>
        </w:rPr>
        <w:t xml:space="preserve">羊有跪乳之恩，鸦有反哺之义。知恩图报，是我们中华民族的优秀传统文化。我立志一定要用自身切实的行动来感谢我的祖国、我的父母、我的老师、我的同学和我的朋友们。用感恩，传递我对他们的赤诚与感激；用感恩，传递我们这世界上最伟大的爱的情怀；用感恩，报效祖国、奉献社会！我坚信：我们的社会在这种大爱的滋润下，一定会越来越和谐！我们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尊敬的各位领导、各位会员：</w:t>
      </w:r>
    </w:p>
    <w:p>
      <w:pPr>
        <w:ind w:left="0" w:right="0" w:firstLine="560"/>
        <w:spacing w:before="450" w:after="450" w:line="312" w:lineRule="auto"/>
      </w:pPr>
      <w:r>
        <w:rPr>
          <w:rFonts w:ascii="宋体" w:hAnsi="宋体" w:eastAsia="宋体" w:cs="宋体"/>
          <w:color w:val="000"/>
          <w:sz w:val="28"/>
          <w:szCs w:val="28"/>
        </w:rPr>
        <w:t xml:space="preserve">大家下午好！首先我代表市关工委、市慈善爱心助学协会、市广播电视台、滁州日报社四家主办单位向各位会员、各位爱心人士的到来，表示热烈的欢迎和衷心的感谢！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今年的资助贫困学生的活动，在市委、市政府领导的支持下，在各位爱心人士、企业家们的关爱下，在协会领导班子的共同努力下，又取得了新的成绩！</w:t>
      </w:r>
    </w:p>
    <w:p>
      <w:pPr>
        <w:ind w:left="0" w:right="0" w:firstLine="560"/>
        <w:spacing w:before="450" w:after="450" w:line="312" w:lineRule="auto"/>
      </w:pPr>
      <w:r>
        <w:rPr>
          <w:rFonts w:ascii="宋体" w:hAnsi="宋体" w:eastAsia="宋体" w:cs="宋体"/>
          <w:color w:val="000"/>
          <w:sz w:val="28"/>
          <w:szCs w:val="28"/>
        </w:rPr>
        <w:t xml:space="preserve">今年资助贫困学生共547名。大学生112名，其中每人资助5000元的10名，资助3000元的10名，资助xx元的77名，资助1000元的15名，共资助大学生24.9万元。资助高中生315名，其中3000元的1名，xx元的10名，1000元的304名，共资助高中生32.7万元。资助小学生120名，其中每人500元的20人，每人200元的100人，共资助3万元。20xx年助学资金捐出达60.6万元，高中部的捐款九月份逐步到位，捐出金额比去年增长了50%。今年爱心人士、慈善爱心企业家的队伍，又得到了发展和壮大，在此向各位爱心人士、慈善企业家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助学工作是一项需要认真、细致的工作，要想把好事做好，除了认真细致还要有爱心和公心，绝不能徇私舞弊。要把爱心人士和企业家们的善款真正捐到品学兼优家庭贫困学生的手中，必须要有严格的审核程序和捐助条件，从学校推荐开始，到村或社区、乡或街道审批以后，各级关工委批核再报到协会最后审查。继去年以来，协会对报来的材料，除认真审查外，并组织了11个小组，深入街道、农村的学生家庭，进行走访核实。前几天（8.21），我们又组织了11个小组，45位爱心人士，冒着酷暑，向63位申报资助的学生进行家庭走访调研，每个小组自备车辆，自行承担费用，详细了解情况。每组爱心人士对调研的学生家庭进行比较和反复研究，对照协会资助的八条标准，每组淘汰了一至二名，经调研小组成员共同商定签字，最后落实了50名贫困学生，这样就杜绝了盲目捐、随意捐、人情捐，把捐赠工作做到阳光、透明、公开、公正。</w:t>
      </w:r>
    </w:p>
    <w:p>
      <w:pPr>
        <w:ind w:left="0" w:right="0" w:firstLine="560"/>
        <w:spacing w:before="450" w:after="450" w:line="312" w:lineRule="auto"/>
      </w:pPr>
      <w:r>
        <w:rPr>
          <w:rFonts w:ascii="宋体" w:hAnsi="宋体" w:eastAsia="宋体" w:cs="宋体"/>
          <w:color w:val="000"/>
          <w:sz w:val="28"/>
          <w:szCs w:val="28"/>
        </w:rPr>
        <w:t xml:space="preserve">在捐赠工作中，常常遇到一些困难和问题，在调研中发现有些乡镇、街道办事处，对资助对象不负责任，不宣传困难学生的资助政策和条件，通知亲戚朋友都来申报，来者不拒，随意盖章，有的关工委也把关不严，甚至不把关、不宣传，把不符合条件的学生申报材料，都报到协会，大量的不合格的申报材料，给当事人带来上下盖章奔波的麻烦，也给协会审批增加了负担和压力。调研中发现有的学生家庭楼房很漂亮，父母年龄不大，都有工作，还有房屋出租，调研中有的家长说：“社区通知我们申报，政府的钱，不要白不要”，也有的家长说“我们都是国有企业下岗职工，工会的捐助应该有我们的一份”，在调研中，还发现县处级领导家庭的独生子女进行申报，表中只填母亲下岗，不填父亲，在调研中还发现学生家长都在40岁上下，身体健康，唱着小调，打着麻将，从家中看条件都不错，学生说父母都抽烟，父亲不工作，生活还可以，说明家中还有其他收入。真正困难的家庭，上门一看便知，患病的、残疾的、年老体弱丧失工作能力、在市区打工失地的农民工家庭，且负担沉重的，还是很多的，我们力量有限，条件有限，只能尽量尽力做能做的工作，把爱心资金，用到刀刃上，用到关键处，用我们的行动来帮助和温暖贫困学生，使社会的关爱，温暖人心，和谐社会，净化人们的心灵。</w:t>
      </w:r>
    </w:p>
    <w:p>
      <w:pPr>
        <w:ind w:left="0" w:right="0" w:firstLine="560"/>
        <w:spacing w:before="450" w:after="450" w:line="312" w:lineRule="auto"/>
      </w:pPr>
      <w:r>
        <w:rPr>
          <w:rFonts w:ascii="宋体" w:hAnsi="宋体" w:eastAsia="宋体" w:cs="宋体"/>
          <w:color w:val="000"/>
          <w:sz w:val="28"/>
          <w:szCs w:val="28"/>
        </w:rPr>
        <w:t xml:space="preserve">慈善不仅仅是金钱，而是人类的善良和美好的心灵，只要人人献上一点爱，就能汇成爱的海洋。在工作实践中，常常有人问，参加协会，有没有门坎，要捐赠多少，我们反复宣传参加协会没有门坎，有钱出钱，有力出力，有多出多，有少出少，只要具有爱心，各尽所能，一个微笑，伸一把手，帮扶一下，都是爱的表示。在外打工的张如翠女士，主动找到协会捐款1000元，同来的杨富强先生主动捐款100元，来安纪检委的王道琼女士主动上门捐款200元，他们的爱心善行不能仅仅用金钱来衡量，他们都不富裕，但他们爱意浓浓！</w:t>
      </w:r>
    </w:p>
    <w:p>
      <w:pPr>
        <w:ind w:left="0" w:right="0" w:firstLine="560"/>
        <w:spacing w:before="450" w:after="450" w:line="312" w:lineRule="auto"/>
      </w:pPr>
      <w:r>
        <w:rPr>
          <w:rFonts w:ascii="宋体" w:hAnsi="宋体" w:eastAsia="宋体" w:cs="宋体"/>
          <w:color w:val="000"/>
          <w:sz w:val="28"/>
          <w:szCs w:val="28"/>
        </w:rPr>
        <w:t xml:space="preserve">市慈善爱心助学协会，是市关工委的一个重要组成单位，市关工委主要工作一是组织建设，二是宣传教育，三是扶贫助学，四是关爱留守儿童，我们协会承担着扶贫助学和关爱留守儿童工作，我和协会的常务副会长缪瑞荣同志，都是市关工委的副主任。慈善爱心助学协会也是具有独立法人资质的民间组织，资金的来源全部是民间募集，他既不是工会，也不是慈善协会。慈善协会是民政局主管的慈善机构，我们协会资助对象就是学生，就是助学。我们领导班子成员都是退休的各级领导干部，全部是义工，不拿一分钱的报酬，随时随地接受捐赠人、政府、社会和会员的审查和监督。协会从20xx年3月28日成立至今已经二年半的时间，在成立大会上，我曾表态：“一心一意做慈善，一丝不苟干工作，一清二白当会长”，今天我问心无愧的说，虽不是做的最好，我做到了，我们一班人都做到了，今后我们力争做的更好，希望各位领导、企业家、爱心人士继续给我们关心支持，谢谢你们！</w:t>
      </w:r>
    </w:p>
    <w:p>
      <w:pPr>
        <w:ind w:left="0" w:right="0" w:firstLine="560"/>
        <w:spacing w:before="450" w:after="450" w:line="312" w:lineRule="auto"/>
      </w:pPr>
      <w:r>
        <w:rPr>
          <w:rFonts w:ascii="宋体" w:hAnsi="宋体" w:eastAsia="宋体" w:cs="宋体"/>
          <w:color w:val="000"/>
          <w:sz w:val="28"/>
          <w:szCs w:val="28"/>
        </w:rPr>
        <w:t xml:space="preserve">六月中旬，我参加了省关工委在阜阳召开的全省“关爱留守儿童隔代教育现场交流会”，这个会对我启发很大，教育很深，也深受振动！据统计全国留守儿童6000万，安徽留守儿童360万，大多数是农民子弟，农民工是当前中国发展建设的主力军，干的是最脏最累的活，吃的是最简单的饭菜，住的是最简易的住房，领的是最低的工资。城市的高楼、宽广的马路、出口创汇的产品，都是农民工的血汗，这是中国新时期留守儿童最特殊的弱势群体，留守儿童从小失去父母的抚爱，以致引发诸多的心理障碍，最常见的是孤独、自卑、冷漠、离群、暴燥、倔强，渐渐滋长对社会的怨恨和仇视，这是触目惊心、引发社会不安定的重要因素。通过阜阳会议的实地参观和交流，充分认识到各级关工委为农村留守儿童教育成长，为国家的稳定和长治久安，为农村孩子的学习和成长，发挥了重要作用，我市的留守儿童约12万人，留守儿童的工作，党委政府非常重视，成立了领导小组，由市妇联牵头负责，全市七万多名的关工委各级队伍和协会的500多名会员，是各级妇联可借助的重要力量，让我们共同努力，让全市12万农村孩子幸福成长。关工委的工作，功在当代，泽惠子孙，大爱善行，彪炳千秋，历史不会忘记造福于人民的人！</w:t>
      </w:r>
    </w:p>
    <w:p>
      <w:pPr>
        <w:ind w:left="0" w:right="0" w:firstLine="560"/>
        <w:spacing w:before="450" w:after="450" w:line="312" w:lineRule="auto"/>
      </w:pPr>
      <w:r>
        <w:rPr>
          <w:rFonts w:ascii="宋体" w:hAnsi="宋体" w:eastAsia="宋体" w:cs="宋体"/>
          <w:color w:val="000"/>
          <w:sz w:val="28"/>
          <w:szCs w:val="28"/>
        </w:rPr>
        <w:t xml:space="preserve">最后，借用佛教名言，万法皆空，因果不空，大爱善行，必有福报！</w:t>
      </w:r>
    </w:p>
    <w:p>
      <w:pPr>
        <w:ind w:left="0" w:right="0" w:firstLine="560"/>
        <w:spacing w:before="450" w:after="450" w:line="312" w:lineRule="auto"/>
      </w:pPr>
      <w:r>
        <w:rPr>
          <w:rFonts w:ascii="宋体" w:hAnsi="宋体" w:eastAsia="宋体" w:cs="宋体"/>
          <w:color w:val="000"/>
          <w:sz w:val="28"/>
          <w:szCs w:val="28"/>
        </w:rPr>
        <w:t xml:space="preserve">今天参加会议的`领导、同志们必有福报，谢谢你们！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2025-01-18T06:42:17+08:00</dcterms:created>
  <dcterms:modified xsi:type="dcterms:W3CDTF">2025-01-18T06:42:17+08:00</dcterms:modified>
</cp:coreProperties>
</file>

<file path=docProps/custom.xml><?xml version="1.0" encoding="utf-8"?>
<Properties xmlns="http://schemas.openxmlformats.org/officeDocument/2006/custom-properties" xmlns:vt="http://schemas.openxmlformats.org/officeDocument/2006/docPropsVTypes"/>
</file>