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尊重的演讲稿(实用10篇)</w:t>
      </w:r>
      <w:bookmarkEnd w:id="1"/>
    </w:p>
    <w:p>
      <w:pPr>
        <w:jc w:val="center"/>
        <w:spacing w:before="0" w:after="450"/>
      </w:pPr>
      <w:r>
        <w:rPr>
          <w:rFonts w:ascii="Arial" w:hAnsi="Arial" w:eastAsia="Arial" w:cs="Arial"/>
          <w:color w:val="999999"/>
          <w:sz w:val="20"/>
          <w:szCs w:val="20"/>
        </w:rPr>
        <w:t xml:space="preserve">来源：网络  作者：梦醉花间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尊重的演讲稿篇一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果然是个老手，埃斯特万毫不犹豫，抬起自行车跑起来，看来他是拼了，可他那种速度根本赶不上自行车。一黑一白两精灵出现在我的脑海中。</w:t>
      </w:r>
    </w:p>
    <w:p>
      <w:pPr>
        <w:ind w:left="0" w:right="0" w:firstLine="560"/>
        <w:spacing w:before="450" w:after="450" w:line="312" w:lineRule="auto"/>
      </w:pPr>
      <w:r>
        <w:rPr>
          <w:rFonts w:ascii="宋体" w:hAnsi="宋体" w:eastAsia="宋体" w:cs="宋体"/>
          <w:color w:val="000"/>
          <w:sz w:val="28"/>
          <w:szCs w:val="28"/>
        </w:rPr>
        <w:t xml:space="preserve">黑精灵：纳瓦罗，你不是一直想拿冠军吗?现在，几次让你屈居亚军的老对手――埃斯特万的自行车爆胎了，这不是老天给你的机会吗?快点走!</w:t>
      </w:r>
    </w:p>
    <w:p>
      <w:pPr>
        <w:ind w:left="0" w:right="0" w:firstLine="560"/>
        <w:spacing w:before="450" w:after="450" w:line="312" w:lineRule="auto"/>
      </w:pPr>
      <w:r>
        <w:rPr>
          <w:rFonts w:ascii="宋体" w:hAnsi="宋体" w:eastAsia="宋体" w:cs="宋体"/>
          <w:color w:val="000"/>
          <w:sz w:val="28"/>
          <w:szCs w:val="28"/>
        </w:rPr>
        <w:t xml:space="preserve">白精灵：才不是呢!你这样得来的冠军才不会有人尊重你呢!</w:t>
      </w:r>
    </w:p>
    <w:p>
      <w:pPr>
        <w:ind w:left="0" w:right="0" w:firstLine="560"/>
        <w:spacing w:before="450" w:after="450" w:line="312" w:lineRule="auto"/>
      </w:pPr>
      <w:r>
        <w:rPr>
          <w:rFonts w:ascii="宋体" w:hAnsi="宋体" w:eastAsia="宋体" w:cs="宋体"/>
          <w:color w:val="000"/>
          <w:sz w:val="28"/>
          <w:szCs w:val="28"/>
        </w:rPr>
        <w:t xml:space="preserve">黑精灵：我看未必。这样赢，合理合法，谁会谴责你呢?傻瓜才不会这样赢呢!</w:t>
      </w:r>
    </w:p>
    <w:p>
      <w:pPr>
        <w:ind w:left="0" w:right="0" w:firstLine="560"/>
        <w:spacing w:before="450" w:after="450" w:line="312" w:lineRule="auto"/>
      </w:pPr>
      <w:r>
        <w:rPr>
          <w:rFonts w:ascii="宋体" w:hAnsi="宋体" w:eastAsia="宋体" w:cs="宋体"/>
          <w:color w:val="000"/>
          <w:sz w:val="28"/>
          <w:szCs w:val="28"/>
        </w:rPr>
        <w:t xml:space="preserve">黑精灵：你想你如果拿到冠军，会有多少商家争着让你代言打广告，会有千万美元的利润等着你，你不是一直想改变你拮据的家境吗?你不是一直想回报养育你的父母吗?罗纳斯，你想好!</w:t>
      </w:r>
    </w:p>
    <w:p>
      <w:pPr>
        <w:ind w:left="0" w:right="0" w:firstLine="560"/>
        <w:spacing w:before="450" w:after="450" w:line="312" w:lineRule="auto"/>
      </w:pPr>
      <w:r>
        <w:rPr>
          <w:rFonts w:ascii="宋体" w:hAnsi="宋体" w:eastAsia="宋体" w:cs="宋体"/>
          <w:color w:val="000"/>
          <w:sz w:val="28"/>
          <w:szCs w:val="28"/>
        </w:rPr>
        <w:t xml:space="preserve">我推着自行车，几乎和埃斯特万一样的速度紧紧跟在他后面。就这样，我俩在观众雷鸣般的掌声中冲过了终点。埃斯特万神情激动，他揩揩头上的汗水，用他流着泪的眼睛注视着我。当然，我俩谁也没有获得奖牌。可是只有少数记者围在领奖台前，记者夹杂着观众围在我俩身旁，虽然我什么奖也没有拿，但我赢得了尊重。我感受到比我夺得金牌时更令我自豪的力量。</w:t>
      </w:r>
    </w:p>
    <w:p>
      <w:pPr>
        <w:ind w:left="0" w:right="0" w:firstLine="560"/>
        <w:spacing w:before="450" w:after="450" w:line="312" w:lineRule="auto"/>
      </w:pPr>
      <w:r>
        <w:rPr>
          <w:rFonts w:ascii="宋体" w:hAnsi="宋体" w:eastAsia="宋体" w:cs="宋体"/>
          <w:color w:val="000"/>
          <w:sz w:val="28"/>
          <w:szCs w:val="28"/>
        </w:rPr>
        <w:t xml:space="preserve">“您在赛场上走了，神儿，你在沉思什么?”记者问。</w:t>
      </w:r>
    </w:p>
    <w:p>
      <w:pPr>
        <w:ind w:left="0" w:right="0" w:firstLine="560"/>
        <w:spacing w:before="450" w:after="450" w:line="312" w:lineRule="auto"/>
      </w:pPr>
      <w:r>
        <w:rPr>
          <w:rFonts w:ascii="宋体" w:hAnsi="宋体" w:eastAsia="宋体" w:cs="宋体"/>
          <w:color w:val="000"/>
          <w:sz w:val="28"/>
          <w:szCs w:val="28"/>
        </w:rPr>
        <w:t xml:space="preserve">还未等我回答，“沉醉在尊重的世界里，跨越一切的伟大的尊重。”埃斯特万流着泪。</w:t>
      </w:r>
    </w:p>
    <w:p>
      <w:pPr>
        <w:ind w:left="0" w:right="0" w:firstLine="560"/>
        <w:spacing w:before="450" w:after="450" w:line="312" w:lineRule="auto"/>
      </w:pPr>
      <w:r>
        <w:rPr>
          <w:rFonts w:ascii="黑体" w:hAnsi="黑体" w:eastAsia="黑体" w:cs="黑体"/>
          <w:color w:val="000000"/>
          <w:sz w:val="34"/>
          <w:szCs w:val="34"/>
          <w:b w:val="1"/>
          <w:bCs w:val="1"/>
        </w:rPr>
        <w:t xml:space="preserve">尊重的演讲稿篇二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最近，班上发生了许多事情。其中最重要的一件事就是\"美劳课会议事件\"。</w:t>
      </w:r>
    </w:p>
    <w:p>
      <w:pPr>
        <w:ind w:left="0" w:right="0" w:firstLine="560"/>
        <w:spacing w:before="450" w:after="450" w:line="312" w:lineRule="auto"/>
      </w:pPr>
      <w:r>
        <w:rPr>
          <w:rFonts w:ascii="宋体" w:hAnsi="宋体" w:eastAsia="宋体" w:cs="宋体"/>
          <w:color w:val="000"/>
          <w:sz w:val="28"/>
          <w:szCs w:val="28"/>
        </w:rPr>
        <w:t xml:space="preserve">昨天的涂鸦就有写到\"美劳课\"，昨天的美劳课，让我亲身体会到尊重别人是多么重要的一件事情。因为美劳老师说：\"以后如果上美劳课有人不尊重其他人的话，就要抄句子10遍。\"之前，班上有少许同学被美劳老师罚抄句子10遍，个个都累得要死，他们说：\"抄这个句子不一定会比抄课文少噢!\"意思就是说，老师要我们抄句子不是因为不希望我们抄太多，而是希望藉由抄一样的字数，学比较多的常识。</w:t>
      </w:r>
    </w:p>
    <w:p>
      <w:pPr>
        <w:ind w:left="0" w:right="0" w:firstLine="560"/>
        <w:spacing w:before="450" w:after="450" w:line="312" w:lineRule="auto"/>
      </w:pPr>
      <w:r>
        <w:rPr>
          <w:rFonts w:ascii="宋体" w:hAnsi="宋体" w:eastAsia="宋体" w:cs="宋体"/>
          <w:color w:val="000"/>
          <w:sz w:val="28"/>
          <w:szCs w:val="28"/>
        </w:rPr>
        <w:t xml:space="preserve">\"尊重?这有什么屁用啊?\"有些人会这么认为。可是世界上有那么多种人，每个人的喜好、兴趣也不同。如果在某个学校的某年某班，甲同学只喜欢阅读方面的静态活动，乙同学却只喜欢运动这方面的动态活动。不懂得尊重的人就会有这样的想法：甲同学就要去骂乙同学不要运动，以同学就要去骂甲同学不要看书。</w:t>
      </w:r>
    </w:p>
    <w:p>
      <w:pPr>
        <w:ind w:left="0" w:right="0" w:firstLine="560"/>
        <w:spacing w:before="450" w:after="450" w:line="312" w:lineRule="auto"/>
      </w:pPr>
      <w:r>
        <w:rPr>
          <w:rFonts w:ascii="宋体" w:hAnsi="宋体" w:eastAsia="宋体" w:cs="宋体"/>
          <w:color w:val="000"/>
          <w:sz w:val="28"/>
          <w:szCs w:val="28"/>
        </w:rPr>
        <w:t xml:space="preserve">每个人有每个人特别的地方，也有自己的兴趣。不可以强迫别人一定要跟你有相同的兴趣，像这样就是不尊重他人。相对的，上美劳课时，有些人喜欢一个人做事情，不受到干扰，有些人却喜欢和其他同学一起讨论。这个时候，讨论的同学往往会太大声，影响到喜欢安静的同学，便会引起纠纷。如果每一个人都懂得尊重其他人，要讨论的讲话小声一点，不要不相干的人听到为原则，这样就不会影响到其他人了!</w:t>
      </w:r>
    </w:p>
    <w:p>
      <w:pPr>
        <w:ind w:left="0" w:right="0" w:firstLine="560"/>
        <w:spacing w:before="450" w:after="450" w:line="312" w:lineRule="auto"/>
      </w:pPr>
      <w:r>
        <w:rPr>
          <w:rFonts w:ascii="宋体" w:hAnsi="宋体" w:eastAsia="宋体" w:cs="宋体"/>
          <w:color w:val="000"/>
          <w:sz w:val="28"/>
          <w:szCs w:val="28"/>
        </w:rPr>
        <w:t xml:space="preserve">不尊重别人，别人也不会尊重你。也许没有人对你不尊重过，还不知道不被尊重的感觉。像班长，她整队时，都没人理她，那就是不被尊重。有些人可能觉得没什么，可是有些人心胸比较狭窄，或是禁不起打击，可能就会翻脸了!\"你又不尊重我，我干麻要尊重你啊!\"如果你不尊重别人，又要别人尊重你的话，相信那个\"别人\"一定会这么想。所以，想要被尊重的话，就要尊重别人。</w:t>
      </w:r>
    </w:p>
    <w:p>
      <w:pPr>
        <w:ind w:left="0" w:right="0" w:firstLine="560"/>
        <w:spacing w:before="450" w:after="450" w:line="312" w:lineRule="auto"/>
      </w:pPr>
      <w:r>
        <w:rPr>
          <w:rFonts w:ascii="黑体" w:hAnsi="黑体" w:eastAsia="黑体" w:cs="黑体"/>
          <w:color w:val="000000"/>
          <w:sz w:val="34"/>
          <w:szCs w:val="34"/>
          <w:b w:val="1"/>
          <w:bCs w:val="1"/>
        </w:rPr>
        <w:t xml:space="preserve">尊重的演讲稿篇三</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当代青年有理想，有热情，他们想社会寻求理解和信任，渴望施展自己的才华，为什么那么许多青年还在理想与现实的十字路口上失意徘徊，落伍为生活的弱者?一个很重要的原因是不能正确地认识礼仪与形象的重要。，什么是礼仪呢?简单地说，礼仪就是律己、敬人的一种行为规范，是表现对他人尊重和理解的过程和手段。文明礼仪，不仅是个人素质、教养的体现，也是个人道德和社会公德的体现。更是城市的脸面，更是国家的脸面。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__年文明史的“礼仪之邦”，讲文明、用礼仪，也是弘扬民族文化、展示民族精神的重要途径。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毫不疑问，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文明礼仪，强调的是“尊重为本”。想让别人尊敬你，首先就得尊敬人。那些陋习，图的是一时之快，丢的是自己的人格和尊严。一个连自己都不尊重的人，别人还会尊重你吗!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同学们，激烈的社会竞争不允许我们停留于顾影自怜之中，让我们“学好礼仪，美化形象”，努力用双臂构建自己的人生大厦。</w:t>
      </w:r>
    </w:p>
    <w:p>
      <w:pPr>
        <w:ind w:left="0" w:right="0" w:firstLine="560"/>
        <w:spacing w:before="450" w:after="450" w:line="312" w:lineRule="auto"/>
      </w:pPr>
      <w:r>
        <w:rPr>
          <w:rFonts w:ascii="黑体" w:hAnsi="黑体" w:eastAsia="黑体" w:cs="黑体"/>
          <w:color w:val="000000"/>
          <w:sz w:val="34"/>
          <w:szCs w:val="34"/>
          <w:b w:val="1"/>
          <w:bCs w:val="1"/>
        </w:rPr>
        <w:t xml:space="preserve">尊重的演讲稿篇四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孟子曰：“夫人必自侮，而後人侮之。”同理，人必自重，而後人重之。尊重的起点，源於对自己的尊重，一个人生命的质量，便来自於他对自己的尊重。貌重，最起码该有的尊重，当由外貌做起;言重，让自己言而有信，不做出尔反尔的小人;行重，正所谓有所为而有所不为，此才是君子之为。所谓“君子不重则不威”，以此“三重”为言行准则，方为对自己的敬重。</w:t>
      </w:r>
    </w:p>
    <w:p>
      <w:pPr>
        <w:ind w:left="0" w:right="0" w:firstLine="560"/>
        <w:spacing w:before="450" w:after="450" w:line="312" w:lineRule="auto"/>
      </w:pPr>
      <w:r>
        <w:rPr>
          <w:rFonts w:ascii="宋体" w:hAnsi="宋体" w:eastAsia="宋体" w:cs="宋体"/>
          <w:color w:val="000"/>
          <w:sz w:val="28"/>
          <w:szCs w:val="28"/>
        </w:rPr>
        <w:t xml:space="preserve">既然对自己侍以十分的敬重，自然不喜他人对自己不敬。所以在尊重自己的基准点上，同时尊重他人，便是第二个层次。尊重自己并不难，毕竟人都是自爱的，然而只是这样是不够的，所谓己所不欲勿施於人，希望得到尊重的同时，我们也必须由自己开始去尊重他人。人与人之间的关系是互相的，这样一来一往的，一段关系才会坚固。</w:t>
      </w:r>
    </w:p>
    <w:p>
      <w:pPr>
        <w:ind w:left="0" w:right="0" w:firstLine="560"/>
        <w:spacing w:before="450" w:after="450" w:line="312" w:lineRule="auto"/>
      </w:pPr>
      <w:r>
        <w:rPr>
          <w:rFonts w:ascii="宋体" w:hAnsi="宋体" w:eastAsia="宋体" w:cs="宋体"/>
          <w:color w:val="000"/>
          <w:sz w:val="28"/>
          <w:szCs w:val="28"/>
        </w:rPr>
        <w:t xml:space="preserve">最後一个，也是最难的阶级便是：尊重生命。古有一人，人称“常不轻菩萨”，此人无论见到任何人事物，皆礼遇之如待佛一般。即便四界皆羞辱他、鄙视他，他亦不生怨怼，恭敬如常。秉着众生平等的理念，他最终有了大成就，後人称之为“释迦牟尼佛”。生命不应有高低贵贱之分，你我之间本就没有任何的差别，除了面貌不一样外，所有生灵皆没有任何的不同。</w:t>
      </w:r>
    </w:p>
    <w:p>
      <w:pPr>
        <w:ind w:left="0" w:right="0" w:firstLine="560"/>
        <w:spacing w:before="450" w:after="450" w:line="312" w:lineRule="auto"/>
      </w:pPr>
      <w:r>
        <w:rPr>
          <w:rFonts w:ascii="黑体" w:hAnsi="黑体" w:eastAsia="黑体" w:cs="黑体"/>
          <w:color w:val="000000"/>
          <w:sz w:val="34"/>
          <w:szCs w:val="34"/>
          <w:b w:val="1"/>
          <w:bCs w:val="1"/>
        </w:rPr>
        <w:t xml:space="preserve">尊重的演讲稿篇五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今天我演讲的题目是《尊重中华民族魂》。</w:t>
      </w:r>
    </w:p>
    <w:p>
      <w:pPr>
        <w:ind w:left="0" w:right="0" w:firstLine="560"/>
        <w:spacing w:before="450" w:after="450" w:line="312" w:lineRule="auto"/>
      </w:pPr>
      <w:r>
        <w:rPr>
          <w:rFonts w:ascii="宋体" w:hAnsi="宋体" w:eastAsia="宋体" w:cs="宋体"/>
          <w:color w:val="000"/>
          <w:sz w:val="28"/>
          <w:szCs w:val="28"/>
        </w:rPr>
        <w:t xml:space="preserve">中华民族魂是中华民族的根，所有的文化都从这里发源。中华民族魂是中华民族的栖息地，所有的人都在这里诗意的生活着。在五千年的历史天空中，中华民族魂宛若闪烁的繁星，引领着人们向着光明前行。而今，我翻开那尘封的历史，品读着中华民族魂，敬重之情油然而生。</w:t>
      </w:r>
    </w:p>
    <w:p>
      <w:pPr>
        <w:ind w:left="0" w:right="0" w:firstLine="560"/>
        <w:spacing w:before="450" w:after="450" w:line="312" w:lineRule="auto"/>
      </w:pPr>
      <w:r>
        <w:rPr>
          <w:rFonts w:ascii="宋体" w:hAnsi="宋体" w:eastAsia="宋体" w:cs="宋体"/>
          <w:color w:val="000"/>
          <w:sz w:val="28"/>
          <w:szCs w:val="28"/>
        </w:rPr>
        <w:t xml:space="preserve">“举杯邀明月，对影成三人”。《李太白全集》中散发着浓浓诗意的句子，常常将我带回那段醉卧清风的往事。遥想当年，你月下独酌，接着几分醉意，笔下流淌出多少流传千古的诗篇，尊重中华民族魂，因为我感受到了她的浪漫飘逸。</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你以天下为己任，以利民为宗旨，穿越个人的得失，补救时弊，积极进取。站在岳阳楼上，我似乎可以感受到当你面对浩瀚的洞庭湖时，欲以“古仁人之心”与友人滕子京共勉的高洁志趣，尊重中华民族魂，因为我感受到了它的广阔胸怀。</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面对眼前，破旧不堪的茅草屋，你不以己悲却心系与自己有着相同境遇的“寒士”们。是啊，只要天下太平，百姓安居乐业，你又怎会计较个人的得失？何等的奉献精神！何等的爱国情怀！反观当下，又有多少高官因贪污受贿纷纷下台？有多少人因一些蝇头小利争执不休？以仁为己任，任重而道远的志士们皆以你为榜样，违犯国家纪律，贪图小恩小惠者皆在你面前无地自容。尊重中华民族魂，因为我感受到了她的无私为国。</w:t>
      </w:r>
    </w:p>
    <w:p>
      <w:pPr>
        <w:ind w:left="0" w:right="0" w:firstLine="560"/>
        <w:spacing w:before="450" w:after="450" w:line="312" w:lineRule="auto"/>
      </w:pPr>
      <w:r>
        <w:rPr>
          <w:rFonts w:ascii="宋体" w:hAnsi="宋体" w:eastAsia="宋体" w:cs="宋体"/>
          <w:color w:val="000"/>
          <w:sz w:val="28"/>
          <w:szCs w:val="28"/>
        </w:rPr>
        <w:t xml:space="preserve">“三顾频烦天下计，两朝开济老臣心。”自你被刘皇叔礼贤下士，三顾茅庐的求贤若渴之心打动起，你便将一生的心血投注于北定中原，囊除奸凶，兴复汉室，还于旧都的丰功伟绩之中。波澜壮阔的三国史中不乏雄才伟略者可如你一般忠贞爱国之士却寥寥无几！尊重中华民族魂，因为我感受到了她的忠贞爱国。</w:t>
      </w:r>
    </w:p>
    <w:p>
      <w:pPr>
        <w:ind w:left="0" w:right="0" w:firstLine="560"/>
        <w:spacing w:before="450" w:after="450" w:line="312" w:lineRule="auto"/>
      </w:pPr>
      <w:r>
        <w:rPr>
          <w:rFonts w:ascii="宋体" w:hAnsi="宋体" w:eastAsia="宋体" w:cs="宋体"/>
          <w:color w:val="000"/>
          <w:sz w:val="28"/>
          <w:szCs w:val="28"/>
        </w:rPr>
        <w:t xml:space="preserve">名族魂如巍巍高山，涓涓细流，令人陶醉其中，流连忘返。她的浪漫飘逸，她的广阔胸怀她的无私为国她的忠贞爱国——永世的刻画令竹板有了尺度，令人肃然起敬。尊重中华民族魂，它会帮助你实现“会当凌绝顶，一览众山小”的雄心壮志，尊重中华民族魂，她会令你“腹有诗书气自华。”尊重中华民族魂，我看到了自己理想的光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尊重的演讲稿篇六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而让我尊重的人不是光彩照人的明星，而是一个微不足道的人——下水道工人。</w:t>
      </w:r>
    </w:p>
    <w:p>
      <w:pPr>
        <w:ind w:left="0" w:right="0" w:firstLine="560"/>
        <w:spacing w:before="450" w:after="450" w:line="312" w:lineRule="auto"/>
      </w:pPr>
      <w:r>
        <w:rPr>
          <w:rFonts w:ascii="宋体" w:hAnsi="宋体" w:eastAsia="宋体" w:cs="宋体"/>
          <w:color w:val="000"/>
          <w:sz w:val="28"/>
          <w:szCs w:val="28"/>
        </w:rPr>
        <w:t xml:space="preserve">一天早晨，我穿着厚厚的羽绒服走在上学的路上，突然，一股冷风吹来，让我浑身发抖，我的手冰凉冰凉的，我全身的器官都在说一个字：冷！我急急忙忙的把手放进上衣口袋里，嘴里还不停嘟囔着：“这是什么鬼天气，怎么这么冷啊！”说完，加快了脚的步伐。忽然，我撞到了一个人，我抬起头望了望，便一眼不发的接着走了。</w:t>
      </w:r>
    </w:p>
    <w:p>
      <w:pPr>
        <w:ind w:left="0" w:right="0" w:firstLine="560"/>
        <w:spacing w:before="450" w:after="450" w:line="312" w:lineRule="auto"/>
      </w:pPr>
      <w:r>
        <w:rPr>
          <w:rFonts w:ascii="宋体" w:hAnsi="宋体" w:eastAsia="宋体" w:cs="宋体"/>
          <w:color w:val="000"/>
          <w:sz w:val="28"/>
          <w:szCs w:val="28"/>
        </w:rPr>
        <w:t xml:space="preserve">我发现那位叔叔在洗完手之后，他的手是那么红，那么肿，而且穿得衣服又那么单薄，就连冬天用的手套都已经烂了好几个孔了！那位叔叔又把手套带上，拿起自己的工具箱走了，看着这位叔叔的身影渐渐消失在我的视线里，我的心里犹如打翻了五味瓶一样，心里那滋味真不好受啊！</w:t>
      </w:r>
    </w:p>
    <w:p>
      <w:pPr>
        <w:ind w:left="0" w:right="0" w:firstLine="560"/>
        <w:spacing w:before="450" w:after="450" w:line="312" w:lineRule="auto"/>
      </w:pPr>
      <w:r>
        <w:rPr>
          <w:rFonts w:ascii="宋体" w:hAnsi="宋体" w:eastAsia="宋体" w:cs="宋体"/>
          <w:color w:val="000"/>
          <w:sz w:val="28"/>
          <w:szCs w:val="28"/>
        </w:rPr>
        <w:t xml:space="preserve">我的鼻子上都已经滴了几滴晶莹的`泪珠，我的脚也站麻了，我边走边想着那位叔叔刚才的所作所为，使我好像瞬间长大了。</w:t>
      </w:r>
    </w:p>
    <w:p>
      <w:pPr>
        <w:ind w:left="0" w:right="0" w:firstLine="560"/>
        <w:spacing w:before="450" w:after="450" w:line="312" w:lineRule="auto"/>
      </w:pPr>
      <w:r>
        <w:rPr>
          <w:rFonts w:ascii="宋体" w:hAnsi="宋体" w:eastAsia="宋体" w:cs="宋体"/>
          <w:color w:val="000"/>
          <w:sz w:val="28"/>
          <w:szCs w:val="28"/>
        </w:rPr>
        <w:t xml:space="preserve">又一股冷风吹来，我的心里不再是想为什么这么冷，而是想我现在这点冷怕什么！我不再是以抱怨的口气，而是以微笑的表情。</w:t>
      </w:r>
    </w:p>
    <w:p>
      <w:pPr>
        <w:ind w:left="0" w:right="0" w:firstLine="560"/>
        <w:spacing w:before="450" w:after="450" w:line="312" w:lineRule="auto"/>
      </w:pPr>
      <w:r>
        <w:rPr>
          <w:rFonts w:ascii="宋体" w:hAnsi="宋体" w:eastAsia="宋体" w:cs="宋体"/>
          <w:color w:val="000"/>
          <w:sz w:val="28"/>
          <w:szCs w:val="28"/>
        </w:rPr>
        <w:t xml:space="preserve">我来到了温暖的教室里，但是却一直在想今天早上发生的事情。我觉得自己就像是一朵较弱的花，那么不堪一击，那么，我从现在开始我不要在父母的惯养之中长大，我要成为深山中的花朵。</w:t>
      </w:r>
    </w:p>
    <w:p>
      <w:pPr>
        <w:ind w:left="0" w:right="0" w:firstLine="560"/>
        <w:spacing w:before="450" w:after="450" w:line="312" w:lineRule="auto"/>
      </w:pPr>
      <w:r>
        <w:rPr>
          <w:rFonts w:ascii="宋体" w:hAnsi="宋体" w:eastAsia="宋体" w:cs="宋体"/>
          <w:color w:val="000"/>
          <w:sz w:val="28"/>
          <w:szCs w:val="28"/>
        </w:rPr>
        <w:t xml:space="preserve">下水道工人不像明星那么夺目，但是，他却又一颗善良，为别人着想的心，美丽的外表其实并不重要，只要你有一颗美丽的内心，那么你就是一个非常完美的人！如果你的内心不美丽，那么你就算长的美若天仙，那也是没用的！</w:t>
      </w:r>
    </w:p>
    <w:p>
      <w:pPr>
        <w:ind w:left="0" w:right="0" w:firstLine="560"/>
        <w:spacing w:before="450" w:after="450" w:line="312" w:lineRule="auto"/>
      </w:pPr>
      <w:r>
        <w:rPr>
          <w:rFonts w:ascii="黑体" w:hAnsi="黑体" w:eastAsia="黑体" w:cs="黑体"/>
          <w:color w:val="000000"/>
          <w:sz w:val="34"/>
          <w:szCs w:val="34"/>
          <w:b w:val="1"/>
          <w:bCs w:val="1"/>
        </w:rPr>
        <w:t xml:space="preserve">尊重的演讲稿篇七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我们从小都要尊重长辈，如果不尊重长辈，就会受到责备。</w:t>
      </w:r>
    </w:p>
    <w:p>
      <w:pPr>
        <w:ind w:left="0" w:right="0" w:firstLine="560"/>
        <w:spacing w:before="450" w:after="450" w:line="312" w:lineRule="auto"/>
      </w:pPr>
      <w:r>
        <w:rPr>
          <w:rFonts w:ascii="宋体" w:hAnsi="宋体" w:eastAsia="宋体" w:cs="宋体"/>
          <w:color w:val="000"/>
          <w:sz w:val="28"/>
          <w:szCs w:val="28"/>
        </w:rPr>
        <w:t xml:space="preserve">古话说的好“父母叫，须敬听，父母责，须顺承。”有一次我就对妈妈蛮不讲理的做了一件事：那天，我拉二胡的时候，有一个音拉错了，妈妈及时告诉我想让我改正过来。</w:t>
      </w:r>
    </w:p>
    <w:p>
      <w:pPr>
        <w:ind w:left="0" w:right="0" w:firstLine="560"/>
        <w:spacing w:before="450" w:after="450" w:line="312" w:lineRule="auto"/>
      </w:pPr>
      <w:r>
        <w:rPr>
          <w:rFonts w:ascii="宋体" w:hAnsi="宋体" w:eastAsia="宋体" w:cs="宋体"/>
          <w:color w:val="000"/>
          <w:sz w:val="28"/>
          <w:szCs w:val="28"/>
        </w:rPr>
        <w:t xml:space="preserve">但是我却毫不耐烦地说：“烦死了，我早就知道不用你告诉。”我说完像没事一样继续拉二胡。妈妈听了心里可难过了。</w:t>
      </w:r>
    </w:p>
    <w:p>
      <w:pPr>
        <w:ind w:left="0" w:right="0" w:firstLine="560"/>
        <w:spacing w:before="450" w:after="450" w:line="312" w:lineRule="auto"/>
      </w:pPr>
      <w:r>
        <w:rPr>
          <w:rFonts w:ascii="宋体" w:hAnsi="宋体" w:eastAsia="宋体" w:cs="宋体"/>
          <w:color w:val="000"/>
          <w:sz w:val="28"/>
          <w:szCs w:val="28"/>
        </w:rPr>
        <w:t xml:space="preserve">作为女儿我怎么可以这样和妈妈说话呢?我看到妈妈难过的样子心里痒痒地想：我也太不尊重妈妈了，这样惹妈妈生气，妈妈会老得快呀!</w:t>
      </w:r>
    </w:p>
    <w:p>
      <w:pPr>
        <w:ind w:left="0" w:right="0" w:firstLine="560"/>
        <w:spacing w:before="450" w:after="450" w:line="312" w:lineRule="auto"/>
      </w:pPr>
      <w:r>
        <w:rPr>
          <w:rFonts w:ascii="宋体" w:hAnsi="宋体" w:eastAsia="宋体" w:cs="宋体"/>
          <w:color w:val="000"/>
          <w:sz w:val="28"/>
          <w:szCs w:val="28"/>
        </w:rPr>
        <w:t xml:space="preserve">于是我准备要向妈妈道歉。我走到妈妈跟前低着头说：“妈妈对不起，我不应该说那些不尊重您的话。妈妈听了知道我明白了自己的态度不对高兴地摸了摸我的头，欣慰地笑了。</w:t>
      </w:r>
    </w:p>
    <w:p>
      <w:pPr>
        <w:ind w:left="0" w:right="0" w:firstLine="560"/>
        <w:spacing w:before="450" w:after="450" w:line="312" w:lineRule="auto"/>
      </w:pPr>
      <w:r>
        <w:rPr>
          <w:rFonts w:ascii="宋体" w:hAnsi="宋体" w:eastAsia="宋体" w:cs="宋体"/>
          <w:color w:val="000"/>
          <w:sz w:val="28"/>
          <w:szCs w:val="28"/>
        </w:rPr>
        <w:t xml:space="preserve">从此，我一直都记住了“要尊重长辈”这句话。</w:t>
      </w:r>
    </w:p>
    <w:p>
      <w:pPr>
        <w:ind w:left="0" w:right="0" w:firstLine="560"/>
        <w:spacing w:before="450" w:after="450" w:line="312" w:lineRule="auto"/>
      </w:pPr>
      <w:r>
        <w:rPr>
          <w:rFonts w:ascii="黑体" w:hAnsi="黑体" w:eastAsia="黑体" w:cs="黑体"/>
          <w:color w:val="000000"/>
          <w:sz w:val="34"/>
          <w:szCs w:val="34"/>
          <w:b w:val="1"/>
          <w:bCs w:val="1"/>
        </w:rPr>
        <w:t xml:space="preserve">尊重的演讲稿篇八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女孩与母亲一同去超市买东西，结账时被保安怀疑为小偷，竟在超市被当贼搜身，女孩因承受不了侮辱回家后不久竟精神失常，至今仍在医院住院治疗，她曾留下遗书称被逼脱衣搜身。超市保安至今未道歉。耳闻目睹这样对他人尊严不顾的实例不计其数。我想，人们都希望人与人之间能和睦共处，能以心换心。可我们所面对的现实却是相互的猜忌和防范。说一句话也得小心，和谁相处也得看主流，还得考虑正面或负面的所谓影响。这使得我们的生存沉重无比，只有一个字，那就是累。其实每个人都明白，在人们的社会活动中，人与人之间关系的远与近、亲与善，起决定因素应该是彼此间的相互尊重。它在人类社会的交往中起着十分重要的作用。是啊，人身可以卑微，灵魂却不可卑微;生活可以坎坷，尊严却不可失去高贵。人的地位可能不同，人的财富有多有少，但人的尊严是一样的。人的一生很短暂，因为有缘大家才能走在一起。学会尊重，为对方营造一个身心愉悦的空间，何乐而不为?伤害只能让彼此的心灵增加更多的迷惑，更多羁绊的枷锁。心是软弱的，伤害了就会留下痕迹，再弥补可能已经迟了。</w:t>
      </w:r>
    </w:p>
    <w:p>
      <w:pPr>
        <w:ind w:left="0" w:right="0" w:firstLine="560"/>
        <w:spacing w:before="450" w:after="450" w:line="312" w:lineRule="auto"/>
      </w:pPr>
      <w:r>
        <w:rPr>
          <w:rFonts w:ascii="宋体" w:hAnsi="宋体" w:eastAsia="宋体" w:cs="宋体"/>
          <w:color w:val="000"/>
          <w:sz w:val="28"/>
          <w:szCs w:val="28"/>
        </w:rPr>
        <w:t xml:space="preserve">耳闻一同事因接了一个打错的电话被丈夫误解为有外遇，无论怎么解释都无法取得谅解，得到的是不堪入耳的侮辱和糟蹋。最终的结果是彼此身心疲惫，分道扬镳。其实就是简单的一件事，由于缺乏相互的尊重和信任，让双方的眼神充满无法掩饰的愤恨;在责骂声中影响彼此内心残存的美好;在本来和谐的空气中制造紧张的麻木;在对方的心里留下挥之不去的阴影……一个人如果能很好的理解别人、尊重别人，那么他一定会得到别人百倍的理解和尊重，和谐美满的婚姻，必定是夫妻双方的相互尊重和信任。尊重其实很简单，他常常发生在我们不经意的举动中，来自于彼此的尊重和爱。有了爱，才有了博大的世界，有了宽广的胸怀，身边便处处都洒满了尊重的种子。</w:t>
      </w:r>
    </w:p>
    <w:p>
      <w:pPr>
        <w:ind w:left="0" w:right="0" w:firstLine="560"/>
        <w:spacing w:before="450" w:after="450" w:line="312" w:lineRule="auto"/>
      </w:pPr>
      <w:r>
        <w:rPr>
          <w:rFonts w:ascii="宋体" w:hAnsi="宋体" w:eastAsia="宋体" w:cs="宋体"/>
          <w:color w:val="000"/>
          <w:sz w:val="28"/>
          <w:szCs w:val="28"/>
        </w:rPr>
        <w:t xml:space="preserve">有时，我真的很敬佩那些无名的小草.它们每天都默默地生长着，从不去伤害对方，不踏入不属于自己的空间，也不相互争吵，更不会相互妒忌.有风吹来，还友好的相互打个招呼，一株开花了，大家都跟着开花，把美丽呈现给生养它们的世界.于是，世界也回报它们宁静的和平的空间，相互依存相互温暖.我们每天都在从事着自己的工作，在行业中我们每天与不同的人打交道，更需要相互的理解和尊重。假如你是老板，尊重你的员工们，那么换来的是他们的信任和更加努力的工作。作为父母，假如您认真倾听孩子讲话，真正接受孩子的意见，确实考虑孩子的感受，与他有效的沟通、尊重他的人格，就能得到彼此的尊重。</w:t>
      </w:r>
    </w:p>
    <w:p>
      <w:pPr>
        <w:ind w:left="0" w:right="0" w:firstLine="560"/>
        <w:spacing w:before="450" w:after="450" w:line="312" w:lineRule="auto"/>
      </w:pPr>
      <w:r>
        <w:rPr>
          <w:rFonts w:ascii="宋体" w:hAnsi="宋体" w:eastAsia="宋体" w:cs="宋体"/>
          <w:color w:val="000"/>
          <w:sz w:val="28"/>
          <w:szCs w:val="28"/>
        </w:rPr>
        <w:t xml:space="preserve">说实话我们都不是完人，自身都存在着或多或少的不足，只是有时自己还不知道也许知道而不愿去正视罢了，所以在与人相处时不要说些很刻薄、恶毒的话来，不要做损人伤己的不道德行为。我们都懂得人格需要尊重，生命需要尊重，大自然也需要尊重，给予我们人类生存的万物都需要得到尊重，现实生活中如此，虚拟的网络世界中也是如此!因为在每一台屏幕后面都是一个生命的存在，彼此无声的心灵在相互交汇。所以我们要学会相互尊重，完善自我，以一种高尚的品德去感染他人，尊重别人也就是尊重你自己!</w:t>
      </w:r>
    </w:p>
    <w:p>
      <w:pPr>
        <w:ind w:left="0" w:right="0" w:firstLine="560"/>
        <w:spacing w:before="450" w:after="450" w:line="312" w:lineRule="auto"/>
      </w:pPr>
      <w:r>
        <w:rPr>
          <w:rFonts w:ascii="宋体" w:hAnsi="宋体" w:eastAsia="宋体" w:cs="宋体"/>
          <w:color w:val="000"/>
          <w:sz w:val="28"/>
          <w:szCs w:val="28"/>
        </w:rPr>
        <w:t xml:space="preserve">因为尊重是一种美好的情感!</w:t>
      </w:r>
    </w:p>
    <w:p>
      <w:pPr>
        <w:ind w:left="0" w:right="0" w:firstLine="560"/>
        <w:spacing w:before="450" w:after="450" w:line="312" w:lineRule="auto"/>
      </w:pPr>
      <w:r>
        <w:rPr>
          <w:rFonts w:ascii="黑体" w:hAnsi="黑体" w:eastAsia="黑体" w:cs="黑体"/>
          <w:color w:val="000000"/>
          <w:sz w:val="34"/>
          <w:szCs w:val="34"/>
          <w:b w:val="1"/>
          <w:bCs w:val="1"/>
        </w:rPr>
        <w:t xml:space="preserve">尊重的演讲稿篇九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世界上的事情，每件事大体都有一个“规则”，那便是留给彼此一点空间，留一点余地，这样安排，才能使今后的相处柔韧有余。因此，留一条缝隙给尊重，才是创造和谐源泉。留下一点缝隙给亲人。</w:t>
      </w:r>
    </w:p>
    <w:p>
      <w:pPr>
        <w:ind w:left="0" w:right="0" w:firstLine="560"/>
        <w:spacing w:before="450" w:after="450" w:line="312" w:lineRule="auto"/>
      </w:pPr>
      <w:r>
        <w:rPr>
          <w:rFonts w:ascii="宋体" w:hAnsi="宋体" w:eastAsia="宋体" w:cs="宋体"/>
          <w:color w:val="000"/>
          <w:sz w:val="28"/>
          <w:szCs w:val="28"/>
        </w:rPr>
        <w:t xml:space="preserve">时下，人们总是抱怨，行走的步伐太快，没有时间安排自己的生活。日常总是被工作挤得得慢慢的，无空闲之余地，有案牍之劳形。当岁月的时钟指向暮年，常常发出悔恨的叹息和满腹的遗憾。假如当初留点空闲，留点时间，照看父母和家人，有事情及时沟通，就会多一些温情，少一些冷漠;多一些关爱，少一些缺憾;多一些原谅，少一些误解;多一些亲情，少一些摩擦。就连做木匠的曾祖父，都懂得留一条缝隙的道理，学会规避问题的出现。如果“子欲养而亲不待”，无法弥补遗憾或埋怨。</w:t>
      </w:r>
    </w:p>
    <w:p>
      <w:pPr>
        <w:ind w:left="0" w:right="0" w:firstLine="560"/>
        <w:spacing w:before="450" w:after="450" w:line="312" w:lineRule="auto"/>
      </w:pPr>
      <w:r>
        <w:rPr>
          <w:rFonts w:ascii="宋体" w:hAnsi="宋体" w:eastAsia="宋体" w:cs="宋体"/>
          <w:color w:val="000"/>
          <w:sz w:val="28"/>
          <w:szCs w:val="28"/>
        </w:rPr>
        <w:t xml:space="preserve">可见，这条“缝隙”是多么重要!留下一点缝隙给朋友。和朋友相处，如果因过密而误解，因太近而干涉，势必会影响两人长期和谐的关系。古人云：“人有天下事不周，人心怎比水长流。初次相见甜如蜜，日久天长喜变忧。人前背后言长短，翻来覆去往为仇。暂且桃园三结义，那个结发到白头?”这种由喜变忧反目成仇的结果，实际就是交往过于亲密，以至于互相干涉，而造成的不必要的误会。</w:t>
      </w:r>
    </w:p>
    <w:p>
      <w:pPr>
        <w:ind w:left="0" w:right="0" w:firstLine="560"/>
        <w:spacing w:before="450" w:after="450" w:line="312" w:lineRule="auto"/>
      </w:pPr>
      <w:r>
        <w:rPr>
          <w:rFonts w:ascii="宋体" w:hAnsi="宋体" w:eastAsia="宋体" w:cs="宋体"/>
          <w:color w:val="000"/>
          <w:sz w:val="28"/>
          <w:szCs w:val="28"/>
        </w:rPr>
        <w:t xml:space="preserve">古语“水满则溢，月满则亏”说的就是这个道理。朋友交往也是一样，一定要保持警戒级别与和谐距离，过从甚密并不是好事，误判误解误会就经常发生。就像装修一样，在接触中留下一条缝隙，给彼此留足吻合的空间，便可避免因过密而情感膨胀。留下一点缝隙给他国。国与国之间的交往也是这样，常常因为某种需要而结盟，一方对另一方有需要了，就走得特别近乎，一旦这种需要不存在了，彼此容易翻脸。伟大的外交家周恩来，他制定的和平共处五项原则，就是国与国相处的范例。曾经多次代表国家赴外与之他国交涉，他总是能为国家争取到利益，便是因为他懂得在处理国家关系时要留一条缝隙，即不紧逼它国，也绝不会放弃本国的利益。即讲原则性，又不乏灵活性，让彼此之间，留有回旋的余地。</w:t>
      </w:r>
    </w:p>
    <w:p>
      <w:pPr>
        <w:ind w:left="0" w:right="0" w:firstLine="560"/>
        <w:spacing w:before="450" w:after="450" w:line="312" w:lineRule="auto"/>
      </w:pPr>
      <w:r>
        <w:rPr>
          <w:rFonts w:ascii="宋体" w:hAnsi="宋体" w:eastAsia="宋体" w:cs="宋体"/>
          <w:color w:val="000"/>
          <w:sz w:val="28"/>
          <w:szCs w:val="28"/>
        </w:rPr>
        <w:t xml:space="preserve">正是因这条缝隙益于回旋，便成就了国家的利益。王毅外长近日成功访美，照顾彼此关切与核心利益，把中国外交发挥到极致，展示了大手笔和大国风采。但缝隙是有尺度的，并不是随便留的，就像木匠似的只是在板上留一条窄缝，而不是很宽的一条口子。如果那条缝很宽非但不能成事，反而会导致坏事。让我们学习老木匠的做法吧，留一条缝隙给他人，便可避免生活中的挤压和拱起。尊重，便是交往中的“缝隙”。</w:t>
      </w:r>
    </w:p>
    <w:p>
      <w:pPr>
        <w:ind w:left="0" w:right="0" w:firstLine="560"/>
        <w:spacing w:before="450" w:after="450" w:line="312" w:lineRule="auto"/>
      </w:pPr>
      <w:r>
        <w:rPr>
          <w:rFonts w:ascii="黑体" w:hAnsi="黑体" w:eastAsia="黑体" w:cs="黑体"/>
          <w:color w:val="000000"/>
          <w:sz w:val="34"/>
          <w:szCs w:val="34"/>
          <w:b w:val="1"/>
          <w:bCs w:val="1"/>
        </w:rPr>
        <w:t xml:space="preserve">尊重的演讲稿篇十</w:t>
      </w:r>
    </w:p>
    <w:p>
      <w:pPr>
        <w:ind w:left="0" w:right="0" w:firstLine="560"/>
        <w:spacing w:before="450" w:after="450" w:line="312" w:lineRule="auto"/>
      </w:pPr>
      <w:r>
        <w:rPr>
          <w:rFonts w:ascii="宋体" w:hAnsi="宋体" w:eastAsia="宋体" w:cs="宋体"/>
          <w:color w:val="000"/>
          <w:sz w:val="28"/>
          <w:szCs w:val="28"/>
        </w:rPr>
        <w:t xml:space="preserve">一句温暖的话语，一个善意的微笑，一个友好的动作，都能表现出我们对他人的\'尊重。</w:t>
      </w:r>
    </w:p>
    <w:p>
      <w:pPr>
        <w:ind w:left="0" w:right="0" w:firstLine="560"/>
        <w:spacing w:before="450" w:after="450" w:line="312" w:lineRule="auto"/>
      </w:pPr>
      <w:r>
        <w:rPr>
          <w:rFonts w:ascii="宋体" w:hAnsi="宋体" w:eastAsia="宋体" w:cs="宋体"/>
          <w:color w:val="000"/>
          <w:sz w:val="28"/>
          <w:szCs w:val="28"/>
        </w:rPr>
        <w:t xml:space="preserve">尊重别人，是一种美德。有一位外籍教师到学校的图书馆参观，他刚进去，就红着脸出来了——原来他的皮鞋走路声音太大，干扰了同学们学习，接着，他做出了一个不合常理的举动——把鞋脱掉，光着脚进去。校长被眼前的一切惊呆了：校长也经常到图书馆巡查，每次都一边交谈一边走，每到之处的学生都得抬头看看发生了什么事，他从不觉得这样会扰乱学生学习，这给校长深深的上了一课。这举动看似不合常理，其实是一种发自内心的对他人的尊重。</w:t>
      </w:r>
    </w:p>
    <w:p>
      <w:pPr>
        <w:ind w:left="0" w:right="0" w:firstLine="560"/>
        <w:spacing w:before="450" w:after="450" w:line="312" w:lineRule="auto"/>
      </w:pPr>
      <w:r>
        <w:rPr>
          <w:rFonts w:ascii="宋体" w:hAnsi="宋体" w:eastAsia="宋体" w:cs="宋体"/>
          <w:color w:val="000"/>
          <w:sz w:val="28"/>
          <w:szCs w:val="28"/>
        </w:rPr>
        <w:t xml:space="preserve">尊重，是一缕春风，一泓清泉，一颗给人温暖的舒心丸，一剂催人奋进的强心剂。</w:t>
      </w:r>
    </w:p>
    <w:p>
      <w:pPr>
        <w:ind w:left="0" w:right="0" w:firstLine="560"/>
        <w:spacing w:before="450" w:after="450" w:line="312" w:lineRule="auto"/>
      </w:pPr>
      <w:r>
        <w:rPr>
          <w:rFonts w:ascii="宋体" w:hAnsi="宋体" w:eastAsia="宋体" w:cs="宋体"/>
          <w:color w:val="000"/>
          <w:sz w:val="28"/>
          <w:szCs w:val="28"/>
        </w:rPr>
        <w:t xml:space="preserve">有一个寺院的长老，精通做大饼的技艺，做出来的大饼又香又甜，生意很是兴隆。有一个衣衫褴褛的乞丐也来买大饼，长老亲自挑选了一张大饼，送给乞丐品尝。乞丐很是感动，吃完后掏出身上仅有的三文钱交给长老，长老居然收下了。徒弟们很奇怪：既然是施舍，为何还要收钱呢？长老说：“难得他这么有上进心，所以要收下这三文钱。有了这份自信心的激励，他将来必定能成大器。”徒弟们都不以为然。时隔多年，有一个商人特地来感谢那位长老，而他就是当年那个买大饼的乞丐。这就是尊重的力量。</w:t>
      </w:r>
    </w:p>
    <w:p>
      <w:pPr>
        <w:ind w:left="0" w:right="0" w:firstLine="560"/>
        <w:spacing w:before="450" w:after="450" w:line="312" w:lineRule="auto"/>
      </w:pPr>
      <w:r>
        <w:rPr>
          <w:rFonts w:ascii="宋体" w:hAnsi="宋体" w:eastAsia="宋体" w:cs="宋体"/>
          <w:color w:val="000"/>
          <w:sz w:val="28"/>
          <w:szCs w:val="28"/>
        </w:rPr>
        <w:t xml:space="preserve">“对别人不尊重，首先就是对自己不尊重。”爱加上宽容加上理解，就汇成了一个博大的海洋，这个海洋就叫做“尊重”。人们在这么一个博大的海洋里生活，享受着身心的愉悦，创造着一个又一个奇迹。人门生活在这里，可以没有心灵的隔阂，可以没有交往的障碍，大家互相尊重着彼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2025-01-18T06:59:24+08:00</dcterms:created>
  <dcterms:modified xsi:type="dcterms:W3CDTF">2025-01-18T06:59:24+08:00</dcterms:modified>
</cp:coreProperties>
</file>

<file path=docProps/custom.xml><?xml version="1.0" encoding="utf-8"?>
<Properties xmlns="http://schemas.openxmlformats.org/officeDocument/2006/custom-properties" xmlns:vt="http://schemas.openxmlformats.org/officeDocument/2006/docPropsVTypes"/>
</file>