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最新尊重的演讲稿(精选14篇)</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尊重...</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上午，我和壮壮正要过马路的时候，看见对面一位拄着拐杖、戴着墨镜的老爷爷也准备过马路。可是，路上车太多了，老爷爷的眼睛又看不见，只好拿着拐杖在路边徘徊，不敢过马路。</w:t>
      </w:r>
    </w:p>
    <w:p>
      <w:pPr>
        <w:ind w:left="0" w:right="0" w:firstLine="560"/>
        <w:spacing w:before="450" w:after="450" w:line="312" w:lineRule="auto"/>
      </w:pPr>
      <w:r>
        <w:rPr>
          <w:rFonts w:ascii="宋体" w:hAnsi="宋体" w:eastAsia="宋体" w:cs="宋体"/>
          <w:color w:val="000"/>
          <w:sz w:val="28"/>
          <w:szCs w:val="28"/>
        </w:rPr>
        <w:t xml:space="preserve">壮壮看见了这位盲人老爷爷，觉得特别好笑，便指着马路对面，说：“哈哈哈……你看！有个瞎的人！”我听了壮壮的`话，感到很生气，便严肃地跟他说道：“不许嘲笑残疾人！这位老爷爷这么不方便都有勇气自己走出来，我们怎么还能嘲笑他呢？我们应该帮帮他才对啊！”壮壮听了我的话，十分惭愧地说：“对不起，是我错了，我下次不会了！那我们一起帮盲人老爷爷过马路吧！”于是，我和壮壮走到那位老爷爷身边，一左一右地扶着老爷爷，牵着他过马路。</w:t>
      </w:r>
    </w:p>
    <w:p>
      <w:pPr>
        <w:ind w:left="0" w:right="0" w:firstLine="560"/>
        <w:spacing w:before="450" w:after="450" w:line="312" w:lineRule="auto"/>
      </w:pPr>
      <w:r>
        <w:rPr>
          <w:rFonts w:ascii="宋体" w:hAnsi="宋体" w:eastAsia="宋体" w:cs="宋体"/>
          <w:color w:val="000"/>
          <w:sz w:val="28"/>
          <w:szCs w:val="28"/>
        </w:rPr>
        <w:t xml:space="preserve">过了一会儿，我们便把他安全地送过了马路。老爷爷高兴地说：“谢谢你们，你们真是乐于助人的好孩子啊！”</w:t>
      </w:r>
    </w:p>
    <w:p>
      <w:pPr>
        <w:ind w:left="0" w:right="0" w:firstLine="560"/>
        <w:spacing w:before="450" w:after="450" w:line="312" w:lineRule="auto"/>
      </w:pPr>
      <w:r>
        <w:rPr>
          <w:rFonts w:ascii="宋体" w:hAnsi="宋体" w:eastAsia="宋体" w:cs="宋体"/>
          <w:color w:val="000"/>
          <w:sz w:val="28"/>
          <w:szCs w:val="28"/>
        </w:rPr>
        <w:t xml:space="preserve">听了老爷爷的话，我们心里十分开心。我想：人与人之间是平等的，应该学会互相尊重，我们要多多帮助残疾人！</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尊重的演讲稿篇二</w:t>
      </w:r>
    </w:p>
    <w:p>
      <w:pPr>
        <w:ind w:left="0" w:right="0" w:firstLine="560"/>
        <w:spacing w:before="450" w:after="450" w:line="312" w:lineRule="auto"/>
      </w:pPr>
      <w:r>
        <w:rPr>
          <w:rFonts w:ascii="宋体" w:hAnsi="宋体" w:eastAsia="宋体" w:cs="宋体"/>
          <w:color w:val="000"/>
          <w:sz w:val="28"/>
          <w:szCs w:val="28"/>
        </w:rPr>
        <w:t xml:space="preserve">我是一个xx人，在这里出生，在这里生活，在这里学习，地球是一个完美的圆，兜兜转转，我最终回到了最初的这一点，我工作的所在地——xx。</w:t>
      </w:r>
    </w:p>
    <w:p>
      <w:pPr>
        <w:ind w:left="0" w:right="0" w:firstLine="560"/>
        <w:spacing w:before="450" w:after="450" w:line="312" w:lineRule="auto"/>
      </w:pPr>
      <w:r>
        <w:rPr>
          <w:rFonts w:ascii="宋体" w:hAnsi="宋体" w:eastAsia="宋体" w:cs="宋体"/>
          <w:color w:val="000"/>
          <w:sz w:val="28"/>
          <w:szCs w:val="28"/>
        </w:rPr>
        <w:t xml:space="preserve">还记得红领巾在胸前飘起的年纪，总是会出现很多熟悉的作文题目，比如我的理想。理想？在那个懵懵懂懂的年纪，我在作文纸方格的中央工工整整的写下“教师”这两个字，我想也正是从那时起我对教师开始了难以割舍的情愫。在那个天真的年纪我也有着天真的幻想，小学教师、初中教师或是高中教师，但唯独没有预料到我成为了一名幼儿园的教师。我很庆幸，我的选择，或者说是庆幸幼儿园选择了我。于是也便有了今天我站在这里，作为一名有很多欠缺但依旧对未来抱有无限希望的幼儿园教师站在这里。</w:t>
      </w:r>
    </w:p>
    <w:p>
      <w:pPr>
        <w:ind w:left="0" w:right="0" w:firstLine="560"/>
        <w:spacing w:before="450" w:after="450" w:line="312" w:lineRule="auto"/>
      </w:pPr>
      <w:r>
        <w:rPr>
          <w:rFonts w:ascii="宋体" w:hAnsi="宋体" w:eastAsia="宋体" w:cs="宋体"/>
          <w:color w:val="000"/>
          <w:sz w:val="28"/>
          <w:szCs w:val="28"/>
        </w:rPr>
        <w:t xml:space="preserve">和大家一样我也做了十多年的学生，遇到过很多可亲可爱的老师，但也会有斑斑点点的灰色陈放在心里的某一个角落。一年级时，我们天真烂漫，遇到了一位温柔的实习老师，每次她说话，声音都像和风细雨从耳边飘过。她走时我们内心万千不舍，我们将小礼物放在她桌前想要去挽留。就在那天的课件，我看到了一辆手工的黄色公交车躺斜躺在垃圾筐里，而这正是我的礼物，我花费了一个晚上用胶水小心翼翼的粘起来的礼物。我愣愣的站了十秒钟没有说话，原来我对老师的爱如此廉价。</w:t>
      </w:r>
    </w:p>
    <w:p>
      <w:pPr>
        <w:ind w:left="0" w:right="0" w:firstLine="560"/>
        <w:spacing w:before="450" w:after="450" w:line="312" w:lineRule="auto"/>
      </w:pPr>
      <w:r>
        <w:rPr>
          <w:rFonts w:ascii="宋体" w:hAnsi="宋体" w:eastAsia="宋体" w:cs="宋体"/>
          <w:color w:val="000"/>
          <w:sz w:val="28"/>
          <w:szCs w:val="28"/>
        </w:rPr>
        <w:t xml:space="preserve">如今我有了我的学生，一个个顽皮捣蛋却天真无邪的孩子，我一直相信，在他们的心里存在着这世间最纯真的感情，包括班里最羞涩的她。她不爱说话，总是一个人在角落里做自己的事情。内向的性格使她将自己包裹的.严严实实，我希望能够慢慢改变她。每一入班，我都相面相应并给她一个大大的微笑；每一次活动，我都把她带在身边怕她一个人被大家冷落掉。日子一天天流过，似乎每天最开心的是迎着他们的笑脸而来，每一天都充满着无知的期待。我如往常一样，站在门口微笑地迎接孩子们的到来。她也像往常一样低头向我走来，拥抱过后依旧没有微笑和言语，只是这一次她没有闪躲，她就那么站着小手伸进口袋又缓缓的伸出来，展开肉肉的小手，一颗黑话梅糖。“老师，给你。”怯怯的声音让我忍不住又给她一个拥抱，哪怕这是曾经我讨厌的一种糖。那一刻，我才知道了什么是温暖，什么是感动，也才感觉到了爱，一种来自孩子的爱。满足，开心，也许这样的字眼已经无法表达内心的情感。</w:t>
      </w:r>
    </w:p>
    <w:p>
      <w:pPr>
        <w:ind w:left="0" w:right="0" w:firstLine="560"/>
        <w:spacing w:before="450" w:after="450" w:line="312" w:lineRule="auto"/>
      </w:pPr>
      <w:r>
        <w:rPr>
          <w:rFonts w:ascii="宋体" w:hAnsi="宋体" w:eastAsia="宋体" w:cs="宋体"/>
          <w:color w:val="000"/>
          <w:sz w:val="28"/>
          <w:szCs w:val="28"/>
        </w:rPr>
        <w:t xml:space="preserve">我相信，每一个孩子内心都隐藏着一份爱，他们并非无知，并非愚钝，他们所给予我们的每一点回应都是对我们爱的馈赠。尊重孩子的爱，爱源于尊重。</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尊重的演讲稿篇三</w:t>
      </w:r>
    </w:p>
    <w:p>
      <w:pPr>
        <w:ind w:left="0" w:right="0" w:firstLine="560"/>
        <w:spacing w:before="450" w:after="450" w:line="312" w:lineRule="auto"/>
      </w:pPr>
      <w:r>
        <w:rPr>
          <w:rFonts w:ascii="宋体" w:hAnsi="宋体" w:eastAsia="宋体" w:cs="宋体"/>
          <w:color w:val="000"/>
          <w:sz w:val="28"/>
          <w:szCs w:val="28"/>
        </w:rPr>
        <w:t xml:space="preserve">素质教育呼唤我们必须构建民主平等的师生关系。要构建这一新型的师生关系，尊重学生是前提条件。心灵就像高山一样，你对着心灵的高山呼唤：“我尊重你——”那么，对面也会出现山谷的回音：“我尊重你——”人际情感是在交互作用中取得共鸣的。</w:t>
      </w:r>
    </w:p>
    <w:p>
      <w:pPr>
        <w:ind w:left="0" w:right="0" w:firstLine="560"/>
        <w:spacing w:before="450" w:after="450" w:line="312" w:lineRule="auto"/>
      </w:pPr>
      <w:r>
        <w:rPr>
          <w:rFonts w:ascii="宋体" w:hAnsi="宋体" w:eastAsia="宋体" w:cs="宋体"/>
          <w:color w:val="000"/>
          <w:sz w:val="28"/>
          <w:szCs w:val="28"/>
        </w:rPr>
        <w:t xml:space="preserve">爱和恨最能深入人心。我们高扬尊重学生的旗帜，就是要真心实意地去尊重学生的人格、情感、个性，以真情的付出，赢得学生爱老师、爱校园、爱学习、爱生活的回应，让全体学生在爱.的阳光和雨露下展示生命的蓬勃，展示向上的美好。</w:t>
      </w:r>
    </w:p>
    <w:p>
      <w:pPr>
        <w:ind w:left="0" w:right="0" w:firstLine="560"/>
        <w:spacing w:before="450" w:after="450" w:line="312" w:lineRule="auto"/>
      </w:pPr>
      <w:r>
        <w:rPr>
          <w:rFonts w:ascii="宋体" w:hAnsi="宋体" w:eastAsia="宋体" w:cs="宋体"/>
          <w:color w:val="000"/>
          <w:sz w:val="28"/>
          <w:szCs w:val="28"/>
        </w:rPr>
        <w:t xml:space="preserve">尊重学生，就是要多多地给学生以激励。面对失败或成功的结果，孩子最需要成人的安慰与鼓励，学生最期待教师公正的评价和积极的肯定。教师拿起表扬的武器，就能减少学生失败后的灰心，增加学生成功后的信心。在前进的道路上，无论失败或成功，都可能成为沉重的负担，也都可能成为新的动力，评价在这里起着至关重要的作用。“很好，再试一试”，恳切的激励，能让失败孕育成功；“差远啦，别骄傲”，一味地警诫和责难，会使成功的喜悦化为乌有，甚至失去再做新尝试的勇气。教师的责任是，尽可能多地运用表扬的武器，帮助学生维护良好的情绪体验，树立再创佳绩的信念；无论何时，不能讽刺、挖苦学生，防止他们形成自卑人格，产生自我否定甚至反社会的倾向。</w:t>
      </w:r>
    </w:p>
    <w:p>
      <w:pPr>
        <w:ind w:left="0" w:right="0" w:firstLine="560"/>
        <w:spacing w:before="450" w:after="450" w:line="312" w:lineRule="auto"/>
      </w:pPr>
      <w:r>
        <w:rPr>
          <w:rFonts w:ascii="宋体" w:hAnsi="宋体" w:eastAsia="宋体" w:cs="宋体"/>
          <w:color w:val="000"/>
          <w:sz w:val="28"/>
          <w:szCs w:val="28"/>
        </w:rPr>
        <w:t xml:space="preserve">尊重学生，取决于民主平等的沟通。没有尊重，就没有真正意义上的`教育，教师应该学会“蹲下来跟孩子说话”。师爱的教育培养是友情，师爱的基础条件是平等。在学生心目中，亦师亦友，民主平等，是“好教师”的最重要特征。具有爱心和具有知识，对学生来说，他们更喜爱前者。青少年学生特别渴求和珍惜教师的关爱，教师的言语、行为、情趣、人品是影响学生发展成就的关键因素。一个关爱的眼神，一句信任的鼓励，一句真诚的问候，都能赢得学生的爱戴和信赖。师生间真挚的情感，会使学生自觉地尊重教师的劳动，愿意接近老师，希望与老师合作，向老师畅开心灵之门。因此，教师对学生要倾注全部热情，和学生平等相处，以诚相待，给学生亲切感、安全感和信赖感，成为学生的良师益友。</w:t>
      </w:r>
    </w:p>
    <w:p>
      <w:pPr>
        <w:ind w:left="0" w:right="0" w:firstLine="560"/>
        <w:spacing w:before="450" w:after="450" w:line="312" w:lineRule="auto"/>
      </w:pPr>
      <w:r>
        <w:rPr>
          <w:rFonts w:ascii="宋体" w:hAnsi="宋体" w:eastAsia="宋体" w:cs="宋体"/>
          <w:color w:val="000"/>
          <w:sz w:val="28"/>
          <w:szCs w:val="28"/>
        </w:rPr>
        <w:t xml:space="preserve">尊重学生，就是要最大限度地理解、宽容、善待学生。问题学生不一定是坏学生。不经一事，不长一智。未成年的学生正处在身心发展阶段，是非观念尚未成熟，对一些问题有不正确的看法或错误的做法，是难免的。少年儿童向善向上的本质，需要加以保护。教师不能因为孩子犯错误就把他当作坏孩子。学生中的错误，大多是心理问题，而不是道德问题。孩子的行为动机往往是纯真的，也许是好奇心、表现欲所导致的行为过失，不能轻易或者盲目地定性为道德问题。孩子们犯错误时，他们迫切想得到的是理解和帮助，而绝不是粗暴的批评和惩罚。他们正是通过不断从错误中吸取教训而成长、成熟起来的，我们谁都有过犯错的经历。</w:t>
      </w:r>
    </w:p>
    <w:p>
      <w:pPr>
        <w:ind w:left="0" w:right="0" w:firstLine="560"/>
        <w:spacing w:before="450" w:after="450" w:line="312" w:lineRule="auto"/>
      </w:pPr>
      <w:r>
        <w:rPr>
          <w:rFonts w:ascii="宋体" w:hAnsi="宋体" w:eastAsia="宋体" w:cs="宋体"/>
          <w:color w:val="000"/>
          <w:sz w:val="28"/>
          <w:szCs w:val="28"/>
        </w:rPr>
        <w:t xml:space="preserve">尊重学生，教师应当有爱的情感、爱的行为和爱的艺术。尊重学生的老师，在与学生接触、交流时，一定会注意自己的态度，谈话的语气与方式，无论是表扬还是批评，都会像涓涓细流一样进入学生的心田，催开一片绿色。尊重学生的老师，善于走进学生的情感世界，会用心感受他们的喜怒哀乐，了解他们的所思所想，倾听他们的心语；会悉心呵护他们的每一个微小的进步，会真诚地理解、宽容、善待学生，会热情且持之以恒地伸出搀抚他们的手，绝不会去伤害学生的人格尊严，对学生的严格应当是严中有爱，严中有章，严而有信，严而有度。尊重学生的老师，会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走进新千年，让我们全体老师一起高扬尊重学生的旗帜，从今做起，从我做起，从小事做起，把更多地关怀献给学生，共同构建民主平等的教育氛围，让*初中成为学生学习向上的乐园，成为全体学生向往的地方。</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我们从小都要尊重长辈，如果不尊重长辈，就会受到责备。</w:t>
      </w:r>
    </w:p>
    <w:p>
      <w:pPr>
        <w:ind w:left="0" w:right="0" w:firstLine="560"/>
        <w:spacing w:before="450" w:after="450" w:line="312" w:lineRule="auto"/>
      </w:pPr>
      <w:r>
        <w:rPr>
          <w:rFonts w:ascii="宋体" w:hAnsi="宋体" w:eastAsia="宋体" w:cs="宋体"/>
          <w:color w:val="000"/>
          <w:sz w:val="28"/>
          <w:szCs w:val="28"/>
        </w:rPr>
        <w:t xml:space="preserve">古话说的好“父母叫，须敬听，父母责，须顺承。”有一次我就对妈妈蛮不讲理的做了一件事：那天，我拉二胡的`时候，有一个音拉错了，妈妈及时告诉我想让我改正过来。</w:t>
      </w:r>
    </w:p>
    <w:p>
      <w:pPr>
        <w:ind w:left="0" w:right="0" w:firstLine="560"/>
        <w:spacing w:before="450" w:after="450" w:line="312" w:lineRule="auto"/>
      </w:pPr>
      <w:r>
        <w:rPr>
          <w:rFonts w:ascii="宋体" w:hAnsi="宋体" w:eastAsia="宋体" w:cs="宋体"/>
          <w:color w:val="000"/>
          <w:sz w:val="28"/>
          <w:szCs w:val="28"/>
        </w:rPr>
        <w:t xml:space="preserve">但是我却毫不耐烦地说：“烦死了，我早就知道不用你告诉。”我说完像没事一样继续拉二胡。妈妈听了心里可难过了。</w:t>
      </w:r>
    </w:p>
    <w:p>
      <w:pPr>
        <w:ind w:left="0" w:right="0" w:firstLine="560"/>
        <w:spacing w:before="450" w:after="450" w:line="312" w:lineRule="auto"/>
      </w:pPr>
      <w:r>
        <w:rPr>
          <w:rFonts w:ascii="宋体" w:hAnsi="宋体" w:eastAsia="宋体" w:cs="宋体"/>
          <w:color w:val="000"/>
          <w:sz w:val="28"/>
          <w:szCs w:val="28"/>
        </w:rPr>
        <w:t xml:space="preserve">作为女儿我怎么可以这样和妈妈说话呢？我看到妈妈难过的样子心里痒痒地想：我也太不尊重妈妈了，这样惹妈妈生气，妈妈会老得快呀！</w:t>
      </w:r>
    </w:p>
    <w:p>
      <w:pPr>
        <w:ind w:left="0" w:right="0" w:firstLine="560"/>
        <w:spacing w:before="450" w:after="450" w:line="312" w:lineRule="auto"/>
      </w:pPr>
      <w:r>
        <w:rPr>
          <w:rFonts w:ascii="宋体" w:hAnsi="宋体" w:eastAsia="宋体" w:cs="宋体"/>
          <w:color w:val="000"/>
          <w:sz w:val="28"/>
          <w:szCs w:val="28"/>
        </w:rPr>
        <w:t xml:space="preserve">于是我准备要向妈妈道歉。我走到妈妈跟前低着头说：“妈妈对不起，我不应该说那些不尊重您的话。妈妈听了知道我明白了自己的态度不对高兴地摸了摸我的头，欣慰地笑了。</w:t>
      </w:r>
    </w:p>
    <w:p>
      <w:pPr>
        <w:ind w:left="0" w:right="0" w:firstLine="560"/>
        <w:spacing w:before="450" w:after="450" w:line="312" w:lineRule="auto"/>
      </w:pPr>
      <w:r>
        <w:rPr>
          <w:rFonts w:ascii="宋体" w:hAnsi="宋体" w:eastAsia="宋体" w:cs="宋体"/>
          <w:color w:val="000"/>
          <w:sz w:val="28"/>
          <w:szCs w:val="28"/>
        </w:rPr>
        <w:t xml:space="preserve">从此，我一直都记住了“要尊重长辈”这句话。</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大家早上好。今天我演讲的主题是尊敬师长。</w:t>
      </w:r>
    </w:p>
    <w:p>
      <w:pPr>
        <w:ind w:left="0" w:right="0" w:firstLine="560"/>
        <w:spacing w:before="450" w:after="450" w:line="312" w:lineRule="auto"/>
      </w:pPr>
      <w:r>
        <w:rPr>
          <w:rFonts w:ascii="宋体" w:hAnsi="宋体" w:eastAsia="宋体" w:cs="宋体"/>
          <w:color w:val="000"/>
          <w:sz w:val="28"/>
          <w:szCs w:val="28"/>
        </w:rPr>
        <w:t xml:space="preserve">中华民族传统美德是我们中华民族几千年的历史、文化凝炼而成的社会道德准则，是中华民族几千年灿烂历史文化的重要组成部分。尊敬师长、尊敬长辈自然包括其中。老师不仅是我们的长辈，更是除了父母之外最早在我们的生命中留下印迹的人。因此尊敬师长不仅是做人的准则，也是尊敬长辈的体现。</w:t>
      </w:r>
    </w:p>
    <w:p>
      <w:pPr>
        <w:ind w:left="0" w:right="0" w:firstLine="560"/>
        <w:spacing w:before="450" w:after="450" w:line="312" w:lineRule="auto"/>
      </w:pPr>
      <w:r>
        <w:rPr>
          <w:rFonts w:ascii="宋体" w:hAnsi="宋体" w:eastAsia="宋体" w:cs="宋体"/>
          <w:color w:val="000"/>
          <w:sz w:val="28"/>
          <w:szCs w:val="28"/>
        </w:rPr>
        <w:t xml:space="preserve">“程门立雪”讲述了宋朝时，有一个很有学问的人，名叫杨时。有一次，他来到老师家。为了不打扰老师睡午觉，他站在门外顶着风雪，等老师叫他进去时，门外的积雪已经有一尺多厚。以上这则故事充分展现了古人对尊师的重视。而伟大领袖，他在尊师方面也为我们树立了光辉的榜样：1959年，毛泽东回到了阔别32年的故乡——韶山，请韶山的老人们吃饭。他亲自把老师让在首席，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承传给每一位学生。古语有“一日为师，终身为父”的说法。现代有“人类灵魂工程师、辛勤园丁”的比喻。一代伟人曾说过：人民教师是培养革命后代的园丁，他们的创造性劳动应受到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和人民的尊重。</w:t>
      </w:r>
    </w:p>
    <w:p>
      <w:pPr>
        <w:ind w:left="0" w:right="0" w:firstLine="560"/>
        <w:spacing w:before="450" w:after="450" w:line="312" w:lineRule="auto"/>
      </w:pPr>
      <w:r>
        <w:rPr>
          <w:rFonts w:ascii="宋体" w:hAnsi="宋体" w:eastAsia="宋体" w:cs="宋体"/>
          <w:color w:val="000"/>
          <w:sz w:val="28"/>
          <w:szCs w:val="28"/>
        </w:rPr>
        <w:t xml:space="preserve">尊敬师长是我们每一个人都应该做到的。对于老师，我们每个人都应该怀着赤子之心，将我们的尊敬献给我们亲爱的老师。作为学生，见到老师，应主动问好。在课堂上，我们要尊重老师的辛勤劳动，认真听讲。在课后，我们可以主动找老师进行交流，获得老师的帮助与指导；当然，在一个讲求和谐的社会里，师生关系也应该是和谐平等的\'。在与老师交流的时候学生不必自卑，不必羞怯。要大大方方，友好往来。师生之间也应该相互理解和信任，这样师生间的距离才能缩短，感情才能沟通，关系才会融洽。我想这不仅是同学们所希望的，更是每一位教师所希望的。</w:t>
      </w:r>
    </w:p>
    <w:p>
      <w:pPr>
        <w:ind w:left="0" w:right="0" w:firstLine="560"/>
        <w:spacing w:before="450" w:after="450" w:line="312" w:lineRule="auto"/>
      </w:pPr>
      <w:r>
        <w:rPr>
          <w:rFonts w:ascii="宋体" w:hAnsi="宋体" w:eastAsia="宋体" w:cs="宋体"/>
          <w:color w:val="000"/>
          <w:sz w:val="28"/>
          <w:szCs w:val="28"/>
        </w:rPr>
        <w:t xml:space="preserve">爱，是要用心呵护的。同样，师生之间的情谊需要用心培养。作为老师应该怀着一颗宽容的心去对待每一位渴求知识的学生；而我们更应该怀着一颗感恩的心去对待每一位老师，他们认真负责的态度值得我们尊敬，他们关爱学生的行为更值得我们赞扬。</w:t>
      </w:r>
    </w:p>
    <w:p>
      <w:pPr>
        <w:ind w:left="0" w:right="0" w:firstLine="560"/>
        <w:spacing w:before="450" w:after="450" w:line="312" w:lineRule="auto"/>
      </w:pPr>
      <w:r>
        <w:rPr>
          <w:rFonts w:ascii="宋体" w:hAnsi="宋体" w:eastAsia="宋体" w:cs="宋体"/>
          <w:color w:val="000"/>
          <w:sz w:val="28"/>
          <w:szCs w:val="28"/>
        </w:rPr>
        <w:t xml:space="preserve">对于尊敬师长，我们应该把它作为中华民族传统美德的核心内容——“尊敬”的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留下，留在哪儿？深深地留在我们的心灵之中。</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尊重别人的人，别人也不会尊重他”。尊重其实是互相的。如果你想被别人尊重，首先要尊重别人。谁会去尊重一个看不起、甚至带头嘲笑过自己的人。相信任何人都不愿意，我也同样。况且，尊重别人可以说明你自己向另一个人的友好，你们可以一起玩耍、做朋友，同时还表现了你的的确确是一个值得被别人尊重的人，也会有许多人一起和你玩乐、做朋友。反而，如果你去尊重的那个人还是一味嘲笑你，那就说明他不值得被尊重，只要你一直保持友好，你就已经学会了尊重。如果你是个不尊重别的人，那么请你想一想，比如你正在演讲，可台下的观众不但不听，还大声喧哗，就好像你是一个隐形人，这样你心里会不会很难受呢?这样，你就会明白尊重任何人的重要性了。</w:t>
      </w:r>
    </w:p>
    <w:p>
      <w:pPr>
        <w:ind w:left="0" w:right="0" w:firstLine="560"/>
        <w:spacing w:before="450" w:after="450" w:line="312" w:lineRule="auto"/>
      </w:pPr>
      <w:r>
        <w:rPr>
          <w:rFonts w:ascii="宋体" w:hAnsi="宋体" w:eastAsia="宋体" w:cs="宋体"/>
          <w:color w:val="000"/>
          <w:sz w:val="28"/>
          <w:szCs w:val="28"/>
        </w:rPr>
        <w:t xml:space="preserve">再来说一说真诚。真诚是一种可贵的美德。“真诚通向荣誉之路”。做一个真诚的人，别人才会信你，用真诚的态度对待每一个人，别人才会真诚的对待你，它是一种品质，也是人身上的亮点。一个人的信赖与真诚，就像星空中的两颗原来就很璀璨的繁星，当他们交会在一起时，将会发出更耀眼、更美丽、更明亮、更夺目的光芒，把世界上的每一个人、每一个生命的心灵都照亮，因为“信赖与真诚，往往会创造出美好的境界。</w:t>
      </w:r>
    </w:p>
    <w:p>
      <w:pPr>
        <w:ind w:left="0" w:right="0" w:firstLine="560"/>
        <w:spacing w:before="450" w:after="450" w:line="312" w:lineRule="auto"/>
      </w:pPr>
      <w:r>
        <w:rPr>
          <w:rFonts w:ascii="宋体" w:hAnsi="宋体" w:eastAsia="宋体" w:cs="宋体"/>
          <w:color w:val="000"/>
          <w:sz w:val="28"/>
          <w:szCs w:val="28"/>
        </w:rPr>
        <w:t xml:space="preserve">“真正的友谊，是要保持一定的距离的，有距离才会有尊重，才会有尊重，友谊才会天长地久”。要做一名优秀的少先队员必须得学会尊重与真诚!</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是一种情绪，动物也具备，但动物的尊重仅限于自下而上，带有卑微的.含义。看一看东非草原的狮群，西伯利亚的狼群，便知日常生存中尊重无处不在，动物的尊重是为了集群生存，明显是在强权之下，虽不情愿但也要遵守。</w:t>
      </w:r>
    </w:p>
    <w:p>
      <w:pPr>
        <w:ind w:left="0" w:right="0" w:firstLine="560"/>
        <w:spacing w:before="450" w:after="450" w:line="312" w:lineRule="auto"/>
      </w:pPr>
      <w:r>
        <w:rPr>
          <w:rFonts w:ascii="宋体" w:hAnsi="宋体" w:eastAsia="宋体" w:cs="宋体"/>
          <w:color w:val="000"/>
          <w:sz w:val="28"/>
          <w:szCs w:val="28"/>
        </w:rPr>
        <w:t xml:space="preserve">我们必须承认，今天的社会具有等级差别，并且无时无刻不在。只是我们所描绘的无等级社会还没到来。客观地说，尊重已成了当今社会的潮流，不顺应潮流的人就会被潮流所淘汰。尽管淘汰出来的东西是闪亮的金子。</w:t>
      </w:r>
    </w:p>
    <w:p>
      <w:pPr>
        <w:ind w:left="0" w:right="0" w:firstLine="560"/>
        <w:spacing w:before="450" w:after="450" w:line="312" w:lineRule="auto"/>
      </w:pPr>
      <w:r>
        <w:rPr>
          <w:rFonts w:ascii="宋体" w:hAnsi="宋体" w:eastAsia="宋体" w:cs="宋体"/>
          <w:color w:val="000"/>
          <w:sz w:val="28"/>
          <w:szCs w:val="28"/>
        </w:rPr>
        <w:t xml:space="preserve">为了顺应潮流溶入社会，所以我们不得不尊重上级，尊重上级的意思就是下级一定要服从上级，见到上级一定恭敬有礼，对上级的指示一定要绝对执行。并且不得有丝毫抱怨，这样的人必定前途无量。</w:t>
      </w:r>
    </w:p>
    <w:p>
      <w:pPr>
        <w:ind w:left="0" w:right="0" w:firstLine="560"/>
        <w:spacing w:before="450" w:after="450" w:line="312" w:lineRule="auto"/>
      </w:pPr>
      <w:r>
        <w:rPr>
          <w:rFonts w:ascii="宋体" w:hAnsi="宋体" w:eastAsia="宋体" w:cs="宋体"/>
          <w:color w:val="000"/>
          <w:sz w:val="28"/>
          <w:szCs w:val="28"/>
        </w:rPr>
        <w:t xml:space="preserve">但我始终认为，无论是同级，还是上下级之间，彼此尊重才是最重要!因为彼此尊重才有凝聚力和战斗力!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我，是来自高二（23）班的王xx。下面，就由我为大家带来国旗下讲话。</w:t>
      </w:r>
    </w:p>
    <w:p>
      <w:pPr>
        <w:ind w:left="0" w:right="0" w:firstLine="560"/>
        <w:spacing w:before="450" w:after="450" w:line="312" w:lineRule="auto"/>
      </w:pPr>
      <w:r>
        <w:rPr>
          <w:rFonts w:ascii="宋体" w:hAnsi="宋体" w:eastAsia="宋体" w:cs="宋体"/>
          <w:color w:val="000"/>
          <w:sz w:val="28"/>
          <w:szCs w:val="28"/>
        </w:rPr>
        <w:t xml:space="preserve">大家都知道，这个周末高二年级将迎来会考。会考考七科，科科拿a等可不是件容易的事。会考年年有，今年到高二。大学招生也要考查会考成绩呢，所以，多少人最近可愁了。理科生说文科太烦，文科生说理科太难，有些人甚至想走歪门邪道来应对会考。可是想想不应该啊，到目前为止，高二还科科在学，怎么害怕会考呢？好吧，也许有些知识早忘了，毕竟上了高二大多数人都放弃了高考不考的科目，有人甚至高一就放弃了。</w:t>
      </w:r>
    </w:p>
    <w:p>
      <w:pPr>
        <w:ind w:left="0" w:right="0" w:firstLine="560"/>
        <w:spacing w:before="450" w:after="450" w:line="312" w:lineRule="auto"/>
      </w:pPr>
      <w:r>
        <w:rPr>
          <w:rFonts w:ascii="宋体" w:hAnsi="宋体" w:eastAsia="宋体" w:cs="宋体"/>
          <w:color w:val="000"/>
          <w:sz w:val="28"/>
          <w:szCs w:val="28"/>
        </w:rPr>
        <w:t xml:space="preserve">而这种放弃通常意味着，他们看到与某些科目相关的知识时，事不关己、嗤之以鼻。中国国务院现任总理是谁？抗日战争哪一年结束？万有引力定律是什么？艾滋病能通过唾液传播吗？或许这些问题，我们中却有不知道这些常识的，这是一种悲哀。落实素质教育，我们应该从自身做起，努力提高综合素养。</w:t>
      </w:r>
    </w:p>
    <w:p>
      <w:pPr>
        <w:ind w:left="0" w:right="0" w:firstLine="560"/>
        <w:spacing w:before="450" w:after="450" w:line="312" w:lineRule="auto"/>
      </w:pPr>
      <w:r>
        <w:rPr>
          <w:rFonts w:ascii="宋体" w:hAnsi="宋体" w:eastAsia="宋体" w:cs="宋体"/>
          <w:color w:val="000"/>
          <w:sz w:val="28"/>
          <w:szCs w:val="28"/>
        </w:rPr>
        <w:t xml:space="preserve">从20xx年起，文理不分科，可见，每一门知识都值得我们尊重，每一个学子都不该放弃对知识的渴求。在此，希望高二的.同学们认真复习备战会考。我的演讲完毕，谢谢大家！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而让我尊重的人不是光彩照人的明星，而是一个微不足道的人——下水道工人。</w:t>
      </w:r>
    </w:p>
    <w:p>
      <w:pPr>
        <w:ind w:left="0" w:right="0" w:firstLine="560"/>
        <w:spacing w:before="450" w:after="450" w:line="312" w:lineRule="auto"/>
      </w:pPr>
      <w:r>
        <w:rPr>
          <w:rFonts w:ascii="宋体" w:hAnsi="宋体" w:eastAsia="宋体" w:cs="宋体"/>
          <w:color w:val="000"/>
          <w:sz w:val="28"/>
          <w:szCs w:val="28"/>
        </w:rPr>
        <w:t xml:space="preserve">一天早晨，我穿着厚厚的羽绒服走在上学的路上，突然，一股冷风吹来，让我浑身发抖，我的手冰凉冰凉的，我全身的器官都在说一个字：冷!我急急忙忙的把手放进上衣口袋里，嘴里还不停嘟囔着：“这是什么鬼天气，怎么这么冷啊!”说完，加快了脚的步伐。忽然，我撞到了一个人，我抬起头望了望，便一言不发的接着走了。</w:t>
      </w:r>
    </w:p>
    <w:p>
      <w:pPr>
        <w:ind w:left="0" w:right="0" w:firstLine="560"/>
        <w:spacing w:before="450" w:after="450" w:line="312" w:lineRule="auto"/>
      </w:pPr>
      <w:r>
        <w:rPr>
          <w:rFonts w:ascii="宋体" w:hAnsi="宋体" w:eastAsia="宋体" w:cs="宋体"/>
          <w:color w:val="000"/>
          <w:sz w:val="28"/>
          <w:szCs w:val="28"/>
        </w:rPr>
        <w:t xml:space="preserve">刚走了几步路，觉得不好意思，明明是自己一不小心撞到了别人，还不道歉，我回了回头，结果看到一幅令人吃惊的景象：那位叔叔下掉已经烂了的手套，用手把下水道搬开，把手伸进了脏兮兮的下水道里，不知道在干什么，我目不转睛的盯着叔叔看，他把手从下水道里拿出来，只见他眼睛向四周望了望，也不知道在找什么，他眼睛停留在运中那儿的水龙头，把手冲了冲，我心想：那位叔叔这么冷的天还在工作，而且还是这种工作，那谁管的水那么冷，他受得了吗?我发现那位叔叔在洗完手之后，他的手是那么红，那么肿，而且穿得衣服又那么单薄，就连冬天用的手套都已经烂了好几个孔了!那位叔叔又把手套带上，拿起自己的工具箱走了，看着这位叔叔的身影渐渐消失在我的视线里，我的心里犹如打翻了五味瓶一样，心里那滋味真不好受啊!</w:t>
      </w:r>
    </w:p>
    <w:p>
      <w:pPr>
        <w:ind w:left="0" w:right="0" w:firstLine="560"/>
        <w:spacing w:before="450" w:after="450" w:line="312" w:lineRule="auto"/>
      </w:pPr>
      <w:r>
        <w:rPr>
          <w:rFonts w:ascii="宋体" w:hAnsi="宋体" w:eastAsia="宋体" w:cs="宋体"/>
          <w:color w:val="000"/>
          <w:sz w:val="28"/>
          <w:szCs w:val="28"/>
        </w:rPr>
        <w:t xml:space="preserve">我的鼻子上都已经滴了几滴晶莹的泪珠，我的.脚也站麻了，我边走边想着那位叔叔刚才的所作所为，使我好像瞬间长大了。</w:t>
      </w:r>
    </w:p>
    <w:p>
      <w:pPr>
        <w:ind w:left="0" w:right="0" w:firstLine="560"/>
        <w:spacing w:before="450" w:after="450" w:line="312" w:lineRule="auto"/>
      </w:pPr>
      <w:r>
        <w:rPr>
          <w:rFonts w:ascii="宋体" w:hAnsi="宋体" w:eastAsia="宋体" w:cs="宋体"/>
          <w:color w:val="000"/>
          <w:sz w:val="28"/>
          <w:szCs w:val="28"/>
        </w:rPr>
        <w:t xml:space="preserve">又一股冷风吹来，我的心里不再是想为什么这么冷，而是想我现在这点冷怕什么!我不再是以抱怨的口气，而是以微笑的表情。</w:t>
      </w:r>
    </w:p>
    <w:p>
      <w:pPr>
        <w:ind w:left="0" w:right="0" w:firstLine="560"/>
        <w:spacing w:before="450" w:after="450" w:line="312" w:lineRule="auto"/>
      </w:pPr>
      <w:r>
        <w:rPr>
          <w:rFonts w:ascii="宋体" w:hAnsi="宋体" w:eastAsia="宋体" w:cs="宋体"/>
          <w:color w:val="000"/>
          <w:sz w:val="28"/>
          <w:szCs w:val="28"/>
        </w:rPr>
        <w:t xml:space="preserve">我来到了温暖的教室里，但是却一直在想今天早上发生的事情。我觉得自己就像是一朵较弱的花，那么不堪一击，那么，我从现在开始我不要在父母的惯养之中长大，我要成为深山中的花朵。</w:t>
      </w:r>
    </w:p>
    <w:p>
      <w:pPr>
        <w:ind w:left="0" w:right="0" w:firstLine="560"/>
        <w:spacing w:before="450" w:after="450" w:line="312" w:lineRule="auto"/>
      </w:pPr>
      <w:r>
        <w:rPr>
          <w:rFonts w:ascii="宋体" w:hAnsi="宋体" w:eastAsia="宋体" w:cs="宋体"/>
          <w:color w:val="000"/>
          <w:sz w:val="28"/>
          <w:szCs w:val="28"/>
        </w:rPr>
        <w:t xml:space="preserve">下水道工人不像明星那么夺目，但是，他却又一颗善良，为别人着想的心，美丽的外表其实并不重要，只要你有一颗美丽的内心，那么你就是一个非常完美的人!如果你的内心不美丽，那么你就算长的美若天仙，那也是没用的!</w:t>
      </w:r>
    </w:p>
    <w:p>
      <w:pPr>
        <w:ind w:left="0" w:right="0" w:firstLine="560"/>
        <w:spacing w:before="450" w:after="450" w:line="312" w:lineRule="auto"/>
      </w:pPr>
      <w:r>
        <w:rPr>
          <w:rFonts w:ascii="宋体" w:hAnsi="宋体" w:eastAsia="宋体" w:cs="宋体"/>
          <w:color w:val="000"/>
          <w:sz w:val="28"/>
          <w:szCs w:val="28"/>
        </w:rPr>
        <w:t xml:space="preserve">尊重，是一种明亮而不刺眼的光辉，是一种圆润而不腻耳的音响。在古代，尊重一直被人们所称颂。刘备礼贤下士，三顾茅庐，请得卧龙出山，商得天下大计，这就是尊重;杨时程门立雪，只为老师不受打扰，这亦是尊重。</w:t>
      </w:r>
    </w:p>
    <w:p>
      <w:pPr>
        <w:ind w:left="0" w:right="0" w:firstLine="560"/>
        <w:spacing w:before="450" w:after="450" w:line="312" w:lineRule="auto"/>
      </w:pPr>
      <w:r>
        <w:rPr>
          <w:rFonts w:ascii="宋体" w:hAnsi="宋体" w:eastAsia="宋体" w:cs="宋体"/>
          <w:color w:val="000"/>
          <w:sz w:val="28"/>
          <w:szCs w:val="28"/>
        </w:rPr>
        <w:t xml:space="preserve">要学会尊重别人，必须先学会尊重自己。试想，连自己都不尊重的人又怎么会去尊重别人?陶渊明不为五斗米折腰，就体现了自我尊重。学会尊重自己，做事情认真负责，行为举止符合规范就是自尊的表现。</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大家早上好！今天我们演讲的题目是“尊重他人，彰显美德”。</w:t>
      </w:r>
    </w:p>
    <w:p>
      <w:pPr>
        <w:ind w:left="0" w:right="0" w:firstLine="560"/>
        <w:spacing w:before="450" w:after="450" w:line="312" w:lineRule="auto"/>
      </w:pPr>
      <w:r>
        <w:rPr>
          <w:rFonts w:ascii="宋体" w:hAnsi="宋体" w:eastAsia="宋体" w:cs="宋体"/>
          <w:color w:val="000"/>
          <w:sz w:val="28"/>
          <w:szCs w:val="28"/>
        </w:rPr>
        <w:t xml:space="preserve">首先我们先来听一则故事：在纽约，有一天一个颇有名望的富商在路边散步，遇到了一个衣衫褴褛摆地摊卖旧书的年轻人。有着同样苦难经历的富商顿生一股怜悯之情，便不假思索地将8美元塞到年轻人的手中，然后头也不回地走开了。没走多远，富商忽然觉得这样做不妥，于是连忙返回来，从地摊上捡了两本旧书，并抱歉地解释说自己忘了取书，希望年轻人不要介意。最后，富商郑重其事地告诉年轻人说：“其实，您和我一样也是商人。”</w:t>
      </w:r>
    </w:p>
    <w:p>
      <w:pPr>
        <w:ind w:left="0" w:right="0" w:firstLine="560"/>
        <w:spacing w:before="450" w:after="450" w:line="312" w:lineRule="auto"/>
      </w:pPr>
      <w:r>
        <w:rPr>
          <w:rFonts w:ascii="宋体" w:hAnsi="宋体" w:eastAsia="宋体" w:cs="宋体"/>
          <w:color w:val="000"/>
          <w:sz w:val="28"/>
          <w:szCs w:val="28"/>
        </w:rPr>
        <w:t xml:space="preserve">两年之后，富商应邀参加一个商贾云集的慈善募捐会议时，一位西装革履的年轻书商迎了上来，紧握着他的手，不无感激地说：“先生，您可能早忘记我了，但我永远也不会忘记你。我一直认为我这一生只有摆摊乞讨的命运，直到你亲口对我说，我和你一样都是商人，这才使我树立了自尊和自信，从而创造了今天的业绩……”</w:t>
      </w:r>
    </w:p>
    <w:p>
      <w:pPr>
        <w:ind w:left="0" w:right="0" w:firstLine="560"/>
        <w:spacing w:before="450" w:after="450" w:line="312" w:lineRule="auto"/>
      </w:pPr>
      <w:r>
        <w:rPr>
          <w:rFonts w:ascii="宋体" w:hAnsi="宋体" w:eastAsia="宋体" w:cs="宋体"/>
          <w:color w:val="000"/>
          <w:sz w:val="28"/>
          <w:szCs w:val="28"/>
        </w:rPr>
        <w:t xml:space="preserve">不难想象，这位富商当初即使给年轻人很多钱，没有那一句尊重鼓励的话，年轻人也断不会出现人生的剧变。这就是尊重的力量。每个人都有自尊心，内心里都渴望得到他人的尊重。那么，我们怎样才能得到他人的尊重呢？常言道：“人敬我一尺，我敬人一丈”“敬人者人恒敬之，爱人者人恒爱之”，这些古训我们耳熟能详。将心比心，一个真正懂得尊重他人的人，善待他人的人，必定能赢得他人的尊重，他人的善待。</w:t>
      </w:r>
    </w:p>
    <w:p>
      <w:pPr>
        <w:ind w:left="0" w:right="0" w:firstLine="560"/>
        <w:spacing w:before="450" w:after="450" w:line="312" w:lineRule="auto"/>
      </w:pPr>
      <w:r>
        <w:rPr>
          <w:rFonts w:ascii="宋体" w:hAnsi="宋体" w:eastAsia="宋体" w:cs="宋体"/>
          <w:color w:val="000"/>
          <w:sz w:val="28"/>
          <w:szCs w:val="28"/>
        </w:rPr>
        <w:t xml:space="preserve">尊重是一门学问，就是将自信、善良和宽厚播种在自己的心中。它或许是你脸上一抹真诚的微笑，或许是你一次认真的倾听。其实，一句不经意的\'赞美，一个小小的鼓励，都会使他人感到精神愉悦。尊重是一种修养，一种对人不卑不亢、不俯不仰的\'平等相待。纵观历史长河，古今成大事者，不仅有超世之才，更有尊人之心。孔子尊小童之诚，而择路行之，其学传后世；刘备敬孔明之才，而三顾茅庐，终占一席之地。“民能载舟，亦能覆舟”，唐太宗的民贵君轻，铸就了大唐盛世。</w:t>
      </w:r>
    </w:p>
    <w:p>
      <w:pPr>
        <w:ind w:left="0" w:right="0" w:firstLine="560"/>
        <w:spacing w:before="450" w:after="450" w:line="312" w:lineRule="auto"/>
      </w:pPr>
      <w:r>
        <w:rPr>
          <w:rFonts w:ascii="宋体" w:hAnsi="宋体" w:eastAsia="宋体" w:cs="宋体"/>
          <w:color w:val="000"/>
          <w:sz w:val="28"/>
          <w:szCs w:val="28"/>
        </w:rPr>
        <w:t xml:space="preserve">生活中一个个微小的细节，都可以体现出对他人的尊重。升旗仪式中用正确的站姿表示对国旗的尊重；在课堂上，用专心致志的目光表示对老师的尊重；在家庭中，用耐心的聆听表示对父母的尊重；还有对保洁阿姨、食堂大叔以及宿管大妈、门卫伯伯的一声“谢谢”，是对他们辛勤劳动的尊重。保持良好的卫生环境，不随意丢弃废弃物是对值日同学的尊重。午休时按时就寝，自习课上保持安静则是对其他同学的尊重。</w:t>
      </w:r>
    </w:p>
    <w:p>
      <w:pPr>
        <w:ind w:left="0" w:right="0" w:firstLine="560"/>
        <w:spacing w:before="450" w:after="450" w:line="312" w:lineRule="auto"/>
      </w:pPr>
      <w:r>
        <w:rPr>
          <w:rFonts w:ascii="宋体" w:hAnsi="宋体" w:eastAsia="宋体" w:cs="宋体"/>
          <w:color w:val="000"/>
          <w:sz w:val="28"/>
          <w:szCs w:val="28"/>
        </w:rPr>
        <w:t xml:space="preserve">“一花一世界，一草一天堂。”在公共场所，低声细语，给他人一个安静的环境，这是尊重；狭路相逢，退一步海阔天空，这是尊重；面对他人过失，回以微笑，这是尊重。尊重生长在我们生活中的每一个角落，也许你无心插之，回望处却是满目青葱，馈赠你以夏日的清凉。尊重是一剂给人温暖的舒心丸，是一种密切关系的黏合剂，是一颗令人奋进的强心剂，是一层加速成长的催化剂。尊重更是一把尺，可以衡量一个人的素质，丈量社会发展的程度。从现在开始做起，试着向迎面而来的同学一个微笑，向认识或是不认识的老师说一声“老师好”。</w:t>
      </w:r>
    </w:p>
    <w:p>
      <w:pPr>
        <w:ind w:left="0" w:right="0" w:firstLine="560"/>
        <w:spacing w:before="450" w:after="450" w:line="312" w:lineRule="auto"/>
      </w:pPr>
      <w:r>
        <w:rPr>
          <w:rFonts w:ascii="宋体" w:hAnsi="宋体" w:eastAsia="宋体" w:cs="宋体"/>
          <w:color w:val="000"/>
          <w:sz w:val="28"/>
          <w:szCs w:val="28"/>
        </w:rPr>
        <w:t xml:space="preserve">同学们，让我们一起努力吧！将尊重他人的传统美德发扬光大，让师生之间、同学之间的关系更加和谐愉快，让我们十九校园更加美丽、温馨！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尊重的演讲稿篇十二</w:t>
      </w:r>
    </w:p>
    <w:p>
      <w:pPr>
        <w:ind w:left="0" w:right="0" w:firstLine="560"/>
        <w:spacing w:before="450" w:after="450" w:line="312" w:lineRule="auto"/>
      </w:pPr>
      <w:r>
        <w:rPr>
          <w:rFonts w:ascii="宋体" w:hAnsi="宋体" w:eastAsia="宋体" w:cs="宋体"/>
          <w:color w:val="000"/>
          <w:sz w:val="28"/>
          <w:szCs w:val="28"/>
        </w:rPr>
        <w:t xml:space="preserve">尊重，来源于他人，同时也来源于自己，只有自己留住了自己的尊严，才能赢得他人的尊重，一个没有尊严，或是看轻他人尊严的人，永远得不到别人的尊重。</w:t>
      </w:r>
    </w:p>
    <w:p>
      <w:pPr>
        <w:ind w:left="0" w:right="0" w:firstLine="560"/>
        <w:spacing w:before="450" w:after="450" w:line="312" w:lineRule="auto"/>
      </w:pPr>
      <w:r>
        <w:rPr>
          <w:rFonts w:ascii="宋体" w:hAnsi="宋体" w:eastAsia="宋体" w:cs="宋体"/>
          <w:color w:val="000"/>
          <w:sz w:val="28"/>
          <w:szCs w:val="28"/>
        </w:rPr>
        <w:t xml:space="preserve">大约一年前，我读过一篇文章，读后深受感动。文章写了一个中国女孩状告一个美国银行家的故事。这个中国女孩在美国留学，像大多数中国留学生一样，她的家庭很难承担她的高额学费，所以，她必须一边上学一边靠打工来维持自己的生活和完成学业。</w:t>
      </w:r>
    </w:p>
    <w:p>
      <w:pPr>
        <w:ind w:left="0" w:right="0" w:firstLine="560"/>
        <w:spacing w:before="450" w:after="450" w:line="312" w:lineRule="auto"/>
      </w:pPr>
      <w:r>
        <w:rPr>
          <w:rFonts w:ascii="宋体" w:hAnsi="宋体" w:eastAsia="宋体" w:cs="宋体"/>
          <w:color w:val="000"/>
          <w:sz w:val="28"/>
          <w:szCs w:val="28"/>
        </w:rPr>
        <w:t xml:space="preserve">后来经人介绍，女孩被一个美国老太太雇佣，她帮老太太做家务，然后，老太太付给她一定的工钱，而且供她饭，尽管老太太的要求很苛刻，她还是很努力的做事，只是她吃的东西实在太差了，都是老人前一天吃剩的，然后打成糊才能吃。有一天，她实在吃不下这种东西了，就买了一份便当和一个鸡腿回来吃，可是走到门口时却被老太太一把夺过，扔在了地上，禁止她吃，她感到十分的气愤，与老太太理论，被她银行家的儿子撞见，并且无礼的辱骂了这个女孩。</w:t>
      </w:r>
    </w:p>
    <w:p>
      <w:pPr>
        <w:ind w:left="0" w:right="0" w:firstLine="560"/>
        <w:spacing w:before="450" w:after="450" w:line="312" w:lineRule="auto"/>
      </w:pPr>
      <w:r>
        <w:rPr>
          <w:rFonts w:ascii="宋体" w:hAnsi="宋体" w:eastAsia="宋体" w:cs="宋体"/>
          <w:color w:val="000"/>
          <w:sz w:val="28"/>
          <w:szCs w:val="28"/>
        </w:rPr>
        <w:t xml:space="preserve">这事发生后女孩觉得受到了极大的侮辱，决定不干这份工作，另谋出路，当她向老太太索取她应得的报酬时，不仅没有得到她该得的钱，而且被老太太的儿子无端的殴打，以致于重伤。</w:t>
      </w:r>
    </w:p>
    <w:p>
      <w:pPr>
        <w:ind w:left="0" w:right="0" w:firstLine="560"/>
        <w:spacing w:before="450" w:after="450" w:line="312" w:lineRule="auto"/>
      </w:pPr>
      <w:r>
        <w:rPr>
          <w:rFonts w:ascii="宋体" w:hAnsi="宋体" w:eastAsia="宋体" w:cs="宋体"/>
          <w:color w:val="000"/>
          <w:sz w:val="28"/>
          <w:szCs w:val="28"/>
        </w:rPr>
        <w:t xml:space="preserve">此后，她开始了她长达一年的状告，因为财力的不许，她只能担任自己的辨护律题，去翻阅一些法律方面的有关资料，而且要一方面不耽误学习，还要打工挣钱以供生活，因为她状告的是美国的一个银行家，而自己又没有律师所以案子被多次拒绝接受审理。在一年后终于开庭，当她站在法庭上陈述整个过程时，所有的观众都被她的话惊住了，最后那个美国银行家，不得不当着所有人的面向这个中国女孩道歉，而且给予赔偿。</w:t>
      </w:r>
    </w:p>
    <w:p>
      <w:pPr>
        <w:ind w:left="0" w:right="0" w:firstLine="560"/>
        <w:spacing w:before="450" w:after="450" w:line="312" w:lineRule="auto"/>
      </w:pPr>
      <w:r>
        <w:rPr>
          <w:rFonts w:ascii="宋体" w:hAnsi="宋体" w:eastAsia="宋体" w:cs="宋体"/>
          <w:color w:val="000"/>
          <w:sz w:val="28"/>
          <w:szCs w:val="28"/>
        </w:rPr>
        <w:t xml:space="preserve">女孩接过钱，一下抛向空中，她大声的说：我要的是我的尊严，别以为我只为了那少的可怜的钱。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尊重的演讲稿篇十三</w:t>
      </w:r>
    </w:p>
    <w:p>
      <w:pPr>
        <w:ind w:left="0" w:right="0" w:firstLine="560"/>
        <w:spacing w:before="450" w:after="450" w:line="312" w:lineRule="auto"/>
      </w:pPr>
      <w:r>
        <w:rPr>
          <w:rFonts w:ascii="宋体" w:hAnsi="宋体" w:eastAsia="宋体" w:cs="宋体"/>
          <w:color w:val="000"/>
          <w:sz w:val="28"/>
          <w:szCs w:val="28"/>
        </w:rPr>
        <w:t xml:space="preserve">《论语》中有这样一句话：“君子敬而不失，与人恭而有礼，四海之内，皆兄弟也。”你给予别人尊重，将会使你获得更多的尊重，正是“要得到，先付出。”翻一下史册，不难发现，那些流芳百世的人正是因为他们对每个人都保持着那种尊重的态度。周总理对劳动人民的尊重，赢得了亿万人民的无限景仰；李素丽对乘客的尊重，获得“劳动模范”的光荣称号……他们在平凡的岗位上用尊重赢得了不平凡的地位，赢得了世人对他们永久的尊重与爱戴。</w:t>
      </w:r>
    </w:p>
    <w:p>
      <w:pPr>
        <w:ind w:left="0" w:right="0" w:firstLine="560"/>
        <w:spacing w:before="450" w:after="450" w:line="312" w:lineRule="auto"/>
      </w:pPr>
      <w:r>
        <w:rPr>
          <w:rFonts w:ascii="宋体" w:hAnsi="宋体" w:eastAsia="宋体" w:cs="宋体"/>
          <w:color w:val="000"/>
          <w:sz w:val="28"/>
          <w:szCs w:val="28"/>
        </w:rPr>
        <w:t xml:space="preserve">尊重看似小事，有时会直接影响大事的成败。曹操在官渡之战前处于劣势，听说袁绍的谋士许攸来访，竟顾不得穿衣服，打着赤脚慌忙出来迎接，对许攸非常尊重。许攸被曹操的诚心感动，于是为曹操出谋划策，帮了他的大忙。然而曹操也吃过不尊重别人的亏。当他意志满、一帆风顺的时候，西川的张松前来献图，他却态度傲慢，给张松留下了“轻贤慢士”的坏印象。张松临时改变主意，把本来要献给曹操的西川的地图，转而献给了刘备。这对曹操来说是事业上的一大损失。</w:t>
      </w:r>
    </w:p>
    <w:p>
      <w:pPr>
        <w:ind w:left="0" w:right="0" w:firstLine="560"/>
        <w:spacing w:before="450" w:after="450" w:line="312" w:lineRule="auto"/>
      </w:pPr>
      <w:r>
        <w:rPr>
          <w:rFonts w:ascii="宋体" w:hAnsi="宋体" w:eastAsia="宋体" w:cs="宋体"/>
          <w:color w:val="000"/>
          <w:sz w:val="28"/>
          <w:szCs w:val="28"/>
        </w:rPr>
        <w:t xml:space="preserve">尊重，是一种明亮而不刺眼的光辉，是一种圆润而不腻耳的音响。在古代，尊重一直被人们所称颂。刘备礼贤下士，三顾茅庐，请得卧龙出山，商得天下大计，这就是尊重；杨时程门立雪，只为老师不受打扰，这亦是尊重。</w:t>
      </w:r>
    </w:p>
    <w:p>
      <w:pPr>
        <w:ind w:left="0" w:right="0" w:firstLine="560"/>
        <w:spacing w:before="450" w:after="450" w:line="312" w:lineRule="auto"/>
      </w:pPr>
      <w:r>
        <w:rPr>
          <w:rFonts w:ascii="宋体" w:hAnsi="宋体" w:eastAsia="宋体" w:cs="宋体"/>
          <w:color w:val="000"/>
          <w:sz w:val="28"/>
          <w:szCs w:val="28"/>
        </w:rPr>
        <w:t xml:space="preserve">要学会尊重别人，必须先学会尊重自己。试想，连自己都不尊重的人又怎么会去尊重别人？陶渊明不为五斗米折腰，就体现了自我尊重。学会尊重自己，做事情认真负责，行为举止符合规范就是自尊的表现。</w:t>
      </w:r>
    </w:p>
    <w:p>
      <w:pPr>
        <w:ind w:left="0" w:right="0" w:firstLine="560"/>
        <w:spacing w:before="450" w:after="450" w:line="312" w:lineRule="auto"/>
      </w:pPr>
      <w:r>
        <w:rPr>
          <w:rFonts w:ascii="宋体" w:hAnsi="宋体" w:eastAsia="宋体" w:cs="宋体"/>
          <w:color w:val="000"/>
          <w:sz w:val="28"/>
          <w:szCs w:val="28"/>
        </w:rPr>
        <w:t xml:space="preserve">在现代社会中，尊重亦不可少。当我们面对“传道，受业，解惑”的老师，是否考虑过要尊重他们。老师是辛勤的园丁，是无私的春蚕。当我们在学习的道路上迷失方向，老师指引我们。当我们取得令人可喜的成绩时，老师以我们为傲。尊重他们吧！在上课时做到认真听讲，在课后认真独立地完成作业。在这些简单的行为中体现着对老师的尊重，这也是一个合格的中学生应该具有的最基本的素质。</w:t>
      </w:r>
    </w:p>
    <w:p>
      <w:pPr>
        <w:ind w:left="0" w:right="0" w:firstLine="560"/>
        <w:spacing w:before="450" w:after="450" w:line="312" w:lineRule="auto"/>
      </w:pPr>
      <w:r>
        <w:rPr>
          <w:rFonts w:ascii="宋体" w:hAnsi="宋体" w:eastAsia="宋体" w:cs="宋体"/>
          <w:color w:val="000"/>
          <w:sz w:val="28"/>
          <w:szCs w:val="28"/>
        </w:rPr>
        <w:t xml:space="preserve">作为儿女的我们，应该尊重父母。父母是我们的第一任老师。他们赋予了我们生命，付出着他们的关爱。在他们的细心呵护下，我们健康成长。但是随着时间的推移，我们认为父母的爱是理所当然的。于是，我们学会了叛逆。有时候，考试考得不理想，父母想找你谈话，只听见“砰”的一声，房门被踢上了，他们被一扇门挡在了外面。当这一扇门关上的同时，他们的心也瞬间凉了。尊重他们吧！当他们找你谈话时，侧耳倾听；当他们忙碌了一天下班回家时，奉上一杯暖茶。也许只是这些简单的动作，但是，他们的心却得到了极大的慰藉。</w:t>
      </w:r>
    </w:p>
    <w:p>
      <w:pPr>
        <w:ind w:left="0" w:right="0" w:firstLine="560"/>
        <w:spacing w:before="450" w:after="450" w:line="312" w:lineRule="auto"/>
      </w:pPr>
      <w:r>
        <w:rPr>
          <w:rFonts w:ascii="宋体" w:hAnsi="宋体" w:eastAsia="宋体" w:cs="宋体"/>
          <w:color w:val="000"/>
          <w:sz w:val="28"/>
          <w:szCs w:val="28"/>
        </w:rPr>
        <w:t xml:space="preserve">同学之间也同样需要尊重。我们在校园中朝夕相对，难免会产生一些不愉快。这时，我们要学会尊重同学，理解他，体谅他。在同学请教问题时的耐心解读，在同学精彩发言后的热烈掌声。就是这样小小的尊重，我们之间的友谊之花就会再次绽放出最绚丽的色彩。</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尊重也是一种美德。但是，尊重，正在被越来越多的人所忽略，所遗忘。作为青少年，作为省熟中的一员，我们应该发扬这种美德。我相信有了尊重，天空会变得更蔚蓝，阳光会变得更灿烂，心情会变得更愉快！</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有人说：\"尊重是一株芝兰，清香四溢，感染你我他。我说，尊重是空气，永远不能逝去它。</w:t>
      </w:r>
    </w:p>
    <w:p>
      <w:pPr>
        <w:ind w:left="0" w:right="0" w:firstLine="560"/>
        <w:spacing w:before="450" w:after="450" w:line="312" w:lineRule="auto"/>
      </w:pPr>
      <w:r>
        <w:rPr>
          <w:rFonts w:ascii="宋体" w:hAnsi="宋体" w:eastAsia="宋体" w:cs="宋体"/>
          <w:color w:val="000"/>
          <w:sz w:val="28"/>
          <w:szCs w:val="28"/>
        </w:rPr>
        <w:t xml:space="preserve">但是，年幼时，\"尊重\"这个词不曾在我的脑海里活跃过。直到有一次——</w:t>
      </w:r>
    </w:p>
    <w:p>
      <w:pPr>
        <w:ind w:left="0" w:right="0" w:firstLine="560"/>
        <w:spacing w:before="450" w:after="450" w:line="312" w:lineRule="auto"/>
      </w:pPr>
      <w:r>
        <w:rPr>
          <w:rFonts w:ascii="宋体" w:hAnsi="宋体" w:eastAsia="宋体" w:cs="宋体"/>
          <w:color w:val="000"/>
          <w:sz w:val="28"/>
          <w:szCs w:val="28"/>
        </w:rPr>
        <w:t xml:space="preserve">一天傍晚，我和朋友一起有说有笑地走在放学回家的路上，前面走着一位打扮时尚的小青年，不远处有一位身着破旧衣裳的老奶奶，她手上戴着一双因污垢而有些发黑的白手套，左手拿着一个黑色的大麻袋，右手拿着一个长夹子在垃圾堆里翻搅。当那位小青年即将经过垃圾堆时，老奶奶猛的一转身，和小青年撞了个满怀。小青年连忙闪到一旁拍抖着身上的衣服，抬起头，像一只恼怒的狮子，大声吼道：\"你这死老太婆，没长眼吗？\"老奶奶一脸歉意地不停地点头，不停地说着：\"对不起，对不起……\"可小青年不为所动，怒目圆瞪，继续凶道：\"真是有够脏，有够臭，有够恶心……。\"老奶奶呆愣原地，嘴唇稍稍动了动，好像要说些什么，但是，她什么也没说，只是意味深长地看了小青年一眼。最后，小青年露出一脸鄙夷的神情，丢下一声\"哼\"，头也不回地走了。老奶奶挪动步子似要离开，只见她一愣，低下头，弯下腰捡起了一个东西，然后抬起头毫不犹豫地大声喊道：\"小青年，你的钱包掉了。\"小青年顿时停下脚步，手慌忙往两边裤袋一按，迅速调头走到老奶奶的面前，从老奶奶脏兮兮的.手中接过崭新的钱包，没有留下一声\"谢谢\"，转身就走。</w:t>
      </w:r>
    </w:p>
    <w:p>
      <w:pPr>
        <w:ind w:left="0" w:right="0" w:firstLine="560"/>
        <w:spacing w:before="450" w:after="450" w:line="312" w:lineRule="auto"/>
      </w:pPr>
      <w:r>
        <w:rPr>
          <w:rFonts w:ascii="宋体" w:hAnsi="宋体" w:eastAsia="宋体" w:cs="宋体"/>
          <w:color w:val="000"/>
          <w:sz w:val="28"/>
          <w:szCs w:val="28"/>
        </w:rPr>
        <w:t xml:space="preserve">我突然好想对那位老奶奶说：\"谢谢你！\"，因为你让我明白了不能以貌取人，人并无贵贱之分。从那天起，我学会了尊重。</w:t>
      </w:r>
    </w:p>
    <w:p>
      <w:pPr>
        <w:ind w:left="0" w:right="0" w:firstLine="560"/>
        <w:spacing w:before="450" w:after="450" w:line="312" w:lineRule="auto"/>
      </w:pPr>
      <w:r>
        <w:rPr>
          <w:rFonts w:ascii="宋体" w:hAnsi="宋体" w:eastAsia="宋体" w:cs="宋体"/>
          <w:color w:val="000"/>
          <w:sz w:val="28"/>
          <w:szCs w:val="28"/>
        </w:rPr>
        <w:t xml:space="preserve">尊重像夏日里的蒲扇，送给你一阵清凉；尊重像冬日里的一缕阳光，带给你一丝温暖。让地球上每个人在每个时候、每个地方都沉浸在尊重的美好中吧！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2025-01-18T06:49:42+08:00</dcterms:created>
  <dcterms:modified xsi:type="dcterms:W3CDTF">2025-01-18T06:49:42+08:00</dcterms:modified>
</cp:coreProperties>
</file>

<file path=docProps/custom.xml><?xml version="1.0" encoding="utf-8"?>
<Properties xmlns="http://schemas.openxmlformats.org/officeDocument/2006/custom-properties" xmlns:vt="http://schemas.openxmlformats.org/officeDocument/2006/docPropsVTypes"/>
</file>