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新学期的教学总结 新学期教学工作总结(汇总11篇)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新学期的教学总结篇一</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一.四.五题，既检查了学生交际的潜力，又对课文资料的拓展延伸，进一步培养了学生在理解基础上的写作潜力。写话约占试卷总分的12%。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51人，从整体上来看，本次学生的学习成绩良好。90-100分的有36人;80-89分的有12人;70分以下的有3人。及格率是100%，在这些学生中，其中学习比较突出的有19人，中下水平的学生较多，他们主要表此刻理解潜力差，学习不够用心主动，有时有不按时完成作业的现象。这就要求在下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4.有些题型训练不到位，学生失误多。如第5小题我会连线，有个别学生落连，还有个别学生甚至连错。教师在平时认为这类题简单，而很少设计，殊不知会出现这样的结果。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新学期的教学总结篇二</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我在本学期中认真的学习了课改的课程标准，认真的领会了课改的精神。并结合本校的实际条件和学生的实际情况，从各方面严格要求自己，在备课、交流、探索中使自己的\'教学工作有计划、有组织、有步骤地开展。为使今后的工作取得更大的进步，现对本学期教学工作作出总结，以便能发扬优点，克服不足，总结经验教训，促进教学工作更上一层。</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了许多有利于吸引学生注意力，帮助学生理解知识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加强交流与合作。他山之石，可以攻玉，在教学上，每个老师都有自己的特色和优点。我们教研组在平时非常注重老师的成长，经常互相听随堂课，并且进行评课，而且为了配合推进课改，我主动参加了有关专题的培训，我也很认真的参加每一次的教研活动和小组活动。</w:t>
      </w:r>
    </w:p>
    <w:p>
      <w:pPr>
        <w:ind w:left="0" w:right="0" w:firstLine="560"/>
        <w:spacing w:before="450" w:after="450" w:line="312" w:lineRule="auto"/>
      </w:pPr>
      <w:r>
        <w:rPr>
          <w:rFonts w:ascii="宋体" w:hAnsi="宋体" w:eastAsia="宋体" w:cs="宋体"/>
          <w:color w:val="000"/>
          <w:sz w:val="28"/>
          <w:szCs w:val="28"/>
        </w:rPr>
        <w:t xml:space="preserve">三、积极推进课改。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由于是四年级，没有考试的压力，部分同学在课后的作业不是很认真，甚至有的人干脆不做，我就采取了一系列的办法；如每天叮嘱，课上讲评等，经过一个学期，部分的同学在学习习惯上有了转变。</w:t>
      </w:r>
    </w:p>
    <w:p>
      <w:pPr>
        <w:ind w:left="0" w:right="0" w:firstLine="560"/>
        <w:spacing w:before="450" w:after="450" w:line="312" w:lineRule="auto"/>
      </w:pPr>
      <w:r>
        <w:rPr>
          <w:rFonts w:ascii="宋体" w:hAnsi="宋体" w:eastAsia="宋体" w:cs="宋体"/>
          <w:color w:val="000"/>
          <w:sz w:val="28"/>
          <w:szCs w:val="28"/>
        </w:rPr>
        <w:t xml:space="preserve">五、取得了较好的成绩。本学期，在我所任教的班中，本班采用了“争星评比”的形式，让同学能够更加深刻的理解所学知识，并且在此基础之上，能作到学以致用。</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新学期的教学总结篇三</w:t>
      </w:r>
    </w:p>
    <w:p>
      <w:pPr>
        <w:ind w:left="0" w:right="0" w:firstLine="560"/>
        <w:spacing w:before="450" w:after="450" w:line="312" w:lineRule="auto"/>
      </w:pPr>
      <w:r>
        <w:rPr>
          <w:rFonts w:ascii="宋体" w:hAnsi="宋体" w:eastAsia="宋体" w:cs="宋体"/>
          <w:color w:val="000"/>
          <w:sz w:val="28"/>
          <w:szCs w:val="28"/>
        </w:rPr>
        <w:t xml:space="preserve">与我朝夕相处的预备班孩子即将毕业，回顾相处的这一年，有收获也有感动，是他们让我在教学过程中不断成长。是他们让我成为一名细心及爱心于一身的教师，现将这学期的教学工作总结如下：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1、坚持听课，认真学习同组老师的教学经验，提高自己的教学水平。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2、认真备好每一节课，细心准备每一节课的教图教具，及时写好一课一反思。</w:t>
      </w:r>
    </w:p>
    <w:p>
      <w:pPr>
        <w:ind w:left="0" w:right="0" w:firstLine="560"/>
        <w:spacing w:before="450" w:after="450" w:line="312" w:lineRule="auto"/>
      </w:pPr>
      <w:r>
        <w:rPr>
          <w:rFonts w:ascii="宋体" w:hAnsi="宋体" w:eastAsia="宋体" w:cs="宋体"/>
          <w:color w:val="000"/>
          <w:sz w:val="28"/>
          <w:szCs w:val="28"/>
        </w:rPr>
        <w:t xml:space="preserve">3、作业：合理安排，及时批改、有激励性评语，有针对性讲评。</w:t>
      </w:r>
    </w:p>
    <w:p>
      <w:pPr>
        <w:ind w:left="0" w:right="0" w:firstLine="560"/>
        <w:spacing w:before="450" w:after="450" w:line="312" w:lineRule="auto"/>
      </w:pPr>
      <w:r>
        <w:rPr>
          <w:rFonts w:ascii="宋体" w:hAnsi="宋体" w:eastAsia="宋体" w:cs="宋体"/>
          <w:color w:val="000"/>
          <w:sz w:val="28"/>
          <w:szCs w:val="28"/>
        </w:rPr>
        <w:t xml:space="preserve">二、任教学科总结。</w:t>
      </w:r>
    </w:p>
    <w:p>
      <w:pPr>
        <w:ind w:left="0" w:right="0" w:firstLine="560"/>
        <w:spacing w:before="450" w:after="450" w:line="312" w:lineRule="auto"/>
      </w:pPr>
      <w:r>
        <w:rPr>
          <w:rFonts w:ascii="宋体" w:hAnsi="宋体" w:eastAsia="宋体" w:cs="宋体"/>
          <w:color w:val="000"/>
          <w:sz w:val="28"/>
          <w:szCs w:val="28"/>
        </w:rPr>
        <w:t xml:space="preserve">本学期我任教的科目是：语言、阅读、写字、健康、安全礼仪</w:t>
      </w:r>
    </w:p>
    <w:p>
      <w:pPr>
        <w:ind w:left="0" w:right="0" w:firstLine="560"/>
        <w:spacing w:before="450" w:after="450" w:line="312" w:lineRule="auto"/>
      </w:pPr>
      <w:r>
        <w:rPr>
          <w:rFonts w:ascii="宋体" w:hAnsi="宋体" w:eastAsia="宋体" w:cs="宋体"/>
          <w:color w:val="000"/>
          <w:sz w:val="28"/>
          <w:szCs w:val="28"/>
        </w:rPr>
        <w:t xml:space="preserve">(一)语言教学：</w:t>
      </w:r>
    </w:p>
    <w:p>
      <w:pPr>
        <w:ind w:left="0" w:right="0" w:firstLine="560"/>
        <w:spacing w:before="450" w:after="450" w:line="312" w:lineRule="auto"/>
      </w:pPr>
      <w:r>
        <w:rPr>
          <w:rFonts w:ascii="宋体" w:hAnsi="宋体" w:eastAsia="宋体" w:cs="宋体"/>
          <w:color w:val="000"/>
          <w:sz w:val="28"/>
          <w:szCs w:val="28"/>
        </w:rPr>
        <w:t xml:space="preserve">让每个幼儿大胆积极参与，体验学习语言的乐趣。在一日活动中创造机会让幼儿想说、敢说、愿意说，在语言课堂中通过开展游戏教学达到锻炼语言能力的目的。同时幼儿也建立了良好的语言常规。</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阅读课堂中能激发幼儿的阅读兴趣，使幼儿能专注地阅读图书，引导幼儿学会指着字阅读，陪伴并指导幼儿使他们爱上阅读，同时通过大量阅读，幼儿识字量大，家长们也积极配合与孩子们共同认读生字，给予孩子关注也更好地支持孩子学习。</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经过一年的练习书写，孩子们熟练地掌握基本笔画的写法，书写中幼儿基本能正确占格，培养了幼儿良好的写字姿势和良好的写字习惯。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(四)安全礼仪及健康教学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诚挚地祝愿孩子们自信地迈向一年级，更好地迎接小学学习生活，教育的平台不止三尺讲台，也希望鞭策自己不断学习不断进步，力求在今后的工作经验中努力成为一名优秀的教师。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思想汇报专题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努力改善幼儿园的园容、园貌，使幼儿园真正成为幼儿生活的.乐园。</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新学期的教学总结篇五</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本学期家庭教育工作紧张而有序地结束了，这学期9月份光华幼儿园抗震加固，经多方鉴定后，各方面指标到达合格，才在20__年10月8日正式开学，回顾本学期三个月的工作如下：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向在坚持发一些菜单和家长学习资料，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教师主讲《传统文化与家庭礼仪》，在这次培训讲座中来200余名家长。同时，还进行了《家庭教育礼仪》启动仪式。透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透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职责。</w:t>
      </w:r>
    </w:p>
    <w:p>
      <w:pPr>
        <w:ind w:left="0" w:right="0" w:firstLine="560"/>
        <w:spacing w:before="450" w:after="450" w:line="312" w:lineRule="auto"/>
      </w:pPr>
      <w:r>
        <w:rPr>
          <w:rFonts w:ascii="宋体" w:hAnsi="宋体" w:eastAsia="宋体" w:cs="宋体"/>
          <w:color w:val="000"/>
          <w:sz w:val="28"/>
          <w:szCs w:val="28"/>
        </w:rPr>
        <w:t xml:space="preserve">四、利用书信等形式加深各班级教师与家长的交流。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教师和家长进行一对一的交流活动(即在平时接送孩子时间各班教师与家长交流)。并且，还利用各班的“半日开放日”和每周都要进行的“读书漂流”，进一步和家长沟通交流，同时，还督促家长学习家庭教育。为了不断提高家长的家教素质，不断提高家长的家庭教育水平。我园一向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五、充分利用各班级的“家长园地”，大力宣传育儿知识。</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教师给自我班级这一栏起的名字都不一样，其资料：一是育儿知识和教子方法，二是健康与保健资料。都是两周(即半个月)更换一次资料。这学期各班家庭教育宣传栏一共出了24期。各班的资料根据自我班级的孩子状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c、利用各班级博客进行宣传家庭教育资料和让家长宣传班级教育教学等状况。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就应注意的地方，如何去教育孩子和培养孩子懂礼貌，尊老爱幼等资料。</w:t>
      </w:r>
    </w:p>
    <w:p>
      <w:pPr>
        <w:ind w:left="0" w:right="0" w:firstLine="560"/>
        <w:spacing w:before="450" w:after="450" w:line="312" w:lineRule="auto"/>
      </w:pPr>
      <w:r>
        <w:rPr>
          <w:rFonts w:ascii="宋体" w:hAnsi="宋体" w:eastAsia="宋体" w:cs="宋体"/>
          <w:color w:val="000"/>
          <w:sz w:val="28"/>
          <w:szCs w:val="28"/>
        </w:rPr>
        <w:t xml:space="preserve">透过幼儿园家长学校培训学习和各班级的家长会等家长在家庭教育幼儿方面，都有了不一样程度的提高，可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潜力。所以，培养一支高素质的专业教师队伍是家长学校发展的前提。在这一学期光华幼儿园对教师进行了2次家庭教育的培训。透过培训，提高了教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教师在20__年11月份参加在杭州召开的“20__华人家庭教育高峰论坛”中，家庭教育论文《家长关注孩子学习的调查、分析和调适》荣获一等奖。王金芳教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教师的大力支持，离不开幼儿园各位教师的鼎力支持，更离不开广大家长的认同和支持!光华幼儿园家庭教育工作能够取得这样的成绩也是各位教师本着“无私、奉献、高效、创新”的工作精神，把宝贵的时间和精力无私的投入到工作中去，把汗水和心血倾注到自我热爱的岗位上，顺利完成了各项任务。在那里要感激幼儿园的领导，感激各位教师，是你们的支持和配合才让幼儿园家庭教育工作变得如此的完美!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新学期的教学总结篇六</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新学期的教学总结篇七</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新学期的教学总结篇八</w:t>
      </w:r>
    </w:p>
    <w:p>
      <w:pPr>
        <w:ind w:left="0" w:right="0" w:firstLine="560"/>
        <w:spacing w:before="450" w:after="450" w:line="312" w:lineRule="auto"/>
      </w:pPr>
      <w:r>
        <w:rPr>
          <w:rFonts w:ascii="宋体" w:hAnsi="宋体" w:eastAsia="宋体" w:cs="宋体"/>
          <w:color w:val="000"/>
          <w:sz w:val="28"/>
          <w:szCs w:val="28"/>
        </w:rPr>
        <w:t xml:space="preserve">相较于时代进步的潮流和社会变革的趋势，我园原有的教育教学方法都较陈旧，这一学年来在园长的带领与号召下，我园全体教职工积极地投身于课改和实践中，以课改为契机，积极营造自我追求，自我加压的环境，不懈地努力，推进幼儿园的自主发展。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在3月22 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4月22日世界地球日，我们结合 了6月5日世界环境日进行了“爱我地球，创造友好环境，喜迎绿色奥运”的集体绘画创作活动。大班 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 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新学期的教学总结篇九</w:t>
      </w:r>
    </w:p>
    <w:p>
      <w:pPr>
        <w:ind w:left="0" w:right="0" w:firstLine="560"/>
        <w:spacing w:before="450" w:after="450" w:line="312" w:lineRule="auto"/>
      </w:pPr>
      <w:r>
        <w:rPr>
          <w:rFonts w:ascii="宋体" w:hAnsi="宋体" w:eastAsia="宋体" w:cs="宋体"/>
          <w:color w:val="000"/>
          <w:sz w:val="28"/>
          <w:szCs w:val="28"/>
        </w:rPr>
        <w:t xml:space="preserve">本学期本人担任初二__(y)两班的数学教学工作。升入初二后数学难度有很大的增加。针对初二__(y)两班基础较差的具体情况，本学期采取的教学措施如下：</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(2)、上好每一节课，调动学生的学习兴趣，激发学生的积极性。讲练结合，启发学生思考多做多练，培养学生的数学分析能力，提高学生的逻辑思维能力。</w:t>
      </w:r>
    </w:p>
    <w:p>
      <w:pPr>
        <w:ind w:left="0" w:right="0" w:firstLine="560"/>
        <w:spacing w:before="450" w:after="450" w:line="312" w:lineRule="auto"/>
      </w:pPr>
      <w:r>
        <w:rPr>
          <w:rFonts w:ascii="宋体" w:hAnsi="宋体" w:eastAsia="宋体" w:cs="宋体"/>
          <w:color w:val="000"/>
          <w:sz w:val="28"/>
          <w:szCs w:val="28"/>
        </w:rPr>
        <w:t xml:space="preserve">(3)、对学生的作业全批全改，及时把学生作业情况反馈出来，并有针对性地补缺补漏。</w:t>
      </w:r>
    </w:p>
    <w:p>
      <w:pPr>
        <w:ind w:left="0" w:right="0" w:firstLine="560"/>
        <w:spacing w:before="450" w:after="450" w:line="312" w:lineRule="auto"/>
      </w:pPr>
      <w:r>
        <w:rPr>
          <w:rFonts w:ascii="宋体" w:hAnsi="宋体" w:eastAsia="宋体" w:cs="宋体"/>
          <w:color w:val="000"/>
          <w:sz w:val="28"/>
          <w:szCs w:val="28"/>
        </w:rPr>
        <w:t xml:space="preserve">(4)、进行阶段性的单元考，了解学生知识掌握情况，鼓励学生在学习上互相竞争。</w:t>
      </w:r>
    </w:p>
    <w:p>
      <w:pPr>
        <w:ind w:left="0" w:right="0" w:firstLine="560"/>
        <w:spacing w:before="450" w:after="450" w:line="312" w:lineRule="auto"/>
      </w:pPr>
      <w:r>
        <w:rPr>
          <w:rFonts w:ascii="宋体" w:hAnsi="宋体" w:eastAsia="宋体" w:cs="宋体"/>
          <w:color w:val="000"/>
          <w:sz w:val="28"/>
          <w:szCs w:val="28"/>
        </w:rPr>
        <w:t xml:space="preserve">(5)、对自己的工作情况及时总结，深入了解学生，也了解自己工作在学生中的接受情况，以完善自己的工作。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新学期的教学总结篇十</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三、加强课外阅读、写作和习字训练</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黑体" w:hAnsi="黑体" w:eastAsia="黑体" w:cs="黑体"/>
          <w:color w:val="000000"/>
          <w:sz w:val="34"/>
          <w:szCs w:val="34"/>
          <w:b w:val="1"/>
          <w:bCs w:val="1"/>
        </w:rPr>
        <w:t xml:space="preserve">新学期的教学总结篇十一</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2025-01-18T09:45:01+08:00</dcterms:created>
  <dcterms:modified xsi:type="dcterms:W3CDTF">2025-01-18T09:45:01+08:00</dcterms:modified>
</cp:coreProperties>
</file>

<file path=docProps/custom.xml><?xml version="1.0" encoding="utf-8"?>
<Properties xmlns="http://schemas.openxmlformats.org/officeDocument/2006/custom-properties" xmlns:vt="http://schemas.openxmlformats.org/officeDocument/2006/docPropsVTypes"/>
</file>