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最新在生活中如何践行校园文明行为倡议书(通用11篇)</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在生活中如何践行校园文明行为倡议书篇一学校是我家，爱护靠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在生活中如何践行校园文明行为倡议书篇一</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和谐温馨的校园环境。我们是学校的主人，理应从我做起,从现在做起，从身边的小事做起，告别不文明行为。为此学校向全体同学发出倡议：</w:t>
      </w:r>
    </w:p>
    <w:p>
      <w:pPr>
        <w:ind w:left="0" w:right="0" w:firstLine="560"/>
        <w:spacing w:before="450" w:after="450" w:line="312" w:lineRule="auto"/>
      </w:pPr>
      <w:r>
        <w:rPr>
          <w:rFonts w:ascii="宋体" w:hAnsi="宋体" w:eastAsia="宋体" w:cs="宋体"/>
          <w:color w:val="000"/>
          <w:sz w:val="28"/>
          <w:szCs w:val="28"/>
        </w:rPr>
        <w:t xml:space="preserve">3、诚实守信，言行一致，尊敬师长，友爱同学;</w:t>
      </w:r>
    </w:p>
    <w:p>
      <w:pPr>
        <w:ind w:left="0" w:right="0" w:firstLine="560"/>
        <w:spacing w:before="450" w:after="450" w:line="312" w:lineRule="auto"/>
      </w:pPr>
      <w:r>
        <w:rPr>
          <w:rFonts w:ascii="宋体" w:hAnsi="宋体" w:eastAsia="宋体" w:cs="宋体"/>
          <w:color w:val="000"/>
          <w:sz w:val="28"/>
          <w:szCs w:val="28"/>
        </w:rPr>
        <w:t xml:space="preserve">4、遵纪守规，不迟到，不早退，不抄袭作业，考试不作弊，课间活动不大声喧哗;</w:t>
      </w:r>
    </w:p>
    <w:p>
      <w:pPr>
        <w:ind w:left="0" w:right="0" w:firstLine="560"/>
        <w:spacing w:before="450" w:after="450" w:line="312" w:lineRule="auto"/>
      </w:pPr>
      <w:r>
        <w:rPr>
          <w:rFonts w:ascii="宋体" w:hAnsi="宋体" w:eastAsia="宋体" w:cs="宋体"/>
          <w:color w:val="000"/>
          <w:sz w:val="28"/>
          <w:szCs w:val="28"/>
        </w:rPr>
        <w:t xml:space="preserve">5、讲究个人卫生，仪表整洁，养成良好的卫生习惯、生活习惯和学习习惯;</w:t>
      </w:r>
    </w:p>
    <w:p>
      <w:pPr>
        <w:ind w:left="0" w:right="0" w:firstLine="560"/>
        <w:spacing w:before="450" w:after="450" w:line="312" w:lineRule="auto"/>
      </w:pPr>
      <w:r>
        <w:rPr>
          <w:rFonts w:ascii="宋体" w:hAnsi="宋体" w:eastAsia="宋体" w:cs="宋体"/>
          <w:color w:val="000"/>
          <w:sz w:val="28"/>
          <w:szCs w:val="28"/>
        </w:rPr>
        <w:t xml:space="preserve">6、勤俭节约， 爱惜粮食，不要乱倒剩菜剩饭，节约用水，做到随手关水;</w:t>
      </w:r>
    </w:p>
    <w:p>
      <w:pPr>
        <w:ind w:left="0" w:right="0" w:firstLine="560"/>
        <w:spacing w:before="450" w:after="450" w:line="312" w:lineRule="auto"/>
      </w:pPr>
      <w:r>
        <w:rPr>
          <w:rFonts w:ascii="宋体" w:hAnsi="宋体" w:eastAsia="宋体" w:cs="宋体"/>
          <w:color w:val="000"/>
          <w:sz w:val="28"/>
          <w:szCs w:val="28"/>
        </w:rPr>
        <w:t xml:space="preserve">7、增强安全意识，遵守交通规则，行车走路，不闯红灯，不嬉笑打骂，不做危险的游戏;</w:t>
      </w:r>
    </w:p>
    <w:p>
      <w:pPr>
        <w:ind w:left="0" w:right="0" w:firstLine="560"/>
        <w:spacing w:before="450" w:after="450" w:line="312" w:lineRule="auto"/>
      </w:pPr>
      <w:r>
        <w:rPr>
          <w:rFonts w:ascii="宋体" w:hAnsi="宋体" w:eastAsia="宋体" w:cs="宋体"/>
          <w:color w:val="000"/>
          <w:sz w:val="28"/>
          <w:szCs w:val="28"/>
        </w:rPr>
        <w:t xml:space="preserve">8、自觉遵守《中学生日常行为规范》，积极宣传好人好事，勇于纠正不文明行为。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播下一个品格，便收获一份尊重。目前，我校正在开展“养成良好习惯,告别不文明行为”道德实践活动，我们应该知荣明耻，不断提高自身修养和素质，时刻检查自己的言行，养成文明的行为习惯，规范行为举止，强化日常管理，形成良好校风。在优美的校园里努力学习，为自己的一生发展奠基!</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交通安全，人人有责。在社会高速发展、交通面貌日新月异，道路四通八达，车辆川流不息的今天，道路交通安全对于我们每一个人来说都很重要。近年来，我们平度市的道路建设突飞猛进，交通管理水平稳步上升，但闯红灯、逆向行驶等一些不文明的交通行为依然存在，与当前全市正在开展的“文明交通我先行”活动极不协调。自觉遵守交通安全法规，在全社会倡导文明交通新风，摒弃不文明交通陋习，这是我们中小学生义不容辞的责任。作为小小市民的我们，一言一行既折射出个人的修养，也关系到我们平度市的对外形象，我们理应成为文明交通的积极参与者、认真实践者。</w:t>
      </w:r>
    </w:p>
    <w:p>
      <w:pPr>
        <w:ind w:left="0" w:right="0" w:firstLine="560"/>
        <w:spacing w:before="450" w:after="450" w:line="312" w:lineRule="auto"/>
      </w:pPr>
      <w:r>
        <w:rPr>
          <w:rFonts w:ascii="宋体" w:hAnsi="宋体" w:eastAsia="宋体" w:cs="宋体"/>
          <w:color w:val="000"/>
          <w:sz w:val="28"/>
          <w:szCs w:val="28"/>
        </w:rPr>
        <w:t xml:space="preserve">同学们，红灯短暂而生命长久，为了更好的宣传交通安全知识，更好的珍视我们的生命，我们一定要把“增强交通安全意识 提高自我保护能力”这一交通安全主题贯穿于我们现实生活的每一天。在此，特向全体同学发出以下倡议：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3、当我们穿马路时，多一份谦让与耐心，不闯红灯，走人行横道，左右观望一切安全后方可过马路，绝不能为贪一时之快横穿马路或翻越护栏。</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5、放学后不要在校门口因等人而堵塞交通，有车接送的同学，要在学校规定出接送，并要告诉家长尽量不要因停车而影响同学们的出行。</w:t>
      </w:r>
    </w:p>
    <w:p>
      <w:pPr>
        <w:ind w:left="0" w:right="0" w:firstLine="560"/>
        <w:spacing w:before="450" w:after="450" w:line="312" w:lineRule="auto"/>
      </w:pPr>
      <w:r>
        <w:rPr>
          <w:rFonts w:ascii="宋体" w:hAnsi="宋体" w:eastAsia="宋体" w:cs="宋体"/>
          <w:color w:val="000"/>
          <w:sz w:val="28"/>
          <w:szCs w:val="28"/>
        </w:rPr>
        <w:t xml:space="preserve">6、每个同学都要审视自己的交通行为是否做到自觉遵守交通法规，是否做到安全出行，把交通行为与自己的生命安全紧密的联系在一起。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同学们，平安是每个家庭的期盼，预防交通事故是每个公民的责任；重视交通安全，是我们每个人应尽的义务，更是我们每位同学义不容辞的.责任。我们要牢固树立交通安全意识，自觉遵守交通法规，掌握交通安全知识，提高自我保护能力。让我们携起手来呵护这文明之花，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一棵棵小草和一朵朵小花为我们装点校圆，但近来我们的草平在哭泣，小花在落泪，地板和墙壁在抗议！因为有的同学往地上乱丢果皮纸屑，有的同学摘花摇树，有的同学踩踏草平，有的同学在墙上乱涂乱画，往校圆的路上、地上、墙上乱吐口香糖??我们每个人都希望在一个清洁、舒适的环镜中学习生活，健康地成长，而美丽的环镜需要和们共同营造，文明的习惯靠我们平时一点一滴地养成。在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一、不带不吃零食，听懂零食会给我们的健康带来不良的影响，如零食中多余的热量会使我们变得肥胖，零食中色素和防腐剂会损害我们的健康。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二、在校圆内不吃口香糖，不随地吐痰，主动清理地面和墙壁上的污垢。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三、不践踏草平，不摘花。“小草也有生命，需要你我共同呵护”，“让我们大家一起欣赏美丽”。</w:t>
      </w:r>
    </w:p>
    <w:p>
      <w:pPr>
        <w:ind w:left="0" w:right="0" w:firstLine="560"/>
        <w:spacing w:before="450" w:after="450" w:line="312" w:lineRule="auto"/>
      </w:pPr>
      <w:r>
        <w:rPr>
          <w:rFonts w:ascii="宋体" w:hAnsi="宋体" w:eastAsia="宋体" w:cs="宋体"/>
          <w:color w:val="000"/>
          <w:sz w:val="28"/>
          <w:szCs w:val="28"/>
        </w:rPr>
        <w:t xml:space="preserve">四、主动捡拾别人丢在地上的垃圾。养成“文明清洁”的良好习惯，共同创建一个美丽的校圆。</w:t>
      </w:r>
    </w:p>
    <w:p>
      <w:pPr>
        <w:ind w:left="0" w:right="0" w:firstLine="560"/>
        <w:spacing w:before="450" w:after="450" w:line="312" w:lineRule="auto"/>
      </w:pPr>
      <w:r>
        <w:rPr>
          <w:rFonts w:ascii="宋体" w:hAnsi="宋体" w:eastAsia="宋体" w:cs="宋体"/>
          <w:color w:val="000"/>
          <w:sz w:val="28"/>
          <w:szCs w:val="28"/>
        </w:rPr>
        <w:t xml:space="preserve">同学们，老师们，让我们人人动手，为创造一个现代化的、美好的学习生活环镜而共同努力吧！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在生活中如何践行校园文明行为倡议书篇四</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同朝着担当能源革命和对外开放“两个尖兵”的奋斗目标不断前进的时候，我们展现给世界的，更多的是一座“绿色能源之都”，是一座有着惊世芳华的文明古城。当前，我市正在积极创建文明城市，为了在创建工作中凝聚青春力量、实现全民参与，希望看到的你们可以接力下去。</w:t>
      </w:r>
    </w:p>
    <w:p>
      <w:pPr>
        <w:ind w:left="0" w:right="0" w:firstLine="560"/>
        <w:spacing w:before="450" w:after="450" w:line="312" w:lineRule="auto"/>
      </w:pPr>
      <w:r>
        <w:rPr>
          <w:rFonts w:ascii="宋体" w:hAnsi="宋体" w:eastAsia="宋体" w:cs="宋体"/>
          <w:color w:val="000"/>
          <w:sz w:val="28"/>
          <w:szCs w:val="28"/>
        </w:rPr>
        <w:t xml:space="preserve">我们在此倡议：</w:t>
      </w:r>
    </w:p>
    <w:p>
      <w:pPr>
        <w:ind w:left="0" w:right="0" w:firstLine="560"/>
        <w:spacing w:before="450" w:after="450" w:line="312" w:lineRule="auto"/>
      </w:pPr>
      <w:r>
        <w:rPr>
          <w:rFonts w:ascii="宋体" w:hAnsi="宋体" w:eastAsia="宋体" w:cs="宋体"/>
          <w:color w:val="000"/>
          <w:sz w:val="28"/>
          <w:szCs w:val="28"/>
        </w:rPr>
        <w:t xml:space="preserve">以青春之名，聚力形象提升、彰显文明风采。动听的城市故事，源于广大青年朋友一言一行的亲身讲述。身边的“大同好青年”，定格了向上向善的新形象；文明得体的言谈举止，滋养着“来了就是大同人”的热情。只有大家甘心做这些“小而美”的“隐形人”，让我们的城市有序、乡村安定、家乡和美，才能让四海宾朋看到与文明城市相匹配的风景线，让大同成为一座充满魅力的古都。</w:t>
      </w:r>
    </w:p>
    <w:p>
      <w:pPr>
        <w:ind w:left="0" w:right="0" w:firstLine="560"/>
        <w:spacing w:before="450" w:after="450" w:line="312" w:lineRule="auto"/>
      </w:pPr>
      <w:r>
        <w:rPr>
          <w:rFonts w:ascii="宋体" w:hAnsi="宋体" w:eastAsia="宋体" w:cs="宋体"/>
          <w:color w:val="000"/>
          <w:sz w:val="28"/>
          <w:szCs w:val="28"/>
        </w:rPr>
        <w:t xml:space="preserve">以青春之名，聚力全程服务、弘扬志愿精神。创建文明城市的生动实践呼唤千千万万的青年志愿者，大同青年志愿者事业需要凝心聚力再出发，把“奉献、友爱、互助、进步”的志愿服务精神根植于内在的德行，延伸到点滴的实践。全市青年发挥示范带动作用，加强志愿服务项目和载体设计，引领更多青年参与志愿服务，让青年在志愿活动的实践中得到锻炼和提升，让大同在志愿精神的温暖下焕发生机与活力。</w:t>
      </w:r>
    </w:p>
    <w:p>
      <w:pPr>
        <w:ind w:left="0" w:right="0" w:firstLine="560"/>
        <w:spacing w:before="450" w:after="450" w:line="312" w:lineRule="auto"/>
      </w:pPr>
      <w:r>
        <w:rPr>
          <w:rFonts w:ascii="宋体" w:hAnsi="宋体" w:eastAsia="宋体" w:cs="宋体"/>
          <w:color w:val="000"/>
          <w:sz w:val="28"/>
          <w:szCs w:val="28"/>
        </w:rPr>
        <w:t xml:space="preserve">以青春之名，聚力乡村振兴、扛起使命担当。全市广大青年积极开展争当乡村产业振兴时代新人、争当乡村文化振兴时代新人的“双争双兴”工程，还要推动以“文化认同·乡情故土”为主题的\'青春兴同行动进一步落实落细，不仅要让家乡父老的“腰包”鼓起来，还要打造新时代文明幸福的大同新农村。</w:t>
      </w:r>
    </w:p>
    <w:p>
      <w:pPr>
        <w:ind w:left="0" w:right="0" w:firstLine="560"/>
        <w:spacing w:before="450" w:after="450" w:line="312" w:lineRule="auto"/>
      </w:pPr>
      <w:r>
        <w:rPr>
          <w:rFonts w:ascii="宋体" w:hAnsi="宋体" w:eastAsia="宋体" w:cs="宋体"/>
          <w:color w:val="000"/>
          <w:sz w:val="28"/>
          <w:szCs w:val="28"/>
        </w:rPr>
        <w:t xml:space="preserve">以青春之名，聚力扩大影响、营造浓厚氛围。大同人民要主动当好大同的“宣传员”，让“大同蓝”“大同绿”“大同清”的城市品牌更加响亮；同时在网络新媒体上用文明语言和理性态度倡导科学健康的用网习惯，增强全民网络文明素养，发挥“创建文明城市，人人有责”的社会效应。</w:t>
      </w:r>
    </w:p>
    <w:p>
      <w:pPr>
        <w:ind w:left="0" w:right="0" w:firstLine="560"/>
        <w:spacing w:before="450" w:after="450" w:line="312" w:lineRule="auto"/>
      </w:pPr>
      <w:r>
        <w:rPr>
          <w:rFonts w:ascii="宋体" w:hAnsi="宋体" w:eastAsia="宋体" w:cs="宋体"/>
          <w:color w:val="000"/>
          <w:sz w:val="28"/>
          <w:szCs w:val="28"/>
        </w:rPr>
        <w:t xml:space="preserve">广大朋友们，昨日之大同，北魏都城引领历史潮流、开创风气先河；今日之大同，晋北门户呈现文明有序、和谐宜居风姿；明日之大同，更将务实拼搏、砥砺奋进，绘就一幅美丽富裕幸福的宏伟画卷。</w:t>
      </w:r>
    </w:p>
    <w:p>
      <w:pPr>
        <w:ind w:left="0" w:right="0" w:firstLine="560"/>
        <w:spacing w:before="450" w:after="450" w:line="312" w:lineRule="auto"/>
      </w:pPr>
      <w:r>
        <w:rPr>
          <w:rFonts w:ascii="宋体" w:hAnsi="宋体" w:eastAsia="宋体" w:cs="宋体"/>
          <w:color w:val="000"/>
          <w:sz w:val="28"/>
          <w:szCs w:val="28"/>
        </w:rPr>
        <w:t xml:space="preserve">大同京都村镇银行邀您接力，让我们携起手来，以青春之名，作出郑重承诺，为我市创建文明城市、谱写新时代中国特色社会主义大同篇章贡献自己的力量！共同创文明城市，共享美好家园。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我们全体师生的的不懈努力，我校学生道德建设呈现出积极、健康、向上的良好发展态势。爱国、爱校、自爱的三爱教育也取得了良好的效果。一个安全而文明的校园环境是我们的共同追求。然而，我们也必须看到现如今在我们的校园里，也存在着许多的不和—谐音符。我们也很遗憾的看到，个别同学诚信的丧失、纪律观念淡薄，人生观、价值观受到了社会不良风气的侵蚀。这些就象几只慢慢蠕动的小虫破坏着这个春天刚刚发芽的绿意，损伤着学子原本应该挺拔健康的躯体。</w:t>
      </w:r>
    </w:p>
    <w:p>
      <w:pPr>
        <w:ind w:left="0" w:right="0" w:firstLine="560"/>
        <w:spacing w:before="450" w:after="450" w:line="312" w:lineRule="auto"/>
      </w:pPr>
      <w:r>
        <w:rPr>
          <w:rFonts w:ascii="宋体" w:hAnsi="宋体" w:eastAsia="宋体" w:cs="宋体"/>
          <w:color w:val="000"/>
          <w:sz w:val="28"/>
          <w:szCs w:val="28"/>
        </w:rPr>
        <w:t xml:space="preserve">我们的素质需要提高；我们的生活需要健康；我们的学习需要秩序；我们的校园更需要文明。为此，学工部联合校团委向全校同学发出如下倡议：</w:t>
      </w:r>
    </w:p>
    <w:p>
      <w:pPr>
        <w:ind w:left="0" w:right="0" w:firstLine="560"/>
        <w:spacing w:before="450" w:after="450" w:line="312" w:lineRule="auto"/>
      </w:pPr>
      <w:r>
        <w:rPr>
          <w:rFonts w:ascii="宋体" w:hAnsi="宋体" w:eastAsia="宋体" w:cs="宋体"/>
          <w:color w:val="000"/>
          <w:sz w:val="28"/>
          <w:szCs w:val="28"/>
        </w:rPr>
        <w:t xml:space="preserve">一、增强法律意识。禁止欺负弱小、敲诈勒索他人财物；不结交社会不良青年，切记触犯法律必将得到法律的严惩。</w:t>
      </w:r>
    </w:p>
    <w:p>
      <w:pPr>
        <w:ind w:left="0" w:right="0" w:firstLine="560"/>
        <w:spacing w:before="450" w:after="450" w:line="312" w:lineRule="auto"/>
      </w:pPr>
      <w:r>
        <w:rPr>
          <w:rFonts w:ascii="宋体" w:hAnsi="宋体" w:eastAsia="宋体" w:cs="宋体"/>
          <w:color w:val="000"/>
          <w:sz w:val="28"/>
          <w:szCs w:val="28"/>
        </w:rPr>
        <w:t xml:space="preserve">二、增强责任感和忧患意识。认真学习安全用电的常识，提高对防火安全重要性的认识，克服麻痹思想和侥幸心理，警钟长鸣，隐患未然。不违章使用电器和私拉电线，坚决杜绝“热得快”等危险物品的使用。</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按时作息，养成良好的生活习惯，做好并坚持寝室卫生；注意饮食卫生、食品安全，不吃过期或者无生产厂家的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四、增强自我防范意识。注意在公共场所的人身和财产安全。不把贵重物品、现金放在教室和宿舍，做到人走落锁、关窗。</w:t>
      </w:r>
    </w:p>
    <w:p>
      <w:pPr>
        <w:ind w:left="0" w:right="0" w:firstLine="560"/>
        <w:spacing w:before="450" w:after="450" w:line="312" w:lineRule="auto"/>
      </w:pPr>
      <w:r>
        <w:rPr>
          <w:rFonts w:ascii="宋体" w:hAnsi="宋体" w:eastAsia="宋体" w:cs="宋体"/>
          <w:color w:val="000"/>
          <w:sz w:val="28"/>
          <w:szCs w:val="28"/>
        </w:rPr>
        <w:t xml:space="preserve">五、增强科学上网意识。刻苦学习，珍惜时光，不浏览不健康的网页、网站，不痴迷网络游戏。远离吸烟、赌博等不良嗜好，远离危险地带，远离坏人。</w:t>
      </w:r>
    </w:p>
    <w:p>
      <w:pPr>
        <w:ind w:left="0" w:right="0" w:firstLine="560"/>
        <w:spacing w:before="450" w:after="450" w:line="312" w:lineRule="auto"/>
      </w:pPr>
      <w:r>
        <w:rPr>
          <w:rFonts w:ascii="宋体" w:hAnsi="宋体" w:eastAsia="宋体" w:cs="宋体"/>
          <w:color w:val="000"/>
          <w:sz w:val="28"/>
          <w:szCs w:val="28"/>
        </w:rPr>
        <w:t xml:space="preserve">六、增强团结意识和与人为善意识。与同学、舍友和睦相处，不因小事争吵，不打架斗殴，善于化解同学之间的矛盾。</w:t>
      </w:r>
    </w:p>
    <w:p>
      <w:pPr>
        <w:ind w:left="0" w:right="0" w:firstLine="560"/>
        <w:spacing w:before="450" w:after="450" w:line="312" w:lineRule="auto"/>
      </w:pPr>
      <w:r>
        <w:rPr>
          <w:rFonts w:ascii="宋体" w:hAnsi="宋体" w:eastAsia="宋体" w:cs="宋体"/>
          <w:color w:val="000"/>
          <w:sz w:val="28"/>
          <w:szCs w:val="28"/>
        </w:rPr>
        <w:t xml:space="preserve">七、增强文明礼仪意识。男女交往要得体；注重仪容仪表，不染发、留长发、不穿着奇装异服。</w:t>
      </w:r>
    </w:p>
    <w:p>
      <w:pPr>
        <w:ind w:left="0" w:right="0" w:firstLine="560"/>
        <w:spacing w:before="450" w:after="450" w:line="312" w:lineRule="auto"/>
      </w:pPr>
      <w:r>
        <w:rPr>
          <w:rFonts w:ascii="宋体" w:hAnsi="宋体" w:eastAsia="宋体" w:cs="宋体"/>
          <w:color w:val="000"/>
          <w:sz w:val="28"/>
          <w:szCs w:val="28"/>
        </w:rPr>
        <w:t xml:space="preserve">亲爱的同学们，我们都有属于本身的花样年华，我们共同拥有这一方山水，我们都深爱着这个充满书声与温情的美丽校园，增强安全意识，是我们应尽的责任；共享绿色生活，是我们共同的渴望；倡导文明行为，更是我们对生命的郑重承诺。让我们积极行动起来，把“文明安全人人讲，道德规范人人守，科学理念人人明”落实到每一个人的言行举止中，实践到校园的每一个角落里，根植到我们大学生的内心深处，铸起一道钢筋铁骨般的坚固防线，告别安全隐患，共爱美好家园，为创建一个平安温馨的和—谐校园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一棵棵小草和一朵朵小花为我们装点校圆，但近来我们的草平在哭泣，小花在落泪，地板和墙壁在抗议！因为有的同学往地上乱丢果皮纸屑，有的同学摘花摇树，有的同学踩踏草平，有的同学在墙上乱涂乱画，往校圆的路上、地上、墙上乱吐口香糖??我们每个人都希望在一个清洁、舒适的环镜中学习生活，健康地成长，而美丽的环镜需要和们共同营造，文明的习惯靠我们平时一点一滴地养成。在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一、不带不吃零食，听懂零食会给我们的健康带来不良的影响，如零食中多余的.热量会使我们变得肥胖，零食中色素和防腐剂会损害我们的健康。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二、在校圆内不吃口香糖，不随地吐痰，主动清理地面和墙壁上的污垢。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三、不践踏草平，不摘花。“小草也有生命，需要你我共同呵护”，“让我们大家一起欣赏美丽”。</w:t>
      </w:r>
    </w:p>
    <w:p>
      <w:pPr>
        <w:ind w:left="0" w:right="0" w:firstLine="560"/>
        <w:spacing w:before="450" w:after="450" w:line="312" w:lineRule="auto"/>
      </w:pPr>
      <w:r>
        <w:rPr>
          <w:rFonts w:ascii="宋体" w:hAnsi="宋体" w:eastAsia="宋体" w:cs="宋体"/>
          <w:color w:val="000"/>
          <w:sz w:val="28"/>
          <w:szCs w:val="28"/>
        </w:rPr>
        <w:t xml:space="preserve">四、主动捡拾别人丢在地上的垃圾。养成“文明清洁”的良好习惯，共同创建一个美丽的校圆。</w:t>
      </w:r>
    </w:p>
    <w:p>
      <w:pPr>
        <w:ind w:left="0" w:right="0" w:firstLine="560"/>
        <w:spacing w:before="450" w:after="450" w:line="312" w:lineRule="auto"/>
      </w:pPr>
      <w:r>
        <w:rPr>
          <w:rFonts w:ascii="宋体" w:hAnsi="宋体" w:eastAsia="宋体" w:cs="宋体"/>
          <w:color w:val="000"/>
          <w:sz w:val="28"/>
          <w:szCs w:val="28"/>
        </w:rPr>
        <w:t xml:space="preserve">同学们，老师们，让我们人人动手，为创造一个现代化的、美好的学习生活环镜而共同努力吧！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在生活中如何践行校园文明行为倡议书篇七</w:t>
      </w:r>
    </w:p>
    <w:p>
      <w:pPr>
        <w:ind w:left="0" w:right="0" w:firstLine="560"/>
        <w:spacing w:before="450" w:after="450" w:line="312" w:lineRule="auto"/>
      </w:pPr>
      <w:r>
        <w:rPr>
          <w:rFonts w:ascii="宋体" w:hAnsi="宋体" w:eastAsia="宋体" w:cs="宋体"/>
          <w:color w:val="000"/>
          <w:sz w:val="28"/>
          <w:szCs w:val="28"/>
        </w:rPr>
        <w:t xml:space="preserve">尊敬的小区广大居民朋友们：</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小区建设的好坏，不仅仅是社区的事，也是我们每一个居住在小区居民的事。今年是社区创建市级文明单位的第一年，是提升社区品位和文明程度、构建和谐、平安、文明社区的关键之年。社区广大居民群众是创建文明单位的主力军，也是文明单位的直接受益者。为此，特向广大居民发出如下倡议：</w:t>
      </w:r>
    </w:p>
    <w:p>
      <w:pPr>
        <w:ind w:left="0" w:right="0" w:firstLine="560"/>
        <w:spacing w:before="450" w:after="450" w:line="312" w:lineRule="auto"/>
      </w:pPr>
      <w:r>
        <w:rPr>
          <w:rFonts w:ascii="宋体" w:hAnsi="宋体" w:eastAsia="宋体" w:cs="宋体"/>
          <w:color w:val="000"/>
          <w:sz w:val="28"/>
          <w:szCs w:val="28"/>
        </w:rPr>
        <w:t xml:space="preserve">希望我们广大居民能以主人翁的姿态，积极参与到文明创建的活动中来，培养良好的道德风尚，养成文明健康的生活方式，牢固树立公共环境卫生意识和公共交通意识，做讲公德、讲文明、讲卫生的好居民。</w:t>
      </w:r>
    </w:p>
    <w:p>
      <w:pPr>
        <w:ind w:left="0" w:right="0" w:firstLine="560"/>
        <w:spacing w:before="450" w:after="450" w:line="312" w:lineRule="auto"/>
      </w:pPr>
      <w:r>
        <w:rPr>
          <w:rFonts w:ascii="宋体" w:hAnsi="宋体" w:eastAsia="宋体" w:cs="宋体"/>
          <w:color w:val="000"/>
          <w:sz w:val="28"/>
          <w:szCs w:val="28"/>
        </w:rPr>
        <w:t xml:space="preserve">创建文明单位是每位居民义不容辞的职责，我们要积极宣传创建活动的有关规定，让文明卫生行动家喻户晓、老少皆知。我们要身体力行，从我做起，从身边小事做起，以自己的模范行为带动身边人，以自己良好的公德风尚影响身边人，形成人人关心文明创建、人人支持文明创建、人人参与文明创建的\'良好风气。</w:t>
      </w:r>
    </w:p>
    <w:p>
      <w:pPr>
        <w:ind w:left="0" w:right="0" w:firstLine="560"/>
        <w:spacing w:before="450" w:after="450" w:line="312" w:lineRule="auto"/>
      </w:pPr>
      <w:r>
        <w:rPr>
          <w:rFonts w:ascii="宋体" w:hAnsi="宋体" w:eastAsia="宋体" w:cs="宋体"/>
          <w:color w:val="000"/>
          <w:sz w:val="28"/>
          <w:szCs w:val="28"/>
        </w:rPr>
        <w:t xml:space="preserve">无论你是离退休干部职工，还是普通居民，无论你是高龄尊长，还是少年儿童，只要你生活在咱们居住的小区内，你就有义务维护小区形象，积极支持和配合文明创建工作，服从小区管理，维护创建成果，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居住的小区就会愈加美丽起来。</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花香鸟语的春天，我们递铺镇中的`校园，草地茵茵，书声琅琅。这里充满生气，充满希望。但是乱扔的纸屑时常可见，脱口而出的脏话时常能闻，这些不文明的行为正蚕食着我们丰富而纯洁的校园文化，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初二（5）班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三、科学上网，杜绝痴迷网络，合理利用时间，学好科学文化知识。四、尊敬师长，团结同学，互相帮助，真诚待人。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同学们，让我们积极行动起来，从我做起，从身边小事做起，养成正确的荣辱观念，树立递铺镇中文明勤奋形象，培育镇中学生“绅士淑女”风度气质。让我们用文明谱写青春之歌，让青春与文明同行！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花香鸟语的春天，我们递铺镇中的.校园，草地茵茵，书声琅琅。这里充满生气，充满希望。但是乱扔的纸屑时常可见，脱口而出的脏话时常能闻，这些不文明的行为正蚕食着我们丰富而纯洁的校园文化，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初二（5）班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三、科学上，杜绝痴迷络，合理利用时间，学好科学文化知识。</w:t>
      </w:r>
    </w:p>
    <w:p>
      <w:pPr>
        <w:ind w:left="0" w:right="0" w:firstLine="560"/>
        <w:spacing w:before="450" w:after="450" w:line="312" w:lineRule="auto"/>
      </w:pPr>
      <w:r>
        <w:rPr>
          <w:rFonts w:ascii="宋体" w:hAnsi="宋体" w:eastAsia="宋体" w:cs="宋体"/>
          <w:color w:val="000"/>
          <w:sz w:val="28"/>
          <w:szCs w:val="28"/>
        </w:rPr>
        <w:t xml:space="preserve">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同学们，让我们积极行动起来，从我做起，从身边小事做起，养成正确的荣辱观念，树立递铺镇中文明勤奋形象，培育镇中学生“绅士淑女”风度气质。让我们用文明谱写青春之歌，让青春与文明同行！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之道，在明德，在亲民，在止于至善。作为百年学府，xx大学有着深厚的历史积淀和文化底蕴，文明校园建设自创办伊始便一以贯之。自20xx年以来，我校一直保持“全国文明单位”这一珍贵荣誉。当前，我校正在创建“全国文明校园”，恰逢贵阳市正在创建“全国文明城市”，这是对全校各方面工作的一次集中检阅，更是提升校园文明程度、提高师生文明素养的重要契机。</w:t>
      </w:r>
    </w:p>
    <w:p>
      <w:pPr>
        <w:ind w:left="0" w:right="0" w:firstLine="560"/>
        <w:spacing w:before="450" w:after="450" w:line="312" w:lineRule="auto"/>
      </w:pPr>
      <w:r>
        <w:rPr>
          <w:rFonts w:ascii="宋体" w:hAnsi="宋体" w:eastAsia="宋体" w:cs="宋体"/>
          <w:color w:val="000"/>
          <w:sz w:val="28"/>
          <w:szCs w:val="28"/>
        </w:rPr>
        <w:t xml:space="preserve">文明之光耀溪山，立德树人誉黔中。倡树文明新风，促建一流大学，让文明成为校园最美底色！在此，我们向全体师生发出倡议：</w:t>
      </w:r>
    </w:p>
    <w:p>
      <w:pPr>
        <w:ind w:left="0" w:right="0" w:firstLine="560"/>
        <w:spacing w:before="450" w:after="450" w:line="312" w:lineRule="auto"/>
      </w:pPr>
      <w:r>
        <w:rPr>
          <w:rFonts w:ascii="宋体" w:hAnsi="宋体" w:eastAsia="宋体" w:cs="宋体"/>
          <w:color w:val="000"/>
          <w:sz w:val="28"/>
          <w:szCs w:val="28"/>
        </w:rPr>
        <w:t xml:space="preserve">做文明思想的传播者。我们要大力弘扬社会主义核心价值观，传承中华优秀传统文化，发扬百年贵大优良传统，进一步营造优良校风、教风、学风。践行“明德至善博学笃行”的校训，为学校的跨越发展、贵州同步小康、实现中华民族伟大复兴的中国梦提供坚强思想保证、强大精神动力、丰润道德滋养和良好文化条件。</w:t>
      </w:r>
    </w:p>
    <w:p>
      <w:pPr>
        <w:ind w:left="0" w:right="0" w:firstLine="560"/>
        <w:spacing w:before="450" w:after="450" w:line="312" w:lineRule="auto"/>
      </w:pPr>
      <w:r>
        <w:rPr>
          <w:rFonts w:ascii="宋体" w:hAnsi="宋体" w:eastAsia="宋体" w:cs="宋体"/>
          <w:color w:val="000"/>
          <w:sz w:val="28"/>
          <w:szCs w:val="28"/>
        </w:rPr>
        <w:t xml:space="preserve">做文明行为的践行者。遵守社会公德，恪守职业道德，传承家庭美德，修习个人品德，做文明师生、文明室友、文明读者、文明游客，做到文明用语、文明上网、文明用餐、文明出行，从小事做起，养成良好的文明习惯，提升自身道德修养。</w:t>
      </w:r>
    </w:p>
    <w:p>
      <w:pPr>
        <w:ind w:left="0" w:right="0" w:firstLine="560"/>
        <w:spacing w:before="450" w:after="450" w:line="312" w:lineRule="auto"/>
      </w:pPr>
      <w:r>
        <w:rPr>
          <w:rFonts w:ascii="宋体" w:hAnsi="宋体" w:eastAsia="宋体" w:cs="宋体"/>
          <w:color w:val="000"/>
          <w:sz w:val="28"/>
          <w:szCs w:val="28"/>
        </w:rPr>
        <w:t xml:space="preserve">做文明活动的参与者。开展好文明活动。发挥党团支部、社团组织的作用，因事而化、因时而进、因势而新，创新活动的载体和形式，提升文明创建活动的凝聚力和感召力。积极开展以社会主义核心价值观和“中国梦”为主题的特色鲜明、格调高雅、内涵丰富、生动活泼的品牌校园文化活动，塑造向上向善、四育并举的校园新风，使文明校园创建活动更接地气、富有生气、收到实效，绵绵用力，久久为功。</w:t>
      </w:r>
    </w:p>
    <w:p>
      <w:pPr>
        <w:ind w:left="0" w:right="0" w:firstLine="560"/>
        <w:spacing w:before="450" w:after="450" w:line="312" w:lineRule="auto"/>
      </w:pPr>
      <w:r>
        <w:rPr>
          <w:rFonts w:ascii="宋体" w:hAnsi="宋体" w:eastAsia="宋体" w:cs="宋体"/>
          <w:color w:val="000"/>
          <w:sz w:val="28"/>
          <w:szCs w:val="28"/>
        </w:rPr>
        <w:t xml:space="preserve">做文明环境的创建者。全体贵大人要增强主人翁责任感和爱校荣校意识，自觉维护教室、实验室、宿舍、食堂、楼宇、道路、绿地等公共场所的环境卫生，维护校园文明秩序，厉行勤俭节约，坚决抵制不文明现象和不文明行为，积极参与文明创建工作，营造良好的校园育人环境。</w:t>
      </w:r>
    </w:p>
    <w:p>
      <w:pPr>
        <w:ind w:left="0" w:right="0" w:firstLine="560"/>
        <w:spacing w:before="450" w:after="450" w:line="312" w:lineRule="auto"/>
      </w:pPr>
      <w:r>
        <w:rPr>
          <w:rFonts w:ascii="宋体" w:hAnsi="宋体" w:eastAsia="宋体" w:cs="宋体"/>
          <w:color w:val="000"/>
          <w:sz w:val="28"/>
          <w:szCs w:val="28"/>
        </w:rPr>
        <w:t xml:space="preserve">文明校园创建工作人人有责，文明校园创建成果人人共享。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在生活中如何践行校园文明行为倡议书篇十一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花香鸟语的春天，咱们递铺镇中的.校园，草地茵茵，书声琅琅。这里充满生气，充满希望。但是乱扔的纸屑时常可见，脱口而出的脏话时常能闻，这些不文明的行为正蚕食着咱们丰富而纯洁的校园文化，污染着咱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咱们能够更好地学习、生活，咱们需要一个优美清净、和谐温馨的校园环境。咱们是学校的主人，理应从我做起，从现在做起，从身边的小事做起，告别不文明行为。为此咱们初二（5）班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三、科学上网，杜绝痴迷网络，合理利用时间，学好科学文化知识。四、尊敬师长，团结同学，互相帮助，真诚待人。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同学们，让咱们积极行动起来，从我做起，从身边小事做起，养成正确的荣辱观念，树立递铺镇中文明勤奋形象，培育镇中学生“绅士淑女”风度气质。让咱们用文明谱写青春之歌，让青春与文明同行！</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2025-01-18T09:50:31+08:00</dcterms:created>
  <dcterms:modified xsi:type="dcterms:W3CDTF">2025-01-18T09:50:31+08:00</dcterms:modified>
</cp:coreProperties>
</file>

<file path=docProps/custom.xml><?xml version="1.0" encoding="utf-8"?>
<Properties xmlns="http://schemas.openxmlformats.org/officeDocument/2006/custom-properties" xmlns:vt="http://schemas.openxmlformats.org/officeDocument/2006/docPropsVTypes"/>
</file>