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校园环境演讲稿(大全8篇)</w:t>
      </w:r>
      <w:bookmarkEnd w:id="1"/>
    </w:p>
    <w:p>
      <w:pPr>
        <w:jc w:val="center"/>
        <w:spacing w:before="0" w:after="450"/>
      </w:pPr>
      <w:r>
        <w:rPr>
          <w:rFonts w:ascii="Arial" w:hAnsi="Arial" w:eastAsia="Arial" w:cs="Arial"/>
          <w:color w:val="999999"/>
          <w:sz w:val="20"/>
          <w:szCs w:val="20"/>
        </w:rPr>
        <w:t xml:space="preserve">来源：网络  作者：枫叶飘零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校园环境演讲稿篇一亲爱的同学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我国改革开放这么多年来，人们的生活越来越富裕了。可是随着人口增长，人们破坏环境，浪费资源的恶习却越来越多了，环境遭受到了严重的破坏。污水排放到河涌里，污染空气，乱砍滥伐这些事情都在提醒人类要保护环境，珍惜资源，否则回遭到地球对人类的报复和惩罚。所有的灾难在向人类提示人类在破坏地球的`同时也在毁灭自己的家园。因此，我提出了一些建议：</w:t>
      </w:r>
    </w:p>
    <w:p>
      <w:pPr>
        <w:ind w:left="0" w:right="0" w:firstLine="560"/>
        <w:spacing w:before="450" w:after="450" w:line="312" w:lineRule="auto"/>
      </w:pPr>
      <w:r>
        <w:rPr>
          <w:rFonts w:ascii="宋体" w:hAnsi="宋体" w:eastAsia="宋体" w:cs="宋体"/>
          <w:color w:val="000"/>
          <w:sz w:val="28"/>
          <w:szCs w:val="28"/>
        </w:rPr>
        <w:t xml:space="preserve">1、不乱砍滥伐，既要砍树也要植树，那神态环境才可以得到平衡。</w:t>
      </w:r>
    </w:p>
    <w:p>
      <w:pPr>
        <w:ind w:left="0" w:right="0" w:firstLine="560"/>
        <w:spacing w:before="450" w:after="450" w:line="312" w:lineRule="auto"/>
      </w:pPr>
      <w:r>
        <w:rPr>
          <w:rFonts w:ascii="宋体" w:hAnsi="宋体" w:eastAsia="宋体" w:cs="宋体"/>
          <w:color w:val="000"/>
          <w:sz w:val="28"/>
          <w:szCs w:val="28"/>
        </w:rPr>
        <w:t xml:space="preserve">2、不浪费任何一粒饭米，要知道，每一粒米都是来之不易的，要好好珍惜它。</w:t>
      </w:r>
    </w:p>
    <w:p>
      <w:pPr>
        <w:ind w:left="0" w:right="0" w:firstLine="560"/>
        <w:spacing w:before="450" w:after="450" w:line="312" w:lineRule="auto"/>
      </w:pPr>
      <w:r>
        <w:rPr>
          <w:rFonts w:ascii="宋体" w:hAnsi="宋体" w:eastAsia="宋体" w:cs="宋体"/>
          <w:color w:val="000"/>
          <w:sz w:val="28"/>
          <w:szCs w:val="28"/>
        </w:rPr>
        <w:t xml:space="preserve">3、不乱扔垃圾，不仅影响市容还会污染环境。</w:t>
      </w:r>
    </w:p>
    <w:p>
      <w:pPr>
        <w:ind w:left="0" w:right="0" w:firstLine="560"/>
        <w:spacing w:before="450" w:after="450" w:line="312" w:lineRule="auto"/>
      </w:pPr>
      <w:r>
        <w:rPr>
          <w:rFonts w:ascii="宋体" w:hAnsi="宋体" w:eastAsia="宋体" w:cs="宋体"/>
          <w:color w:val="000"/>
          <w:sz w:val="28"/>
          <w:szCs w:val="28"/>
        </w:rPr>
        <w:t xml:space="preserve">5、节约用水。如果我们不想让眼泪成为我们最后一滴生命之源，那我们就要节约用水。选择一水多用的方法，让水也可以循环利用。</w:t>
      </w:r>
    </w:p>
    <w:p>
      <w:pPr>
        <w:ind w:left="0" w:right="0" w:firstLine="560"/>
        <w:spacing w:before="450" w:after="450" w:line="312" w:lineRule="auto"/>
      </w:pPr>
      <w:r>
        <w:rPr>
          <w:rFonts w:ascii="宋体" w:hAnsi="宋体" w:eastAsia="宋体" w:cs="宋体"/>
          <w:color w:val="000"/>
          <w:sz w:val="28"/>
          <w:szCs w:val="28"/>
        </w:rPr>
        <w:t xml:space="preserve">6、节约用电。如果没有了点，人们就会生活在黑暗的世界里，那么我们怎么工作和学习？</w:t>
      </w:r>
    </w:p>
    <w:p>
      <w:pPr>
        <w:ind w:left="0" w:right="0" w:firstLine="560"/>
        <w:spacing w:before="450" w:after="450" w:line="312" w:lineRule="auto"/>
      </w:pPr>
      <w:r>
        <w:rPr>
          <w:rFonts w:ascii="宋体" w:hAnsi="宋体" w:eastAsia="宋体" w:cs="宋体"/>
          <w:color w:val="000"/>
          <w:sz w:val="28"/>
          <w:szCs w:val="28"/>
        </w:rPr>
        <w:t xml:space="preserve">7、爱护花草，争做美化环境的文明公民。</w:t>
      </w:r>
    </w:p>
    <w:p>
      <w:pPr>
        <w:ind w:left="0" w:right="0" w:firstLine="560"/>
        <w:spacing w:before="450" w:after="450" w:line="312" w:lineRule="auto"/>
      </w:pPr>
      <w:r>
        <w:rPr>
          <w:rFonts w:ascii="宋体" w:hAnsi="宋体" w:eastAsia="宋体" w:cs="宋体"/>
          <w:color w:val="000"/>
          <w:sz w:val="28"/>
          <w:szCs w:val="28"/>
        </w:rPr>
        <w:t xml:space="preserve">保护环境，珍惜资源人人有责，让我们行动起来，一起保卫地球吧！我的演讲完毕！谢谢大家！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美丽的校园如同一朵朵彩色的花，漂亮极了！所以我们要爱护校园环境，让漂亮的学校变得更加美丽，繁华无比。</w:t>
      </w:r>
    </w:p>
    <w:p>
      <w:pPr>
        <w:ind w:left="0" w:right="0" w:firstLine="560"/>
        <w:spacing w:before="450" w:after="450" w:line="312" w:lineRule="auto"/>
      </w:pPr>
      <w:r>
        <w:rPr>
          <w:rFonts w:ascii="宋体" w:hAnsi="宋体" w:eastAsia="宋体" w:cs="宋体"/>
          <w:color w:val="000"/>
          <w:sz w:val="28"/>
          <w:szCs w:val="28"/>
        </w:rPr>
        <w:t xml:space="preserve">让我来告诉大家怎样爱护校园环境：我们不要乱丢纸屑，不乱吐痰；不要在任何地方刻画；不踩草地，不摘花，不爬树；每天打扫班级卫生，学校卫生；下课不拿课桌椅子乱打；每天请值日生清晰垃圾桶；对讲卫生的同学，老师给予奖励。以后我们要多多讲卫生啊！换来的会是美丽的校园。</w:t>
      </w:r>
    </w:p>
    <w:p>
      <w:pPr>
        <w:ind w:left="0" w:right="0" w:firstLine="560"/>
        <w:spacing w:before="450" w:after="450" w:line="312" w:lineRule="auto"/>
      </w:pPr>
      <w:r>
        <w:rPr>
          <w:rFonts w:ascii="宋体" w:hAnsi="宋体" w:eastAsia="宋体" w:cs="宋体"/>
          <w:color w:val="000"/>
          <w:sz w:val="28"/>
          <w:szCs w:val="28"/>
        </w:rPr>
        <w:t xml:space="preserve">校园多美啊！照我的说的.方法去做，肯定会看见美丽的绿化。</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在校园漫步时你会看到那些使人斗志昂扬的标语，教学楼上的少年智则国智少年强则国强，寝室楼上的满江红。它们无时无刻不在激励着我们。“学校是我家，清洁靠大家”只有付出行动，我们的寝室、教学楼才会干净整洁。</w:t>
      </w:r>
    </w:p>
    <w:p>
      <w:pPr>
        <w:ind w:left="0" w:right="0" w:firstLine="560"/>
        <w:spacing w:before="450" w:after="450" w:line="312" w:lineRule="auto"/>
      </w:pPr>
      <w:r>
        <w:rPr>
          <w:rFonts w:ascii="宋体" w:hAnsi="宋体" w:eastAsia="宋体" w:cs="宋体"/>
          <w:color w:val="000"/>
          <w:sz w:val="28"/>
          <w:szCs w:val="28"/>
        </w:rPr>
        <w:t xml:space="preserve">有美丽的环境，才有美丽的心情，才更有学习的热情，我们绝大多数学生从早上到校学习，到晚上离校，几乎一整天都在学校里，这里就是我们的第二个家，这里是我们学习和生活的地方。我们每一个人都是皖西这个大家庭的一员，我们更应该自觉维护好身边环境，在学习文化知识的同时，养成良好的文明习惯。</w:t>
      </w:r>
    </w:p>
    <w:p>
      <w:pPr>
        <w:ind w:left="0" w:right="0" w:firstLine="560"/>
        <w:spacing w:before="450" w:after="450" w:line="312" w:lineRule="auto"/>
      </w:pPr>
      <w:r>
        <w:rPr>
          <w:rFonts w:ascii="宋体" w:hAnsi="宋体" w:eastAsia="宋体" w:cs="宋体"/>
          <w:color w:val="000"/>
          <w:sz w:val="28"/>
          <w:szCs w:val="28"/>
        </w:rPr>
        <w:t xml:space="preserve">优美的校园环境倾注了每一位皖西人的心血汗水，聪明才智。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不带食堂、校外的食品进入校园和班级，不乱扔垃圾，爱护公物，懂礼貌！</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让我们携起手来，共同营造文明、整洁、优雅的校园环境吧！让我们在校园这片圣洁的天空、心灵的净土中放飞希望吧！那么美丽的校园一定会因我们的文明而春风长驻，锦上添花。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我是来自xx班的xxx，今天，我给大家带来的演讲主题是“爱护校园环境”！</w:t>
      </w:r>
    </w:p>
    <w:p>
      <w:pPr>
        <w:ind w:left="0" w:right="0" w:firstLine="560"/>
        <w:spacing w:before="450" w:after="450" w:line="312" w:lineRule="auto"/>
      </w:pPr>
      <w:r>
        <w:rPr>
          <w:rFonts w:ascii="宋体" w:hAnsi="宋体" w:eastAsia="宋体" w:cs="宋体"/>
          <w:color w:val="000"/>
          <w:sz w:val="28"/>
          <w:szCs w:val="28"/>
        </w:rPr>
        <w:t xml:space="preserve">洁白的走廊，窗明几净的教室，翠绿的灌木点缀着一栋栋教学楼，这就是我最初印象中的学校的一角，是我们生活学习的地方。当我刚来到学校的时候，这所学校被学长们用扫把和抹布等劳动工具，仔仔细细到啊的一尘不染！这才在我的心中留下了一个洁白且绿意盎然的`校园印象。但是转眼间几个学期过去了，当初热爱环境的学长们已经离开了这所学校，但是我们这些新生，却来到了当初他们的位置。</w:t>
      </w:r>
    </w:p>
    <w:p>
      <w:pPr>
        <w:ind w:left="0" w:right="0" w:firstLine="560"/>
        <w:spacing w:before="450" w:after="450" w:line="312" w:lineRule="auto"/>
      </w:pPr>
      <w:r>
        <w:rPr>
          <w:rFonts w:ascii="宋体" w:hAnsi="宋体" w:eastAsia="宋体" w:cs="宋体"/>
          <w:color w:val="000"/>
          <w:sz w:val="28"/>
          <w:szCs w:val="28"/>
        </w:rPr>
        <w:t xml:space="preserve">在当初，我曾以为我们的学校会一直这样整洁又美丽。但是渐渐的，我知道这是可能非常困难的。随着我们的加入，也带来了许多不爱护环境卫生的同学！他们大肆的破坏这这里本来干净的地面，用自己本该踩在地上的脚，给学校洁白的墙壁留下了几个印记！他们没有组织，却又都不约而同的做着相同的事情——破坏我们的校园环境！</w:t>
      </w:r>
    </w:p>
    <w:p>
      <w:pPr>
        <w:ind w:left="0" w:right="0" w:firstLine="560"/>
        <w:spacing w:before="450" w:after="450" w:line="312" w:lineRule="auto"/>
      </w:pPr>
      <w:r>
        <w:rPr>
          <w:rFonts w:ascii="宋体" w:hAnsi="宋体" w:eastAsia="宋体" w:cs="宋体"/>
          <w:color w:val="000"/>
          <w:sz w:val="28"/>
          <w:szCs w:val="28"/>
        </w:rPr>
        <w:t xml:space="preserve">同学们，请你们看看四周！在我们进行这次演讲的时候，是不是有些人，没能管住自己，丢下了一些垃圾呢？在我们的学校，大大小小的垃圾都非常常见！这些垃圾大部分都是来自小卖部的零食包装！那些不爱卫生的同学，走到哪里，丢到哪里！不仅严重的破坏了校园的环境，更是让垃圾遍布各地！走廊上、墙缝里、花坛里，甚至是屋顶上！现在我们的学校，可以说是布满了垃圾！即使我们的同学们一遍一遍的去打扫，也还是没有你们丢的快。</w:t>
      </w:r>
    </w:p>
    <w:p>
      <w:pPr>
        <w:ind w:left="0" w:right="0" w:firstLine="560"/>
        <w:spacing w:before="450" w:after="450" w:line="312" w:lineRule="auto"/>
      </w:pPr>
      <w:r>
        <w:rPr>
          <w:rFonts w:ascii="宋体" w:hAnsi="宋体" w:eastAsia="宋体" w:cs="宋体"/>
          <w:color w:val="000"/>
          <w:sz w:val="28"/>
          <w:szCs w:val="28"/>
        </w:rPr>
        <w:t xml:space="preserve">同学们，你们知否有认真的将这所学校当成是自己的母校？这是我们未来毕业后，也带着记忆的母校啊！我们这样的大肆破坏这里的环境，难道就会有谁愿意帮你们收场吗？大家就愿意看着我们的学校，成为一所被垃圾包围的地方吗？当多年之后，我们再次回到这里，看着我们当初留下的垃圾仍在的时候，这只能说这是个抹不掉的耻辱！</w:t>
      </w:r>
    </w:p>
    <w:p>
      <w:pPr>
        <w:ind w:left="0" w:right="0" w:firstLine="560"/>
        <w:spacing w:before="450" w:after="450" w:line="312" w:lineRule="auto"/>
      </w:pPr>
      <w:r>
        <w:rPr>
          <w:rFonts w:ascii="宋体" w:hAnsi="宋体" w:eastAsia="宋体" w:cs="宋体"/>
          <w:color w:val="000"/>
          <w:sz w:val="28"/>
          <w:szCs w:val="28"/>
        </w:rPr>
        <w:t xml:space="preserve">同学们，我们在这里，不仅仅是一名过客！这里有我们的回忆，由我们的同学和老师！这里是我们共同的集体！也是我们的记忆所在！不要让自己手中的垃圾污染这里，将垃圾放入它本该存在的垃圾桶中！让校园，再次变回那干净漂亮的样子吧！</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校园环境演讲稿篇八</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很高兴，老师和同学们给我这个机会站在这里跟大家讲爱护校园环境这一主题，在这里，我首先想要讲的是“天下大事必作于细”。</w:t>
      </w:r>
    </w:p>
    <w:p>
      <w:pPr>
        <w:ind w:left="0" w:right="0" w:firstLine="560"/>
        <w:spacing w:before="450" w:after="450" w:line="312" w:lineRule="auto"/>
      </w:pPr>
      <w:r>
        <w:rPr>
          <w:rFonts w:ascii="宋体" w:hAnsi="宋体" w:eastAsia="宋体" w:cs="宋体"/>
          <w:color w:val="000"/>
          <w:sz w:val="28"/>
          <w:szCs w:val="28"/>
        </w:rPr>
        <w:t xml:space="preserve">我知道我们很多同学都有很大的梦想，包括我也是这样，我过去常常对我的家人说“我是要改变世界的人”，我也知道很多有很大梦想的同学，跟过去的我一样，却没有足够的行动力来证明自己未来足以去实现那些很大的梦想。在一次与街边拾荒的大爷的交谈中，过去的那个我认识到自己连改变环境最基本的方面都没有做到，又谈何去改变世界呢？后来我就不再把自己要改变世界这个过于宏大的梦想挂在嘴边了，我开始从最小的事情做起，一点一滴，一步一步地改变我所生活的环境，也一点一点慢慢来改变我所处的这个世界。我能够站在演讲也是在我的小改变终于厚积薄发让大家看见了才有的机会，这些事情真的都是需要从零开始的，也只有从零开始做了，我们才可以慢慢看见眼前的变化。保护环境就是我做的小改变之一，现在已经有了一定成绩了。</w:t>
      </w:r>
    </w:p>
    <w:p>
      <w:pPr>
        <w:ind w:left="0" w:right="0" w:firstLine="560"/>
        <w:spacing w:before="450" w:after="450" w:line="312" w:lineRule="auto"/>
      </w:pPr>
      <w:r>
        <w:rPr>
          <w:rFonts w:ascii="宋体" w:hAnsi="宋体" w:eastAsia="宋体" w:cs="宋体"/>
          <w:color w:val="000"/>
          <w:sz w:val="28"/>
          <w:szCs w:val="28"/>
        </w:rPr>
        <w:t xml:space="preserve">在提到我的这些保护环境的成绩，我知道我可以开始给大家讲讲爱护校园环境这一点了。有了我前面提到的“天下大事必作于细”作为铺垫，我讲爱护校园环境就好讲很多了。因为爱护校园环境是我们所能见到的最小的改变世界的方面。那些想要改变世界或者有很大梦想的同学可以从我的经历中看到爱护校园环境的必要，而那些没有很大梦想或者改变世界的同学也可以在爱护校园环境这一点上找到作为当代中学生的责任与义务。我知道肯定有很多同学会想“这跟我没什么关系”，可是这真的与我们没什么关系吗？像已经沙漠化的城市那样，我们学校变成了那样的一天，我们还能继续正常上学吗？不可以的！而且我们爱护校园环境都是从最基本的做起，从不乱扔果皮纸屑做起，大家在家里都能够不乱扔果皮纸屑，为什么到了学校就不能呢？我想大家还是没能把学校与自己看做一个整体。我在保护环境上有了一定成绩之后，老师们对我的态度也好了很多。我真的不是一个爱书上知识的一个学生，老师们也一度因为我的成绩不喜欢我，但我在外面做的社会实践活动让老师对我刮目相看了，这让我意识到学生的其他素质是可以影响那个学生的整体素质的，我成绩不好，但是我热心于公益事业，老师看得到我的优点，我也就不再是老师眼中的坏学生了！希望同学们都能够认识到这一点，兴许你在爱护校园环境中是一枚护旗手呢！要多方面的挖掘自己的潜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2025-01-19T02:57:00+08:00</dcterms:created>
  <dcterms:modified xsi:type="dcterms:W3CDTF">2025-01-19T02:57:00+08:00</dcterms:modified>
</cp:coreProperties>
</file>

<file path=docProps/custom.xml><?xml version="1.0" encoding="utf-8"?>
<Properties xmlns="http://schemas.openxmlformats.org/officeDocument/2006/custom-properties" xmlns:vt="http://schemas.openxmlformats.org/officeDocument/2006/docPropsVTypes"/>
</file>