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2024年二月份国旗下讲话 十二月份国旗下讲话(优秀14篇)</w:t>
      </w:r>
      <w:bookmarkEnd w:id="1"/>
    </w:p>
    <w:p>
      <w:pPr>
        <w:jc w:val="center"/>
        <w:spacing w:before="0" w:after="450"/>
      </w:pPr>
      <w:r>
        <w:rPr>
          <w:rFonts w:ascii="Arial" w:hAnsi="Arial" w:eastAsia="Arial" w:cs="Arial"/>
          <w:color w:val="999999"/>
          <w:sz w:val="20"/>
          <w:szCs w:val="20"/>
        </w:rPr>
        <w:t xml:space="preserve">来源：网络  作者：春暖花香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二月份国旗下讲话篇一三月，春暖花开的日子；三月，活力四射的季节；三月，寒窗奋进的时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二月份国旗下讲话篇一</w:t>
      </w:r>
    </w:p>
    <w:p>
      <w:pPr>
        <w:ind w:left="0" w:right="0" w:firstLine="560"/>
        <w:spacing w:before="450" w:after="450" w:line="312" w:lineRule="auto"/>
      </w:pPr>
      <w:r>
        <w:rPr>
          <w:rFonts w:ascii="宋体" w:hAnsi="宋体" w:eastAsia="宋体" w:cs="宋体"/>
          <w:color w:val="000"/>
          <w:sz w:val="28"/>
          <w:szCs w:val="28"/>
        </w:rPr>
        <w:t xml:space="preserve">三月，春暖花开的日子；三月，活力四射的季节；三月，寒窗奋进的时光。伴着三月的脚步，我们又迎来了今年的校风建设月。</w:t>
      </w:r>
    </w:p>
    <w:p>
      <w:pPr>
        <w:ind w:left="0" w:right="0" w:firstLine="560"/>
        <w:spacing w:before="450" w:after="450" w:line="312" w:lineRule="auto"/>
      </w:pPr>
      <w:r>
        <w:rPr>
          <w:rFonts w:ascii="宋体" w:hAnsi="宋体" w:eastAsia="宋体" w:cs="宋体"/>
          <w:color w:val="000"/>
          <w:sz w:val="28"/>
          <w:szCs w:val="28"/>
        </w:rPr>
        <w:t xml:space="preserve">今年校风建设月的主题是“爱校”，并在此主题下进一步深化学生“自我教育、自我管理、自我服务”的工作，因为自我教育、自我管理、自我服务的能力，是我们完善人格，实现理想的不可或缺的素质。</w:t>
      </w:r>
    </w:p>
    <w:p>
      <w:pPr>
        <w:ind w:left="0" w:right="0" w:firstLine="560"/>
        <w:spacing w:before="450" w:after="450" w:line="312" w:lineRule="auto"/>
      </w:pPr>
      <w:r>
        <w:rPr>
          <w:rFonts w:ascii="宋体" w:hAnsi="宋体" w:eastAsia="宋体" w:cs="宋体"/>
          <w:color w:val="000"/>
          <w:sz w:val="28"/>
          <w:szCs w:val="28"/>
        </w:rPr>
        <w:t xml:space="preserve">自我教育，就是规范自己的道德标准，不断认识自我、完善自我。自我管理，就是严于律己，自觉遵守学校各项规章制度，自觉完成在校的各种学习任务。自我服务，就是培养自己的动手能力，自己的事情自己干，并逐步形成“我为人人，人人为我”的良好氛围。</w:t>
      </w:r>
    </w:p>
    <w:p>
      <w:pPr>
        <w:ind w:left="0" w:right="0" w:firstLine="560"/>
        <w:spacing w:before="450" w:after="450" w:line="312" w:lineRule="auto"/>
      </w:pPr>
      <w:r>
        <w:rPr>
          <w:rFonts w:ascii="宋体" w:hAnsi="宋体" w:eastAsia="宋体" w:cs="宋体"/>
          <w:color w:val="000"/>
          <w:sz w:val="28"/>
          <w:szCs w:val="28"/>
        </w:rPr>
        <w:t xml:space="preserve">xx年以来，“三自”教育工作开展得有声有色，许多同学都受益匪浅。在日常的行为中，同学们展示了良好的文明素质，积极向上的精神风貌，各班级在课堂纪律、环境卫生以及班级文化建设方面也取得了明显的进步，爱护公物，拾金不昧等好人好事也层出不穷。学习上，同学们更是刻苦钻研，勤奋努力，整个校园洋溢着团结、奋进、勤学的浓厚氛围。</w:t>
      </w:r>
    </w:p>
    <w:p>
      <w:pPr>
        <w:ind w:left="0" w:right="0" w:firstLine="560"/>
        <w:spacing w:before="450" w:after="450" w:line="312" w:lineRule="auto"/>
      </w:pPr>
      <w:r>
        <w:rPr>
          <w:rFonts w:ascii="宋体" w:hAnsi="宋体" w:eastAsia="宋体" w:cs="宋体"/>
          <w:color w:val="000"/>
          <w:sz w:val="28"/>
          <w:szCs w:val="28"/>
        </w:rPr>
        <w:t xml:space="preserve">然而，其中也有些不和谐的因素，有些同学乱扔垃圾，破坏校园整洁美丽的环境；有些同学言行不雅，在教室、在走廊大声喧哗，言谈之中夹杂着许多难听的言语；有些同学节约能源意识淡薄，浪费资源现象比较严重；有些同学学习热情不高，整日无所事事，无法专注学习。这些都是同学们“自我教育、自我管理、自我服务”能力不强的结果，所以我们更加迫切地需要加强这“三自”教育。</w:t>
      </w:r>
    </w:p>
    <w:p>
      <w:pPr>
        <w:ind w:left="0" w:right="0" w:firstLine="560"/>
        <w:spacing w:before="450" w:after="450" w:line="312" w:lineRule="auto"/>
      </w:pPr>
      <w:r>
        <w:rPr>
          <w:rFonts w:ascii="宋体" w:hAnsi="宋体" w:eastAsia="宋体" w:cs="宋体"/>
          <w:color w:val="000"/>
          <w:sz w:val="28"/>
          <w:szCs w:val="28"/>
        </w:rPr>
        <w:t xml:space="preserve">同学们，“三自”教育不是一句空头口号，也不是一个茫远的目标。我们可以从身边做起，节约一度电、一滴水、一张纸、一粒粮，不吃或少吃零食。我们可以把勤奋好学、刻苦钻研的学习精神作为自觉意识，科学地制定学习计划。上课认真听讲，课后及时巩固，全身心投入学习之中。我们需要牢固树立“校园是我家”的主人翁意识，爱护公共财物，不乱丢垃圾，不毁坏校园绿化，养成文明、卫生的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俗语云“天行健，君子以自强不息；地势坤，君子以厚德载物”。作为中学生，我们不必苛求自己成为君子，金无足赤，人无完人，但我们可以在日常的学习生活中，把教育自我，管理自我，服务自我的行为内化为自觉行动和自觉追求，不断加强思想道德教育和养成教育，规范自身言行，强化自我管理，努力提高综合素质，立志成为有激情，有思想，有作为的新一代青年。</w:t>
      </w:r>
    </w:p>
    <w:p>
      <w:pPr>
        <w:ind w:left="0" w:right="0" w:firstLine="560"/>
        <w:spacing w:before="450" w:after="450" w:line="312" w:lineRule="auto"/>
      </w:pPr>
      <w:r>
        <w:rPr>
          <w:rFonts w:ascii="宋体" w:hAnsi="宋体" w:eastAsia="宋体" w:cs="宋体"/>
          <w:color w:val="000"/>
          <w:sz w:val="28"/>
          <w:szCs w:val="28"/>
        </w:rPr>
        <w:t xml:space="preserve">同学们，我们是学校的主人，是祖国的未来，是社会主义事业的建设者和接班人，就让我们大家一起共同行动起来，时刻牢记学校关于“自我教育、自我管理、自我服务”的要求，从现在做起，从自身做起，从身旁的小事做起，人格上学会自尊，学习上学会自立，生活上学会自理，意志上学会自强，行为上学会自律，争做一名优秀的江宁高中学生，争做社会的栋梁之才，为学校、为社会、为国家献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我们以“一路有你，牵手向前”的感恩主题活动将--年完美收官，--年的大幕在今天国歌奏响、国旗升起的这一刻徐徐拉开!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让我们以实际行动共同迎接第--小学的春天!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二月份国旗下讲话篇三</w:t>
      </w:r>
    </w:p>
    <w:p>
      <w:pPr>
        <w:ind w:left="0" w:right="0" w:firstLine="560"/>
        <w:spacing w:before="450" w:after="450" w:line="312" w:lineRule="auto"/>
      </w:pPr>
      <w:r>
        <w:rPr>
          <w:rFonts w:ascii="宋体" w:hAnsi="宋体" w:eastAsia="宋体" w:cs="宋体"/>
          <w:color w:val="000"/>
          <w:sz w:val="28"/>
          <w:szCs w:val="28"/>
        </w:rPr>
        <w:t xml:space="preserve">同学们，再过两天就是我们的新年——元旦节了。每年的1月1日为元旦，是新年的开始。</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和向往更加美好的生活。大家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新年。相信每个孩子在新的一年里都有自己美好的愿望，老师也有一个愿望：希望我们白路完小所有的孩子都能成为一个懂礼貌、讲文明的好孩子。所以在新的.一年里我们每位同学都要学会做人。学会做人，这是我们每个人都要面对的问题。不管一个人有多少知识，有多少财富，如果不懂得做人的道理，这个人最终不会获得真正的成功和幸福。人，从本质上讲，是社会的人，因此，学会做人，离不开现实社会。就我们所处的现实社会而言，就要在继承和发扬民族优良传统美德的基础上，从小确立远大理想，立志做有理想、有道德、有文化、有纪律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我们从小就要用《中学生日常行为规范》来鞭策和约束自己，按德、智、体、美、劳全面发展的要求，从小养成良好的品德，学好科学文化知识，锻炼强健的体魄，培养高尚的审美情趣，在学校做个好学生，在家里做个好孩子，在社会做个好少年。学会做人，对于每个人来说，都非一时一事之功，而是一生中时时刻刻，事事处处都要面对的课题和考验。活到老，学到老，是一辈子的事情。毛主席讲过“做一件好事并不难，难的是一辈子做好事。”“学校是我家，美丽靠大家”。</w:t>
      </w:r>
    </w:p>
    <w:p>
      <w:pPr>
        <w:ind w:left="0" w:right="0" w:firstLine="560"/>
        <w:spacing w:before="450" w:after="450" w:line="312" w:lineRule="auto"/>
      </w:pPr>
      <w:r>
        <w:rPr>
          <w:rFonts w:ascii="宋体" w:hAnsi="宋体" w:eastAsia="宋体" w:cs="宋体"/>
          <w:color w:val="000"/>
          <w:sz w:val="28"/>
          <w:szCs w:val="28"/>
        </w:rPr>
        <w:t xml:space="preserve">在这里，我真诚的向大家呼吁：行动起来，全体同学们!争做一个讲文明、懂礼仪的好学生。遇到师长、来宾，主动敬礼问好;上下楼梯，人多拥挤，注意谦让，靠左行走，保障畅通;讲究卫生，不乱扔果皮，见到纸屑随时捡;爱护公共财物，不乱写乱划严格遵守学校规章制度，相互监督，共同进步!同学们，俗话说：人心齐，泰山移。只要大家参与学校管理，人人从我做起，个个遵守“行为规范”，你的素质一定会有新的提高，你的行为习惯一定会实现新的优化，你的生活空间一定会有新的扩充，你在我们学校的学习生涯中一定会享受到更多的新的乐趣。最后，我祝愿孩子们在新的一年里成绩进步，身体健康，祝愿的老师们家庭幸福，永远快乐。孩子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二月份国旗下讲话篇四</w:t>
      </w:r>
    </w:p>
    <w:p>
      <w:pPr>
        <w:ind w:left="0" w:right="0" w:firstLine="560"/>
        <w:spacing w:before="450" w:after="450" w:line="312" w:lineRule="auto"/>
      </w:pPr>
      <w:r>
        <w:rPr>
          <w:rFonts w:ascii="宋体" w:hAnsi="宋体" w:eastAsia="宋体" w:cs="宋体"/>
          <w:color w:val="000"/>
          <w:sz w:val="28"/>
          <w:szCs w:val="28"/>
        </w:rPr>
        <w:t xml:space="preserve">大家早上好!我是二2班队的 ，我今天演讲的题目是《落后就要挨打》。</w:t>
      </w:r>
    </w:p>
    <w:p>
      <w:pPr>
        <w:ind w:left="0" w:right="0" w:firstLine="560"/>
        <w:spacing w:before="450" w:after="450" w:line="312" w:lineRule="auto"/>
      </w:pPr>
      <w:r>
        <w:rPr>
          <w:rFonts w:ascii="宋体" w:hAnsi="宋体" w:eastAsia="宋体" w:cs="宋体"/>
          <w:color w:val="000"/>
          <w:sz w:val="28"/>
          <w:szCs w:val="28"/>
        </w:rPr>
        <w:t xml:space="preserve">不知道大家有没有看过一部反映日本鬼子侵略中国的电影——《南京》。前天，妈妈带我看了一下，让我深感震憾。</w:t>
      </w:r>
    </w:p>
    <w:p>
      <w:pPr>
        <w:ind w:left="0" w:right="0" w:firstLine="560"/>
        <w:spacing w:before="450" w:after="450" w:line="312" w:lineRule="auto"/>
      </w:pPr>
      <w:r>
        <w:rPr>
          <w:rFonts w:ascii="宋体" w:hAnsi="宋体" w:eastAsia="宋体" w:cs="宋体"/>
          <w:color w:val="000"/>
          <w:sz w:val="28"/>
          <w:szCs w:val="28"/>
        </w:rPr>
        <w:t xml:space="preserve">1937年，日军入侵中国，先取上海，后占南京。在南京被攻破后的短短六个星期的时间内，日本鬼子杀死了我们二十五万多中国人!整个南京城血流成河，简直成了人间地狱。</w:t>
      </w:r>
    </w:p>
    <w:p>
      <w:pPr>
        <w:ind w:left="0" w:right="0" w:firstLine="560"/>
        <w:spacing w:before="450" w:after="450" w:line="312" w:lineRule="auto"/>
      </w:pPr>
      <w:r>
        <w:rPr>
          <w:rFonts w:ascii="宋体" w:hAnsi="宋体" w:eastAsia="宋体" w:cs="宋体"/>
          <w:color w:val="000"/>
          <w:sz w:val="28"/>
          <w:szCs w:val="28"/>
        </w:rPr>
        <w:t xml:space="preserve">就是这样一段惨痛的历史事实，如今却被人歪曲了。</w:t>
      </w:r>
    </w:p>
    <w:p>
      <w:pPr>
        <w:ind w:left="0" w:right="0" w:firstLine="560"/>
        <w:spacing w:before="450" w:after="450" w:line="312" w:lineRule="auto"/>
      </w:pPr>
      <w:r>
        <w:rPr>
          <w:rFonts w:ascii="宋体" w:hAnsi="宋体" w:eastAsia="宋体" w:cs="宋体"/>
          <w:color w:val="000"/>
          <w:sz w:val="28"/>
          <w:szCs w:val="28"/>
        </w:rPr>
        <w:t xml:space="preserve">今年2月20日，也就是上个星期的今天，名古屋市长河村隆之与到访的中共南京市委常委刘志伟等人举行会谈，居然称自己认为南京大屠杀事件并不存在。</w:t>
      </w:r>
    </w:p>
    <w:p>
      <w:pPr>
        <w:ind w:left="0" w:right="0" w:firstLine="560"/>
        <w:spacing w:before="450" w:after="450" w:line="312" w:lineRule="auto"/>
      </w:pPr>
      <w:r>
        <w:rPr>
          <w:rFonts w:ascii="宋体" w:hAnsi="宋体" w:eastAsia="宋体" w:cs="宋体"/>
          <w:color w:val="000"/>
          <w:sz w:val="28"/>
          <w:szCs w:val="28"/>
        </w:rPr>
        <w:t xml:space="preserve">在《南京》这部影片里，我注意到这样的一个片段：</w:t>
      </w:r>
    </w:p>
    <w:p>
      <w:pPr>
        <w:ind w:left="0" w:right="0" w:firstLine="560"/>
        <w:spacing w:before="450" w:after="450" w:line="312" w:lineRule="auto"/>
      </w:pPr>
      <w:r>
        <w:rPr>
          <w:rFonts w:ascii="宋体" w:hAnsi="宋体" w:eastAsia="宋体" w:cs="宋体"/>
          <w:color w:val="000"/>
          <w:sz w:val="28"/>
          <w:szCs w:val="28"/>
        </w:rPr>
        <w:t xml:space="preserve">一群以美国传教士为首的外国人(也就8个)，因不忍看着中国人民被日军的侵害，自发地组织起来建立了一个保护区，居然拯救了25万多中国人。看完电影后我静坐长思：为什么这8名外国人有这么大的能耐?为什么华群小姐将美国国旗一挂，日本鬼子就不敢来了呢?因为美国很强大，而当时的中国很落后，国力非常衰弱。</w:t>
      </w:r>
    </w:p>
    <w:p>
      <w:pPr>
        <w:ind w:left="0" w:right="0" w:firstLine="560"/>
        <w:spacing w:before="450" w:after="450" w:line="312" w:lineRule="auto"/>
      </w:pPr>
      <w:r>
        <w:rPr>
          <w:rFonts w:ascii="宋体" w:hAnsi="宋体" w:eastAsia="宋体" w:cs="宋体"/>
          <w:color w:val="000"/>
          <w:sz w:val="28"/>
          <w:szCs w:val="28"/>
        </w:rPr>
        <w:t xml:space="preserve">落后就要挨打!这是一条千古以来颠扑不破的真理。</w:t>
      </w:r>
    </w:p>
    <w:p>
      <w:pPr>
        <w:ind w:left="0" w:right="0" w:firstLine="560"/>
        <w:spacing w:before="450" w:after="450" w:line="312" w:lineRule="auto"/>
      </w:pPr>
      <w:r>
        <w:rPr>
          <w:rFonts w:ascii="宋体" w:hAnsi="宋体" w:eastAsia="宋体" w:cs="宋体"/>
          <w:color w:val="000"/>
          <w:sz w:val="28"/>
          <w:szCs w:val="28"/>
        </w:rPr>
        <w:t xml:space="preserve">所以，同学们，我们要更加努力地学习。因为我们是祖国的希望，只有从小好好学习，学好本领，长大才能把我们的祖国建设得更加繁荣富强，别人才不敢来欺负我们。</w:t>
      </w:r>
    </w:p>
    <w:p>
      <w:pPr>
        <w:ind w:left="0" w:right="0" w:firstLine="560"/>
        <w:spacing w:before="450" w:after="450" w:line="312" w:lineRule="auto"/>
      </w:pPr>
      <w:r>
        <w:rPr>
          <w:rFonts w:ascii="宋体" w:hAnsi="宋体" w:eastAsia="宋体" w:cs="宋体"/>
          <w:color w:val="000"/>
          <w:sz w:val="28"/>
          <w:szCs w:val="28"/>
        </w:rPr>
        <w:t xml:space="preserve">同学们，挺起胸膛，与我一起高喊(齐诵)：少年智则中国智，少年强则中国强，少年雄于地球则中国雄于地球!为中华之崛起而读书!!!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同学们，努力啊!谢谢大家!</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今天我要说的主题是：做一个有修养的文明少年。</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修养?是指一个人身上所拥有的文化、智慧和善良所表现出来的一种美德。讲究情操修养，是我们中华民族的好传统。我国古代就有“修身齐家治国平天下”的说法。要想成为有修养的人，必须具备三个品质：渊博的知识、思考的习惯和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同学们，我们正处在人生最美好最灿烂的少年时代，这也是我们成长过程中的一个险滩，</w:t>
      </w:r>
    </w:p>
    <w:p>
      <w:pPr>
        <w:ind w:left="0" w:right="0" w:firstLine="560"/>
        <w:spacing w:before="450" w:after="450" w:line="312" w:lineRule="auto"/>
      </w:pPr>
      <w:r>
        <w:rPr>
          <w:rFonts w:ascii="宋体" w:hAnsi="宋体" w:eastAsia="宋体" w:cs="宋体"/>
          <w:color w:val="000"/>
          <w:sz w:val="28"/>
          <w:szCs w:val="28"/>
        </w:rPr>
        <w:t xml:space="preserve">你是愿意做浅薄无知、言行粗鲁的人呢，还是做一个知识渊博、举止文雅、谦和热情的人呢?相信所有的同学选择的都是后者，这就是有修养的人。</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同学们，做一个有修养的人不能只是一句挂在嘴边的空话。其实我们每个人都在追求真善美，也都希望做一个有修养的人，那为什么不付之以实际行动呢?“勿以恶小而为之，勿以善小而不为”，这是古训。亲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学们，行动起来，从自身做起，从生活中的一点一滴的小事做起。上课的时候专心听讲尊重老师，与同学交往真诚礼貌文明待人，受到委屈要不失君子风度，被误解也能够宽容他人;遇到师长、来宾，主动敬礼问好;上下楼梯，人多拥挤，注意谦让，靠右行走，保障畅通;讲究卫生，不乱扔果皮，见到纸屑随时捡;爱护公共财物，不乱写乱划，严格遵守学校规章制度，相互监督，共同促进。修养不仅能给予他人以满意和快乐，而且还会使自己变得美丽;变得纯真高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大家早上好!今天我国旗下讲话的题目是《青春的理想》</w:t>
      </w:r>
    </w:p>
    <w:p>
      <w:pPr>
        <w:ind w:left="0" w:right="0" w:firstLine="560"/>
        <w:spacing w:before="450" w:after="450" w:line="312" w:lineRule="auto"/>
      </w:pPr>
      <w:r>
        <w:rPr>
          <w:rFonts w:ascii="宋体" w:hAnsi="宋体" w:eastAsia="宋体" w:cs="宋体"/>
          <w:color w:val="000"/>
          <w:sz w:val="28"/>
          <w:szCs w:val="28"/>
        </w:rPr>
        <w:t xml:space="preserve">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 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大家好，我是胡苏吉，我演讲的题目是《自信铸就成功》。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品质，就会看到他们有一个共同的特点，他们在开始做事前，总是充分相信自己能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自信的确在很大程度上促进了一个人的成功，从不少人的先例中都可见一斑。</w:t>
      </w:r>
    </w:p>
    <w:p>
      <w:pPr>
        <w:ind w:left="0" w:right="0" w:firstLine="560"/>
        <w:spacing w:before="450" w:after="450" w:line="312" w:lineRule="auto"/>
      </w:pPr>
      <w:r>
        <w:rPr>
          <w:rFonts w:ascii="宋体" w:hAnsi="宋体" w:eastAsia="宋体" w:cs="宋体"/>
          <w:color w:val="000"/>
          <w:sz w:val="28"/>
          <w:szCs w:val="28"/>
        </w:rPr>
        <w:t xml:space="preserve">自信，并不是盲目自大，不是没有根据地乱拍胸脯，而是建立在智慧与才能基础上的。考试之前，在所有人都紧张地翻着书时，总有部分人在东张西望，这类的同学往往分为两类，一类是成绩极好，另一类则是成绩平平，但却相信自己能够考好，考过试后则怨天尤人，前者的心态是自信，后者则是盲目自信。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若想成为一名成功的学习者，不仅不可没有自信，过度自信也断不可取，过度自信即为自负，自负成不了大气候，龟免赛跑的故事大家应当都听过，自负的兔子输给了乌龟，这难道不足以证明什么吗？关羽由于自负而痛失荆州，拿破轮因自负而兵败滑铁卢，隆美尔因为自负而被盟军所败……自负使人品尝失败的苦果，当你走向成功时，自负与自信针锋相对，成为一只可怕的拦路虎，阻拦你的去路。</w:t>
      </w:r>
    </w:p>
    <w:p>
      <w:pPr>
        <w:ind w:left="0" w:right="0" w:firstLine="560"/>
        <w:spacing w:before="450" w:after="450" w:line="312" w:lineRule="auto"/>
      </w:pPr>
      <w:r>
        <w:rPr>
          <w:rFonts w:ascii="宋体" w:hAnsi="宋体" w:eastAsia="宋体" w:cs="宋体"/>
          <w:color w:val="000"/>
          <w:sz w:val="28"/>
          <w:szCs w:val="28"/>
        </w:rPr>
        <w:t xml:space="preserve">高中节奏很快，要想成功，首先要自信。我记得成绩起落时的酸甜苦辣，记得考砸时落泪的样子。我跌倒过一次又一次，甚至失去了重新站起来的勇气，可我想到那家长殷切的期望，老师鼓励的目光，我便告诉自己，我一定可以，爬起来，你能行！为了自己的未来，我要告诉自已，我可以！</w:t>
      </w:r>
    </w:p>
    <w:p>
      <w:pPr>
        <w:ind w:left="0" w:right="0" w:firstLine="560"/>
        <w:spacing w:before="450" w:after="450" w:line="312" w:lineRule="auto"/>
      </w:pPr>
      <w:r>
        <w:rPr>
          <w:rFonts w:ascii="宋体" w:hAnsi="宋体" w:eastAsia="宋体" w:cs="宋体"/>
          <w:color w:val="000"/>
          <w:sz w:val="28"/>
          <w:szCs w:val="28"/>
        </w:rPr>
        <w:t xml:space="preserve">亲爱的`同学们，回头看看我们每天挥洒汗水的教室，我们曾在那里自信的立下誓言，埋下自己三年的奋斗理想，为了它努力前进。既然拥有青春，何不用自信去挑战，挑战一切，取得胜利？不要畏惧，自信是成功的第一秘决。宝剑锋从磨砺出，梅花香自苦寒来，当站在成功之巅，回首往事时，像从前的自己微笑。我是一个胜利者！</w:t>
      </w:r>
    </w:p>
    <w:p>
      <w:pPr>
        <w:ind w:left="0" w:right="0" w:firstLine="560"/>
        <w:spacing w:before="450" w:after="450" w:line="312" w:lineRule="auto"/>
      </w:pPr>
      <w:r>
        <w:rPr>
          <w:rFonts w:ascii="宋体" w:hAnsi="宋体" w:eastAsia="宋体" w:cs="宋体"/>
          <w:color w:val="000"/>
          <w:sz w:val="28"/>
          <w:szCs w:val="28"/>
        </w:rPr>
        <w:t xml:space="preserve">所以，自信吧，朋友！有了自信，才会拥有自我，才会拥有成功，才会拥有辉煌灿烂的人生。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二月份国旗下讲话篇七</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 的种子，秋天里就会收获明礼诚信、乐学善思、身心健康、团结合作的丰硕成果。下面就是本站小编给大家整理的二月份</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大家早上好!今天我国旗下讲话的题目是《礼仪标兵,就在身边》.</w:t>
      </w:r>
    </w:p>
    <w:p>
      <w:pPr>
        <w:ind w:left="0" w:right="0" w:firstLine="560"/>
        <w:spacing w:before="450" w:after="450" w:line="312" w:lineRule="auto"/>
      </w:pPr>
      <w:r>
        <w:rPr>
          <w:rFonts w:ascii="宋体" w:hAnsi="宋体" w:eastAsia="宋体" w:cs="宋体"/>
          <w:color w:val="000"/>
          <w:sz w:val="28"/>
          <w:szCs w:val="28"/>
        </w:rPr>
        <w:t xml:space="preserve">每天清晨,来到学校,总会看见保安叔叔、值周老师和同学在校门口迎接我们,亲切地向我们打招呼.我的目光聚焦在四位值周同学身上,他们站得笔直,佩戴着鲜艳的红领巾,左边胸口上 还别着一枚\"礼仪标兵\"的徽章,他们一边亲切地向同学问早,一边提醒着同学们佩戴红领巾入校,并刷家校通卡向家长报平安,他们的一言一行是那么得规范和优雅,为同学们做着表率和礼仪的榜样!</w:t>
      </w:r>
    </w:p>
    <w:p>
      <w:pPr>
        <w:ind w:left="0" w:right="0" w:firstLine="560"/>
        <w:spacing w:before="450" w:after="450" w:line="312" w:lineRule="auto"/>
      </w:pPr>
      <w:r>
        <w:rPr>
          <w:rFonts w:ascii="宋体" w:hAnsi="宋体" w:eastAsia="宋体" w:cs="宋体"/>
          <w:color w:val="000"/>
          <w:sz w:val="28"/>
          <w:szCs w:val="28"/>
        </w:rPr>
        <w:t xml:space="preserve">每周一的升旗仪式上,三位旗手庄重地升起五星红旗,他们的每一个动作都是那么的标准!精神!让我们多么憧憬,多么向往,希望自己也能成为一名光荣的升旗手,能在同学们的瞩目下,亲手升起一面五星红旗,那是多么令人难忘的一刻呀!</w:t>
      </w:r>
    </w:p>
    <w:p>
      <w:pPr>
        <w:ind w:left="0" w:right="0" w:firstLine="560"/>
        <w:spacing w:before="450" w:after="450" w:line="312" w:lineRule="auto"/>
      </w:pPr>
      <w:r>
        <w:rPr>
          <w:rFonts w:ascii="宋体" w:hAnsi="宋体" w:eastAsia="宋体" w:cs="宋体"/>
          <w:color w:val="000"/>
          <w:sz w:val="28"/>
          <w:szCs w:val="28"/>
        </w:rPr>
        <w:t xml:space="preserve">每天,我们都会看见值周生尽职尽责地开展值周工作,他们站在每个班级前面检查眼操、早操的时候,那挺拔的身姿,专注的眼神,都在向大家传递着他们是校园\"礼仪标兵\"的信息!</w:t>
      </w:r>
    </w:p>
    <w:p>
      <w:pPr>
        <w:ind w:left="0" w:right="0" w:firstLine="560"/>
        <w:spacing w:before="450" w:after="450" w:line="312" w:lineRule="auto"/>
      </w:pPr>
      <w:r>
        <w:rPr>
          <w:rFonts w:ascii="宋体" w:hAnsi="宋体" w:eastAsia="宋体" w:cs="宋体"/>
          <w:color w:val="000"/>
          <w:sz w:val="28"/>
          <w:szCs w:val="28"/>
        </w:rPr>
        <w:t xml:space="preserve">每天,走在校园里,我们总能看见很多同学,他们一言一行都彬彬有礼,在校园的每一个角落,只要遇到老师和客人,总能停下来让老师和客人先行,并向他们轻轻地问声好!</w:t>
      </w:r>
    </w:p>
    <w:p>
      <w:pPr>
        <w:ind w:left="0" w:right="0" w:firstLine="560"/>
        <w:spacing w:before="450" w:after="450" w:line="312" w:lineRule="auto"/>
      </w:pPr>
      <w:r>
        <w:rPr>
          <w:rFonts w:ascii="宋体" w:hAnsi="宋体" w:eastAsia="宋体" w:cs="宋体"/>
          <w:color w:val="000"/>
          <w:sz w:val="28"/>
          <w:szCs w:val="28"/>
        </w:rPr>
        <w:t xml:space="preserve">当然,也有一些同学,因为不好意思向老师和客人打招呼,装作没看见老师和客人,而悄悄走开.其实,在校园里,遇到来访的客人和老师,打个招呼并不难.只要做到\"一停,二让,三问好\",就能体现我们自身的彬彬有礼了:\"一停\",就是见到客人,我们要停下脚步;\"二让\",就是侧着身体,让客人先行,有不打扰客人参观学校的意思;\"三问好\",就是轻轻地向客人打招呼,叫一声:\"客人,您好!\"让我们践行这\"一停,二让,三问好\",让礼仪之花遍开我们的狮山校园吧!</w:t>
      </w:r>
    </w:p>
    <w:p>
      <w:pPr>
        <w:ind w:left="0" w:right="0" w:firstLine="560"/>
        <w:spacing w:before="450" w:after="450" w:line="312" w:lineRule="auto"/>
      </w:pPr>
      <w:r>
        <w:rPr>
          <w:rFonts w:ascii="宋体" w:hAnsi="宋体" w:eastAsia="宋体" w:cs="宋体"/>
          <w:color w:val="000"/>
          <w:sz w:val="28"/>
          <w:szCs w:val="28"/>
        </w:rPr>
        <w:t xml:space="preserve">同学们,当我们去发现\"礼仪标兵\",并向他们一样去规范自己言行、待人彬彬有礼的时侯,其实就是在用实际行动提升我们自身的文明素质,为我们狮山校园增添浓墨重彩的一笔——那,就是狮山少年言行的美丽!让我们成为名副其实的\"礼仪标兵\",将文明的形象外化为狮山学子的\"最佳气质\",最独特的气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大家早上好!我是九年级(2)班的张晓然，今天我演讲的题目是《新学期，我们会更精彩》。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今天是我们开学的第一天，我们度过了一个愉快的假期，沐浴着秋天的凉爽，我们又重新返回了这美丽的校园。在这个特别的日子里，我祝福大家在新的一学期里身体健康,万事如意。新的一天开启新的希望，新的空白承载新的梦想。同学们，站在这美丽的校园里，面对这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 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 同学们，和寨九年制学校就是我们成长的摇篮。让我们在这块沃土上吸取丰富的营养，丰满自己的羽翼，用智慧、勤奋与美好心灵，谱写出新的人生华章!让和寨九年制学校因有我们而更加精彩!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最后、我代表全体同学欢迎一年级的小朋友和七年级的新同学来到和寨九年制学校开始新的学习生活，预祝你们开心快乐，学有所成。谢谢大家，我的演讲完毕。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大家早上好!我演讲的题目是《新学期新气象》</w:t>
      </w:r>
    </w:p>
    <w:p>
      <w:pPr>
        <w:ind w:left="0" w:right="0" w:firstLine="560"/>
        <w:spacing w:before="450" w:after="450" w:line="312" w:lineRule="auto"/>
      </w:pPr>
      <w:r>
        <w:rPr>
          <w:rFonts w:ascii="宋体" w:hAnsi="宋体" w:eastAsia="宋体" w:cs="宋体"/>
          <w:color w:val="000"/>
          <w:sz w:val="28"/>
          <w:szCs w:val="28"/>
        </w:rPr>
        <w:t xml:space="preserve">今天是新学期的第一天，在这个龙腾虎跃，万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牛顿说过：“无论做什么事情，只要肯努力奋斗，是没有不成功的。”的确，年青是搏击风浪的船，昂扬、激情，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高一的学弟学妹们，你们已经顺利地完成了从初中到高中的重要过渡，高一是最自由的，高一也是最多彩的，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为今后的学习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我们已经走过了高中的大部分路程，最辛苦的日子即将过去，最关键的时刻也即将要到来。在剩下的一百二十天的时间里，我想用李嘉诚的一句话与大家共勉：人生重要的不是自己所站的位置，而是所朝的方向。既然认定了方向，那就竭尽全力，让青春无悔!愿大家勇敢的迎接挑战，坦然的面对压力，我们同舟共济，笑对困难，笑对高考。毛主席说\"有利的局面，往往产生于\'再坚持一下\'的努力之中\"。要相信坚持就是胜利!谁笑到最后，谁将笑得最美! 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才会赢。珍惜青春吧，从现在做起，基础知识要扎实，重点知识要夯实，难点知识要务实。兵家云：知己知彼，方能百战不殆。</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一定会谱写自己的辉煌。相信自己吧，付出就有回报，天才也是从汗水和努力中走出来的。所以，让我们将勤奋刻苦装进自己的行囊，把百倍信心放进自己的胸腔，把好运和勇气放进自己的船舱，一起迎风远航吧。热血滔滔，汹涌澎湃激荡出我们未来的希望!同学们，让我们抬头远望。看，在这汗水和泪水的背后，成功之花正在茁壮成长。而我们，在理想明灯的指引下，正驶向成功的彼岸!</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今天很荣幸，能在升旗仪式上发言，我发言的题目是《认识你自己，发展你自己》。</w:t>
      </w:r>
    </w:p>
    <w:p>
      <w:pPr>
        <w:ind w:left="0" w:right="0" w:firstLine="560"/>
        <w:spacing w:before="450" w:after="450" w:line="312" w:lineRule="auto"/>
      </w:pPr>
      <w:r>
        <w:rPr>
          <w:rFonts w:ascii="宋体" w:hAnsi="宋体" w:eastAsia="宋体" w:cs="宋体"/>
          <w:color w:val="000"/>
          <w:sz w:val="28"/>
          <w:szCs w:val="28"/>
        </w:rPr>
        <w:t xml:space="preserve">最近我校混声合唱团应邀赴维也纳金色大厅参加第三届“至高荣耀”国际青少年音乐节，并被深圳市外事办正式批准。我校混声合唱团的成员主要是由09届高三同学组成，三年来，你们一直坚持每天只用早操或课间操的20分钟时间训练，宝贵的20分钟，积累了十三首中外经典歌曲，先后参加了13场各级各类演出及比赛，多次参赛在市、区都是金奖第一名。相信金色大厅的演出是每一个音乐人一生的期盼，同时也是我们翠园合唱团队员的期盼，这一段艺术经历和体验必定是终生难忘和至高荣耀。你们创造了花最少的时间获得最大效率的奇迹。我们为此感到骄傲，我们为此感到自豪。翠园为你们喝彩。在此，我们也要感谢学校为支持我们提供的各种策略。为了同学们更好的发展个性，张扬个性，将来尽快的适应社会综合素质人才的需求，学校千方百计，通过各种渠道为团队建设和发展提供广阔的平台，任由我们在艺术的殿堂展翅飞翔。</w:t>
      </w:r>
    </w:p>
    <w:p>
      <w:pPr>
        <w:ind w:left="0" w:right="0" w:firstLine="560"/>
        <w:spacing w:before="450" w:after="450" w:line="312" w:lineRule="auto"/>
      </w:pPr>
      <w:r>
        <w:rPr>
          <w:rFonts w:ascii="宋体" w:hAnsi="宋体" w:eastAsia="宋体" w:cs="宋体"/>
          <w:color w:val="000"/>
          <w:sz w:val="28"/>
          <w:szCs w:val="28"/>
        </w:rPr>
        <w:t xml:space="preserve">同学们，歌唱着、舞蹈着、演奏着，是美丽的，同时也是艰苦的。在我们的团队训练中，为了抓住每一个音符，每一个节拍，每一口气息，每一个动作，让每个乐句驾驭自如，致力于把它们很好的完美的结合起来，让优美的乐声在翠园上空荡起回肠，让优美的舞姿在翠园校园轻盈，老师们同学们都付出了无数的艰辛与汗水。歌唱着、舞蹈着、演奏着，更是幸福的。你们看到了吗，在舞蹈室、合唱室、器乐室，在舞台上，同学们一张张收获、成就、幸福的笑脸，绘出了翠园和谐阳光的校园气氛，就好象一个个跳跃的音符，谱出翠园绿色的生命乐章，动人而辉煌!</w:t>
      </w:r>
    </w:p>
    <w:p>
      <w:pPr>
        <w:ind w:left="0" w:right="0" w:firstLine="560"/>
        <w:spacing w:before="450" w:after="450" w:line="312" w:lineRule="auto"/>
      </w:pPr>
      <w:r>
        <w:rPr>
          <w:rFonts w:ascii="宋体" w:hAnsi="宋体" w:eastAsia="宋体" w:cs="宋体"/>
          <w:color w:val="000"/>
          <w:sz w:val="28"/>
          <w:szCs w:val="28"/>
        </w:rPr>
        <w:t xml:space="preserve">在这里我还要告诉大家一个最新消息：我校高二年级正式设置影视艺术传媒专业，上一周我们举行了揭牌仪式，并由专业指导老师正式开始授课。让我们期待着这一崭新的培养人才模式为翠园的发展增添光彩。</w:t>
      </w:r>
    </w:p>
    <w:p>
      <w:pPr>
        <w:ind w:left="0" w:right="0" w:firstLine="560"/>
        <w:spacing w:before="450" w:after="450" w:line="312" w:lineRule="auto"/>
      </w:pPr>
      <w:r>
        <w:rPr>
          <w:rFonts w:ascii="宋体" w:hAnsi="宋体" w:eastAsia="宋体" w:cs="宋体"/>
          <w:color w:val="000"/>
          <w:sz w:val="28"/>
          <w:szCs w:val="28"/>
        </w:rPr>
        <w:t xml:space="preserve">学校的新发展需要我们每个人的努力与付出，需要我们齐心协力形成优秀团队的合力。优秀的团队需要的又是什么是团队的凝聚力，是精诚合作的团队精神，是我为人人，人人为我，是每人出一份力，尽一份责，互助，奉献，共同进步，共同发展。这种精神就是来自翠园大家庭的责任感、使命感、紧迫感。</w:t>
      </w:r>
    </w:p>
    <w:p>
      <w:pPr>
        <w:ind w:left="0" w:right="0" w:firstLine="560"/>
        <w:spacing w:before="450" w:after="450" w:line="312" w:lineRule="auto"/>
      </w:pPr>
      <w:r>
        <w:rPr>
          <w:rFonts w:ascii="宋体" w:hAnsi="宋体" w:eastAsia="宋体" w:cs="宋体"/>
          <w:color w:val="000"/>
          <w:sz w:val="28"/>
          <w:szCs w:val="28"/>
        </w:rPr>
        <w:t xml:space="preserve">老师们，同学们，激情在艺术中燃烧，生命在艺术中不老。唱起来，跳起来，奏起来，去亲密音乐，去亲吻音符，去体验高雅人的自豪和骄傲吧!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星期一早上好!今天国旗下讲话的题目是《良好习惯成就美好未来》。</w:t>
      </w:r>
    </w:p>
    <w:p>
      <w:pPr>
        <w:ind w:left="0" w:right="0" w:firstLine="560"/>
        <w:spacing w:before="450" w:after="450" w:line="312" w:lineRule="auto"/>
      </w:pPr>
      <w:r>
        <w:rPr>
          <w:rFonts w:ascii="宋体" w:hAnsi="宋体" w:eastAsia="宋体" w:cs="宋体"/>
          <w:color w:val="000"/>
          <w:sz w:val="28"/>
          <w:szCs w:val="28"/>
        </w:rPr>
        <w:t xml:space="preserve">什么叫习惯?习惯就是指由于无数次的重复或练习而逐步固定下来变成自动化了的行为方式。叶圣陶爷爷曾说过，教育就是养成良好的习惯养成良好习惯终身受益。我们学校的校风就是：“养成良好的习惯。”作为一个新时代的中学生，社会主义建设事业的接班人，从小要养成哪些良好习惯呢?要养成以下五方面的良好习惯。</w:t>
      </w:r>
    </w:p>
    <w:p>
      <w:pPr>
        <w:ind w:left="0" w:right="0" w:firstLine="560"/>
        <w:spacing w:before="450" w:after="450" w:line="312" w:lineRule="auto"/>
      </w:pPr>
      <w:r>
        <w:rPr>
          <w:rFonts w:ascii="宋体" w:hAnsi="宋体" w:eastAsia="宋体" w:cs="宋体"/>
          <w:color w:val="000"/>
          <w:sz w:val="28"/>
          <w:szCs w:val="28"/>
        </w:rPr>
        <w:t xml:space="preserve">一、良好的生活习惯。就是指生活要有规律，按时作息，什么时候睡觉什么时候起床，要有安排;饮食要定时定量，不挑食，少吃零食，营养均衡。</w:t>
      </w:r>
    </w:p>
    <w:p>
      <w:pPr>
        <w:ind w:left="0" w:right="0" w:firstLine="560"/>
        <w:spacing w:before="450" w:after="450" w:line="312" w:lineRule="auto"/>
      </w:pPr>
      <w:r>
        <w:rPr>
          <w:rFonts w:ascii="宋体" w:hAnsi="宋体" w:eastAsia="宋体" w:cs="宋体"/>
          <w:color w:val="000"/>
          <w:sz w:val="28"/>
          <w:szCs w:val="28"/>
        </w:rPr>
        <w:t xml:space="preserve">二、良好的文明习惯。作为学生，要说话文明，举止文明。如见到老师、长辈、熟人要热情招呼，听人说话要认真;站有站相，坐有坐相;爱护公物，爱护绿化，遵守公共秩序，遵守交通规则。叶圣陶爷爷对这方面相当重视，如对孙女叶小沫从小严格要求，从吃饭珍惜粮食，关门不出声。</w:t>
      </w:r>
    </w:p>
    <w:p>
      <w:pPr>
        <w:ind w:left="0" w:right="0" w:firstLine="560"/>
        <w:spacing w:before="450" w:after="450" w:line="312" w:lineRule="auto"/>
      </w:pPr>
      <w:r>
        <w:rPr>
          <w:rFonts w:ascii="宋体" w:hAnsi="宋体" w:eastAsia="宋体" w:cs="宋体"/>
          <w:color w:val="000"/>
          <w:sz w:val="28"/>
          <w:szCs w:val="28"/>
        </w:rPr>
        <w:t xml:space="preserve">三、良好的劳动习惯。我们都要做爱劳动的好学生，在学校里，要参加些公益劳动，如认真做值日生，打扫包干区等;在家里要做些力所能及的家务，自己的事情自己做。</w:t>
      </w:r>
    </w:p>
    <w:p>
      <w:pPr>
        <w:ind w:left="0" w:right="0" w:firstLine="560"/>
        <w:spacing w:before="450" w:after="450" w:line="312" w:lineRule="auto"/>
      </w:pPr>
      <w:r>
        <w:rPr>
          <w:rFonts w:ascii="宋体" w:hAnsi="宋体" w:eastAsia="宋体" w:cs="宋体"/>
          <w:color w:val="000"/>
          <w:sz w:val="28"/>
          <w:szCs w:val="28"/>
        </w:rPr>
        <w:t xml:space="preserve">四、良好的学习习惯。学习是学生的主要任务，也是一件艰苦的事，但养成了良好的习惯就会把学习当成自己的乐趣，学起来效果就会更好。良好的学习习惯很多：1、自觉学习的习惯;2、专心致志的习惯;3、积极思考、举手发言的习惯;4、学会倾听的习惯;5、课前预习、课后复习的习惯;6、写字端正的习惯。我们提出：人人端端正正地写字，人人写出端端正正的字。</w:t>
      </w:r>
    </w:p>
    <w:p>
      <w:pPr>
        <w:ind w:left="0" w:right="0" w:firstLine="560"/>
        <w:spacing w:before="450" w:after="450" w:line="312" w:lineRule="auto"/>
      </w:pPr>
      <w:r>
        <w:rPr>
          <w:rFonts w:ascii="宋体" w:hAnsi="宋体" w:eastAsia="宋体" w:cs="宋体"/>
          <w:color w:val="000"/>
          <w:sz w:val="28"/>
          <w:szCs w:val="28"/>
        </w:rPr>
        <w:t xml:space="preserve">五、良好的学习卫生习惯。中学生正是长知识、长身体的时候，必须养成学习卫生习惯。如写字的一尺一拳一寸，不躺着看书看电视，不一边看电视一边做作业等等。</w:t>
      </w:r>
    </w:p>
    <w:p>
      <w:pPr>
        <w:ind w:left="0" w:right="0" w:firstLine="560"/>
        <w:spacing w:before="450" w:after="450" w:line="312" w:lineRule="auto"/>
      </w:pPr>
      <w:r>
        <w:rPr>
          <w:rFonts w:ascii="宋体" w:hAnsi="宋体" w:eastAsia="宋体" w:cs="宋体"/>
          <w:color w:val="000"/>
          <w:sz w:val="28"/>
          <w:szCs w:val="28"/>
        </w:rPr>
        <w:t xml:space="preserve">总之，良好习惯是很多的，需要我们经过长期的坚持不懈去养成。养成良好习惯，就会使我们更加健康，学习成绩更好，我们的未来必定更加美好。</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早上好!今天我们又相聚在三中美丽的校园，开始了新学期的生活。首先祝同学们在新的学期里学习进步，生活愉快，健康成长!我讲话的题目是“从这里开始，不一样的精彩”。</w:t>
      </w:r>
    </w:p>
    <w:p>
      <w:pPr>
        <w:ind w:left="0" w:right="0" w:firstLine="560"/>
        <w:spacing w:before="450" w:after="450" w:line="312" w:lineRule="auto"/>
      </w:pPr>
      <w:r>
        <w:rPr>
          <w:rFonts w:ascii="宋体" w:hAnsi="宋体" w:eastAsia="宋体" w:cs="宋体"/>
          <w:color w:val="000"/>
          <w:sz w:val="28"/>
          <w:szCs w:val="28"/>
        </w:rPr>
        <w:t xml:space="preserve">“从这里开始，不一样的精彩”，是26届世界大学生运动会的一句宣传语，也是核心理念。这句话对同学们同样富有深远的意义。</w:t>
      </w:r>
    </w:p>
    <w:p>
      <w:pPr>
        <w:ind w:left="0" w:right="0" w:firstLine="560"/>
        <w:spacing w:before="450" w:after="450" w:line="312" w:lineRule="auto"/>
      </w:pPr>
      <w:r>
        <w:rPr>
          <w:rFonts w:ascii="宋体" w:hAnsi="宋体" w:eastAsia="宋体" w:cs="宋体"/>
          <w:color w:val="000"/>
          <w:sz w:val="28"/>
          <w:szCs w:val="28"/>
        </w:rPr>
        <w:t xml:space="preserve">从这里开始，应该从传承三中的文化开始。“真·爱教育”、“敦品力学”、“德育为先，文理并重，崇尚一流”构成了三中独特的学校文化，形成了注重品德修养，培养健全人格的优良传统。人格健全的人一定是勤奋好学、积极进取的人;一定是富有爱心、有着强烈社会责任感的人。今年寒假，有老师告诉我，我校95届学生吴全毕业于广西医科大学，20xx年考上北京协和医科大学博士，后留北方积水潭医院工作，经导师推荐和层层选拔，光荣地成为南极科考队的随队医生，他在“我在南极科考队当队医”一文中写道：此次能代表积水潭医院承担国家级的卫生医疗任务，对我个人而言是至高无上的荣幸，同时也是一项艰巨的挑战。我一定时刻牢记祖国荣誉、单位荣誉，尽职尽责，争取发挥自身的医疗技能圆满完成任务。从吴全校友身上我们感受到了强烈的爱国情怀和社会责任感，这也是众多优秀三中学子的价值追求。</w:t>
      </w:r>
    </w:p>
    <w:p>
      <w:pPr>
        <w:ind w:left="0" w:right="0" w:firstLine="560"/>
        <w:spacing w:before="450" w:after="450" w:line="312" w:lineRule="auto"/>
      </w:pPr>
      <w:r>
        <w:rPr>
          <w:rFonts w:ascii="宋体" w:hAnsi="宋体" w:eastAsia="宋体" w:cs="宋体"/>
          <w:color w:val="000"/>
          <w:sz w:val="28"/>
          <w:szCs w:val="28"/>
        </w:rPr>
        <w:t xml:space="preserve">我们应当继承和发扬与人为善、助人为乐、以博爱之心对待他人的中华民族传统美德，继承和发扬懂得分享、懂得助人、懂得奉献、以满腔热情服务社会报效祖国的传统文化。</w:t>
      </w:r>
    </w:p>
    <w:p>
      <w:pPr>
        <w:ind w:left="0" w:right="0" w:firstLine="560"/>
        <w:spacing w:before="450" w:after="450" w:line="312" w:lineRule="auto"/>
      </w:pPr>
      <w:r>
        <w:rPr>
          <w:rFonts w:ascii="宋体" w:hAnsi="宋体" w:eastAsia="宋体" w:cs="宋体"/>
          <w:color w:val="000"/>
          <w:sz w:val="28"/>
          <w:szCs w:val="28"/>
        </w:rPr>
        <w:t xml:space="preserve">从这里开始，应该从新学期开始。新学期既是放飞理想，仰望星空的时候，也是脚踏实地，勤奋学习，奋力拼搏之时，我们要进一步树立高远的理想，拒绝平庸，追求卓越，做最好的自己。</w:t>
      </w:r>
    </w:p>
    <w:p>
      <w:pPr>
        <w:ind w:left="0" w:right="0" w:firstLine="560"/>
        <w:spacing w:before="450" w:after="450" w:line="312" w:lineRule="auto"/>
      </w:pPr>
      <w:r>
        <w:rPr>
          <w:rFonts w:ascii="宋体" w:hAnsi="宋体" w:eastAsia="宋体" w:cs="宋体"/>
          <w:color w:val="000"/>
          <w:sz w:val="28"/>
          <w:szCs w:val="28"/>
        </w:rPr>
        <w:t xml:space="preserve">所以，我们提出：高一，要学会“走路”，培养良好的学习习惯，成为具有健全人格的一个合格的三中人;高二，要学会“奔跑”，追求期望的高度、学习的深度、发展的速度，就是培养独立人格，做一个优秀的三中人;高三，要学会“领跑”，对知识而言就是要在新的高度上，有一览众山小的气概，努力培养创造性人格，做一个更加自觉地追求卓越的三中人。</w:t>
      </w:r>
    </w:p>
    <w:p>
      <w:pPr>
        <w:ind w:left="0" w:right="0" w:firstLine="560"/>
        <w:spacing w:before="450" w:after="450" w:line="312" w:lineRule="auto"/>
      </w:pPr>
      <w:r>
        <w:rPr>
          <w:rFonts w:ascii="宋体" w:hAnsi="宋体" w:eastAsia="宋体" w:cs="宋体"/>
          <w:color w:val="000"/>
          <w:sz w:val="28"/>
          <w:szCs w:val="28"/>
        </w:rPr>
        <w:t xml:space="preserve">从这里开始，应该从认识自我开始。“知人者智，自知者明”。认识自我，需要相信自己。爱因斯坦说：“自信是向成功迈出的第一步。”首先要在学习和生活中相信自己、认同自己，这样才能释放出学习的力量，开发出自己无限的潜能，把不可能转变成可能。“人只要对自己充满信心，就可能战胜困难而获得成功。”这是德国心理学家要林德曼用亲身实验证明了的。当时，德国举国上下都关注独舟横渡大西洋的悲壮冒险，已经有一百多名勇士相继驾舟均遭失败，无人身还。林德曼推断，这些遇难者首先不是从肉体上败下来的，主要是死于精神崩溃、恐慌和绝望。为了验证自己的观点，他不顾亲友的反对，亲自进行了实验，预备付出生命的代价。他自己独自驾着一叶小舟驶进了波涛汹涌的大西洋，在航行中，林德曼遇到了难以想象的困难，多次濒临死亡，他眼前甚至出现了幻觉，运动机能也处于麻木状态，有时真有绝望之感。但只要这个念头一升起，他马上就大声自责：懦夫，你想重蹈覆辙，葬身此地吗?不，我一定能成功!终于，林德曼渡过了大西洋。</w:t>
      </w:r>
    </w:p>
    <w:p>
      <w:pPr>
        <w:ind w:left="0" w:right="0" w:firstLine="560"/>
        <w:spacing w:before="450" w:after="450" w:line="312" w:lineRule="auto"/>
      </w:pPr>
      <w:r>
        <w:rPr>
          <w:rFonts w:ascii="宋体" w:hAnsi="宋体" w:eastAsia="宋体" w:cs="宋体"/>
          <w:color w:val="000"/>
          <w:sz w:val="28"/>
          <w:szCs w:val="28"/>
        </w:rPr>
        <w:t xml:space="preserve">今年一月美国《侨报周末》报道，具有国际影响力的学术期刊《科学》上个月发表了一篇长篇学术论文，提示npas4基因对于大脑短期记忆转化为长期记忆的关键作用。这篇论文对人类进一步理解短期记忆在大脑中转化为长期记忆的机制作出重要贡献，将对老年痴呆症、健忘症等大脑神经疾病的研究和治疗产生深远影响。值得我们骄傲的是这篇论文的作者是我校1986届学子林映晞，她在美国麻省理工大学林氏实验室接受新华社记者采访时谈到她从南宁三中高中毕业后考上清华大学，从清华大学工程物理硕士、哈佛大学物理学博士、生物学博士后最终成为生物学家的过程，这篇论文就是她带领5名研究生、博士后和技术员，在过去两年多来每周工作7天、每天10小时以上所取得的实验成果。</w:t>
      </w:r>
    </w:p>
    <w:p>
      <w:pPr>
        <w:ind w:left="0" w:right="0" w:firstLine="560"/>
        <w:spacing w:before="450" w:after="450" w:line="312" w:lineRule="auto"/>
      </w:pPr>
      <w:r>
        <w:rPr>
          <w:rFonts w:ascii="宋体" w:hAnsi="宋体" w:eastAsia="宋体" w:cs="宋体"/>
          <w:color w:val="000"/>
          <w:sz w:val="28"/>
          <w:szCs w:val="28"/>
        </w:rPr>
        <w:t xml:space="preserve">老师们、同学们，一所学校在成功，在于他造就了无数引以为骄傲的优秀人才：一个教师的成功，就在于他培养了超过自己的许许多多的学生，一个人的成功，在于他无数次的自我超越，坚持每天进步一点点。一个人，如果都能每天进步一点点，哪怕是1%的进步，试想，有什么能阻拦得住最终的成功?一个学校如果“每天进步一点点”变成学校文化的一部分，试想，有什么障碍能阻挡得住它最终的辉煌!</w:t>
      </w:r>
    </w:p>
    <w:p>
      <w:pPr>
        <w:ind w:left="0" w:right="0" w:firstLine="560"/>
        <w:spacing w:before="450" w:after="450" w:line="312" w:lineRule="auto"/>
      </w:pPr>
      <w:r>
        <w:rPr>
          <w:rFonts w:ascii="宋体" w:hAnsi="宋体" w:eastAsia="宋体" w:cs="宋体"/>
          <w:color w:val="000"/>
          <w:sz w:val="28"/>
          <w:szCs w:val="28"/>
        </w:rPr>
        <w:t xml:space="preserve">今年我们将迎来南宁三中115周年校庆，学校将作更大努力，进一步提升各类课程的质量与水平，进一步拓展、深化和高校的合作，为同学升学提供更多的选择，进一步加强和校友们的联系，寻求更多的社会资源。我们相信，每一位三中学子都能珍惜三中的教育环境，勇于迎接挑战，不断超越自我，获得更大的收获。</w:t>
      </w:r>
    </w:p>
    <w:p>
      <w:pPr>
        <w:ind w:left="0" w:right="0" w:firstLine="560"/>
        <w:spacing w:before="450" w:after="450" w:line="312" w:lineRule="auto"/>
      </w:pPr>
      <w:r>
        <w:rPr>
          <w:rFonts w:ascii="宋体" w:hAnsi="宋体" w:eastAsia="宋体" w:cs="宋体"/>
          <w:color w:val="000"/>
          <w:sz w:val="28"/>
          <w:szCs w:val="28"/>
        </w:rPr>
        <w:t xml:space="preserve">阿基米德说：“给我一个支点，我可以撬动地球。”</w:t>
      </w:r>
    </w:p>
    <w:p>
      <w:pPr>
        <w:ind w:left="0" w:right="0" w:firstLine="560"/>
        <w:spacing w:before="450" w:after="450" w:line="312" w:lineRule="auto"/>
      </w:pPr>
      <w:r>
        <w:rPr>
          <w:rFonts w:ascii="宋体" w:hAnsi="宋体" w:eastAsia="宋体" w:cs="宋体"/>
          <w:color w:val="000"/>
          <w:sz w:val="28"/>
          <w:szCs w:val="28"/>
        </w:rPr>
        <w:t xml:space="preserve">三中人这样说：“从这里开始，我可以创造不一样的精彩!”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大家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放眼看吧，在我们大家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作为新世纪的我们大家，要树立远大的理想，人的一生只能享受一次青春，当一个人在年轻时就把自己的人生与人民的事业紧紧相连，他所创造的就是永恒的青春。我们大家要坚持勤奋学习，立志成才。二十一世纪，信息交流日益广泛，知识更新大大加快。形势逼人自强，催人奋进！我们大家要跟上时代步伐，更好的为现代化建设贡献力量就必须学习学习再学习，打下坚实的知识功底。在学习中，还要善于创新，善于实践，善于把所学的知识运用到改造主观世界客观世界活动中去，不断成才。同时我们大家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历练人，勤奋能铸就人。青少年一代的我们大家，只有做到艰苦奋斗，才能顺应时代发展的潮流，才能真正地做到把个人的前途和命运与国家，民族的前途和命运紧密相连，为祖国奉献青春，这是当代青少年最嘹亮的口号，我真心地希望，这不仅仅是口号，更是我们大家青少年一代的旗帜！ 生命对每个人只有一次，而青春则是这仅有的一次生命中易逝的一段。我坚信：流星虽然短暂，但在它划过夜空的一刹那，已经点燃了最美的青春。这让我们大家肩负起历史的使命，让身体里流淌的血液迸发出激情！让我们大家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二月份国旗下讲话篇十二</w:t>
      </w:r>
    </w:p>
    <w:p>
      <w:pPr>
        <w:ind w:left="0" w:right="0" w:firstLine="560"/>
        <w:spacing w:before="450" w:after="450" w:line="312" w:lineRule="auto"/>
      </w:pPr>
      <w:r>
        <w:rPr>
          <w:rFonts w:ascii="宋体" w:hAnsi="宋体" w:eastAsia="宋体" w:cs="宋体"/>
          <w:color w:val="000"/>
          <w:sz w:val="28"/>
          <w:szCs w:val="28"/>
        </w:rPr>
        <w:t xml:space="preserve">，曾给中华民族带来极其沉重的灾难，使中国人民蒙受了近百年“东亚病夫”的耻辱。也许有的同学们会说，离我们很遥远，禁毒也与我们无关。其实这种想法是错的。今天，我利用国旗下讲话的机会，向同学们宣传禁毒、远离的问题，就是希望同学们能认识、拒绝、远离、珍爱生命。</w:t>
      </w:r>
    </w:p>
    <w:p>
      <w:pPr>
        <w:ind w:left="0" w:right="0" w:firstLine="560"/>
        <w:spacing w:before="450" w:after="450" w:line="312" w:lineRule="auto"/>
      </w:pPr>
      <w:r>
        <w:rPr>
          <w:rFonts w:ascii="宋体" w:hAnsi="宋体" w:eastAsia="宋体" w:cs="宋体"/>
          <w:color w:val="000"/>
          <w:sz w:val="28"/>
          <w:szCs w:val="28"/>
        </w:rPr>
        <w:t xml:space="preserve">的危害可以用一句话概括：毁灭自己、破坏家庭、危害社会。不仅严重危害青少年身心健康，还极其容易引发青少年违法犯罪，阻碍青少年健康成长。有调查显示，全国吸毒人员中，青少年占了将近60%。这是一个触目惊心的数字。拒绝、远离、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首先要认清，自觉主动的拒绝。</w:t>
      </w:r>
    </w:p>
    <w:p>
      <w:pPr>
        <w:ind w:left="0" w:right="0" w:firstLine="560"/>
        <w:spacing w:before="450" w:after="450" w:line="312" w:lineRule="auto"/>
      </w:pPr>
      <w:r>
        <w:rPr>
          <w:rFonts w:ascii="宋体" w:hAnsi="宋体" w:eastAsia="宋体" w:cs="宋体"/>
          <w:color w:val="000"/>
          <w:sz w:val="28"/>
          <w:szCs w:val="28"/>
        </w:rPr>
        <w:t xml:space="preserve">1.了解知识，懂得的危害性，知道“吸毒一口，毁灭一生”的道理。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其次，要增强防范意识和自我保护意识，特别是要认清贩毒分子诱骗青少年吸毒的手段。一些毒贩子常用的方法有：</w:t>
      </w:r>
    </w:p>
    <w:p>
      <w:pPr>
        <w:ind w:left="0" w:right="0" w:firstLine="560"/>
        <w:spacing w:before="450" w:after="450" w:line="312" w:lineRule="auto"/>
      </w:pPr>
      <w:r>
        <w:rPr>
          <w:rFonts w:ascii="宋体" w:hAnsi="宋体" w:eastAsia="宋体" w:cs="宋体"/>
          <w:color w:val="000"/>
          <w:sz w:val="28"/>
          <w:szCs w:val="28"/>
        </w:rPr>
        <w:t xml:space="preserve">1.谎称“吸一两次不会上瘾”。但众多吸毒者的亲身经历是：一日吸毒，永远想毒，终身戒毒。</w:t>
      </w:r>
    </w:p>
    <w:p>
      <w:pPr>
        <w:ind w:left="0" w:right="0" w:firstLine="560"/>
        <w:spacing w:before="450" w:after="450" w:line="312" w:lineRule="auto"/>
      </w:pPr>
      <w:r>
        <w:rPr>
          <w:rFonts w:ascii="宋体" w:hAnsi="宋体" w:eastAsia="宋体" w:cs="宋体"/>
          <w:color w:val="000"/>
          <w:sz w:val="28"/>
          <w:szCs w:val="28"/>
        </w:rPr>
        <w:t xml:space="preserve">2.免费尝试。几乎所有吸毒者初次吸食，都是接受了毒贩或其他吸毒人员“免费”提供的。此后，毒贩们再高价出售给上瘾的青少年，使青少年陷入其中不能自拔。</w:t>
      </w:r>
    </w:p>
    <w:p>
      <w:pPr>
        <w:ind w:left="0" w:right="0" w:firstLine="560"/>
        <w:spacing w:before="450" w:after="450" w:line="312" w:lineRule="auto"/>
      </w:pPr>
      <w:r>
        <w:rPr>
          <w:rFonts w:ascii="宋体" w:hAnsi="宋体" w:eastAsia="宋体" w:cs="宋体"/>
          <w:color w:val="000"/>
          <w:sz w:val="28"/>
          <w:szCs w:val="28"/>
        </w:rPr>
        <w:t xml:space="preserve">3.声称“吸毒治病”。毒贩们利用青少年对的无知和对疾病的恐惧，引诱青少年吸毒。但实际情况是吸毒会严重危害青少年的身心健康，甚至导致死亡。</w:t>
      </w:r>
    </w:p>
    <w:p>
      <w:pPr>
        <w:ind w:left="0" w:right="0" w:firstLine="560"/>
        <w:spacing w:before="450" w:after="450" w:line="312" w:lineRule="auto"/>
      </w:pPr>
      <w:r>
        <w:rPr>
          <w:rFonts w:ascii="宋体" w:hAnsi="宋体" w:eastAsia="宋体" w:cs="宋体"/>
          <w:color w:val="000"/>
          <w:sz w:val="28"/>
          <w:szCs w:val="28"/>
        </w:rPr>
        <w:t xml:space="preserve">4.鼓吹“吸毒可以摆脱烦恼”。毒贩们瞄准一些青少年精神空虚、寻求刺激的心理，向他们兜售。</w:t>
      </w:r>
    </w:p>
    <w:p>
      <w:pPr>
        <w:ind w:left="0" w:right="0" w:firstLine="560"/>
        <w:spacing w:before="450" w:after="450" w:line="312" w:lineRule="auto"/>
      </w:pPr>
      <w:r>
        <w:rPr>
          <w:rFonts w:ascii="宋体" w:hAnsi="宋体" w:eastAsia="宋体" w:cs="宋体"/>
          <w:color w:val="000"/>
          <w:sz w:val="28"/>
          <w:szCs w:val="28"/>
        </w:rPr>
        <w:t xml:space="preserve">5.利用青少年好奇心理，鼓吹的新奇之处，诱骗青少年上当吸毒，染上毒瘾不能自拔。</w:t>
      </w:r>
    </w:p>
    <w:p>
      <w:pPr>
        <w:ind w:left="0" w:right="0" w:firstLine="560"/>
        <w:spacing w:before="450" w:after="450" w:line="312" w:lineRule="auto"/>
      </w:pPr>
      <w:r>
        <w:rPr>
          <w:rFonts w:ascii="宋体" w:hAnsi="宋体" w:eastAsia="宋体" w:cs="宋体"/>
          <w:color w:val="000"/>
          <w:sz w:val="28"/>
          <w:szCs w:val="28"/>
        </w:rPr>
        <w:t xml:space="preserve">同学们，预防，关系到我们的未来，祖国的前途，民族的命运。青少年时期是人生最美丽的年华，是人生辉煌的起点，让我们珍惜人生，从现在起做到——远离，珍爱生命。</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首先是遵守课堂纪律，做好考前准备。我们应该充分利用好这四天的时间，查漏补缺，互相学习，发挥出的效率。</w:t>
      </w:r>
    </w:p>
    <w:p>
      <w:pPr>
        <w:ind w:left="0" w:right="0" w:firstLine="560"/>
        <w:spacing w:before="450" w:after="450" w:line="312" w:lineRule="auto"/>
      </w:pPr>
      <w:r>
        <w:rPr>
          <w:rFonts w:ascii="宋体" w:hAnsi="宋体" w:eastAsia="宋体" w:cs="宋体"/>
          <w:color w:val="000"/>
          <w:sz w:val="28"/>
          <w:szCs w:val="28"/>
        </w:rPr>
        <w:t xml:space="preserve">其次要正确对待考试。许多同学考不好是因为粗心大意，把会做的题做错了。所以我们要做到基础题不失分，争取战胜难题，并注意把握时间。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最后我们要做到讲“诚信”。我们要遵守考风考纪，发扬“诚信”品质，把真才实学充分发挥出来。</w:t>
      </w:r>
    </w:p>
    <w:p>
      <w:pPr>
        <w:ind w:left="0" w:right="0" w:firstLine="560"/>
        <w:spacing w:before="450" w:after="450" w:line="312" w:lineRule="auto"/>
      </w:pPr>
      <w:r>
        <w:rPr>
          <w:rFonts w:ascii="宋体" w:hAnsi="宋体" w:eastAsia="宋体" w:cs="宋体"/>
          <w:color w:val="000"/>
          <w:sz w:val="28"/>
          <w:szCs w:val="28"/>
        </w:rPr>
        <w:t xml:space="preserve">同学们，一次考试只是我们人生中的一小步，但只有走好无数个这样的一小步，才能到达理想的彼岸。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最后预祝同学们在考试中取得优异成绩。谢谢大家!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二月份国旗下讲话篇十四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大家好!今天我演讲的题目是《时代在变，雷锋精神不变》。</w:t>
      </w:r>
    </w:p>
    <w:p>
      <w:pPr>
        <w:ind w:left="0" w:right="0" w:firstLine="560"/>
        <w:spacing w:before="450" w:after="450" w:line="312" w:lineRule="auto"/>
      </w:pPr>
      <w:r>
        <w:rPr>
          <w:rFonts w:ascii="宋体" w:hAnsi="宋体" w:eastAsia="宋体" w:cs="宋体"/>
          <w:color w:val="000"/>
          <w:sz w:val="28"/>
          <w:szCs w:val="28"/>
        </w:rPr>
        <w:t xml:space="preserve">1963年2月，毛泽东第一次提出“向雷锋同志学习”，从此，雷锋精神总是伴随着春天的脚步，一再融进我们的生活，给几代中国人的精神世界带来温暖的气息。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w:t>
      </w:r>
    </w:p>
    <w:p>
      <w:pPr>
        <w:ind w:left="0" w:right="0" w:firstLine="560"/>
        <w:spacing w:before="450" w:after="450" w:line="312" w:lineRule="auto"/>
      </w:pPr>
      <w:r>
        <w:rPr>
          <w:rFonts w:ascii="宋体" w:hAnsi="宋体" w:eastAsia="宋体" w:cs="宋体"/>
          <w:color w:val="000"/>
          <w:sz w:val="28"/>
          <w:szCs w:val="28"/>
        </w:rPr>
        <w:t xml:space="preserve">今天的世界由于经济的高速发展表现出更为开阔的空间，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有人质疑，有人嘲笑，有人批判。</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但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几十年来，我们的生活发生了翻天覆地的变化，我们再也不要穿带补丁的衣服了，再也不要忍受饥饿了，再也不要像雷锋那样经历那么多苦难了。但是，我们不应该忘记他。任何时候，他都是我们的榜样，任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同学们，我们是新时代的中学生，更应该继承雷锋精神，提倡“从自我做起，从小事做起”，培养“学校是我家”的主人翁责任感，并把雷锋“刻苦钻研，求真务实”的精神发扬光大。让我们来反思一下，在学习中你是否一遇到困难就回避，作业是否独立完成，考试是否做到诚信;生活中你是否主动关心过你身边有困难的同学，是否自觉的拾起地上的果皮纸屑，是否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帮助他人”不仅仅是我们学雷锋的一句口号，更需要我们每个同学付诸于行动，努力去实践它。“你快乐，所以我快乐”应该成为我们每个人的想法，因为你可知帮助他人是快乐的，它带给你满足与自豪。哪怕不留名，你也会得到双份的快乐。学雷锋不仅仅在3月5日，还应该从平时生活的每一件小事做起，让三月的阳光更加明媚，让身边的人们更加幸福，让雷锋的精神代代相传，让雷锋永远活在我们每个人的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2025-01-19T02:36:41+08:00</dcterms:created>
  <dcterms:modified xsi:type="dcterms:W3CDTF">2025-01-19T02:36:41+08:00</dcterms:modified>
</cp:coreProperties>
</file>

<file path=docProps/custom.xml><?xml version="1.0" encoding="utf-8"?>
<Properties xmlns="http://schemas.openxmlformats.org/officeDocument/2006/custom-properties" xmlns:vt="http://schemas.openxmlformats.org/officeDocument/2006/docPropsVTypes"/>
</file>