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2024年保育员大班个人工作总结免费(通用13篇)</w:t>
      </w:r>
      <w:bookmarkEnd w:id="1"/>
    </w:p>
    <w:p>
      <w:pPr>
        <w:jc w:val="center"/>
        <w:spacing w:before="0" w:after="450"/>
      </w:pPr>
      <w:r>
        <w:rPr>
          <w:rFonts w:ascii="Arial" w:hAnsi="Arial" w:eastAsia="Arial" w:cs="Arial"/>
          <w:color w:val="999999"/>
          <w:sz w:val="20"/>
          <w:szCs w:val="20"/>
        </w:rPr>
        <w:t xml:space="preserve">来源：网络  作者：夜色温柔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我给大家整理了一些优质的总结范文，希望对大家能够有所帮助。保育员大班个人工作总结免费篇一一、保育方面每天我教室的第一件事就是按照教师一日...</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保育员大班个人工作总结免费篇一</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保育员大班个人工作总结免费篇二</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保育员大班个人工作总结免费篇三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【热门】保育员个人工作总结</w:t>
      </w:r>
    </w:p>
    <w:p>
      <w:pPr>
        <w:ind w:left="0" w:right="0" w:firstLine="560"/>
        <w:spacing w:before="450" w:after="450" w:line="312" w:lineRule="auto"/>
      </w:pPr>
      <w:r>
        <w:rPr>
          <w:rFonts w:ascii="宋体" w:hAnsi="宋体" w:eastAsia="宋体" w:cs="宋体"/>
          <w:color w:val="000"/>
          <w:sz w:val="28"/>
          <w:szCs w:val="28"/>
        </w:rPr>
        <w:t xml:space="preserve">保育员毕业班大班总结</w:t>
      </w:r>
    </w:p>
    <w:p>
      <w:pPr>
        <w:ind w:left="0" w:right="0" w:firstLine="560"/>
        <w:spacing w:before="450" w:after="450" w:line="312" w:lineRule="auto"/>
      </w:pPr>
      <w:r>
        <w:rPr>
          <w:rFonts w:ascii="宋体" w:hAnsi="宋体" w:eastAsia="宋体" w:cs="宋体"/>
          <w:color w:val="000"/>
          <w:sz w:val="28"/>
          <w:szCs w:val="28"/>
        </w:rPr>
        <w:t xml:space="preserve">保育员个人学期工作总结</w:t>
      </w:r>
    </w:p>
    <w:p>
      <w:pPr>
        <w:ind w:left="0" w:right="0" w:firstLine="560"/>
        <w:spacing w:before="450" w:after="450" w:line="312" w:lineRule="auto"/>
      </w:pPr>
      <w:r>
        <w:rPr>
          <w:rFonts w:ascii="宋体" w:hAnsi="宋体" w:eastAsia="宋体" w:cs="宋体"/>
          <w:color w:val="000"/>
          <w:sz w:val="28"/>
          <w:szCs w:val="28"/>
        </w:rPr>
        <w:t xml:space="preserve">保育员个人随笔</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保育员大班个人工作总结免费篇四</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进餐：进餐时，我们培养幼儿良好的进餐习惯，吃饭时不掉米粒、不剩饭菜，吃完后能自觉地将餐具收拾好，让幼儿克服&amp;“饭来张口、衣来生手&amp;”的不良习惯。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amp;“三八&amp;”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amp;“学雷锋日&amp;”，为此我们开展了&amp;“学雷锋，做好孩子&amp;”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amp;“五一劳动节&amp;”，我们开展了&amp;“我是爱劳动的好孩子&amp;”的主题班会，幼儿都发表了自己的见解，讨论如何来做个爱劳动的好孩子。我们还组织幼儿到&amp;”江海风情园&amp;”去春游、到烈士陵园去扫墓、&amp;…&amp;…。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amp;“六一儿童节&amp;”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amp;“绿领巾&amp;”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amp;“五爱&amp;”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amp;“我不饿&amp;”，就是&amp;“我不想吃&amp;”，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一是在日常生活中注意加大孩子的活动量，利用餐前的环节，在班上谈论&amp;“我最爱吃的东西&amp;”。哪个小朋友有了一点点进步，我们就及时地表扬他。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保育员大班个人工作总结免费篇五</w:t>
      </w:r>
    </w:p>
    <w:p>
      <w:pPr>
        <w:ind w:left="0" w:right="0" w:firstLine="560"/>
        <w:spacing w:before="450" w:after="450" w:line="312" w:lineRule="auto"/>
      </w:pPr>
      <w:r>
        <w:rPr>
          <w:rFonts w:ascii="宋体" w:hAnsi="宋体" w:eastAsia="宋体" w:cs="宋体"/>
          <w:color w:val="000"/>
          <w:sz w:val="28"/>
          <w:szCs w:val="28"/>
        </w:rPr>
        <w:t xml:space="preserve">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保育员大班个人工作总结免费篇六</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保育员大班个人工作总结免费篇七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和教育，以及开展的一切活动，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通过一学期的共同生活和学习，我与幼儿们建立了深厚的感情，在玩的过程中，有的幼儿还不由自主的喊。</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【热门】保育员个人工作总结</w:t>
      </w:r>
    </w:p>
    <w:p>
      <w:pPr>
        <w:ind w:left="0" w:right="0" w:firstLine="560"/>
        <w:spacing w:before="450" w:after="450" w:line="312" w:lineRule="auto"/>
      </w:pPr>
      <w:r>
        <w:rPr>
          <w:rFonts w:ascii="宋体" w:hAnsi="宋体" w:eastAsia="宋体" w:cs="宋体"/>
          <w:color w:val="000"/>
          <w:sz w:val="28"/>
          <w:szCs w:val="28"/>
        </w:rPr>
        <w:t xml:space="preserve">保育员个人学期工作总结</w:t>
      </w:r>
    </w:p>
    <w:p>
      <w:pPr>
        <w:ind w:left="0" w:right="0" w:firstLine="560"/>
        <w:spacing w:before="450" w:after="450" w:line="312" w:lineRule="auto"/>
      </w:pPr>
      <w:r>
        <w:rPr>
          <w:rFonts w:ascii="宋体" w:hAnsi="宋体" w:eastAsia="宋体" w:cs="宋体"/>
          <w:color w:val="000"/>
          <w:sz w:val="28"/>
          <w:szCs w:val="28"/>
        </w:rPr>
        <w:t xml:space="preserve">保育员毕业班大班总结</w:t>
      </w:r>
    </w:p>
    <w:p>
      <w:pPr>
        <w:ind w:left="0" w:right="0" w:firstLine="560"/>
        <w:spacing w:before="450" w:after="450" w:line="312" w:lineRule="auto"/>
      </w:pPr>
      <w:r>
        <w:rPr>
          <w:rFonts w:ascii="宋体" w:hAnsi="宋体" w:eastAsia="宋体" w:cs="宋体"/>
          <w:color w:val="000"/>
          <w:sz w:val="28"/>
          <w:szCs w:val="28"/>
        </w:rPr>
        <w:t xml:space="preserve">保育员个人随笔</w:t>
      </w:r>
    </w:p>
    <w:p>
      <w:pPr>
        <w:ind w:left="0" w:right="0" w:firstLine="560"/>
        <w:spacing w:before="450" w:after="450" w:line="312" w:lineRule="auto"/>
      </w:pPr>
      <w:r>
        <w:rPr>
          <w:rFonts w:ascii="宋体" w:hAnsi="宋体" w:eastAsia="宋体" w:cs="宋体"/>
          <w:color w:val="000"/>
          <w:sz w:val="28"/>
          <w:szCs w:val="28"/>
        </w:rPr>
        <w:t xml:space="preserve">大班保育个人工作总结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保育员大班个人工作总结免费篇八</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依然比较陌生。特别是插班的.幼儿要耐心地教导，其他幼儿也要用正确的办法使用筷子吃饭。利用自已带班时引导幼儿用筷子来木珠、波子，为了进一步加强拿筷子开展一些夹珠小比赛，催促鼓舞能力较弱的幼儿树立信心，加强锻炼，别断进步。</w:t>
      </w:r>
    </w:p>
    <w:p>
      <w:pPr>
        <w:ind w:left="0" w:right="0" w:firstLine="560"/>
        <w:spacing w:before="450" w:after="450" w:line="312" w:lineRule="auto"/>
      </w:pPr>
      <w:r>
        <w:rPr>
          <w:rFonts w:ascii="宋体" w:hAnsi="宋体" w:eastAsia="宋体" w:cs="宋体"/>
          <w:color w:val="000"/>
          <w:sz w:val="28"/>
          <w:szCs w:val="28"/>
        </w:rPr>
        <w:t xml:space="preserve">进餐后安排幼儿坐在教室一边肃静看书或拿玩具玩，拿玩具玩要轻拿、轻放，说话别要太大声，对人有礼貌，珍惜公共财物。别要在走廊嬉戏，追逐，打架等现象。平时下课多催促幼儿用自己的水杯多饮水，别白费水源，别喝生水的适应。</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进一步引导幼儿用正确的睡眠姿势，别要趴低睡。加强幼儿学习叠被子，装枕头套，结鞋带并别定期在班上开展一些叠衣服、装枕套的竞赛，鼓舞幼儿要有自信心，加强锻炼。</w:t>
      </w:r>
    </w:p>
    <w:p>
      <w:pPr>
        <w:ind w:left="0" w:right="0" w:firstLine="560"/>
        <w:spacing w:before="450" w:after="450" w:line="312" w:lineRule="auto"/>
      </w:pPr>
      <w:r>
        <w:rPr>
          <w:rFonts w:ascii="宋体" w:hAnsi="宋体" w:eastAsia="宋体" w:cs="宋体"/>
          <w:color w:val="000"/>
          <w:sz w:val="28"/>
          <w:szCs w:val="28"/>
        </w:rPr>
        <w:t xml:space="preserve">引导幼儿要保持个人卫生，注重日子环境的卫生。知道爱护自己的眼、耳口、鼻以及认识躯体的要紧器官及功能，了解简单的爱护办法。例如有个别幼儿喜欢挖鼻子，经常流鼻血的，就告诉幼儿鼻子的作用及挖鼻的危害，未来当鼻子发痒的时候别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严格要求自己要配合老师做好课前预备，教学学具，组织幼儿要肃静情绪，上活动课前预备摆放体育器械。配合老师催促幼儿使用一般话的好适应。</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保育员大班个人工作总结免费篇九</w:t>
      </w:r>
    </w:p>
    <w:p>
      <w:pPr>
        <w:ind w:left="0" w:right="0" w:firstLine="560"/>
        <w:spacing w:before="450" w:after="450" w:line="312" w:lineRule="auto"/>
      </w:pPr>
      <w:r>
        <w:rPr>
          <w:rFonts w:ascii="宋体" w:hAnsi="宋体" w:eastAsia="宋体" w:cs="宋体"/>
          <w:color w:val="000"/>
          <w:sz w:val="28"/>
          <w:szCs w:val="28"/>
        </w:rPr>
        <w:t xml:space="preserve">作为一名大班保育员，会抓住每一个有利的时机，对幼儿进行思想品德教育，下面进行</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己尝试完成的，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w:t>
      </w:r>
    </w:p>
    <w:p>
      <w:pPr>
        <w:ind w:left="0" w:right="0" w:firstLine="560"/>
        <w:spacing w:before="450" w:after="450" w:line="312" w:lineRule="auto"/>
      </w:pPr>
      <w:r>
        <w:rPr>
          <w:rFonts w:ascii="宋体" w:hAnsi="宋体" w:eastAsia="宋体" w:cs="宋体"/>
          <w:color w:val="000"/>
          <w:sz w:val="28"/>
          <w:szCs w:val="28"/>
        </w:rPr>
        <w:t xml:space="preserve">邀请书</w:t>
      </w:r>
    </w:p>
    <w:p>
      <w:pPr>
        <w:ind w:left="0" w:right="0" w:firstLine="560"/>
        <w:spacing w:before="450" w:after="450" w:line="312" w:lineRule="auto"/>
      </w:pPr>
      <w:r>
        <w:rPr>
          <w:rFonts w:ascii="宋体" w:hAnsi="宋体" w:eastAsia="宋体" w:cs="宋体"/>
          <w:color w:val="000"/>
          <w:sz w:val="28"/>
          <w:szCs w:val="28"/>
        </w:rPr>
        <w:t xml:space="preserve">，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保育员大班个人工作总结免费篇十</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【热门】保育员个人工作总结</w:t>
      </w:r>
    </w:p>
    <w:p>
      <w:pPr>
        <w:ind w:left="0" w:right="0" w:firstLine="560"/>
        <w:spacing w:before="450" w:after="450" w:line="312" w:lineRule="auto"/>
      </w:pPr>
      <w:r>
        <w:rPr>
          <w:rFonts w:ascii="宋体" w:hAnsi="宋体" w:eastAsia="宋体" w:cs="宋体"/>
          <w:color w:val="000"/>
          <w:sz w:val="28"/>
          <w:szCs w:val="28"/>
        </w:rPr>
        <w:t xml:space="preserve">保育员毕业班大班总结</w:t>
      </w:r>
    </w:p>
    <w:p>
      <w:pPr>
        <w:ind w:left="0" w:right="0" w:firstLine="560"/>
        <w:spacing w:before="450" w:after="450" w:line="312" w:lineRule="auto"/>
      </w:pPr>
      <w:r>
        <w:rPr>
          <w:rFonts w:ascii="宋体" w:hAnsi="宋体" w:eastAsia="宋体" w:cs="宋体"/>
          <w:color w:val="000"/>
          <w:sz w:val="28"/>
          <w:szCs w:val="28"/>
        </w:rPr>
        <w:t xml:space="preserve">保育员个人学期工作总结</w:t>
      </w:r>
    </w:p>
    <w:p>
      <w:pPr>
        <w:ind w:left="0" w:right="0" w:firstLine="560"/>
        <w:spacing w:before="450" w:after="450" w:line="312" w:lineRule="auto"/>
      </w:pPr>
      <w:r>
        <w:rPr>
          <w:rFonts w:ascii="宋体" w:hAnsi="宋体" w:eastAsia="宋体" w:cs="宋体"/>
          <w:color w:val="000"/>
          <w:sz w:val="28"/>
          <w:szCs w:val="28"/>
        </w:rPr>
        <w:t xml:space="preserve">保育员个人随笔</w:t>
      </w:r>
    </w:p>
    <w:p>
      <w:pPr>
        <w:ind w:left="0" w:right="0" w:firstLine="560"/>
        <w:spacing w:before="450" w:after="450" w:line="312" w:lineRule="auto"/>
      </w:pPr>
      <w:r>
        <w:rPr>
          <w:rFonts w:ascii="宋体" w:hAnsi="宋体" w:eastAsia="宋体" w:cs="宋体"/>
          <w:color w:val="000"/>
          <w:sz w:val="28"/>
          <w:szCs w:val="28"/>
        </w:rPr>
        <w:t xml:space="preserve">大班幼儿园保育员教育随笔</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保育员大班个人工作总结免费篇十一</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作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保育员大班个人工作总结免费篇十二</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标准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家长把孩子交给我们的同时，还交了一份责任、一份爱心。我们要让家长放心，让每个孩子都能在平安的环境中健康的生活，老师才会快乐。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扎实做好日常的保育工作。从开学起我就一直注重幼儿食具、毛巾、床、地面、门窗、台面等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防止了发烧又不知道的情况。对食欲较差的孩子，耐心的.鼓励孩子进食。天气转凉时，也合理建议家长带一些衣物进行及时的更换。在户外或者室内活动时，我特别注意孩子的人身平安、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细致呵护特殊幼儿。我班的涵涵、小宝等幼儿长得瘦小，不爱吃饭;圆圆属于肥胖儿童;有的小朋友频繁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清扫好卫生就可以了。其实不然，通过这几年的保育教研活动的开展，我越来越强烈的意识到，保育老师在幼儿园一日教育中担任着非常重要的角色。在配班工作中，我总是利用保育教研中学到的“动作提示法〞、“语言指导法〞、“抚摸法〞等方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通过保育教研，我学会了用语言、动作等更科学的方法去指导自己的工作，也更加坚决了自己要把工作做好，做实，尽自己的努力保证配班工作顺利完成。</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虽然自己已经工作了6年了，但是我发现做的时间越久，越需要提升自己的认识。平时我也很注意积累优秀的保育方法，不断的进行总结。频繁都要反思自己的工作开展的作用，以便改良，不断进步。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4"/>
          <w:szCs w:val="34"/>
          <w:b w:val="1"/>
          <w:bCs w:val="1"/>
        </w:rPr>
        <w:t xml:space="preserve">保育员大班个人工作总结免费篇十三</w:t>
      </w:r>
    </w:p>
    <w:p>
      <w:pPr>
        <w:ind w:left="0" w:right="0" w:firstLine="560"/>
        <w:spacing w:before="450" w:after="450" w:line="312" w:lineRule="auto"/>
      </w:pPr>
      <w:r>
        <w:rPr>
          <w:rFonts w:ascii="宋体" w:hAnsi="宋体" w:eastAsia="宋体" w:cs="宋体"/>
          <w:color w:val="000"/>
          <w:sz w:val="28"/>
          <w:szCs w:val="28"/>
        </w:rPr>
        <w:t xml:space="preserve">时光流逝，转眼间一年的时间快结束了,做为一名初到保育岗位上的一员。在这里园领导给予了我学习的机会，并且能及时的指导我的工作。各位同仁朋友们给了我很多的帮助。使我在一个新的环境中得到了锻炼，同时收获了更多的知识和技能。在这一年里我在各位领导和各班老师们的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时光匆匆，别经意间一学期又过去了，在这一学期里有快乐也有汗水，有工作上的困惑也有各方面的进步。这个地方，我也该整理一下我的思绪，总结过去了的工作经验，以便更好地提高自己的各项工作水平。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本人这一学期带的是大班，要紧是配合我班二位老师的教育工作，努力完成自己分管的保教任务，以下我谈谈这半年的工作事情：</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那个学期里，本人可以遵守园内的各项规章制度，热爱集体，能坚守工作岗位，别迟到、别早退，无事别请假，对幼儿一视同仁，与同事相处融洽。服从领导的分配，乐意同意各项任务，同时竭力把它完成。班上浮现咨询题，可以与班上的老师共同商议解决。并且制造新的好的方法传授给大伙儿，积极仔细的参加保育员及其他的各种学习，每次学习都仔细的做好笔记，在工作中遇到有咨询题时，做到早发觉早解决，主动听取保健大夫的意见，做到别隐瞒自己的别脚和错误;经常与保健大夫交流。</w:t>
      </w:r>
    </w:p>
    <w:p>
      <w:pPr>
        <w:ind w:left="0" w:right="0" w:firstLine="560"/>
        <w:spacing w:before="450" w:after="450" w:line="312" w:lineRule="auto"/>
      </w:pPr>
      <w:r>
        <w:rPr>
          <w:rFonts w:ascii="宋体" w:hAnsi="宋体" w:eastAsia="宋体" w:cs="宋体"/>
          <w:color w:val="000"/>
          <w:sz w:val="28"/>
          <w:szCs w:val="28"/>
        </w:rPr>
        <w:t xml:space="preserve">二、日子卫生方面：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预备工作。保持卫生区地面洁净、无污物、无积水、墙饰整洁、画框无尘土;盥洗室地面干净干燥、无积水、水池及墙壁无污物，每天勤擦，消毒盆每次用完清洗、盆内无浸泡物;盥洗室地面坚持每2-3周一次大的清刷，为保证幼儿的身心健康，减少污染没采纳任何酸性物刷地，而是采纳清水刷洗地面;每天下班后清洗毛巾，为毛巾消毒，保证毛巾洁白有淡淡的消毒液味;每天清洗水杯、消毒水杯，保证水杯体外璀璨无污物、水杯内无事物残留;别把当天的活留到翌日再做;厕所保持无异味、地面干燥干净、清洁用具挂放整齐、别堆放垃圾;厕所坚持每次上完后冲洗墩地，发觉有异味及时用淡洁厕灵浸泡一会墩干，做到每天消毒很多于三次，经常用坛香去味，做到勤冲勤刷;墩地用的墩布严禁分开使用，做到经常消毒;活动室地面干净干燥，物品摆放整齐，教具、玩具干净无尘土，室内空气清新无异味;幼儿被褥叠放整齐，经常凉晒;仔细做好班中每个角降的卫生，把每天的都当作卫生大检查来对待;严格执行一日卫生消毒，坚持每天三餐的卫生消毒。各种资料记录清楚，时刻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可以热爱幼儿、关怀、耐心、细心、热心地对待每个幼儿。能积极搞好本班的清洁卫生工作，做好幼儿用具的消毒工作，可以细心照应幼儿的日子，依照天气的变化，及时为幼儿穿、脱衣服。注意护理体弱多病的幼儿，认真观看有别适的幼儿全天的事情，及时与家长沟通。午睡时，注意巡视，做到及时发觉咨询题及时处理。户外活时对幼儿进行安全教育，能有秩的上下楼以及玩各种大、小型玩具，防止意外事故的发生;为幼儿擦汗、擦拭鼻涕;引导知道玩累了歇息;配合教师培养幼儿的一日日子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可以积极配合，任劳任怨。在活动前能依照教师的教学打算，为老师预备好教具、学具和布置好场地等等。积极的参与一些简单玩具的制作。配合好教师耐心的照应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刻在幼儿的成长中过去了，关于我个人，要学习的东西、知识还有不少，不管是教育依然保育，基本上我学习的目标。要把好的方面坚持住，别够的地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以上四个方面是我20xx年度的工作总结，尽管取得了一些成绩，也获得了一些经验，但是仍然存在不少的别脚之处，将来我将更加专心的去工作，别断总结和完善，争取把保育工作做的更好。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2025-01-19T03:21:50+08:00</dcterms:created>
  <dcterms:modified xsi:type="dcterms:W3CDTF">2025-01-19T03:21:50+08:00</dcterms:modified>
</cp:coreProperties>
</file>

<file path=docProps/custom.xml><?xml version="1.0" encoding="utf-8"?>
<Properties xmlns="http://schemas.openxmlformats.org/officeDocument/2006/custom-properties" xmlns:vt="http://schemas.openxmlformats.org/officeDocument/2006/docPropsVTypes"/>
</file>