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最新感恩老师发言稿(精选9篇)</w:t>
      </w:r>
      <w:bookmarkEnd w:id="1"/>
    </w:p>
    <w:p>
      <w:pPr>
        <w:jc w:val="center"/>
        <w:spacing w:before="0" w:after="450"/>
      </w:pPr>
      <w:r>
        <w:rPr>
          <w:rFonts w:ascii="Arial" w:hAnsi="Arial" w:eastAsia="Arial" w:cs="Arial"/>
          <w:color w:val="999999"/>
          <w:sz w:val="20"/>
          <w:szCs w:val="20"/>
        </w:rPr>
        <w:t xml:space="preserve">来源：网络  作者：落花成痕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感恩老师发言稿篇一老师们，同学们：大家早上好！站在鲜艳的国旗下，今天我们迎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站在鲜艳的国旗下，今天我们迎来了第34个教师节，在这幸福、温馨而又激动的日子里，我们捧出最纯真、最热烈的心，向我们的老师们表达最真诚的祝福——亲爱的老师们，您们辛苦了！祝您们节日快乐！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感谢您——老师，是您带领我们所经历的每个问题，每个发现，都让我们看到了智慧在知识的海洋中闪烁。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今天是一年一度的教师节，在这里，我倡议同学们要用实际行动庆祝教师节，学会感恩，感谢为我们付出辛劳的教师。感恩老师，并不需要我们去做惊天动地的大事，它表现在我们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让我们，在试场上，认真应试，仔细答题，牢守纪律；让我们，在教室里，把教室打扫得干干净净，给班级一个整洁的环境；让我们，在寝室里，把寝室布置得窗明地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老师们、同学们，让我们团结一心，共同努力，让心灵充满阳光，让理想托起心中不落的太阳。最后，再次祝全体老师们：节日快乐！工作顺利！身体健康！谢谢大家！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每当我踏着清晨的阳光走向校园时，老师，您早已来到教室，陪伴着我们，倾听我们的朗读；每当放学时，同学们都要回家了，您却还在办公室工作。啊，老师，天快黑了，您不累吗？您快歇一歇吧！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每当看到您布满红丝的眼睛，我们知道，您昨晚又备课到深夜。每当看到同学们写的日记被您打字贴出来。我真想说，亲爱的陈老师，您不累吗？您歇一歇吧！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语云：“国将兴，必重师而贵傅。”闲云潭影空悠悠，物换星移几度秋，千百年来，尊师重道一直是中华民族亘古不变的追求。可当考生以双膝触地、叩头大拜来表达尊师爱师之情时，我想同学们都和我一样，心中暗生质疑。中华民族是礼义之邦，只有将中华优秀传统文化与现代文明相连接，以感恩之名，行文明之举，才能使尊师重道的传统美德散发出永久魅力和时代风采。</w:t>
      </w:r>
    </w:p>
    <w:p>
      <w:pPr>
        <w:ind w:left="0" w:right="0" w:firstLine="560"/>
        <w:spacing w:before="450" w:after="450" w:line="312" w:lineRule="auto"/>
      </w:pPr>
      <w:r>
        <w:rPr>
          <w:rFonts w:ascii="宋体" w:hAnsi="宋体" w:eastAsia="宋体" w:cs="宋体"/>
          <w:color w:val="000"/>
          <w:sz w:val="28"/>
          <w:szCs w:val="28"/>
        </w:rPr>
        <w:t xml:space="preserve">双膝跪地，怎比以我拼搏谢师恩？韩愈之笔：“师者，所以传道受业解惑也。”明其道，习其业，解其惑便是对老师最大的感恩。古人从师，有“俯身倾耳以请”的谦卑有礼，的确值得今人学习。但我认为，更值得我们学习的是古之先贤“援疑质理”的求学精神。叩头声再响，却响不过我们拼搏奋进时汗水滴落的声音;感恩颂歌再美，美不过我们用青春谱写的奋斗之歌。真正能为老师的嘴角勾勒弧度的，是我们的拼搏。</w:t>
      </w:r>
    </w:p>
    <w:p>
      <w:pPr>
        <w:ind w:left="0" w:right="0" w:firstLine="560"/>
        <w:spacing w:before="450" w:after="450" w:line="312" w:lineRule="auto"/>
      </w:pPr>
      <w:r>
        <w:rPr>
          <w:rFonts w:ascii="宋体" w:hAnsi="宋体" w:eastAsia="宋体" w:cs="宋体"/>
          <w:color w:val="000"/>
          <w:sz w:val="28"/>
          <w:szCs w:val="28"/>
        </w:rPr>
        <w:t xml:space="preserve">双膝跪地，怎比以我真情谢师恩？鲸落海底，哺育深海众生数十年;为人师表，养育满园桃李十几载。对于老师的辛勤浇灌，身为学生的我们感恩怀德。特别是在这高三时期，老师的培养与陪伴使春风吹化寒窗雪，令苦读也有几许甜。可这并不代表我们一定要用叩头大拜的方式来感谢这份付出。真情之美可以用多种方式来表达，大可使尊师重道之心与文明有礼之意达到平衡。一束鲜花，一张合影，一声问候，一个拥抱，或许并没有跪谢“隆重”，但心意却不减半分。这才是时代对尊师重道的传统美德的要求。真正能为老师的嘴角勾勒弧度的，是我们的真心。</w:t>
      </w:r>
    </w:p>
    <w:p>
      <w:pPr>
        <w:ind w:left="0" w:right="0" w:firstLine="560"/>
        <w:spacing w:before="450" w:after="450" w:line="312" w:lineRule="auto"/>
      </w:pPr>
      <w:r>
        <w:rPr>
          <w:rFonts w:ascii="宋体" w:hAnsi="宋体" w:eastAsia="宋体" w:cs="宋体"/>
          <w:color w:val="000"/>
          <w:sz w:val="28"/>
          <w:szCs w:val="28"/>
        </w:rPr>
        <w:t xml:space="preserve">双膝跪地，怎比以我品行谢师恩？司马光落墨：“才者，德之资也;德者，才之帅也。”于陪伴我们奋战高三的老师而言，高考成绩固然重要，但老师也希望看到从考场中走出来的不仅仅是一个个欣喜若狂的考生，更是一位位行为得体、品行端正的翩翩少年。大行跪拜或许会让老师心生感慨，但当头脑中的热度逐渐冷却，冷静的思考会告诉我们，这样的“感谢”实在不文明得体。真正能为老师的嘴角勾勒弧度的，是我们的品行。</w:t>
      </w:r>
    </w:p>
    <w:p>
      <w:pPr>
        <w:ind w:left="0" w:right="0" w:firstLine="560"/>
        <w:spacing w:before="450" w:after="450" w:line="312" w:lineRule="auto"/>
      </w:pPr>
      <w:r>
        <w:rPr>
          <w:rFonts w:ascii="宋体" w:hAnsi="宋体" w:eastAsia="宋体" w:cs="宋体"/>
          <w:color w:val="000"/>
          <w:sz w:val="28"/>
          <w:szCs w:val="28"/>
        </w:rPr>
        <w:t xml:space="preserve">同学们，高三一年刀光剑影、角鼓争鸣，你我皆为战士，老师们也将一直陪伴在我们身边，伴你我战斗。愿你我都能将对师恩的感激镌刻心上，待到利剑归鞘之日，以感恩之名，行文明之举，报答师恩。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这天我演讲的题目是：感恩父母感恩老师。</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但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要说我们从何处来，我们是从母亲的怀里来，是我们的母亲忍受着十月怀胎的艰苦，期盼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那里，老师教我们做人，给我们知识。在老师的培育下，我们学会了我们原先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同学们，应对父母，老师的养育和教导之恩，“我们是不是就应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一天能带着一颗感恩的心，那么你应对生活的态度该是愉快用心的。</w:t>
      </w:r>
    </w:p>
    <w:p>
      <w:pPr>
        <w:ind w:left="0" w:right="0" w:firstLine="560"/>
        <w:spacing w:before="450" w:after="450" w:line="312" w:lineRule="auto"/>
      </w:pPr>
      <w:r>
        <w:rPr>
          <w:rFonts w:ascii="宋体" w:hAnsi="宋体" w:eastAsia="宋体" w:cs="宋体"/>
          <w:color w:val="000"/>
          <w:sz w:val="28"/>
          <w:szCs w:val="28"/>
        </w:rPr>
        <w:t xml:space="preserve">同学们让我们一齐努力，让梦飞翔！</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今天我发言的题目是——《感恩老师》。</w:t>
      </w:r>
    </w:p>
    <w:p>
      <w:pPr>
        <w:ind w:left="0" w:right="0" w:firstLine="560"/>
        <w:spacing w:before="450" w:after="450" w:line="312" w:lineRule="auto"/>
      </w:pPr>
      <w:r>
        <w:rPr>
          <w:rFonts w:ascii="宋体" w:hAnsi="宋体" w:eastAsia="宋体" w:cs="宋体"/>
          <w:color w:val="000"/>
          <w:sz w:val="28"/>
          <w:szCs w:val="28"/>
        </w:rPr>
        <w:t xml:space="preserve">周末我阅读了一本好书，那就是“文明美德，伴我成长”，看完后，最让我难忘的是《老师，你好》这一课。文中讲了三个故事。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最让我感动的故事是：为了表达对教练的感谢，xx把获得的金牌献给了他的教练。</w:t>
      </w:r>
    </w:p>
    <w:p>
      <w:pPr>
        <w:ind w:left="0" w:right="0" w:firstLine="560"/>
        <w:spacing w:before="450" w:after="450" w:line="312" w:lineRule="auto"/>
      </w:pPr>
      <w:r>
        <w:rPr>
          <w:rFonts w:ascii="宋体" w:hAnsi="宋体" w:eastAsia="宋体" w:cs="宋体"/>
          <w:color w:val="000"/>
          <w:sz w:val="28"/>
          <w:szCs w:val="28"/>
        </w:rPr>
        <w:t xml:space="preserve">最让我感伤的故事是：汶川大地震中，为了保护学生而英勇献身的老师们。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我永远也忘不了老师对我的关爱，对我的呵护。</w:t>
      </w:r>
    </w:p>
    <w:p>
      <w:pPr>
        <w:ind w:left="0" w:right="0" w:firstLine="560"/>
        <w:spacing w:before="450" w:after="450" w:line="312" w:lineRule="auto"/>
      </w:pPr>
      <w:r>
        <w:rPr>
          <w:rFonts w:ascii="宋体" w:hAnsi="宋体" w:eastAsia="宋体" w:cs="宋体"/>
          <w:color w:val="000"/>
          <w:sz w:val="28"/>
          <w:szCs w:val="28"/>
        </w:rPr>
        <w:t xml:space="preserve">有一次，放暑假，我感觉腿疼，爸爸妈妈带我到医院做了检查，检查的结果是滑膜炎。医生说这种病要卧床一个月以上，不能走路，要静养。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开学的日子一天天的逼近了，怎么办呢，不去上学会耽误课程，去上学，难免要走路。后来爸爸妈妈给老师说明了情况，老师说：“让他来吧，我保证不会让他走一步路。”就这样，我到学校上课了，每天下课，老师总要走到我的位置上来关切的问我：“ xx，想喝水吗?想上厕所吗?”老师脸上那亲切的表情，让我感受到了妈妈般的呵护、关爱。就这样，老师一天天的这样关心着我，照顾着我。后来，在父母和老师的精心照顾下，我的病终于治好了。</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不论我遇到了什么，您都会与我一同面对。老师，在我的眼里您是神圣的。我发自内心地感恩您，我的老师，感恩您为我所做的一切！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就在日常的点点滴滴：课堂上，你的专心听课，这便是感恩；下课后，遇见老师一声礼貌的问候，也是感恩！用优异的成绩，用你的进步，更是对老师的感恩。</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站在鲜艳的国旗下，今天我们迎来了第x个教师节，在这幸福、温馨而又激动的日子里，我们捧出最纯真、最热烈的心，向我们的老师们表达最真诚的祝福——亲爱的老师们，您们辛苦了！祝您们节日快乐！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感谢您——老师，是您带领我们所经历的每个问题，每个发现，都让我们看到了智慧在知识的海洋中闪烁。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今天是一年一度的教师节，在这里，我倡议同学们要用实际行动庆祝教师节，学会感恩，感谢为我们付出辛劳的教师。感恩老师，并不需要我们去做惊天动地的大事，它表现在我们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让我们，在试场上，认真应试，仔细答题，牢守纪律；让我们，在教室里，把教室打扫得干干净净，给班级一个整洁的环境；让我们，在寝室里，把寝室布置得窗明地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老师们、同学们，让我们团结一心，共同努力，让心灵充满阳光，让理想托起心中不落的太阳。最后，再次祝全体老师们：节日快乐！工作顺利！身体健康！谢谢大家！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我是20xx年xx班的xx，今天我演讲的主题是“感恩老师”。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w:t>
      </w:r>
    </w:p>
    <w:p>
      <w:pPr>
        <w:ind w:left="0" w:right="0" w:firstLine="560"/>
        <w:spacing w:before="450" w:after="450" w:line="312" w:lineRule="auto"/>
      </w:pPr>
      <w:r>
        <w:rPr>
          <w:rFonts w:ascii="宋体" w:hAnsi="宋体" w:eastAsia="宋体" w:cs="宋体"/>
          <w:color w:val="000"/>
          <w:sz w:val="28"/>
          <w:szCs w:val="28"/>
        </w:rPr>
        <w:t xml:space="preserve">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敬爱的老师，我把您比作绿叶，我把您比作红烛，也颂不尽您的奉献和成果啊！您不是绿叶却在滋养绿叶，您不是红烛却能照彻心灵，因为在我们眼睛里映射出的永远是您的身影。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最后，让我们真诚地说声：“老师，谢谢！”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2025-01-16T14:02:59+08:00</dcterms:created>
  <dcterms:modified xsi:type="dcterms:W3CDTF">2025-01-16T14:02:59+08:00</dcterms:modified>
</cp:coreProperties>
</file>

<file path=docProps/custom.xml><?xml version="1.0" encoding="utf-8"?>
<Properties xmlns="http://schemas.openxmlformats.org/officeDocument/2006/custom-properties" xmlns:vt="http://schemas.openxmlformats.org/officeDocument/2006/docPropsVTypes"/>
</file>