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 公司员工聘用合同(实用12篇)</w:t>
      </w:r>
      <w:bookmarkEnd w:id="1"/>
    </w:p>
    <w:p>
      <w:pPr>
        <w:jc w:val="center"/>
        <w:spacing w:before="0" w:after="450"/>
      </w:pPr>
      <w:r>
        <w:rPr>
          <w:rFonts w:ascii="Arial" w:hAnsi="Arial" w:eastAsia="Arial" w:cs="Arial"/>
          <w:color w:val="999999"/>
          <w:sz w:val="20"/>
          <w:szCs w:val="20"/>
        </w:rPr>
        <w:t xml:space="preserve">来源：网络  作者：清香如梦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员工聘用合同篇一</w:t>
      </w:r>
    </w:p>
    <w:p>
      <w:pPr>
        <w:ind w:left="0" w:right="0" w:firstLine="560"/>
        <w:spacing w:before="450" w:after="450" w:line="312" w:lineRule="auto"/>
      </w:pPr>
      <w:r>
        <w:rPr>
          <w:rFonts w:ascii="宋体" w:hAnsi="宋体" w:eastAsia="宋体" w:cs="宋体"/>
          <w:color w:val="000"/>
          <w:sz w:val="28"/>
          <w:szCs w:val="28"/>
        </w:rPr>
        <w:t xml:space="preserve">受聘方（简称乙方）：__________________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合同期限为_______年，从__________年____月____日至__________年____月____日止。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试用期限为三个月。即从__________年____月____日起至__________年____月____日止。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甲方聘请乙方从事__________________（工作）。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每周工作五天，每天工作时间为八小时。上下班时间按甲方规定执行。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第五条职工待遇</w:t>
      </w:r>
    </w:p>
    <w:p>
      <w:pPr>
        <w:ind w:left="0" w:right="0" w:firstLine="560"/>
        <w:spacing w:before="450" w:after="450" w:line="312" w:lineRule="auto"/>
      </w:pPr>
      <w:r>
        <w:rPr>
          <w:rFonts w:ascii="宋体" w:hAnsi="宋体" w:eastAsia="宋体" w:cs="宋体"/>
          <w:color w:val="000"/>
          <w:sz w:val="28"/>
          <w:szCs w:val="28"/>
        </w:rPr>
        <w:t xml:space="preserve">乙方在受聘期间享有国家规定的武汉城区最低工资标准的五险（养老保险、医疗保险、失业保险、工伤保险和生育保险）。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甲方为乙方五险的购买时间：在乙方试用期满后购买（从转正之日）。</w:t>
      </w:r>
    </w:p>
    <w:p>
      <w:pPr>
        <w:ind w:left="0" w:right="0" w:firstLine="560"/>
        <w:spacing w:before="450" w:after="450" w:line="312" w:lineRule="auto"/>
      </w:pPr>
      <w:r>
        <w:rPr>
          <w:rFonts w:ascii="宋体" w:hAnsi="宋体" w:eastAsia="宋体" w:cs="宋体"/>
          <w:color w:val="000"/>
          <w:sz w:val="28"/>
          <w:szCs w:val="28"/>
        </w:rPr>
        <w:t xml:space="preserve">第六条甲方的基本权利与义务：</w:t>
      </w:r>
    </w:p>
    <w:p>
      <w:pPr>
        <w:ind w:left="0" w:right="0" w:firstLine="560"/>
        <w:spacing w:before="450" w:after="450" w:line="312" w:lineRule="auto"/>
      </w:pPr>
      <w:r>
        <w:rPr>
          <w:rFonts w:ascii="宋体" w:hAnsi="宋体" w:eastAsia="宋体" w:cs="宋体"/>
          <w:color w:val="000"/>
          <w:sz w:val="28"/>
          <w:szCs w:val="28"/>
        </w:rPr>
        <w:t xml:space="preserve">１、根据研发生产经营管理的需要和本公司的规章制度及本合同的各项条款对乙方进行管理。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２、保护乙方的合法权益，按合同规定付给乙方工资、奖金等。</w:t>
      </w:r>
    </w:p>
    <w:p>
      <w:pPr>
        <w:ind w:left="0" w:right="0" w:firstLine="560"/>
        <w:spacing w:before="450" w:after="450" w:line="312" w:lineRule="auto"/>
      </w:pPr>
      <w:r>
        <w:rPr>
          <w:rFonts w:ascii="宋体" w:hAnsi="宋体" w:eastAsia="宋体" w:cs="宋体"/>
          <w:color w:val="000"/>
          <w:sz w:val="28"/>
          <w:szCs w:val="28"/>
        </w:rPr>
        <w:t xml:space="preserve">３、做好乙方工作前的培训并提供符合国家安全标准的工作卫生条件。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４、依照国家及公司管理规定对乙方进行奖惩；在乙方违法乱纪、不认真履行职责的情况下，甲方可以终止与乙方的聘用合同关系；在乙方不能胜任当时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第七条乙方的基本权利和义务：</w:t>
      </w:r>
    </w:p>
    <w:p>
      <w:pPr>
        <w:ind w:left="0" w:right="0" w:firstLine="560"/>
        <w:spacing w:before="450" w:after="450" w:line="312" w:lineRule="auto"/>
      </w:pPr>
      <w:r>
        <w:rPr>
          <w:rFonts w:ascii="宋体" w:hAnsi="宋体" w:eastAsia="宋体" w:cs="宋体"/>
          <w:color w:val="000"/>
          <w:sz w:val="28"/>
          <w:szCs w:val="28"/>
        </w:rPr>
        <w:t xml:space="preserve">１、享受合同规定以及国家劳动法规定的待遇。</w:t>
      </w:r>
    </w:p>
    <w:p>
      <w:pPr>
        <w:ind w:left="0" w:right="0" w:firstLine="560"/>
        <w:spacing w:before="450" w:after="450" w:line="312" w:lineRule="auto"/>
      </w:pPr>
      <w:r>
        <w:rPr>
          <w:rFonts w:ascii="宋体" w:hAnsi="宋体" w:eastAsia="宋体" w:cs="宋体"/>
          <w:color w:val="000"/>
          <w:sz w:val="28"/>
          <w:szCs w:val="28"/>
        </w:rPr>
        <w:t xml:space="preserve">２、乙方应当遵守国家法律法规和甲方的各项规章制度，遵守劳动纪律，服从分配、安排，坚持出勤，积极劳动，按时、按质、按量的完成甲方下达的工作任务或经济指标。３、保守甲方的商业、技术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４、乙方不得自营或者为他人经营与甲方同类或相关的营业和研发，或从事损害甲方利益的活动。如乙方从事上述营业活动的，所得收入应当归甲方所有。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５、乙方执行甲方交给任务时，违反法律法规或者甲方规章制度，给甲方造成损失的，应当承担赔偿责任。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６、乙方不得利用在甲方的地位和职权为自己谋取私利；不得利用职权收受贿赂或者其他非法收入，不得侵占甲方的财产。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７、乙方如有上述４、５、６情况三种之一时，甲方有权利与乙方解除本合同。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８、乙方在试用期间，月薪为元。试用期满后，月薪为元。基础工资+岗位工资+绩效工资+全勤奖。</w:t>
      </w:r>
    </w:p>
    <w:p>
      <w:pPr>
        <w:ind w:left="0" w:right="0" w:firstLine="560"/>
        <w:spacing w:before="450" w:after="450" w:line="312" w:lineRule="auto"/>
      </w:pPr>
      <w:r>
        <w:rPr>
          <w:rFonts w:ascii="宋体" w:hAnsi="宋体" w:eastAsia="宋体" w:cs="宋体"/>
          <w:color w:val="000"/>
          <w:sz w:val="28"/>
          <w:szCs w:val="28"/>
        </w:rPr>
        <w:t xml:space="preserve">９、遵守法律法规和甲方规章制度规定及本合同约定的权利义务。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第九条劳动合同的变更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１、经甲乙双方协商同意，并不因此而损害国家和社会的利益；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２、订立劳动合同所依据的法律规定已经修改；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４、由于不可抗力或由于一方当事人虽无过失但无法防止的外因，致使原合同无法履行；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５、法律规定的其他情况。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１、发生事故或自然灾害，需要及时抢救或救灾；</w:t>
      </w:r>
    </w:p>
    <w:p>
      <w:pPr>
        <w:ind w:left="0" w:right="0" w:firstLine="560"/>
        <w:spacing w:before="450" w:after="450" w:line="312" w:lineRule="auto"/>
      </w:pPr>
      <w:r>
        <w:rPr>
          <w:rFonts w:ascii="宋体" w:hAnsi="宋体" w:eastAsia="宋体" w:cs="宋体"/>
          <w:color w:val="000"/>
          <w:sz w:val="28"/>
          <w:szCs w:val="28"/>
        </w:rPr>
        <w:t xml:space="preserve">２、因工作需要而进行的临时调动（单位内工种之间、机构之间）；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３、发生不超过一个月时间的短期停工；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４、甲方依法重新任命、调动、调换订立没有一定期限劳动合同职工的工作；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５、法律规定的其他情况。</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１、解除劳动合同，乙方有违法犯罪行为，或乙方不履行合同。</w:t>
      </w:r>
    </w:p>
    <w:p>
      <w:pPr>
        <w:ind w:left="0" w:right="0" w:firstLine="560"/>
        <w:spacing w:before="450" w:after="450" w:line="312" w:lineRule="auto"/>
      </w:pPr>
      <w:r>
        <w:rPr>
          <w:rFonts w:ascii="宋体" w:hAnsi="宋体" w:eastAsia="宋体" w:cs="宋体"/>
          <w:color w:val="000"/>
          <w:sz w:val="28"/>
          <w:szCs w:val="28"/>
        </w:rPr>
        <w:t xml:space="preserve">２、工作中给甲方造成损失，或者严重违反劳动纪律和本单位管理章程的规定的。</w:t>
      </w:r>
    </w:p>
    <w:p>
      <w:pPr>
        <w:ind w:left="0" w:right="0" w:firstLine="560"/>
        <w:spacing w:before="450" w:after="450" w:line="312" w:lineRule="auto"/>
      </w:pPr>
      <w:r>
        <w:rPr>
          <w:rFonts w:ascii="宋体" w:hAnsi="宋体" w:eastAsia="宋体" w:cs="宋体"/>
          <w:color w:val="000"/>
          <w:sz w:val="28"/>
          <w:szCs w:val="28"/>
        </w:rPr>
        <w:t xml:space="preserve">３、技术能力不适应公司发展要求且经过培训后仍然达不到公司职业技能要求的。</w:t>
      </w:r>
    </w:p>
    <w:p>
      <w:pPr>
        <w:ind w:left="0" w:right="0" w:firstLine="560"/>
        <w:spacing w:before="450" w:after="450" w:line="312" w:lineRule="auto"/>
      </w:pPr>
      <w:r>
        <w:rPr>
          <w:rFonts w:ascii="宋体" w:hAnsi="宋体" w:eastAsia="宋体" w:cs="宋体"/>
          <w:color w:val="000"/>
          <w:sz w:val="28"/>
          <w:szCs w:val="28"/>
        </w:rPr>
        <w:t xml:space="preserve">４、或者乙方擅自解除劳动合同的。</w:t>
      </w:r>
    </w:p>
    <w:p>
      <w:pPr>
        <w:ind w:left="0" w:right="0" w:firstLine="560"/>
        <w:spacing w:before="450" w:after="450" w:line="312" w:lineRule="auto"/>
      </w:pPr>
      <w:r>
        <w:rPr>
          <w:rFonts w:ascii="宋体" w:hAnsi="宋体" w:eastAsia="宋体" w:cs="宋体"/>
          <w:color w:val="000"/>
          <w:sz w:val="28"/>
          <w:szCs w:val="28"/>
        </w:rPr>
        <w:t xml:space="preserve">如以上情况之一，甲方均可以解除合同。解除劳动合同时，双方应按规定办理解除手续。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第十二条本合同期满后，甲乙双方一致同意，可以续订合同。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于__________年____月____日起生效。甲乙双方不得擅自修改或解除合同，合同执行中如有未尽事宜，须经双方协商，做出补充规定。补充规定与本合同具有同等效力。合同执行中如发生纠纷，当事人应协商解决，协商不成时，任何一方可按依法向劳动合同的管理机关请求处理，也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员工聘用合同篇二</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一、甲方与乙方签订的劳动合同，期限自xxxx年xx月起至xxxx年xx月止，其中试用期为3个月，如双方同意延续，应续订合同。甲方根据工作需要安排乙方在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 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1、甲方聘用乙方为____________________的员工，位于__________路__________房__________号，工种_______________。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w:t>
      </w:r>
    </w:p>
    <w:p>
      <w:pPr>
        <w:ind w:left="0" w:right="0" w:firstLine="560"/>
        <w:spacing w:before="450" w:after="450" w:line="312" w:lineRule="auto"/>
      </w:pPr>
      <w:r>
        <w:rPr>
          <w:rFonts w:ascii="宋体" w:hAnsi="宋体" w:eastAsia="宋体" w:cs="宋体"/>
          <w:color w:val="000"/>
          <w:sz w:val="28"/>
          <w:szCs w:val="28"/>
        </w:rPr>
        <w:t xml:space="preserve">5、乙方在公司员工聘用合同没有到期时自动离职，甲方有权扣除担保金为人民币________元，如乙方提前______月打辞职报告，在甲方同意离开的情况下担保金全部返还。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8、此协议壹式贰份，甲、乙双方签字按手印后生效。此公司员工聘用合同据有法律效益</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很多场合都离不了合同，合同能够促使双方正确行使权力，严格履行义务。你知道合同的主要内容是什么吗？以下是小编帮大家整理的公司员工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 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甲方按国家和省、市的有关生产、安全、_____、卫生健康规定为乙方提供必要的工作条件，保障乙方在安全、健康的环境中工作。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5、乙方受聘期间，因违法、_____或其它不当行为，给甲方造成损失的，甲方有权要求乙方承担相应的赔偿责任。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2、有权享受国家和本企业规定的_____、劳动_____、福利待遇。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甲、乙双方依法参加社会_____，按月缴纳社会_____费，乙方个人缴纳部分，由甲方在其工资中代办扣缴。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_____，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6、办理户口、档案和社会_____转移。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岗位工作，完成该岗位承担的各项工作任务。考核指标每月（每季度、每年）为 。</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签订时期年月日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甲方应在每月日前以货币形式计发乙方的工资，并由乙方签字确认。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本合同有效期限为一年，由______年______月______日至______年______月______日为止。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1、在本合同期限内，乙方从事甲方______岗位工作。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乙方的税前每月底薪为人民币______元，如有提成，则按公司提成制度执行。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2025-01-16T10:12:30+08:00</dcterms:created>
  <dcterms:modified xsi:type="dcterms:W3CDTF">2025-01-16T10:12:30+08:00</dcterms:modified>
</cp:coreProperties>
</file>

<file path=docProps/custom.xml><?xml version="1.0" encoding="utf-8"?>
<Properties xmlns="http://schemas.openxmlformats.org/officeDocument/2006/custom-properties" xmlns:vt="http://schemas.openxmlformats.org/officeDocument/2006/docPropsVTypes"/>
</file>