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最新实习周记版 销售实习周记(通用10篇)</w:t>
      </w:r>
      <w:bookmarkEnd w:id="1"/>
    </w:p>
    <w:p>
      <w:pPr>
        <w:jc w:val="center"/>
        <w:spacing w:before="0" w:after="450"/>
      </w:pPr>
      <w:r>
        <w:rPr>
          <w:rFonts w:ascii="Arial" w:hAnsi="Arial" w:eastAsia="Arial" w:cs="Arial"/>
          <w:color w:val="999999"/>
          <w:sz w:val="20"/>
          <w:szCs w:val="20"/>
        </w:rPr>
        <w:t xml:space="preserve">来源：网络  作者：紫芸轻舞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实习周记版篇一今天非常的开心，因为经系安排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实习周记版篇一</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烟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这个星期已经过了好几天，我的实习周记还没有写，刚才坐在网吧上网想着想了一阵才在邮箱打起字来。实习已经有一个多月了，说学习东西确实在企业有很多东西学，但是理论与实际脱节，让学习也来的更加困难。</w:t>
      </w:r>
    </w:p>
    <w:p>
      <w:pPr>
        <w:ind w:left="0" w:right="0" w:firstLine="560"/>
        <w:spacing w:before="450" w:after="450" w:line="312" w:lineRule="auto"/>
      </w:pPr>
      <w:r>
        <w:rPr>
          <w:rFonts w:ascii="宋体" w:hAnsi="宋体" w:eastAsia="宋体" w:cs="宋体"/>
          <w:color w:val="000"/>
          <w:sz w:val="28"/>
          <w:szCs w:val="28"/>
        </w:rPr>
        <w:t xml:space="preserve">这是我一直在考虑的问题。实习不应该是简单的操作，更重要的是学习业务工作的态度，对学习科室的整体合作，学习业务措施，培养自己的工作情操。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w:t>
      </w:r>
    </w:p>
    <w:p>
      <w:pPr>
        <w:ind w:left="0" w:right="0" w:firstLine="560"/>
        <w:spacing w:before="450" w:after="450" w:line="312" w:lineRule="auto"/>
      </w:pPr>
      <w:r>
        <w:rPr>
          <w:rFonts w:ascii="宋体" w:hAnsi="宋体" w:eastAsia="宋体" w:cs="宋体"/>
          <w:color w:val="000"/>
          <w:sz w:val="28"/>
          <w:szCs w:val="28"/>
        </w:rPr>
        <w:t xml:space="preserve">第一周（2·18—2·24）</w:t>
      </w:r>
    </w:p>
    <w:p>
      <w:pPr>
        <w:ind w:left="0" w:right="0" w:firstLine="560"/>
        <w:spacing w:before="450" w:after="450" w:line="312" w:lineRule="auto"/>
      </w:pPr>
      <w:r>
        <w:rPr>
          <w:rFonts w:ascii="宋体" w:hAnsi="宋体" w:eastAsia="宋体" w:cs="宋体"/>
          <w:color w:val="000"/>
          <w:sz w:val="28"/>
          <w:szCs w:val="28"/>
        </w:rPr>
        <w:t xml:space="preserve">作为一个大四毕业生来讲，对于实习，已经不是第一次了。但这一次我还是带着激动而又欣喜的心情踏上了实习旅途。过完年不久，我一个人买了火车票，随着春运大军，来到了我的实习地，浙江金华。</w:t>
      </w:r>
    </w:p>
    <w:p>
      <w:pPr>
        <w:ind w:left="0" w:right="0" w:firstLine="560"/>
        <w:spacing w:before="450" w:after="450" w:line="312" w:lineRule="auto"/>
      </w:pPr>
      <w:r>
        <w:rPr>
          <w:rFonts w:ascii="宋体" w:hAnsi="宋体" w:eastAsia="宋体" w:cs="宋体"/>
          <w:color w:val="000"/>
          <w:sz w:val="28"/>
          <w:szCs w:val="28"/>
        </w:rPr>
        <w:t xml:space="preserve">经过几天的调整，我正式去公司实习上班了。来到公司陌生的环境、陌生的人和事，让我感觉有点拘谨，努力让自己的微笑减少言语上的笨拙。我的实习单位是浙江金华拓盛五金工具有限公司，职位是销售助理，主要是协助销售代表，为公司的产品寻找销售渠道，创造好的销售业绩。第一个礼拜，算是适应期，主要了解一些公司的背景、产品、发展方向等。由于我没有经验，前期都是在公司进行各项的培训，什么沟通技巧，如何开展谈话，销售技巧，怎样成为一名优秀的销售等。由于刚开始，没有什么业务性的工作让我们着手。我们只是简单的分配到一些事务性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公司氛围很好，我利用中午休息的时间结识了一些新的同事，他们带我熟悉公司的环境，另外在与同事沟通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第二周（2·25—3·3）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性，在你可以选择的时候，就要把主动权握在自己手中。相信大家刚开始实习的时候，都做过类似复印打字、整理文档、送送文件、打扫办公室、端茶递水等的“杂活”。因为刚开始对于公司的工作内容、流程还不了解，所以做“杂活”成了实习工作必做的工作。我每天第一个到办公室，看到哪里不干净都会主动打扫，整理办公室。由于我是新人，为人处事还是要懂的，每天保持微笑，尊重这里的每一个前辈，大家也愿意真诚待我。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第三周（3·4—3·10）</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也就是给客户打电话。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他带来什么利益、做这件事对他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第四周（3·11—3·17）</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这对于我们的心理打击是很大的，有时候一天情绪都很低沉，我刚开始两天甚至情绪低落到失眠。现在终于开始理解前辈们的辛苦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老是感觉电话在响，出现幻听，有时家里给我打电话都不敢接，怕他们跟客户一样拒绝我们。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实习周记版篇三</w:t>
      </w:r>
    </w:p>
    <w:p>
      <w:pPr>
        <w:ind w:left="0" w:right="0" w:firstLine="560"/>
        <w:spacing w:before="450" w:after="450" w:line="312" w:lineRule="auto"/>
      </w:pPr>
      <w:r>
        <w:rPr>
          <w:rFonts w:ascii="宋体" w:hAnsi="宋体" w:eastAsia="宋体" w:cs="宋体"/>
          <w:color w:val="000"/>
          <w:sz w:val="28"/>
          <w:szCs w:val="28"/>
        </w:rPr>
        <w:t xml:space="preserve">实习第二周我开始独立接触一些业务，经理也知道对于销售，我是一个很新的新手，所以刚开始让我做的，主要是通过柜台跟客户沟通。现在开始便需要跟客户交谈，要能够很好的领会客户的意图，同时准确的向客户传达产品相关的信息。这就要求我产品特点有相当的熟悉。力图让对方更深的了解我们的产品，最重要的是让他们觉得我们的产品是非常出色的。虽然自认为口才并不好，但我能够把事情描述的比较清晰，如此也令客户满意。在碰到问题的事情，要发扬自主思考问题的能力，自觉努力去独立解决，这样对问题便能够有一个更深刻的了解，当解决的时候也会获益良多。主要收获与心得体会:当你可以选择的时候，把主动权握在自己手中。不要怕去问，怕的是你不敢去问，只有你去问，才会提高你自己。再说，总说“怕”，到 底怕什么呢。这只是心理上的作用，这个社会，你要是怕了你就是败者。</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实习周记版篇四</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宋体" w:hAnsi="宋体" w:eastAsia="宋体" w:cs="宋体"/>
          <w:color w:val="000"/>
          <w:sz w:val="28"/>
          <w:szCs w:val="28"/>
        </w:rPr>
        <w:t xml:space="preserve">有关销售实习周记范本2</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 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 现在终于有了最佳的解决方案。预知详情请看下回分解。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有关销售实习周记范本3</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 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xx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 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有关销售实习周记范本4</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有关销售实习周记范本5</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有关销售实习周记范本6</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有关销售实习周记范本7</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实习周记版篇五</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为期1个月的实习结束了，我在这一个月的实习中学到了很多在课堂上根本就学不到的知识,受益匪浅，销售员实习周记。现在我就对这一个月的实习做一个实习小结。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实习中我参加了该厂的供销实习实习。实习可以分为两个阶段。第一阶段该厂领导安排我在厂的供应室实习，主要是组织收购原材料。通过对这一阶段的实习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实习，范文《销售员实习周记》。其中更有些是课本学不到的经验，就像是买纸皮时要注意纸皮的湿度，湿度大的纸皮就越重，价钱就越高，有些纸皮商就是从中获利不少。虽然在供销室实习只有两周但相信这对我今后实习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实习。为该厂联系销售业务，推销该厂的主要产品：卫生纸和瓦楞纸。虽然我学的专业更适合推销，但实际上这并不是件好差事。对于我这个毫没有实际实习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实习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实习周记版篇六</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周的晨会及仪态训练，这星期对这个已经比较习惯而且也掌握得不错了。这两周我都是跟着师父熟悉公司的药品，这样能够使我更容易上手，当个称职的业务员。所以我挺幸运的，师傅很负责，教的东西很多又很细。做生意，搞销售，靠的就是一张嘴，口才好、把握分寸、恰当的讲，就容易把顾客的心抓住，从而就可能达成交易。这层道理我是明白，但真正到了自己去面对时，却发现由于性格内向，再加上缺乏锻炼，想要抓住顾客的心，还真有难度。所以我就尽我自己的全部力量使自己更上一层楼。</w:t>
      </w:r>
    </w:p>
    <w:p>
      <w:pPr>
        <w:ind w:left="0" w:right="0" w:firstLine="560"/>
        <w:spacing w:before="450" w:after="450" w:line="312" w:lineRule="auto"/>
      </w:pPr>
      <w:r>
        <w:rPr>
          <w:rFonts w:ascii="宋体" w:hAnsi="宋体" w:eastAsia="宋体" w:cs="宋体"/>
          <w:color w:val="000"/>
          <w:sz w:val="28"/>
          <w:szCs w:val="28"/>
        </w:rPr>
        <w:t xml:space="preserve">虽然时间不长，但看来学到的东西也不少的，每天都有收获的感觉实在是很不错。我可以简单的总结为几个字，那就是：多看，多问，多观察，多思考!要学习的东西还很多!</w:t>
      </w:r>
    </w:p>
    <w:p>
      <w:pPr>
        <w:ind w:left="0" w:right="0" w:firstLine="560"/>
        <w:spacing w:before="450" w:after="450" w:line="312" w:lineRule="auto"/>
      </w:pPr>
      <w:r>
        <w:rPr>
          <w:rFonts w:ascii="宋体" w:hAnsi="宋体" w:eastAsia="宋体" w:cs="宋体"/>
          <w:color w:val="000"/>
          <w:sz w:val="28"/>
          <w:szCs w:val="28"/>
        </w:rPr>
        <w:t xml:space="preserve">实习第四个星期我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力图让对方更深的了解我们的产品，最重要的是让他们觉得我们的产品是非常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在碰到问题的事情，一方面要发扬自主思考问题的能力，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实习周记版篇七</w:t>
      </w:r>
    </w:p>
    <w:p>
      <w:pPr>
        <w:ind w:left="0" w:right="0" w:firstLine="560"/>
        <w:spacing w:before="450" w:after="450" w:line="312" w:lineRule="auto"/>
      </w:pPr>
      <w:r>
        <w:rPr>
          <w:rFonts w:ascii="宋体" w:hAnsi="宋体" w:eastAsia="宋体" w:cs="宋体"/>
          <w:color w:val="000"/>
          <w:sz w:val="28"/>
          <w:szCs w:val="28"/>
        </w:rPr>
        <w:t xml:space="preserve">第一：在不能了解客户的真实问题时，尽量让客户说话多打听一些问题，带着一种好奇的心态，发挥刨根问底的精神，让客户多发发牢骚，多提提问题，了解客户的真实需求。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当客户看到了背后的动机，销售就可以从此处入手，想到并且说出客户需要的价值，那么彼此之间的隔阂就会消除，只有这样才能和客户建立起真正的相互信任的关系。第一周主要是学习。</w:t>
      </w:r>
    </w:p>
    <w:p>
      <w:pPr>
        <w:ind w:left="0" w:right="0" w:firstLine="560"/>
        <w:spacing w:before="450" w:after="450" w:line="312" w:lineRule="auto"/>
      </w:pPr>
      <w:r>
        <w:rPr>
          <w:rFonts w:ascii="宋体" w:hAnsi="宋体" w:eastAsia="宋体" w:cs="宋体"/>
          <w:color w:val="000"/>
          <w:sz w:val="28"/>
          <w:szCs w:val="28"/>
        </w:rPr>
        <w:t xml:space="preserve">公司会给予我们足够的支持。第二，作为原装进口酒，我们的价格并不比其他的原装进口酒高，大多数种类我们还要低于其他的原装进口酒而且口感上，也要比国内的长城之类的红酒更好。总结了优劣势之后，我们再次确定了一下销售方向。我们决定下周继续跑ktv，但是，对于大型连锁ktv先放一放，主要跑中低端的ktv，因为这些ktv没有固定的货源，只要给予优厚的条件就一定可以成功。</w:t>
      </w:r>
    </w:p>
    <w:p>
      <w:pPr>
        <w:ind w:left="0" w:right="0" w:firstLine="560"/>
        <w:spacing w:before="450" w:after="450" w:line="312" w:lineRule="auto"/>
      </w:pPr>
      <w:r>
        <w:rPr>
          <w:rFonts w:ascii="宋体" w:hAnsi="宋体" w:eastAsia="宋体" w:cs="宋体"/>
          <w:color w:val="000"/>
          <w:sz w:val="28"/>
          <w:szCs w:val="28"/>
        </w:rPr>
        <w:t xml:space="preserve">总结了上周的遇到的问题之后，我们确定了方向由西城为起点开始向东城进发。这一周我们一共跑了27家，成功8家，这周的成功率明显要高于上周，主要是上周末制定了正确的销售策略和方向。周末我们照例开了碰头会，我们两周一共跑了63家，但ktv的数量毕竟是有限的，在我们所知范围内的ktv基本都已经跑遍了。如果下周再跑ktv估计不能够完成销售计划，所以我们我们将第四周的销售方向改为酒吧，首先瞄准的就是南锣鼓巷和后海，我们统计了一下总共大概有50家酒吧左右，具体的销售策略，由于没有跑过，所以先不制定。不过按我们的看法，酒吧和ktv的销售策略应该没什么差别。这一周的成功销售主要归功于上周开了一个总结性质的碰头会，我们三人决定以后每周都要开一次汇报一下彼此的工作，总结一下一周下来遇到的问题以及一些事情的解决方法。</w:t>
      </w:r>
    </w:p>
    <w:p>
      <w:pPr>
        <w:ind w:left="0" w:right="0" w:firstLine="560"/>
        <w:spacing w:before="450" w:after="450" w:line="312" w:lineRule="auto"/>
      </w:pPr>
      <w:r>
        <w:rPr>
          <w:rFonts w:ascii="宋体" w:hAnsi="宋体" w:eastAsia="宋体" w:cs="宋体"/>
          <w:color w:val="000"/>
          <w:sz w:val="28"/>
          <w:szCs w:val="28"/>
        </w:rPr>
        <w:t xml:space="preserve">这是实习的第四周，也是我们实习正好刚满一个月。本周，按计划我们跑了55家酒吧，但是只成功了4家，我们发现这周主要遇到的问题是酒吧的客户进店、推酒、销售都和ktv是不一样的，所以我们感到很不适应。周末的碰头会，我们总结酒吧由于有进店费的问题，所以在这个问题上作为推销员的我们没有权限去给客户承诺，这个问题必须跟公司的领导进行沟通才能继续下去。第二，我们其实并不了解酒吧的销售模式，以前我们对于酒吧的了解并不多，因此我们应该挑个时间去了解一下。带着这样的问题，我们回到公司和经理谈了一下，公司给予我们的支持力度还是比较大的，只要能保证一定的销量，进店费可以给。然后我们又在周六的晚上去了趟后海的酒吧进去坐坐喝了点酒，并跟酒吧里的酒保聊了聊天，顿时我感觉酒吧其实还是挺好跑的。期待下一周能有好成绩。</w:t>
      </w:r>
    </w:p>
    <w:p>
      <w:pPr>
        <w:ind w:left="0" w:right="0" w:firstLine="560"/>
        <w:spacing w:before="450" w:after="450" w:line="312" w:lineRule="auto"/>
      </w:pPr>
      <w:r>
        <w:rPr>
          <w:rFonts w:ascii="宋体" w:hAnsi="宋体" w:eastAsia="宋体" w:cs="宋体"/>
          <w:color w:val="000"/>
          <w:sz w:val="28"/>
          <w:szCs w:val="28"/>
        </w:rPr>
        <w:t xml:space="preserve">第五周，这周的销售方向还是酒吧。我们这周把我们上周跑的酒吧再次跑了一遍，而这一次，让我们想象不到的是关于酒吧的销售方向我们进入了一种拉锯战的状态，看着手里一瓶一瓶的红酒送出去试尝还不知道结果，这感觉其实挺难受的。这一周我们去公司拿走了3箱红酒全都被拿去试喝了。不过付出毕竟就是有收获的，这一周我们成功了6单，并且有意向的客户还有好几家。这虽然不如跑ktv来的痛快，但是收获还不错，因为酒吧的红酒销售比ktv的量来的更大。看看这一周我们净干了重复的事情。这种效率其实并不算高。这次例会我们决定下周重心还在酒吧，但是白天我们可以跑一些酒店西餐厅，这样白天也有事干，正好时间错开。总结了一下，还是自己社会经验不足，很多事处理的其实并不如人意。我还需要更多的历练。</w:t>
      </w:r>
    </w:p>
    <w:p>
      <w:pPr>
        <w:ind w:left="0" w:right="0" w:firstLine="560"/>
        <w:spacing w:before="450" w:after="450" w:line="312" w:lineRule="auto"/>
      </w:pPr>
      <w:r>
        <w:rPr>
          <w:rFonts w:ascii="宋体" w:hAnsi="宋体" w:eastAsia="宋体" w:cs="宋体"/>
          <w:color w:val="000"/>
          <w:sz w:val="28"/>
          <w:szCs w:val="28"/>
        </w:rPr>
        <w:t xml:space="preserve">第六周，漫长的拉锯战还是没结束，我有点烦了，一天天的跑还不知道什么时候能成，真是够熬人的。不过我白天有事可干了，白天我们跑西餐厅和酒店，晚上去酒吧，虽然不消费，但是看看也不错，记得最清楚的就是周三去火麒麟酒吧谈进店问题就有一个喝多了的大哥非要拉着我唱歌，这让我尴尬的，不能搭理他，也不能不搭理他，毕竟顾客的顾客也是我的顾客。这周西餐厅跑了12家，酒店跑了8家，成功了2家西餐厅，酒店没有成功的，酒吧磨洋工一样的成了4家，总体和上周一样，不过这业务真是不好跑，还是怀念上学的时候。周末我们总结了一下，销售的方式我们基本上都了解了，还需要学的就是和人之间的沟通，有时候碰上不太搭理我们的，心里还是比较烦的。不过我也应该适应，这就是工作。下周的工作主要是为最后一周的收尾做铺垫主要就是收一下尾款和看看能不能再跑出来几家。</w:t>
      </w:r>
    </w:p>
    <w:p>
      <w:pPr>
        <w:ind w:left="0" w:right="0" w:firstLine="560"/>
        <w:spacing w:before="450" w:after="450" w:line="312" w:lineRule="auto"/>
      </w:pPr>
      <w:r>
        <w:rPr>
          <w:rFonts w:ascii="宋体" w:hAnsi="宋体" w:eastAsia="宋体" w:cs="宋体"/>
          <w:color w:val="000"/>
          <w:sz w:val="28"/>
          <w:szCs w:val="28"/>
        </w:rPr>
        <w:t xml:space="preserve">实习倒数第二周，这周的主要工作为收钱和继续跑业务，我发现业务员收钱也是有技巧的，真不想想的那么简单到了就给，事先要预约，还得根据客户的销售情况看能收回来多少。要钱多我来说真是有点困难，周一去青年宫收尾款补货的时候，真是在人家ktv门口转悠了好几圈才进去，跑业务的时候都没感觉这么尴尬，抹不开面子到了那半天就和人家聊销售的情况了，实在是不好意思提钱的问题，最后临要走了才开口，人家说事先没和他们说会计不在没法结账，出去了之后，心里实在是不好意思。这周除了收尾款，又断断续续的跑了一些酒吧和ktv，拖得最长时间的酒吧终于成功了，实在是不容易。收账还是得脸皮厚点好，不过一回生二回熟我觉得既然干了这个工作，我就得克服这个困难。</w:t>
      </w:r>
    </w:p>
    <w:p>
      <w:pPr>
        <w:ind w:left="0" w:right="0" w:firstLine="560"/>
        <w:spacing w:before="450" w:after="450" w:line="312" w:lineRule="auto"/>
      </w:pPr>
      <w:r>
        <w:rPr>
          <w:rFonts w:ascii="宋体" w:hAnsi="宋体" w:eastAsia="宋体" w:cs="宋体"/>
          <w:color w:val="000"/>
          <w:sz w:val="28"/>
          <w:szCs w:val="28"/>
        </w:rPr>
        <w:t xml:space="preserve">实习的最后一周了。临到年关，我这周主要的工作就是把工作交接好。我带着新的业务员跑了我手中的渠道，每天都是和他们进行交接以及收账，烦的不行了，但是这是最后一周，即便烦，我也的好好干完，不能虎头蛇尾，虽然我这也算不上虎头。在周五，我终于带新业务跑完了所有的渠道，尾款还是有一部分没收回来，但对于我来说，我的两个月实习已经结束了，剩下的事情就交给新的业务去了。两个月，说长不长说短不短，实习收获了很多原来学校里学不到的东西，但是学的越多，反而觉得自己了解的越少。还是得补充自己，把学生生涯里学的东西结合到社会当中才能让自己更好的再社会中立足。</w:t>
      </w:r>
    </w:p>
    <w:p>
      <w:pPr>
        <w:ind w:left="0" w:right="0" w:firstLine="560"/>
        <w:spacing w:before="450" w:after="450" w:line="312" w:lineRule="auto"/>
      </w:pPr>
      <w:r>
        <w:rPr>
          <w:rFonts w:ascii="宋体" w:hAnsi="宋体" w:eastAsia="宋体" w:cs="宋体"/>
          <w:color w:val="000"/>
          <w:sz w:val="28"/>
          <w:szCs w:val="28"/>
        </w:rPr>
        <w:t xml:space="preserve">最后，很感谢公司的经理同事给予我的支持，让我在这为期两个月的实习中能快乐学习，虽然过程中也曾抱怨过工作的辛苦，但是这就是生活，我必须去适应。</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实习周记版篇八</w:t>
      </w:r>
    </w:p>
    <w:p>
      <w:pPr>
        <w:ind w:left="0" w:right="0" w:firstLine="560"/>
        <w:spacing w:before="450" w:after="450" w:line="312" w:lineRule="auto"/>
      </w:pPr>
      <w:r>
        <w:rPr>
          <w:rFonts w:ascii="宋体" w:hAnsi="宋体" w:eastAsia="宋体" w:cs="宋体"/>
          <w:color w:val="000"/>
          <w:sz w:val="28"/>
          <w:szCs w:val="28"/>
        </w:rPr>
        <w:t xml:space="preserve">今天我正式进入深圳航空公司成都分公司金鹏工贸公司实习，一大早我准备好了就骑着电瓶车出发，由于早上骑车的上班的太多造成非机动车道十分拥堵，没法了，为了不迟到我毅然随大众一起在机动车道上奔驰，可惜呀在不远路口三四个交警就堵在那，哎！罚款、接受教育半个小时就过了，结果可想而知，我迟到了！</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实习周记版篇九</w:t>
      </w:r>
    </w:p>
    <w:p>
      <w:pPr>
        <w:ind w:left="0" w:right="0" w:firstLine="560"/>
        <w:spacing w:before="450" w:after="450" w:line="312" w:lineRule="auto"/>
      </w:pPr>
      <w:r>
        <w:rPr>
          <w:rFonts w:ascii="宋体" w:hAnsi="宋体" w:eastAsia="宋体" w:cs="宋体"/>
          <w:color w:val="000"/>
          <w:sz w:val="28"/>
          <w:szCs w:val="28"/>
        </w:rPr>
        <w:t xml:space="preserve">实习第四个星期我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力图让对方更深的了解我们的产品，最重要的是让他们觉得我们的产品是非常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在碰到问题的事情，一方面要发扬自主思考问题的能力，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实习周记（第五周）20xx年3月30日</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实习周记（第六周）20xx年4月5日</w:t>
      </w:r>
    </w:p>
    <w:p>
      <w:pPr>
        <w:ind w:left="0" w:right="0" w:firstLine="560"/>
        <w:spacing w:before="450" w:after="450" w:line="312" w:lineRule="auto"/>
      </w:pPr>
      <w:r>
        <w:rPr>
          <w:rFonts w:ascii="宋体" w:hAnsi="宋体" w:eastAsia="宋体" w:cs="宋体"/>
          <w:color w:val="000"/>
          <w:sz w:val="28"/>
          <w:szCs w:val="28"/>
        </w:rPr>
        <w:t xml:space="preserve">通过一个半月的锻炼，我体会到了做事不要害怕失败，只要用心去做就可以了。等到熟练了，那么成功将是水到渠成的事情。比如我的第一次跟顾客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w:t>
      </w:r>
    </w:p>
    <w:p>
      <w:pPr>
        <w:ind w:left="0" w:right="0" w:firstLine="560"/>
        <w:spacing w:before="450" w:after="450" w:line="312" w:lineRule="auto"/>
      </w:pPr>
      <w:r>
        <w:rPr>
          <w:rFonts w:ascii="宋体" w:hAnsi="宋体" w:eastAsia="宋体" w:cs="宋体"/>
          <w:color w:val="000"/>
          <w:sz w:val="28"/>
          <w:szCs w:val="28"/>
        </w:rPr>
        <w:t xml:space="preserve">今天是非常特殊的日子，我进入公司的头一天，湖南景水电工科技有限公司。心里是很忐忑不安，不知道即将迎接我的将会是一种什么样的生活。无论心里是怎么紧张和兴奋，我始终从踏进公司的那一刻开始保持微笑，因为我想给每一个见着我的人一个好印象，也希望我的笑容能给他们带来温暖。</w:t>
      </w:r>
    </w:p>
    <w:p>
      <w:pPr>
        <w:ind w:left="0" w:right="0" w:firstLine="560"/>
        <w:spacing w:before="450" w:after="450" w:line="312" w:lineRule="auto"/>
      </w:pPr>
      <w:r>
        <w:rPr>
          <w:rFonts w:ascii="宋体" w:hAnsi="宋体" w:eastAsia="宋体" w:cs="宋体"/>
          <w:color w:val="000"/>
          <w:sz w:val="28"/>
          <w:szCs w:val="28"/>
        </w:rPr>
        <w:t xml:space="preserve">本打算在昆明实习，但因为朋友在这边实习有伴，就选择了这家公司，我应聘的销售的职位，薪酬是底薪加提成，所以很容易就应聘到公司工作。</w:t>
      </w:r>
    </w:p>
    <w:p>
      <w:pPr>
        <w:ind w:left="0" w:right="0" w:firstLine="560"/>
        <w:spacing w:before="450" w:after="450" w:line="312" w:lineRule="auto"/>
      </w:pPr>
      <w:r>
        <w:rPr>
          <w:rFonts w:ascii="宋体" w:hAnsi="宋体" w:eastAsia="宋体" w:cs="宋体"/>
          <w:color w:val="000"/>
          <w:sz w:val="28"/>
          <w:szCs w:val="28"/>
        </w:rPr>
        <w:t xml:space="preserve">到了公司销售经理把我领到销售科，简单介绍了我，就找了个位置让我做，也就是说以后那就是我的办公桌，经理说：“你刚来，也没什么事，最主要的是多看多学”。我微笑着点了点头，目送经理离开。</w:t>
      </w:r>
    </w:p>
    <w:p>
      <w:pPr>
        <w:ind w:left="0" w:right="0" w:firstLine="560"/>
        <w:spacing w:before="450" w:after="450" w:line="312" w:lineRule="auto"/>
      </w:pPr>
      <w:r>
        <w:rPr>
          <w:rFonts w:ascii="宋体" w:hAnsi="宋体" w:eastAsia="宋体" w:cs="宋体"/>
          <w:color w:val="000"/>
          <w:sz w:val="28"/>
          <w:szCs w:val="28"/>
        </w:rPr>
        <w:t xml:space="preserve">公司销售科分内外勤，内勤就是负责做合同和与生产车间的沟通，外勤主要是联系客户，然后交与自己的内勤。我是新来的，所以内外勤兼做，也就是要自己联系客户、自己做合同、自己和生产车间沟通出货期、自己和客户沟通交货期等。</w:t>
      </w:r>
    </w:p>
    <w:p>
      <w:pPr>
        <w:ind w:left="0" w:right="0" w:firstLine="560"/>
        <w:spacing w:before="450" w:after="450" w:line="312" w:lineRule="auto"/>
      </w:pPr>
      <w:r>
        <w:rPr>
          <w:rFonts w:ascii="宋体" w:hAnsi="宋体" w:eastAsia="宋体" w:cs="宋体"/>
          <w:color w:val="000"/>
          <w:sz w:val="28"/>
          <w:szCs w:val="28"/>
        </w:rPr>
        <w:t xml:space="preserve">整个早上我就是看看关于我公司产品的说明，以前从来没接触这个行业，也不知道变压器是用说明做的?现在知道了，我们公司就是生产干式变压器的绝缘材料的。看了一些关于这方面的杂志，原来昆明地铁的变压器是保定天威顺达变压器有限公司提供的，而刚好我们公司的客户就是保定天威顺达变压器有限公司，也不知道是什么原因，知道这个事情绝对很开心，可能是因为和云南挂钩的关系吧，刚看来外面就有点想家了，想昆明了，真没出息。</w:t>
      </w:r>
    </w:p>
    <w:p>
      <w:pPr>
        <w:ind w:left="0" w:right="0" w:firstLine="560"/>
        <w:spacing w:before="450" w:after="450" w:line="312" w:lineRule="auto"/>
      </w:pPr>
      <w:r>
        <w:rPr>
          <w:rFonts w:ascii="宋体" w:hAnsi="宋体" w:eastAsia="宋体" w:cs="宋体"/>
          <w:color w:val="000"/>
          <w:sz w:val="28"/>
          <w:szCs w:val="28"/>
        </w:rPr>
        <w:t xml:space="preserve">接下来的日子里，我首先是去车间了解我们的产品是怎么出来的?车间分为三个车间，分别生产不同工艺的绝缘制品。</w:t>
      </w:r>
    </w:p>
    <w:p>
      <w:pPr>
        <w:ind w:left="0" w:right="0" w:firstLine="560"/>
        <w:spacing w:before="450" w:after="450" w:line="312" w:lineRule="auto"/>
      </w:pPr>
      <w:r>
        <w:rPr>
          <w:rFonts w:ascii="宋体" w:hAnsi="宋体" w:eastAsia="宋体" w:cs="宋体"/>
          <w:color w:val="000"/>
          <w:sz w:val="28"/>
          <w:szCs w:val="28"/>
        </w:rPr>
        <w:t xml:space="preserve">有拉挤车间，主要是通过高低压，把玻璃丝、树脂等材料经过比列配对，然后放在一个大约两米长的的铁心里，经过温度，使它固化。由于铁心的现状不同，所以出来的形状和尺寸也不一样。</w:t>
      </w:r>
    </w:p>
    <w:p>
      <w:pPr>
        <w:ind w:left="0" w:right="0" w:firstLine="560"/>
        <w:spacing w:before="450" w:after="450" w:line="312" w:lineRule="auto"/>
      </w:pPr>
      <w:r>
        <w:rPr>
          <w:rFonts w:ascii="宋体" w:hAnsi="宋体" w:eastAsia="宋体" w:cs="宋体"/>
          <w:color w:val="000"/>
          <w:sz w:val="28"/>
          <w:szCs w:val="28"/>
        </w:rPr>
        <w:t xml:space="preserve">有压制车间，它也是把不同的树脂按比例配在一起，由工人自己按所压制的型号选择质量，放在一个给予高压的机器里，根据不同的模具，压出不同的形状。</w:t>
      </w:r>
    </w:p>
    <w:p>
      <w:pPr>
        <w:ind w:left="0" w:right="0" w:firstLine="560"/>
        <w:spacing w:before="450" w:after="450" w:line="312" w:lineRule="auto"/>
      </w:pPr>
      <w:r>
        <w:rPr>
          <w:rFonts w:ascii="宋体" w:hAnsi="宋体" w:eastAsia="宋体" w:cs="宋体"/>
          <w:color w:val="000"/>
          <w:sz w:val="28"/>
          <w:szCs w:val="28"/>
        </w:rPr>
        <w:t xml:space="preserve">有缠绕车间，也是把绝缘纱布或玻璃丝缠在模具上，然后用高压固化。</w:t>
      </w:r>
    </w:p>
    <w:p>
      <w:pPr>
        <w:ind w:left="0" w:right="0" w:firstLine="560"/>
        <w:spacing w:before="450" w:after="450" w:line="312" w:lineRule="auto"/>
      </w:pPr>
      <w:r>
        <w:rPr>
          <w:rFonts w:ascii="宋体" w:hAnsi="宋体" w:eastAsia="宋体" w:cs="宋体"/>
          <w:color w:val="000"/>
          <w:sz w:val="28"/>
          <w:szCs w:val="28"/>
        </w:rPr>
        <w:t xml:space="preserve">我只是看到了表面的东西，其实没我说的那么简单。 这一周就是慢慢的熟悉工作环境和所售产品，一切都只是学了个皮毛，很多东西都还需要学习，这个行业的销售不像卖衣服什么的，而是需要更专业的学习，下一周继续努力吧!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2025-01-16T13:55:03+08:00</dcterms:created>
  <dcterms:modified xsi:type="dcterms:W3CDTF">2025-01-16T13:55:03+08:00</dcterms:modified>
</cp:coreProperties>
</file>

<file path=docProps/custom.xml><?xml version="1.0" encoding="utf-8"?>
<Properties xmlns="http://schemas.openxmlformats.org/officeDocument/2006/custom-properties" xmlns:vt="http://schemas.openxmlformats.org/officeDocument/2006/docPropsVTypes"/>
</file>