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小学教师师德演讲稿到分钟(大全12篇)</w:t>
      </w:r>
      <w:bookmarkEnd w:id="1"/>
    </w:p>
    <w:p>
      <w:pPr>
        <w:jc w:val="center"/>
        <w:spacing w:before="0" w:after="450"/>
      </w:pPr>
      <w:r>
        <w:rPr>
          <w:rFonts w:ascii="Arial" w:hAnsi="Arial" w:eastAsia="Arial" w:cs="Arial"/>
          <w:color w:val="999999"/>
          <w:sz w:val="20"/>
          <w:szCs w:val="20"/>
        </w:rPr>
        <w:t xml:space="preserve">来源：网络  作者：梦里花开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那么下面我就给大家讲一讲演讲稿怎么写才比较好，我们一起来看一看吧。小学教师师德演讲稿到分...</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小学教师师德演讲稿到分钟篇一</w:t>
      </w:r>
    </w:p>
    <w:p>
      <w:pPr>
        <w:ind w:left="0" w:right="0" w:firstLine="560"/>
        <w:spacing w:before="450" w:after="450" w:line="312" w:lineRule="auto"/>
      </w:pPr>
      <w:r>
        <w:rPr>
          <w:rFonts w:ascii="宋体" w:hAnsi="宋体" w:eastAsia="宋体" w:cs="宋体"/>
          <w:color w:val="000"/>
          <w:sz w:val="28"/>
          <w:szCs w:val="28"/>
        </w:rPr>
        <w:t xml:space="preserve">当我还是一名学生的时候，我就知道了教师是一项神圣而崇高的职业。毕业后，我带着对教师职业的敬仰，怀着当一名优秀教师的信念，走上了教育工作岗位。参加工作的第五年，我光荣地加入了中国共产党，从那个时候起，我就告诫自己，我是一名党员教师，我要时时处处以一名优秀共产党员的身份严格要求自己。我爱岗敬业，恪尽职守，求真务实地工作着，在平凡的工作中，创出了一个个不平凡。</w:t>
      </w:r>
    </w:p>
    <w:p>
      <w:pPr>
        <w:ind w:left="0" w:right="0" w:firstLine="560"/>
        <w:spacing w:before="450" w:after="450" w:line="312" w:lineRule="auto"/>
      </w:pPr>
      <w:r>
        <w:rPr>
          <w:rFonts w:ascii="宋体" w:hAnsi="宋体" w:eastAsia="宋体" w:cs="宋体"/>
          <w:color w:val="000"/>
          <w:sz w:val="28"/>
          <w:szCs w:val="28"/>
        </w:rPr>
        <w:t xml:space="preserve">一、严于律己，率先垂范。</w:t>
      </w:r>
    </w:p>
    <w:p>
      <w:pPr>
        <w:ind w:left="0" w:right="0" w:firstLine="560"/>
        <w:spacing w:before="450" w:after="450" w:line="312" w:lineRule="auto"/>
      </w:pPr>
      <w:r>
        <w:rPr>
          <w:rFonts w:ascii="宋体" w:hAnsi="宋体" w:eastAsia="宋体" w:cs="宋体"/>
          <w:color w:val="000"/>
          <w:sz w:val="28"/>
          <w:szCs w:val="28"/>
        </w:rPr>
        <w:t xml:space="preserve">教师担负培养下一代青少年的重任。作为一名党员,始终坚持党的领导,坚持党的基本路线,坚持四项基本原则,处处严格要求自己,认真按时参加学校组织的政治学习和党员组织生活，认真完成学习任务，写出心得体会。关心国家大事，关心时势，能主动学习党的方针、路线和政策，不断加强理论学习，提高理论修养和理论水平，能主动进行业务学习，借鉴别人好的教学方法和经验，学以致用，不断尝试，不断改进，不断总结,不断提高。使自己成为一个理论先进,觉悟鲜明,品德高尚的人,时时、事事、处处发挥共产党员的先锋模范作用。积极学习教育教学理论知识并付诸于实践，时时以实际行动影响、带动其他要求进步的教师和学生，服从领导分配，扎扎实实做好班主任工作和教学工作。与同事相处时，以“与人为善”的心态对待每一个人，把党组织的温暖通过自己传输给每位同事；在参加组织活动，特别是开展党员包抓教师班级活动时，我始终积极主动，不计得失，勇挑重担，用自己的爱心让所包抓教师班级感受党的温暖，全面正确了解实践科学发展观的核心、内容和意义，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二、爱岗敬业，为人师表。</w:t>
      </w:r>
    </w:p>
    <w:p>
      <w:pPr>
        <w:ind w:left="0" w:right="0" w:firstLine="560"/>
        <w:spacing w:before="450" w:after="450" w:line="312" w:lineRule="auto"/>
      </w:pPr>
      <w:r>
        <w:rPr>
          <w:rFonts w:ascii="宋体" w:hAnsi="宋体" w:eastAsia="宋体" w:cs="宋体"/>
          <w:color w:val="000"/>
          <w:sz w:val="28"/>
          <w:szCs w:val="28"/>
        </w:rPr>
        <w:t xml:space="preserve">作为一名共产党员,强烈的责任感不容有所退缩,为了圆满的完成教育教学任务。我想尽办法提高自己的教学水平。</w:t>
      </w:r>
    </w:p>
    <w:p>
      <w:pPr>
        <w:ind w:left="0" w:right="0" w:firstLine="560"/>
        <w:spacing w:before="450" w:after="450" w:line="312" w:lineRule="auto"/>
      </w:pPr>
      <w:r>
        <w:rPr>
          <w:rFonts w:ascii="宋体" w:hAnsi="宋体" w:eastAsia="宋体" w:cs="宋体"/>
          <w:color w:val="000"/>
          <w:sz w:val="28"/>
          <w:szCs w:val="28"/>
        </w:rPr>
        <w:t xml:space="preserve">认真备课，虚心请教。人常说：功在课前，因此我在上课前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堂课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在教学上虚心请教其他老师，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开展丰富多彩的活动，激发学生的学习兴趣。为了提高学生的学习积极性，开展了学习竞赛活动，用不同的方式、方法对学生进行表扬和鼓励，语言表扬：你真行！你真棒！行动上，通过开展组与组之间争夺红旗比赛，同学之间争夺小红花比赛，在学生中兴起一种你追我赶的学习风气。不感兴趣的，我就跟他们讲我们生活和数学有密不可分的重要性，跟他们讲一些有关生活中用数学的趣事，用数学解决生活中的问题等提高他们的兴趣。</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分耕耘一分收获。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在每次的期中、期末考试中都达到或超过了学校的预定目标。</w:t>
      </w:r>
    </w:p>
    <w:p>
      <w:pPr>
        <w:ind w:left="0" w:right="0" w:firstLine="560"/>
        <w:spacing w:before="450" w:after="450" w:line="312" w:lineRule="auto"/>
      </w:pPr>
      <w:r>
        <w:rPr>
          <w:rFonts w:ascii="宋体" w:hAnsi="宋体" w:eastAsia="宋体" w:cs="宋体"/>
          <w:color w:val="000"/>
          <w:sz w:val="28"/>
          <w:szCs w:val="28"/>
        </w:rPr>
        <w:t xml:space="preserve">三、真情关爱，细心呵护。</w:t>
      </w:r>
    </w:p>
    <w:p>
      <w:pPr>
        <w:ind w:left="0" w:right="0" w:firstLine="560"/>
        <w:spacing w:before="450" w:after="450" w:line="312" w:lineRule="auto"/>
      </w:pPr>
      <w:r>
        <w:rPr>
          <w:rFonts w:ascii="宋体" w:hAnsi="宋体" w:eastAsia="宋体" w:cs="宋体"/>
          <w:color w:val="000"/>
          <w:sz w:val="28"/>
          <w:szCs w:val="28"/>
        </w:rPr>
        <w:t xml:space="preserve">我一直担任班主任工作,多年的工作实践，我告诫自己：用真正的师爱，做一名优秀班主任。</w:t>
      </w:r>
    </w:p>
    <w:p>
      <w:pPr>
        <w:ind w:left="0" w:right="0" w:firstLine="560"/>
        <w:spacing w:before="450" w:after="450" w:line="312" w:lineRule="auto"/>
      </w:pPr>
      <w:r>
        <w:rPr>
          <w:rFonts w:ascii="宋体" w:hAnsi="宋体" w:eastAsia="宋体" w:cs="宋体"/>
          <w:color w:val="000"/>
          <w:sz w:val="28"/>
          <w:szCs w:val="28"/>
        </w:rPr>
        <w:t xml:space="preserve">亲近学生，研究学生。俗话说：“谁爱孩子，孩子就会爱他，只有爱才能教育孩子”。班主任要想接近学生、体贴和关心学生，就要让学生先感受到你的“爱”和“亲近”。作为一个班主任绝不能光是打骂教育，要学会爱。就拿我们班的一名同学来说，我刚接触她的时候，她不爱说话，其他方面都好，就是不按时完成家庭作业，考试成绩总在60分上下晃动。我思来想去，怎么帮她改掉这个坏习惯呢？我请她担任小组长，检查其他同学的作业。大概是肩上有了压力，也开始写作业了。偶尔也有一两次不屑，我先装作不知道，在另外的一个同学告她的状时，我故意装出大吃一惊的样子，深表不信，我对其他同学说：“可能是有什么其他原因吧”。我边说边对她看了几眼，她心里已有了变化，因为她的小脸已经通红。从此后，她按时完成家庭作业了，学习成绩有了很大的提高。我觉得作为一个班主任，既要了解学生，还要研究学生，找到好的教学方法，只有这样，教育才能取得事半功倍的效果。</w:t>
      </w:r>
    </w:p>
    <w:p>
      <w:pPr>
        <w:ind w:left="0" w:right="0" w:firstLine="560"/>
        <w:spacing w:before="450" w:after="450" w:line="312" w:lineRule="auto"/>
      </w:pPr>
      <w:r>
        <w:rPr>
          <w:rFonts w:ascii="宋体" w:hAnsi="宋体" w:eastAsia="宋体" w:cs="宋体"/>
          <w:color w:val="000"/>
          <w:sz w:val="28"/>
          <w:szCs w:val="28"/>
        </w:rPr>
        <w:t xml:space="preserve">信任学生，尊重学生。农村的孩子，家长只知道吃饱穿暖，从来都不关心孩子的书包里多了什么，兜里又装了什么？孩子撒谎、不诚实这些现象，家长从不关心。但是这样的事情屡屡在班里发生，而班主任也最不愿意做“警察抓小偷”游戏，有时学生的事情很难处理，无从下手，有时处理不好，也会影响孩子的一生，这是班主任最头疼的时候。记得我们班刚开始用钢笔的时候，班里老发生丢钢笔的事，我暗中一调查，发现这个“小偷”竟然是我们班的一名优生。优生变成“小偷”了，我想了两天，在吃中饭的时候，和科任教师谈起了这件事，科任教师建议不要把事情弄得太大，培养一个优生不容易。我想了想，得给他留个面子，还要想办法帮他改正这个坏毛病，最后我决定和他好好谈一谈。我看到他有些后悔了，就在谈话结束的时候，我对他说：“你可是一名优秀学生啊，你要想个好办法，不要让大家讨厌你，希望这是最后一次，老师相信你。”他郑重的点点头，出去了。后来听同学说是他在操场上捡到的，并把钢笔归还给了失主。从那以后，班里再没有“小偷”出现了。科学的教育方法是学生进步的阶梯，师生之间就要互相尊重，互相理解，互相关爱。我与学生们亲密的相处了一年又一年。慢慢地也成为了我从事班主任工作的座右铭。班主任是学校里最辛苦的人，虽然班主任做的都是一些琐碎的小事，但是使每一个学生都能全面发展，形成良好的个性是每一位班主任的最大愿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“春蚕到死丝方尽，蜡炬成灰泪始干”，我扎根农村十年如一日。我恪守“奉献不言苦，追求无止境”的人生格言。在平凡工作岗位上，我会用真情和汗水谱写成一曲曲动人的乐章。</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小学教师师德演讲稿到分钟篇二</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的一个梦，为了这个梦而努力奋斗。那是我人生中最特别的一个日子，我光荣地成为了一名幼儿教师。从那天起，我每天都珍惜这个机会，并赋予我对这圣神职业产生更多的感慨：“师者，人之模范，”一直至今，陪伴我度过十几个春秋。</w:t>
      </w:r>
    </w:p>
    <w:p>
      <w:pPr>
        <w:ind w:left="0" w:right="0" w:firstLine="560"/>
        <w:spacing w:before="450" w:after="450" w:line="312" w:lineRule="auto"/>
      </w:pPr>
      <w:r>
        <w:rPr>
          <w:rFonts w:ascii="宋体" w:hAnsi="宋体" w:eastAsia="宋体" w:cs="宋体"/>
          <w:color w:val="000"/>
          <w:sz w:val="28"/>
          <w:szCs w:val="28"/>
        </w:rPr>
        <w:t xml:space="preserve">现在的我不仅仅是我孩子的母亲，更是我们幼儿园许许多多孩子的母亲。感谢您，亲爱的家长，信任我，把您的宝贝交给我。同时也请您放心，您的宝贝也是我的宝贝，更是我们幼儿园教师团队的宝贝。没有什么爱比母爱更伟大。幼儿教师对幼儿的爱，我相信可以用母爱来衡量。情系幼儿，像母亲般热忱地爱着每一个幼儿，看着孩子们进步、成长、学会的本领。我是多么的开心、快乐、富有成就感。从而使我对幼教事业更加的热爱，更加的投入。我已深深体会到幼教工作带来的喜悦感和快乐感。</w:t>
      </w:r>
    </w:p>
    <w:p>
      <w:pPr>
        <w:ind w:left="0" w:right="0" w:firstLine="560"/>
        <w:spacing w:before="450" w:after="450" w:line="312" w:lineRule="auto"/>
      </w:pPr>
      <w:r>
        <w:rPr>
          <w:rFonts w:ascii="宋体" w:hAnsi="宋体" w:eastAsia="宋体" w:cs="宋体"/>
          <w:color w:val="000"/>
          <w:sz w:val="28"/>
          <w:szCs w:val="28"/>
        </w:rPr>
        <w:t xml:space="preserve">这不仅仅是我的事业，也是我们团队共同的事业。我们要发扬幼儿教师团队精神，发扬相互学习，相互帮助，相互理解，提高自身素质。有了稳定的团队，大家才能体会到工作中的默契感、集体感、荣誉感。当然，我们所付出的辛苦是与成绩成正比的。就如：临安市140余所幼儿园，去年下半年卫生大检查中，只有17所幼儿园卫生系数达标通过，本园就是其中的一所，这少不了教师团队的努力。</w:t>
      </w:r>
    </w:p>
    <w:p>
      <w:pPr>
        <w:ind w:left="0" w:right="0" w:firstLine="560"/>
        <w:spacing w:before="450" w:after="450" w:line="312" w:lineRule="auto"/>
      </w:pPr>
      <w:r>
        <w:rPr>
          <w:rFonts w:ascii="宋体" w:hAnsi="宋体" w:eastAsia="宋体" w:cs="宋体"/>
          <w:color w:val="000"/>
          <w:sz w:val="28"/>
          <w:szCs w:val="28"/>
        </w:rPr>
        <w:t xml:space="preserve">著名作家冰心说过：“有了爱，就有了一切;有了爱，才有教育的先机。”幼儿教师与其他教师不同，他是3—7岁学前儿童的启蒙教师。要教好这些孩子并非一件简单的事情，需要付出许多。</w:t>
      </w:r>
    </w:p>
    <w:p>
      <w:pPr>
        <w:ind w:left="0" w:right="0" w:firstLine="560"/>
        <w:spacing w:before="450" w:after="450" w:line="312" w:lineRule="auto"/>
      </w:pPr>
      <w:r>
        <w:rPr>
          <w:rFonts w:ascii="宋体" w:hAnsi="宋体" w:eastAsia="宋体" w:cs="宋体"/>
          <w:color w:val="000"/>
          <w:sz w:val="28"/>
          <w:szCs w:val="28"/>
        </w:rPr>
        <w:t xml:space="preserve">教师的爱是滴滴的甘露，即便枯萎的心灵，也能苏醒;教师的爱是融融春风，即使冰冷的感情也能消融。小一班的xxx，在语言上有些障碍，家长在家里的努力很难取得进步。当xxx来到幼儿园，走进小一班集体生活、活动。他开始游戏、欣赏故事、学习语言，在老师的耐心引导和沟通下。孩子终于开口说话了，一句、两句...现在使用语言已经不成问题了。听到自己宝贝能流利的说话，家长是多么的开心。</w:t>
      </w:r>
    </w:p>
    <w:p>
      <w:pPr>
        <w:ind w:left="0" w:right="0" w:firstLine="560"/>
        <w:spacing w:before="450" w:after="450" w:line="312" w:lineRule="auto"/>
      </w:pPr>
      <w:r>
        <w:rPr>
          <w:rFonts w:ascii="宋体" w:hAnsi="宋体" w:eastAsia="宋体" w:cs="宋体"/>
          <w:color w:val="000"/>
          <w:sz w:val="28"/>
          <w:szCs w:val="28"/>
        </w:rPr>
        <w:t xml:space="preserve">我用一颗永驻的童心走进孩子们的世界，发现、了解、帮助、教育他们。孩子们的天真、活泼、可爱是没有任何掩饰，没有任何隐藏的。每天我们都带着微笑，带着热情迎接每一位幼儿。</w:t>
      </w:r>
    </w:p>
    <w:p>
      <w:pPr>
        <w:ind w:left="0" w:right="0" w:firstLine="560"/>
        <w:spacing w:before="450" w:after="450" w:line="312" w:lineRule="auto"/>
      </w:pPr>
      <w:r>
        <w:rPr>
          <w:rFonts w:ascii="宋体" w:hAnsi="宋体" w:eastAsia="宋体" w:cs="宋体"/>
          <w:color w:val="000"/>
          <w:sz w:val="28"/>
          <w:szCs w:val="28"/>
        </w:rPr>
        <w:t xml:space="preserve">教师这个职业不仅是光荣的，也是一种责任，家长把呀呀学语的孩子交给我们，孩子的安全是天，教育是地。幼儿教师这个职业有其苦，有其乐。我们是人类灵魂的工程师。可以感染同事，感染家长，同心同德搞好家园工作。教师与家长的心是一样的，就是培养出优秀的学生，培养影响孩子一生的良好习惯。“学高为师，德正为范”我们身为人师，必须做好孩子们的榜样。</w:t>
      </w:r>
    </w:p>
    <w:p>
      <w:pPr>
        <w:ind w:left="0" w:right="0" w:firstLine="560"/>
        <w:spacing w:before="450" w:after="450" w:line="312" w:lineRule="auto"/>
      </w:pPr>
      <w:r>
        <w:rPr>
          <w:rFonts w:ascii="宋体" w:hAnsi="宋体" w:eastAsia="宋体" w:cs="宋体"/>
          <w:color w:val="000"/>
          <w:sz w:val="28"/>
          <w:szCs w:val="28"/>
        </w:rPr>
        <w:t xml:space="preserve">希望每一位幼儿教师都能成为睿智型的教师。希望自己也是。在学习中更要做到：自我反思、自我发展、自我完善，在自我超越中实现人生价值。“立师德，铸师魂”是广大幼儿教师的心声。我将永远不会忘记自己肩上的责任，在撒播知识的同时将爱种在孩子们的心间。感谢社会，感谢幼儿园，感谢家长给我这个机会当幼儿教师。选择当幼儿教师真好，它使我青春永驻，永驻童心。</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小学教师师德演讲稿到分钟篇三</w:t>
      </w:r>
    </w:p>
    <w:p>
      <w:pPr>
        <w:ind w:left="0" w:right="0" w:firstLine="560"/>
        <w:spacing w:before="450" w:after="450" w:line="312" w:lineRule="auto"/>
      </w:pPr>
      <w:r>
        <w:rPr>
          <w:rFonts w:ascii="宋体" w:hAnsi="宋体" w:eastAsia="宋体" w:cs="宋体"/>
          <w:color w:val="000"/>
          <w:sz w:val="28"/>
          <w:szCs w:val="28"/>
        </w:rPr>
        <w:t xml:space="preserve">师爱寄水乡尊敬的各位评委，各位领导，各位老师们：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今天，我演讲的题目是“师爱寄水乡”。</w:t>
      </w:r>
    </w:p>
    <w:p>
      <w:pPr>
        <w:ind w:left="0" w:right="0" w:firstLine="560"/>
        <w:spacing w:before="450" w:after="450" w:line="312" w:lineRule="auto"/>
      </w:pPr>
      <w:r>
        <w:rPr>
          <w:rFonts w:ascii="宋体" w:hAnsi="宋体" w:eastAsia="宋体" w:cs="宋体"/>
          <w:color w:val="000"/>
          <w:sz w:val="28"/>
          <w:szCs w:val="28"/>
        </w:rPr>
        <w:t xml:space="preserve">小时候，我最敬佩的人是老师。老师是知识的使者，带着一颗颗童心领略“天苍苍，野茫茫，风吹草低见牛羊”的美景，领着一群顽皮的孩子思考“分苹果”的数学游戏。老师更是爱的化身，记得在一次劳动中，我不小心被石头砸伤了脚，班主任刘老师急忙找来碘酒为我消毒，小心地给我c上纱布，轻轻地抚摸着我的头，说：“还疼吗？”望着老师那慈祥面庞，望着老师那充满心疼和爱意的眼神，我k小的心灵分明感受到，那就是妈妈的眼神啊！于是，老师的眼睛、老师的眼神便深深地刻在我童年的记忆里，我想，以后我长大了，也要做一个老师。</w:t>
      </w:r>
    </w:p>
    <w:p>
      <w:pPr>
        <w:ind w:left="0" w:right="0" w:firstLine="560"/>
        <w:spacing w:before="450" w:after="450" w:line="312" w:lineRule="auto"/>
      </w:pPr>
      <w:r>
        <w:rPr>
          <w:rFonts w:ascii="宋体" w:hAnsi="宋体" w:eastAsia="宋体" w:cs="宋体"/>
          <w:color w:val="000"/>
          <w:sz w:val="28"/>
          <w:szCs w:val="28"/>
        </w:rPr>
        <w:t xml:space="preserve">xx年，我毅然告别繁华的都市，告别昔日的同窗，踏上那条本属于我的生命之旅，6月8日，一个难忘的日子，我终于扬起我人生理想的风帆，放飞了童年的梦想，通过了湖口县教师招聘，成了一名光荣的人民教师。</w:t>
      </w:r>
    </w:p>
    <w:p>
      <w:pPr>
        <w:ind w:left="0" w:right="0" w:firstLine="560"/>
        <w:spacing w:before="450" w:after="450" w:line="312" w:lineRule="auto"/>
      </w:pPr>
      <w:r>
        <w:rPr>
          <w:rFonts w:ascii="宋体" w:hAnsi="宋体" w:eastAsia="宋体" w:cs="宋体"/>
          <w:color w:val="000"/>
          <w:sz w:val="28"/>
          <w:szCs w:val="28"/>
        </w:rPr>
        <w:t xml:space="preserve">然而，当我背着行囊，来到我的学校，那是依偎在母亲河身边的一所村级小学――长江小学，我梦想中学校的影子突然间荡然无存，心里莫名地升起许多失落与惆怅，城市与农村不可同日而语啊，一幢两间两层楼房，楼上早已是人去楼空布m蛛丝了，只有32个孩子，和我搭档的是一位50多岁快要退休的张教师。张老师神情严肃地告诉我：学校北面是长江，西面湖口县第二大水库――黄茅堤，32个学生，看起来不多，管起来很难啊！特别是很多孩子的父母不在家，我们这里叫他们留守的娃，他们无人照看，其实也够可怜的。说话间，眼里流露出无奈与忧郁。看着张老师的眼神，我童年记忆的闸门一下子打开，啊，老师的眼神，那是万般惦记，那是无限牵挂，是对学生无穷无尽的关爱，恰似一江春水，c绵委婉，缓缓流淌。我做梦也没想到，这一所与贫穷落后连在一起的乡村小学，后来却成了我人生中的梦里水乡。</w:t>
      </w:r>
    </w:p>
    <w:p>
      <w:pPr>
        <w:ind w:left="0" w:right="0" w:firstLine="560"/>
        <w:spacing w:before="450" w:after="450" w:line="312" w:lineRule="auto"/>
      </w:pPr>
      <w:r>
        <w:rPr>
          <w:rFonts w:ascii="宋体" w:hAnsi="宋体" w:eastAsia="宋体" w:cs="宋体"/>
          <w:color w:val="000"/>
          <w:sz w:val="28"/>
          <w:szCs w:val="28"/>
        </w:rPr>
        <w:t xml:space="preserve">我第一次走进了教室，第一次登上了讲台，32双眼睛一下子齐刷刷地看着我，也许是水乡的洗礼，孩子们一个个皮肤黝黑，也许是父母不在身边，他们一个个都衣衫不整，也许是由于我的穿着，他们看着我似乎看着一位天外来客。我立刻感觉到，必须找到我们之间的共同语言。</w:t>
      </w:r>
    </w:p>
    <w:p>
      <w:pPr>
        <w:ind w:left="0" w:right="0" w:firstLine="560"/>
        <w:spacing w:before="450" w:after="450" w:line="312" w:lineRule="auto"/>
      </w:pPr>
      <w:r>
        <w:rPr>
          <w:rFonts w:ascii="宋体" w:hAnsi="宋体" w:eastAsia="宋体" w:cs="宋体"/>
          <w:color w:val="000"/>
          <w:sz w:val="28"/>
          <w:szCs w:val="28"/>
        </w:rPr>
        <w:t xml:space="preserve">不经意间，周玲闯进了我的生活，这是一个聪明的女孩子，学习成绩是班里最好的一个，可是有一段时间里，她突然沉默起来，学习成绩急剧下降，我和张老师都分别找她谈了几次，可她就是不说一句话，看着蓬头垢面的周玲，我又想起了张老师那焦急忧郁的眼神。</w:t>
      </w:r>
    </w:p>
    <w:p>
      <w:pPr>
        <w:ind w:left="0" w:right="0" w:firstLine="560"/>
        <w:spacing w:before="450" w:after="450" w:line="312" w:lineRule="auto"/>
      </w:pPr>
      <w:r>
        <w:rPr>
          <w:rFonts w:ascii="宋体" w:hAnsi="宋体" w:eastAsia="宋体" w:cs="宋体"/>
          <w:color w:val="000"/>
          <w:sz w:val="28"/>
          <w:szCs w:val="28"/>
        </w:rPr>
        <w:t xml:space="preserve">一次偶然的机会，我看到了周玲的日记，写m歪歪斜斜字迹的纸上分明留有泪水的痕迹，我的心突然间被强烈的震撼着，那是一位乡村小女孩内心深处的苦水啊！那是一个年幼的女儿对爹娘无限的思念啊。日记写道：</w:t>
      </w:r>
    </w:p>
    <w:p>
      <w:pPr>
        <w:ind w:left="0" w:right="0" w:firstLine="560"/>
        <w:spacing w:before="450" w:after="450" w:line="312" w:lineRule="auto"/>
      </w:pPr>
      <w:r>
        <w:rPr>
          <w:rFonts w:ascii="宋体" w:hAnsi="宋体" w:eastAsia="宋体" w:cs="宋体"/>
          <w:color w:val="000"/>
          <w:sz w:val="28"/>
          <w:szCs w:val="28"/>
        </w:rPr>
        <w:t xml:space="preserve">爸爸妈妈，不是说好了，国庆节回家吗？好不容易盼到了国庆节，怎么却看不到你们的身影啊！爸爸妈妈，你们好狠心啊！过年到现在，孩儿只是在梦里见过你们几回，你们要知道，我才十岁啊！……妈妈，我好想你！</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小学教师师德演讲稿到分钟篇四</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期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终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异常是做为一名班主任教师，既要有严师的风范，又要有慈母的情怀。人生最大的不幸莫过于失去母爱的痛苦。今年的正月十五，当我们沉浸在合家团聚的欢庆时刻，而年幼的他却承受着失去母亲的悲痛，我心里在痛恨这位年轻的母亲自私冷酷、不负职责之余，更多的时候是对他充满着忧虑与同情。我该用什么方式来抚慰这颗受伤的心呢开学那天，他一如既往地来到学校，当我真正地应对他时，我觉得一切言语都显得那么苍白无力。沉默了好久，我说：“到教师跟前来好吗”我牵着他的手，望着他那无助的眼神，那颗幼小的心灵此刻也许还无法丈量生与死的距离。我轻轻地告诉他，你明白吗你不在的这几天，我们都很想你，同学们有很多知心话想对你说，你必须要坚强！你是男子汉！几句简单的`话，使他顿时泪如雨下。他哭着说：“会的，教师，同学们，我必须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教师那诙谐幽默的谈吐、那渊博的学识，让我崇拜不已。大灾面前，谭千秋教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小学教师师德演讲稿到分钟篇五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大家下午好！感谢学校领导给我这个和大家交流、吐露心声的机会。今天我演讲的题目是《走进小学终不悔》。</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形容教师的生活，作为一名三小的老师，生活更是如此，早来晚走早已成为一种常态，熬夜加班也是如同洗脸吃饭一般平常，正如一首歌中唱的那样：“静静的深夜，群星在闪耀，老师的窗前，彻夜明亮”。是啊，就是这样的日子，我们已经走过了四个春秋之多。因为从20xx年我们第三小学建立起，我们已然携手走过了一千多个日子，作为首批教师中的一员，我和我的学校一起前行，一起成长，回顾走过的日子，酸甜苦辣五味俱全，喜怒哀乐尽在其中。</w:t>
      </w:r>
    </w:p>
    <w:p>
      <w:pPr>
        <w:ind w:left="0" w:right="0" w:firstLine="560"/>
        <w:spacing w:before="450" w:after="450" w:line="312" w:lineRule="auto"/>
      </w:pPr>
      <w:r>
        <w:rPr>
          <w:rFonts w:ascii="宋体" w:hAnsi="宋体" w:eastAsia="宋体" w:cs="宋体"/>
          <w:color w:val="000"/>
          <w:sz w:val="28"/>
          <w:szCs w:val="28"/>
        </w:rPr>
        <w:t xml:space="preserve">还记得20xx年的暑假，我们初次走进学校的大门，那时候还没有教学楼后漂亮的塑胶操场，也没有校园里的各种文化张贴，就连教学楼里也只是厚厚的尘土，我们三十几位老师在各位校长的带领下硬是让学校面貌焕然一新，整整一周的劳动没有一个人请假，没有一个人喊过苦叫过累。难忘那一次清洗厕所墙上，由于打石灰地面溅上去的石灰，用普通的抹布根本就不行，我们就用清洁球一点一点的擦洗打磨，当时我和xx老师一组，她的手不小心被清洁球的铁丝滑破了，但她却不肯停下来休息一下，仍然继续。难忘我们一起在学校加班的情景，学校新建图书馆需要进入大量图书，又是我们所有老师齐上阵，把一包包沉重的图书抬到四楼再逐一分类摆放，更是牺牲周末休息的时间到学校为新图书贴上标签，有的老师还发动家属一起帮忙，如今看着这美丽的校园我是打心眼里自豪，因为这里有我的一份付出，有我的一份心血，我也是第三小学的一份子。</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予及绿叶的衬托。我们第三小学今天取得的成绩绝非某一个人的功绩，也非一个人的努力，他是我们大家共同的心血浇灌而来，上到我们每一位校长，下到每一位老师，无不为三小的成功流淌过汗水，泼洒过心血，才有了我们今天的恢弘业绩。今天，我们要将我们的学校打造的更好，明天我们将让我们的学校更加的辉煌，这更需要我们紧紧地团结在一起，我们要像天上飞翔的大雁，像茅盾笔下的白杨树那样“枝枝叶叶，靠紧团结，力求上进，向着一个目标前进。”因为团结，所以在脚下这片神圣的土地上，有你我追寻未来的轨迹，有你我努力拼搏的脚印，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今天的我，依然是一名普普通通的人民教师。三尺讲台，一方黑板，这就是我的人生舞台。小小的粉笔一只，谱写着我的平凡人生，而今，因为走进三小，这方舞台变得更加广阔更加精彩，在这舞台上我将演绎别样的\'人生，在此我庄严承诺：我要把我的青春与热血洒在三小这片沃土上，即使青丝成雪，也将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小学教师师德演讲稿到分钟篇六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坦白地说：在我那颇为贫乏的词库里，我实在找不到更为确切的词语来概括我今天的演讲，于是，我把它取名为\"追求\"！！！</w:t>
      </w:r>
    </w:p>
    <w:p>
      <w:pPr>
        <w:ind w:left="0" w:right="0" w:firstLine="560"/>
        <w:spacing w:before="450" w:after="450" w:line="312" w:lineRule="auto"/>
      </w:pPr>
      <w:r>
        <w:rPr>
          <w:rFonts w:ascii="宋体" w:hAnsi="宋体" w:eastAsia="宋体" w:cs="宋体"/>
          <w:color w:val="000"/>
          <w:sz w:val="28"/>
          <w:szCs w:val="28"/>
        </w:rPr>
        <w:t xml:space="preserve">xx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年轻的万红，就如同那刚刚起飞的大雁，承负着一份份厚重与博大。年轻的翅膀不能停止飞翔，年轻的万红更不能停止飞翔！我们坚信，在上级领导的关怀下，在社会同仁的支持下，在我们大家的共同努力之下，万红定能飞出那蓝天，白云的空间，定能飞出那海阔天空的舞台，万红将永远万紫千红！</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小学教师师德演讲稿到分钟篇七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坦白地说:在我那颇为贫乏的词库里,我实在找不到更为确切的词语来概括我今天的演讲,于是,我把它取名为\"追求\"!!!</w:t>
      </w:r>
    </w:p>
    <w:p>
      <w:pPr>
        <w:ind w:left="0" w:right="0" w:firstLine="560"/>
        <w:spacing w:before="450" w:after="450" w:line="312" w:lineRule="auto"/>
      </w:pPr>
      <w:r>
        <w:rPr>
          <w:rFonts w:ascii="宋体" w:hAnsi="宋体" w:eastAsia="宋体" w:cs="宋体"/>
          <w:color w:val="000"/>
          <w:sz w:val="28"/>
          <w:szCs w:val="28"/>
        </w:rPr>
        <w:t xml:space="preserve">xx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年轻的万红,就如同那刚刚起飞的大雁,承负着一份份厚重与博大.年轻的翅膀不能停止飞翔,年轻的万红更不能停止飞翔!我们坚信,在上级领导的关怀下,在社会同仁的支持下,在我们大家的共同努力之下,万红定能飞出那蓝天,白云的空间,定能飞出那海阔天空的舞台,万红将永远万紫千红!</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小学教师师德演讲稿到分钟篇八</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w:t>
      </w:r>
    </w:p>
    <w:p>
      <w:pPr>
        <w:ind w:left="0" w:right="0" w:firstLine="560"/>
        <w:spacing w:before="450" w:after="450" w:line="312" w:lineRule="auto"/>
      </w:pPr>
      <w:r>
        <w:rPr>
          <w:rFonts w:ascii="宋体" w:hAnsi="宋体" w:eastAsia="宋体" w:cs="宋体"/>
          <w:color w:val="000"/>
          <w:sz w:val="28"/>
          <w:szCs w:val="28"/>
        </w:rPr>
        <w:t xml:space="preserve">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xx年xx月xx日那是一个难忘的日子，这天在我脑海记忆中最为深刻。因为这天我背裹着希望来到了鸭子口乡，受到了领导和老师们热情欢迎和真诚宽待。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小学教师师德演讲稿到分钟篇九</w:t>
      </w:r>
    </w:p>
    <w:p>
      <w:pPr>
        <w:ind w:left="0" w:right="0" w:firstLine="560"/>
        <w:spacing w:before="450" w:after="450" w:line="312" w:lineRule="auto"/>
      </w:pPr>
      <w:r>
        <w:rPr>
          <w:rFonts w:ascii="宋体" w:hAnsi="宋体" w:eastAsia="宋体" w:cs="宋体"/>
          <w:color w:val="000"/>
          <w:sz w:val="28"/>
          <w:szCs w:val="28"/>
        </w:rPr>
        <w:t xml:space="preserve">尊敬的领导、评委老师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今天我站在这个讲台上，感到非常荣幸，我演讲的题目是：做一个人类灵魂的工程师。</w:t>
      </w:r>
    </w:p>
    <w:p>
      <w:pPr>
        <w:ind w:left="0" w:right="0" w:firstLine="560"/>
        <w:spacing w:before="450" w:after="450" w:line="312" w:lineRule="auto"/>
      </w:pPr>
      <w:r>
        <w:rPr>
          <w:rFonts w:ascii="宋体" w:hAnsi="宋体" w:eastAsia="宋体" w:cs="宋体"/>
          <w:color w:val="000"/>
          <w:sz w:val="28"/>
          <w:szCs w:val="28"/>
        </w:rPr>
        <w:t xml:space="preserve">自从我踏上三尺讲台，也就意味着踏上了艰巨而漫长的育人之旅。作为一名教师就要有默默无闻的奉献精神，甘为人梯，像“春蚕”吐尽青丝，像“蜡烛”化成灰烬，把毕生献给党的教育事业，献给学生。“师者，所以传道、授业、解惑也。”教师的品德和素养是教师发展的一个重要前提，只有深刻认识到教师师德的重要性，才能对自己提出更高要求。</w:t>
      </w:r>
    </w:p>
    <w:p>
      <w:pPr>
        <w:ind w:left="0" w:right="0" w:firstLine="560"/>
        <w:spacing w:before="450" w:after="450" w:line="312" w:lineRule="auto"/>
      </w:pPr>
      <w:r>
        <w:rPr>
          <w:rFonts w:ascii="宋体" w:hAnsi="宋体" w:eastAsia="宋体" w:cs="宋体"/>
          <w:color w:val="000"/>
          <w:sz w:val="28"/>
          <w:szCs w:val="28"/>
        </w:rPr>
        <w:t xml:space="preserve">我从教十几年，深感要做个好教师并非易事。我认为，好教师首先必须有敬业精神，要毕生忠诚党的教育事业。要做到这一点，就应当充分认识到教师工作的意义。教师就是要向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潜移默化的影响和熏陶。</w:t>
      </w:r>
    </w:p>
    <w:p>
      <w:pPr>
        <w:ind w:left="0" w:right="0" w:firstLine="560"/>
        <w:spacing w:before="450" w:after="450" w:line="312" w:lineRule="auto"/>
      </w:pPr>
      <w:r>
        <w:rPr>
          <w:rFonts w:ascii="宋体" w:hAnsi="宋体" w:eastAsia="宋体" w:cs="宋体"/>
          <w:color w:val="000"/>
          <w:sz w:val="28"/>
          <w:szCs w:val="28"/>
        </w:rPr>
        <w:t xml:space="preserve">到充分的释放而已。学生学习的目的性不明确，缺乏自我控制能力，没有自信心，存在自卑感等等，都影响着学生的学习，因而往往会放松对自己的严格要求；还有社会不良风气的影响、家庭环境与家庭教育中存在的问题所产生的影响，也阻碍了学生的健康成长，因此，我主动和课任教师在校一起探讨怎样抓学生的养成教育和学生的学习，并积极向优秀教师、其他老师请教先进经验，把好的经验汇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运用到我的班级管理中，经常电话联系学生家长，调查了解学生在家的种种表现。及时解决学生所出现的问题，功夫不负有心人，在经过一个学期的管理上，学生无论是在养成教育还是学生的学习上，都有了明显的进步。所教体育课成绩也受到了学校领导、老师们和学生家长的一致赞誉。</w:t>
      </w:r>
    </w:p>
    <w:p>
      <w:pPr>
        <w:ind w:left="0" w:right="0" w:firstLine="560"/>
        <w:spacing w:before="450" w:after="450" w:line="312" w:lineRule="auto"/>
      </w:pPr>
      <w:r>
        <w:rPr>
          <w:rFonts w:ascii="宋体" w:hAnsi="宋体" w:eastAsia="宋体" w:cs="宋体"/>
          <w:color w:val="000"/>
          <w:sz w:val="28"/>
          <w:szCs w:val="28"/>
        </w:rPr>
        <w:t xml:space="preserve">“教书育人，为人师表，关爱学生”，是我从教以来一直奋斗的目标，用自身的榜样作用和人格魅力，让学生佩服，作为一名教师只有对自己严格要求，积极参加上级组织的各种培训活动。不断学习，加强修养，提升自身素质，才能不辜负党和人民赋予的历史重任。教师的一言一行，一举一动，往往被学生看在眼里，记在心里，模仿在行动上。教师的人格影响，不仅对学生在学校起作用，甚至以后在社会上还会长时间的起作用。所以，我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立师德,练师功，树师表，是作为一名教师的我坚定的誓言！我永远不会忘记自己身上的责任，在播撒知识的同时也把爱种在孩子们的心间，因为我知道：有一种最能体现无私意蕴的情感叫做爱心，它能清除悲伤的瓦砾，推倒绝望的断壁，也能点燃希望的灯。我愿做太阳底下最光辉的事业——人类灵魂的工程师。</w:t>
      </w:r>
    </w:p>
    <w:p>
      <w:pPr>
        <w:ind w:left="0" w:right="0" w:firstLine="560"/>
        <w:spacing w:before="450" w:after="450" w:line="312" w:lineRule="auto"/>
      </w:pPr>
      <w:r>
        <w:rPr>
          <w:rFonts w:ascii="宋体" w:hAnsi="宋体" w:eastAsia="宋体" w:cs="宋体"/>
          <w:color w:val="000"/>
          <w:sz w:val="28"/>
          <w:szCs w:val="28"/>
        </w:rPr>
        <w:t xml:space="preserve">3曙光小学2024年7月10日我的演讲完毕。谢谢大家！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小学教师师德演讲稿到分钟篇十</w:t>
      </w:r>
    </w:p>
    <w:p>
      <w:pPr>
        <w:ind w:left="0" w:right="0" w:firstLine="560"/>
        <w:spacing w:before="450" w:after="450" w:line="312" w:lineRule="auto"/>
      </w:pPr>
      <w:r>
        <w:rPr>
          <w:rFonts w:ascii="宋体" w:hAnsi="宋体" w:eastAsia="宋体" w:cs="宋体"/>
          <w:color w:val="000"/>
          <w:sz w:val="28"/>
          <w:szCs w:val="28"/>
        </w:rPr>
        <w:t xml:space="preserve">近阶段，通过学习师德生规，什么是师德呢？我的理解是：师德是一名教师应该具备的道德修养，师者为师亦为范，学高为师，德高为范。走上三尺讲台，教书育人；走下三尺讲台，为人师表。以前的老领导在报告中说过：“师德是师风形成的基础，师风就是师德培养和成长的环境。就一所学校而言，师德师风决定着学校的学风和校风，决定着学校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作为一名教师，我们选择了教师这个职业，就要清醒地看到自己的社会职责，就要准备着像蜡烛一样燃烧掉自己。我们，作为今天的教师，职责是塑造培养具有高尚人格，有责任感有先进意识的有很强的生存能力、竞争能力和发展能力的中国一代新人，理应教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所以为人师者我认为应该：</w:t>
      </w:r>
    </w:p>
    <w:p>
      <w:pPr>
        <w:ind w:left="0" w:right="0" w:firstLine="560"/>
        <w:spacing w:before="450" w:after="450" w:line="312" w:lineRule="auto"/>
      </w:pPr>
      <w:r>
        <w:rPr>
          <w:rFonts w:ascii="宋体" w:hAnsi="宋体" w:eastAsia="宋体" w:cs="宋体"/>
          <w:color w:val="000"/>
          <w:sz w:val="28"/>
          <w:szCs w:val="28"/>
        </w:rPr>
        <w:t xml:space="preserve">一、坚定的职业信念，立志献身于小学教育事业。</w:t>
      </w:r>
    </w:p>
    <w:p>
      <w:pPr>
        <w:ind w:left="0" w:right="0" w:firstLine="560"/>
        <w:spacing w:before="450" w:after="450" w:line="312" w:lineRule="auto"/>
      </w:pPr>
      <w:r>
        <w:rPr>
          <w:rFonts w:ascii="宋体" w:hAnsi="宋体" w:eastAsia="宋体" w:cs="宋体"/>
          <w:color w:val="000"/>
          <w:sz w:val="28"/>
          <w:szCs w:val="28"/>
        </w:rPr>
        <w:t xml:space="preserve">坚定的信念，是教师职业道德修养的基础，是教师积极性和创造性的源泉。教师只有树立献身于教育事业的坚定信念，才能真正热爱教师这个职业，但是坚定信念的树立，有一个逐步确立，不断加深和巩固的过程。每个教师从它准备当老师的那一天起，就开始了对教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 “老师”一词包容了庄重、严肃、亲切、和蔼、刚正、严厉……多重角色的扮演者，于是，在教学中我努力学习，建立科学的世界观和奋发向上的人生观，正确认识和处理个人、集体、国家之间的关系，深刻认识新时期小学教育工作的社会意义和价值；全身心投入到提高儿童教育工作中，激活他们的欲望；克服困难，战胜挫折，不断增强自己的承受力。从学习，自我修养和亲身体验中，争取成就，体验教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二、用师爱唤醒学生的心灵。</w:t>
      </w:r>
    </w:p>
    <w:p>
      <w:pPr>
        <w:ind w:left="0" w:right="0" w:firstLine="560"/>
        <w:spacing w:before="450" w:after="450" w:line="312" w:lineRule="auto"/>
      </w:pPr>
      <w:r>
        <w:rPr>
          <w:rFonts w:ascii="宋体" w:hAnsi="宋体" w:eastAsia="宋体" w:cs="宋体"/>
          <w:color w:val="000"/>
          <w:sz w:val="28"/>
          <w:szCs w:val="28"/>
        </w:rPr>
        <w:t xml:space="preserve">师爱即对学生的爱，它包含了对全体学生中每一个人的热爱、尊重、理解和期待，是教师的一种高尚的道德情操。老师对学生的爱，是教师顺利开展教育工作最重要的条件之一。古今中外的教育家无不重视师生之间的感情关系，把师爱视为教育的美德。我国近代大教育家孔子主张对学生施于“仁爱”，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小学教师师德演讲稿到分钟篇十一</w:t>
      </w:r>
    </w:p>
    <w:p>
      <w:pPr>
        <w:ind w:left="0" w:right="0" w:firstLine="560"/>
        <w:spacing w:before="450" w:after="450" w:line="312" w:lineRule="auto"/>
      </w:pPr>
      <w:r>
        <w:rPr>
          <w:rFonts w:ascii="宋体" w:hAnsi="宋体" w:eastAsia="宋体" w:cs="宋体"/>
          <w:color w:val="000"/>
          <w:sz w:val="28"/>
          <w:szCs w:val="28"/>
        </w:rPr>
        <w:t xml:space="preserve">从走出校门的那天起，我就下决心当一名优秀的教师，这几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__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小学教师师德演讲稿到分钟篇十二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题目是《我甘心平凡，平静，平常》！大家都知道一个道理：没有小处的精彩，就不会有大处的壮美。由此，我们会想到宏大的教育事业，必须经过无数教育者代代相传的不懈努力，才能不断地向前推进。犹如接力赛，每一代人都有自己的一段路程要跑。又如一部机器，每一部分、每一个人都有自己的一份责任。</w:t>
      </w:r>
    </w:p>
    <w:p>
      <w:pPr>
        <w:ind w:left="0" w:right="0" w:firstLine="560"/>
        <w:spacing w:before="450" w:after="450" w:line="312" w:lineRule="auto"/>
      </w:pPr>
      <w:r>
        <w:rPr>
          <w:rFonts w:ascii="宋体" w:hAnsi="宋体" w:eastAsia="宋体" w:cs="宋体"/>
          <w:color w:val="000"/>
          <w:sz w:val="28"/>
          <w:szCs w:val="28"/>
        </w:rPr>
        <w:t xml:space="preserve">但是，小处的\'平凡不等于就是平庸，小处的平静不等于就是平淡，小处的平常不等于就是可有可无。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在“三平”精神渐渐被人间忽略，甚至遗忘的今天，面对伟大的教育事业，我却想极力地倡导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我喜欢这里的学生，喜欢他们那调皮纯真的模样；</w:t>
      </w:r>
    </w:p>
    <w:p>
      <w:pPr>
        <w:ind w:left="0" w:right="0" w:firstLine="560"/>
        <w:spacing w:before="450" w:after="450" w:line="312" w:lineRule="auto"/>
      </w:pPr>
      <w:r>
        <w:rPr>
          <w:rFonts w:ascii="宋体" w:hAnsi="宋体" w:eastAsia="宋体" w:cs="宋体"/>
          <w:color w:val="000"/>
          <w:sz w:val="28"/>
          <w:szCs w:val="28"/>
        </w:rPr>
        <w:t xml:space="preserve">面对伟大的教育事业，作为一名小学教师，我甘心平凡，平静，平常！我的演讲完毕，谢谢大家！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2025-01-16T12:55:00+08:00</dcterms:created>
  <dcterms:modified xsi:type="dcterms:W3CDTF">2025-01-16T12:55:00+08:00</dcterms:modified>
</cp:coreProperties>
</file>

<file path=docProps/custom.xml><?xml version="1.0" encoding="utf-8"?>
<Properties xmlns="http://schemas.openxmlformats.org/officeDocument/2006/custom-properties" xmlns:vt="http://schemas.openxmlformats.org/officeDocument/2006/docPropsVTypes"/>
</file>