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司法所年度工作总结个人(优秀8篇)</w:t>
      </w:r>
      <w:bookmarkEnd w:id="1"/>
    </w:p>
    <w:p>
      <w:pPr>
        <w:jc w:val="center"/>
        <w:spacing w:before="0" w:after="450"/>
      </w:pPr>
      <w:r>
        <w:rPr>
          <w:rFonts w:ascii="Arial" w:hAnsi="Arial" w:eastAsia="Arial" w:cs="Arial"/>
          <w:color w:val="999999"/>
          <w:sz w:val="20"/>
          <w:szCs w:val="20"/>
        </w:rPr>
        <w:t xml:space="preserve">来源：网络  作者：醉人清风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以下是小编收集整理的工作总结书范文，仅供参考，希望能够帮助到大家。司法所年度工作总结个...</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司法所年度工作总结个人篇一</w:t>
      </w:r>
    </w:p>
    <w:p>
      <w:pPr>
        <w:ind w:left="0" w:right="0" w:firstLine="560"/>
        <w:spacing w:before="450" w:after="450" w:line="312" w:lineRule="auto"/>
      </w:pPr>
      <w:r>
        <w:rPr>
          <w:rFonts w:ascii="宋体" w:hAnsi="宋体" w:eastAsia="宋体" w:cs="宋体"/>
          <w:color w:val="000"/>
          <w:sz w:val="28"/>
          <w:szCs w:val="28"/>
        </w:rPr>
        <w:t xml:space="preserve">下面是小编搜集整理的司法所</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，欢迎阅读。更多资讯请继续关注年度工作总结栏目!</w:t>
      </w:r>
    </w:p>
    <w:p>
      <w:pPr>
        <w:ind w:left="0" w:right="0" w:firstLine="560"/>
        <w:spacing w:before="450" w:after="450" w:line="312" w:lineRule="auto"/>
      </w:pPr>
      <w:r>
        <w:rPr>
          <w:rFonts w:ascii="宋体" w:hAnsi="宋体" w:eastAsia="宋体" w:cs="宋体"/>
          <w:color w:val="000"/>
          <w:sz w:val="28"/>
          <w:szCs w:val="28"/>
        </w:rPr>
        <w:t xml:space="preserve">我所今年上半年狠抓了业务资料的规范化建设，专门调整了业务档案柜，重新购置了高规格档案盒，全部更新了统一的档案标签，将司法行政、人民调解、矛盾排查、安置帮教、普法宣传、综合治理、日常工作各类文件、资料、台帐、记录、卷宗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按照矛排工作“排查得早，发现得早，控制得住，解决得好”的工作要求，**镇司法所坚持每月25日召开一次基层矛排信息员会议，对基层各类矛盾纠纷进行摸底排查，对排查出的问题，明确专人，限时调处。通过各阶段排查，全面掌握和有效调处辖区内存在的各种矛盾纠纷和不稳定因素，着力解决影响社会稳定的热点、难点问题，真正将各类矛盾纠纷解决在基层，消灭在萌芽状态。同时，在今年上半年，我所还积极开展了基层矛排工作站的组建和“九统一”调委会的检查验收工作，促进了基层人民调解工作的进一步规范化开展。</w:t>
      </w:r>
    </w:p>
    <w:p>
      <w:pPr>
        <w:ind w:left="0" w:right="0" w:firstLine="560"/>
        <w:spacing w:before="450" w:after="450" w:line="312" w:lineRule="auto"/>
      </w:pPr>
      <w:r>
        <w:rPr>
          <w:rFonts w:ascii="宋体" w:hAnsi="宋体" w:eastAsia="宋体" w:cs="宋体"/>
          <w:color w:val="000"/>
          <w:sz w:val="28"/>
          <w:szCs w:val="28"/>
        </w:rPr>
        <w:t xml:space="preserve">全年，我镇共排查各类矛盾纠纷45起，调处率100%，成功率95%。</w:t>
      </w:r>
    </w:p>
    <w:p>
      <w:pPr>
        <w:ind w:left="0" w:right="0" w:firstLine="560"/>
        <w:spacing w:before="450" w:after="450" w:line="312" w:lineRule="auto"/>
      </w:pPr>
      <w:r>
        <w:rPr>
          <w:rFonts w:ascii="宋体" w:hAnsi="宋体" w:eastAsia="宋体" w:cs="宋体"/>
          <w:color w:val="000"/>
          <w:sz w:val="28"/>
          <w:szCs w:val="28"/>
        </w:rPr>
        <w:t xml:space="preserve">按照本镇九九普法规划的要求和区20xx年普法工作要点的安排，我镇及时制订了年度法制宣传教育依法治理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对照计划逐步逐项落实。继续坚持了党政干部集中学法活动，利用每周一上午例会时间，每月安排1—2次学法内容;认真组织各中小学校开展法制教育活动，每校每学期至少上一次法制报告会，将法制教育纳入教学内容;积极督促各村、社区采取壁字、专栏、会议、广播等形式定期开展法制宣传活动;通过以上措施的落实，使我镇普法工作开展的既扎扎实实，又轰轰烈烈，取得了预期的效果。</w:t>
      </w:r>
    </w:p>
    <w:p>
      <w:pPr>
        <w:ind w:left="0" w:right="0" w:firstLine="560"/>
        <w:spacing w:before="450" w:after="450" w:line="312" w:lineRule="auto"/>
      </w:pPr>
      <w:r>
        <w:rPr>
          <w:rFonts w:ascii="宋体" w:hAnsi="宋体" w:eastAsia="宋体" w:cs="宋体"/>
          <w:color w:val="000"/>
          <w:sz w:val="28"/>
          <w:szCs w:val="28"/>
        </w:rPr>
        <w:t xml:space="preserve">按照区局的部署，我所于去年九至九三个月份，分别开展了三期对辖区内刑释解教人员的摸底排查工作，司法所干警会同辖区派出所民警，村、社区干部深入基层，进村入户，调查了解情况，做了大量艰苦细致的工作。在三期排查中，共排查刑释解教人员54名，已衔接人员36名，最大限度的防止了脱管漏管。通过排查，我所的帮教工作量成倍增加，任务繁重，为扎实做好帮教工作，我所对全体干警按区域进行了重新分工，明确了各人的职责，做到了逐人衔接，逐人立卷，定期帮教，合理安置，使帮教安置工作有条不紊地进行。</w:t>
      </w:r>
    </w:p>
    <w:p>
      <w:pPr>
        <w:ind w:left="0" w:right="0" w:firstLine="560"/>
        <w:spacing w:before="450" w:after="450" w:line="312" w:lineRule="auto"/>
      </w:pPr>
      <w:r>
        <w:rPr>
          <w:rFonts w:ascii="宋体" w:hAnsi="宋体" w:eastAsia="宋体" w:cs="宋体"/>
          <w:color w:val="000"/>
          <w:sz w:val="28"/>
          <w:szCs w:val="28"/>
        </w:rPr>
        <w:t xml:space="preserve">基层司法行政工作是社会治安综合治理工作的有机组成部分，两者密不可分，今年上半年，我所积极配合相关职能部门参予制订计划、召集会议、部署工作、检查督促等各项活动。周密安排，多措并举，狠抓城区治安防范体系建设，积极参与平安建设、群防群治、安全生产、殡葬改革等专项工作，较好的发挥了自身的职能，为我镇社会治安综合治理工作的全面推进做出了应有的贡献。</w:t>
      </w:r>
    </w:p>
    <w:p>
      <w:pPr>
        <w:ind w:left="0" w:right="0" w:firstLine="560"/>
        <w:spacing w:before="450" w:after="450" w:line="312" w:lineRule="auto"/>
      </w:pPr>
      <w:r>
        <w:rPr>
          <w:rFonts w:ascii="宋体" w:hAnsi="宋体" w:eastAsia="宋体" w:cs="宋体"/>
          <w:color w:val="000"/>
          <w:sz w:val="28"/>
          <w:szCs w:val="28"/>
        </w:rPr>
        <w:t xml:space="preserve">为逐步提高广大基层工作人员的业务素质，我所坚持每月25日会同镇综治办召开基层治调主任会议，安排各阶段工作，穿插业务培训。去年6月份，又专门召开基层两委主任培训会议，由司法所长对综治工作、调解工作、矛排工作、帮教工作、社会矫正工作、普法工作、依法治理工作进行了全面讲解和辅导，使广大基层工作人员进一步明确了工作任务，业务素质也得到了相应的提高。</w:t>
      </w:r>
    </w:p>
    <w:p>
      <w:pPr>
        <w:ind w:left="0" w:right="0" w:firstLine="560"/>
        <w:spacing w:before="450" w:after="450" w:line="312" w:lineRule="auto"/>
      </w:pPr>
      <w:r>
        <w:rPr>
          <w:rFonts w:ascii="宋体" w:hAnsi="宋体" w:eastAsia="宋体" w:cs="宋体"/>
          <w:color w:val="000"/>
          <w:sz w:val="28"/>
          <w:szCs w:val="28"/>
        </w:rPr>
        <w:t xml:space="preserve">一年来，司法所在县局和乡党委、政府的正确领导下，以党的xx大精神为指导，着眼构建和谐社会和公正高效的法制环境，以深入学习科学发展观，民主评议政风行风为契机，紧紧围绕乡党委政府的中心工作，强化队伍建设，切实加强人民调解工作，完善矛盾纠纷排查调处机制，深入开展法律宣传和普法依法治理工作，推进基层民主法制建设，拓宽渠道，做好社区矫正和刑释解教人员的帮教安置工作;维护社会公平正义，积极为弱势群体提供法律援助，现将全年工作总结如下：</w:t>
      </w:r>
    </w:p>
    <w:p>
      <w:pPr>
        <w:ind w:left="0" w:right="0" w:firstLine="560"/>
        <w:spacing w:before="450" w:after="450" w:line="312" w:lineRule="auto"/>
      </w:pPr>
      <w:r>
        <w:rPr>
          <w:rFonts w:ascii="宋体" w:hAnsi="宋体" w:eastAsia="宋体" w:cs="宋体"/>
          <w:color w:val="000"/>
          <w:sz w:val="28"/>
          <w:szCs w:val="28"/>
        </w:rPr>
        <w:t xml:space="preserve">为落实省级规范化司法所建设任务，进一步促进日常业务的规范化。我所在今年由县局出资统一了司法所外观标识，“一所三中心”的各种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及办事流程全部上墙。所容所貌焕然一新，使司法所在规范化建设上又迈出了坚实的一步。</w:t>
      </w:r>
    </w:p>
    <w:p>
      <w:pPr>
        <w:ind w:left="0" w:right="0" w:firstLine="560"/>
        <w:spacing w:before="450" w:after="450" w:line="312" w:lineRule="auto"/>
      </w:pPr>
      <w:r>
        <w:rPr>
          <w:rFonts w:ascii="宋体" w:hAnsi="宋体" w:eastAsia="宋体" w:cs="宋体"/>
          <w:color w:val="000"/>
          <w:sz w:val="28"/>
          <w:szCs w:val="28"/>
        </w:rPr>
        <w:t xml:space="preserve">1、坚持每月一排查一分析制度，狠抓调解工作法制化、规范化工作。全所全年会同相关职能部门继续走“大调解”模式，排查调处各类矛盾纠纷63起，成功62件，调解率100%，调解成功率99%，各村调委会全年累计调解民间纠纷290件，调解成功285件，成功率98%。无因调解不及时而引起的民转刑案件和群众性集体上访案件的发生，所有调解案卷均按照县局要求统一归档保存。未调解成功纠纷均已做好双方当事人工作，要求当事人按诉讼程序依法解决矛盾。乡司法所、各村调委会均按照回访制度规定，对所调解纠纷进行了回访。定期排查，促进调解工作。</w:t>
      </w:r>
    </w:p>
    <w:p>
      <w:pPr>
        <w:ind w:left="0" w:right="0" w:firstLine="560"/>
        <w:spacing w:before="450" w:after="450" w:line="312" w:lineRule="auto"/>
      </w:pPr>
      <w:r>
        <w:rPr>
          <w:rFonts w:ascii="宋体" w:hAnsi="宋体" w:eastAsia="宋体" w:cs="宋体"/>
          <w:color w:val="000"/>
          <w:sz w:val="28"/>
          <w:szCs w:val="28"/>
        </w:rPr>
        <w:t xml:space="preserve">2、强化调解人民的培训利用乡政府召开各种会议以会代训和年初集中培训的方法，对135名调解员进行了法律、法规业务知识的培训学习，提高了他们的调解技能。</w:t>
      </w:r>
    </w:p>
    <w:p>
      <w:pPr>
        <w:ind w:left="0" w:right="0" w:firstLine="560"/>
        <w:spacing w:before="450" w:after="450" w:line="312" w:lineRule="auto"/>
      </w:pPr>
      <w:r>
        <w:rPr>
          <w:rFonts w:ascii="宋体" w:hAnsi="宋体" w:eastAsia="宋体" w:cs="宋体"/>
          <w:color w:val="000"/>
          <w:sz w:val="28"/>
          <w:szCs w:val="28"/>
        </w:rPr>
        <w:t xml:space="preserve">3、按照县局文件要求，在我乡新场坪村和太和街村成立了法务前沿工作站，将司法行政人民调解职能送到群众身边，目前，试点村的社会秩序明显好转，矛盾纠纷逐步减少。</w:t>
      </w:r>
    </w:p>
    <w:p>
      <w:pPr>
        <w:ind w:left="0" w:right="0" w:firstLine="560"/>
        <w:spacing w:before="450" w:after="450" w:line="312" w:lineRule="auto"/>
      </w:pPr>
      <w:r>
        <w:rPr>
          <w:rFonts w:ascii="宋体" w:hAnsi="宋体" w:eastAsia="宋体" w:cs="宋体"/>
          <w:color w:val="000"/>
          <w:sz w:val="28"/>
          <w:szCs w:val="28"/>
        </w:rPr>
        <w:t xml:space="preserve">1、着眼维护社会稳定，实行帮教安置工作层次负责制，责任到人的措施要求，加大了组织协调力度。结合我乡社情复杂的实情，使帮教工作做到“五清”，心里有底，并协助村居委会、村、乡直单位解决了“两劳”回归人员生活、生产中存在的一些实际困难。进一步加强安置帮教工作。一是通过召开座谈会、个别访谈，和为他们送法律读本与日常生活用品等方式进行帮教，进一步激发了他们积极改造、重新做人的积极性与主动性。二是对归正人员进行帮教，摸清底子，有针对性地提出帮教计划，确定重点帮教对象和措施。三是利用三级帮教网络的作用，积极落实捆绑帮教、亲情帮教、访谈帮教等措施，从心理上、生活上、生产上关心重点帮教对象，四是动员和组织社会各方面的力量参与帮教工作，充分发挥政府部门和社会力量两个方面的积极性，最大限度地减少重新违法犯罪。五是建立健全乡、村两级归正人员安置帮教工作组织网络，落实帮教责任，对帮教对象实行跟踪管理，并做到一人一档。截至年底，我乡共排摸出近5年内的刑释解教人员24名，其中：刑释19名，解教5名，并建档立卡进行安置帮教，帮教率为98%。安置率95%。24名刑释解教人员，无重新犯罪发生。我们改以往单一报到、登记的方式为司法干部与解教人员面对面、心与心交流，拉近与他们的距离，掌握各解教人员的具体情况。司法所对刑释解教人员建立一人一档登记管理。乡村两级干部对帮教对象从生活上精神上给予关心，对生活确实有困难的，及时联系劳动保障中心、民政办，想方设法为其解决生活难题。深入摸排，落实帮教措施。解决了他们的实际困难，确保减少了社会不稳定的因素。2、今年，我所继续加强对社区服刑人员的管理力度，我们克服人员少，对象居住分散等多方面困难，进行“一帮一”的管理和教育模式，将社区服刑人员安排到司法所接受社区矫正。截止目前，全所共累计接受社区矫正对象11名，现到期顺利解矫4人，7人在矫，到期个案矫正档案已移交县矫正办归档。目前，在矫对象均能按时汇报思想活动情况，做到了底细清、情况明没有脱漏管现象和重新违法犯罪行为发生，矫正效果良好。</w:t>
      </w:r>
    </w:p>
    <w:p>
      <w:pPr>
        <w:ind w:left="0" w:right="0" w:firstLine="560"/>
        <w:spacing w:before="450" w:after="450" w:line="312" w:lineRule="auto"/>
      </w:pPr>
      <w:r>
        <w:rPr>
          <w:rFonts w:ascii="宋体" w:hAnsi="宋体" w:eastAsia="宋体" w:cs="宋体"/>
          <w:color w:val="000"/>
          <w:sz w:val="28"/>
          <w:szCs w:val="28"/>
        </w:rPr>
        <w:t xml:space="preserve">1、今年是“六五”普法的xx年，我所在总结“六五”普法经验基础上，通过与人民群众生产生活密切相关的法律法规宣传，抓重点单位的依法治理，切实抓好法制宣传工作的落实。我们协调与乡各服务中心、站所，采取多种形势开展法制宣传工作，重点宣传了《人民调解法》《侵权责任法》《农村土地承包经营纠纷调解仲裁法》《法制湖北建设纲要》等政策法规，目前共开展各项宣传活动7场次，发放《农民法律知识读本》600份，宣传挂历800份，参加各项专项整治4次，加强农村两委干部的法律知识培训工作，培养农村基层兼职法制干部和以民调主任为主要力量的法制宣传队伍，在对两委干部培训的基础上，xx年6月18日，近100名两委干部和乡政府机关公务员参加了“xx普法”考试。极大地提高了全乡公民的法律素质和依法行政水平，掀起学法守法用法高潮。</w:t>
      </w:r>
    </w:p>
    <w:p>
      <w:pPr>
        <w:ind w:left="0" w:right="0" w:firstLine="560"/>
        <w:spacing w:before="450" w:after="450" w:line="312" w:lineRule="auto"/>
      </w:pPr>
      <w:r>
        <w:rPr>
          <w:rFonts w:ascii="宋体" w:hAnsi="宋体" w:eastAsia="宋体" w:cs="宋体"/>
          <w:color w:val="000"/>
          <w:sz w:val="28"/>
          <w:szCs w:val="28"/>
        </w:rPr>
        <w:t xml:space="preserve">2、开展法律进农村、社区、学校、企业活动，年内上法制课3场次，解答法律咨询100余人次，为提供依法行政，遵纪守法增加了知识。如“12.4”活动期间，乡普法办在集镇设法律咨询台，并悬挂了“弘扬法治精神，构建和谐社会”的法制宣传标语,使过往司机和群众抬头即可感受到法制宣传的浓厚氛围。</w:t>
      </w:r>
    </w:p>
    <w:p>
      <w:pPr>
        <w:ind w:left="0" w:right="0" w:firstLine="560"/>
        <w:spacing w:before="450" w:after="450" w:line="312" w:lineRule="auto"/>
      </w:pPr>
      <w:r>
        <w:rPr>
          <w:rFonts w:ascii="宋体" w:hAnsi="宋体" w:eastAsia="宋体" w:cs="宋体"/>
          <w:color w:val="000"/>
          <w:sz w:val="28"/>
          <w:szCs w:val="28"/>
        </w:rPr>
        <w:t xml:space="preserve">3、“六五”普法顺利通过县人大工作组的验收，检查结果名次排位居全县前列。</w:t>
      </w:r>
    </w:p>
    <w:p>
      <w:pPr>
        <w:ind w:left="0" w:right="0" w:firstLine="560"/>
        <w:spacing w:before="450" w:after="450" w:line="312" w:lineRule="auto"/>
      </w:pPr>
      <w:r>
        <w:rPr>
          <w:rFonts w:ascii="宋体" w:hAnsi="宋体" w:eastAsia="宋体" w:cs="宋体"/>
          <w:color w:val="000"/>
          <w:sz w:val="28"/>
          <w:szCs w:val="28"/>
        </w:rPr>
        <w:t xml:space="preserve">今年，县人民政府将法律援助继续纳入为民办实事十大工程目标考核管理体系内。我所密切同妇联、民政、残联等部门的协调配合，扩大法律援助工作平台。年初，县法援中心给乡所下达了全年完成19件法援案件和190件其他法律援助事项，经过两所同志的辛勤努力，目前超额完成法律援助案件28件(其中，司法所负责办理15件，法律服务所办理13件)，完成全年任务数的147%，其他法律援助事项198件。为困难弱势群体挽回经济损失近百万元，有效地维护了受援人的合法权益和社会的公平正义，促进了辖区的和谐稳定，社会效果反响良好。</w:t>
      </w:r>
    </w:p>
    <w:p>
      <w:pPr>
        <w:ind w:left="0" w:right="0" w:firstLine="560"/>
        <w:spacing w:before="450" w:after="450" w:line="312" w:lineRule="auto"/>
      </w:pPr>
      <w:r>
        <w:rPr>
          <w:rFonts w:ascii="宋体" w:hAnsi="宋体" w:eastAsia="宋体" w:cs="宋体"/>
          <w:color w:val="000"/>
          <w:sz w:val="28"/>
          <w:szCs w:val="28"/>
        </w:rPr>
        <w:t xml:space="preserve">按照县局统一部署，目前，我所干警已经与阳坡村和三岔沟村建立了政法干警联系基层制度，司法所干警进村入户开展5项工作，得到了广大干部群众的热烈欢迎。为认真贯彻落实“全省加强司法所工作机制建设深入推进三项重点工作现场会议精神”，按照县司法局建司发通(xx)3号文件要求。司法所于今年4月20日开始，逐步在加强司法所工作机制建设的基础上，以村(居)、社区自治组织为依托，整合司法所工作人员、村(居)和社区干部、社会志愿者及其他社会组织等各种力量，融法制宣传教育、人民调解、社区矫正、安置帮教、法律援助等多项工作为一体，将“一所三中心”职能下移到村(居)、社区自治组织，使之成为基层司法行政服务为民的综合体系。我所认真研究部署，积极争取xx乡党委、政府的支持，一是由乡政府下发(茅党政办发[xx]39号)文件成立了xx乡法务前沿工作领导小组和领导小组办公室，二是5月13日在我乡太和街村和新场坪村挂牌成立了两个基层“法务前沿”试点工作站和“法务前沿工作室”，办公室做到了上级机关“八有四落实十四上墙十二台帐”的要求，司法所干警在现场为两个试点工作站的工作人员就法务前沿的工作模式和工作要求作了详细的指导，目前试点工作站已经投入运转，形成了多方参与、共同作用的综合维稳机制，运行效果良好。二、司法所存在的主要问题和xx年工作打算。</w:t>
      </w:r>
    </w:p>
    <w:p>
      <w:pPr>
        <w:ind w:left="0" w:right="0" w:firstLine="560"/>
        <w:spacing w:before="450" w:after="450" w:line="312" w:lineRule="auto"/>
      </w:pPr>
      <w:r>
        <w:rPr>
          <w:rFonts w:ascii="宋体" w:hAnsi="宋体" w:eastAsia="宋体" w:cs="宋体"/>
          <w:color w:val="000"/>
          <w:sz w:val="28"/>
          <w:szCs w:val="28"/>
        </w:rPr>
        <w:t xml:space="preserve">一年来，我所的工作取得了不少成绩，但也还存在一些问题：</w:t>
      </w:r>
    </w:p>
    <w:p>
      <w:pPr>
        <w:ind w:left="0" w:right="0" w:firstLine="560"/>
        <w:spacing w:before="450" w:after="450" w:line="312" w:lineRule="auto"/>
      </w:pPr>
      <w:r>
        <w:rPr>
          <w:rFonts w:ascii="宋体" w:hAnsi="宋体" w:eastAsia="宋体" w:cs="宋体"/>
          <w:color w:val="000"/>
          <w:sz w:val="28"/>
          <w:szCs w:val="28"/>
        </w:rPr>
        <w:t xml:space="preserve">(三)外宣工作方面还有待提高，工作创新、特色工作尚需加强;</w:t>
      </w:r>
    </w:p>
    <w:p>
      <w:pPr>
        <w:ind w:left="0" w:right="0" w:firstLine="560"/>
        <w:spacing w:before="450" w:after="450" w:line="312" w:lineRule="auto"/>
      </w:pPr>
      <w:r>
        <w:rPr>
          <w:rFonts w:ascii="宋体" w:hAnsi="宋体" w:eastAsia="宋体" w:cs="宋体"/>
          <w:color w:val="000"/>
          <w:sz w:val="28"/>
          <w:szCs w:val="28"/>
        </w:rPr>
        <w:t xml:space="preserve">(四)社区矫正对象、两劳释放人员的帮教安置工作力度有待加强;</w:t>
      </w:r>
    </w:p>
    <w:p>
      <w:pPr>
        <w:ind w:left="0" w:right="0" w:firstLine="560"/>
        <w:spacing w:before="450" w:after="450" w:line="312" w:lineRule="auto"/>
      </w:pPr>
      <w:r>
        <w:rPr>
          <w:rFonts w:ascii="宋体" w:hAnsi="宋体" w:eastAsia="宋体" w:cs="宋体"/>
          <w:color w:val="000"/>
          <w:sz w:val="28"/>
          <w:szCs w:val="28"/>
        </w:rPr>
        <w:t xml:space="preserve">(五)办公经费保障欠缺，工作效率有待提高，需要继续抓好基层基础设施建设。</w:t>
      </w:r>
    </w:p>
    <w:p>
      <w:pPr>
        <w:ind w:left="0" w:right="0" w:firstLine="560"/>
        <w:spacing w:before="450" w:after="450" w:line="312" w:lineRule="auto"/>
      </w:pPr>
      <w:r>
        <w:rPr>
          <w:rFonts w:ascii="宋体" w:hAnsi="宋体" w:eastAsia="宋体" w:cs="宋体"/>
          <w:color w:val="000"/>
          <w:sz w:val="28"/>
          <w:szCs w:val="28"/>
        </w:rPr>
        <w:t xml:space="preserve">(一)学习贯彻执行《人民调解法》，认真开展好矛盾纠纷月排查调处工作，配合做好信访工作及各种不稳定因素的排查调处等维护社会稳定工作，培训好基层人民调解员。</w:t>
      </w:r>
    </w:p>
    <w:p>
      <w:pPr>
        <w:ind w:left="0" w:right="0" w:firstLine="560"/>
        <w:spacing w:before="450" w:after="450" w:line="312" w:lineRule="auto"/>
      </w:pPr>
      <w:r>
        <w:rPr>
          <w:rFonts w:ascii="宋体" w:hAnsi="宋体" w:eastAsia="宋体" w:cs="宋体"/>
          <w:color w:val="000"/>
          <w:sz w:val="28"/>
          <w:szCs w:val="28"/>
        </w:rPr>
        <w:t xml:space="preserve">(二)贯彻执行《法治湖北建设纲要》，启动全乡“六五”普法工作，继续利用综治平台发送普法短信，积极争取上级支持，使全乡普法工作向纵深方向推进。</w:t>
      </w:r>
    </w:p>
    <w:p>
      <w:pPr>
        <w:ind w:left="0" w:right="0" w:firstLine="560"/>
        <w:spacing w:before="450" w:after="450" w:line="312" w:lineRule="auto"/>
      </w:pPr>
      <w:r>
        <w:rPr>
          <w:rFonts w:ascii="宋体" w:hAnsi="宋体" w:eastAsia="宋体" w:cs="宋体"/>
          <w:color w:val="000"/>
          <w:sz w:val="28"/>
          <w:szCs w:val="28"/>
        </w:rPr>
        <w:t xml:space="preserve">(三)按照县局要求，继续对社区矫正帮教安置对象开展好监管帮教工作。</w:t>
      </w:r>
    </w:p>
    <w:p>
      <w:pPr>
        <w:ind w:left="0" w:right="0" w:firstLine="560"/>
        <w:spacing w:before="450" w:after="450" w:line="312" w:lineRule="auto"/>
      </w:pPr>
      <w:r>
        <w:rPr>
          <w:rFonts w:ascii="宋体" w:hAnsi="宋体" w:eastAsia="宋体" w:cs="宋体"/>
          <w:color w:val="000"/>
          <w:sz w:val="28"/>
          <w:szCs w:val="28"/>
        </w:rPr>
        <w:t xml:space="preserve">(四)进一步加强对法律服务所工作的指导和管理，督促完成上级下达的法援工作任务。</w:t>
      </w:r>
    </w:p>
    <w:p>
      <w:pPr>
        <w:ind w:left="0" w:right="0" w:firstLine="560"/>
        <w:spacing w:before="450" w:after="450" w:line="312" w:lineRule="auto"/>
      </w:pPr>
      <w:r>
        <w:rPr>
          <w:rFonts w:ascii="宋体" w:hAnsi="宋体" w:eastAsia="宋体" w:cs="宋体"/>
          <w:color w:val="000"/>
          <w:sz w:val="28"/>
          <w:szCs w:val="28"/>
        </w:rPr>
        <w:t xml:space="preserve">总之，在今后的工作中，司法所将针对存在的问题，努力创新，积极探索，大胆实践，为构建“平安”“和谐”踏踏实实地抓好各项业务工作。继续加强学习，与其他部门有机衔接，使我所职能作用进一步得到发挥，争取在新的一年我所的司法行政工作再上新台阶，向上级领导和广大人民群众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司法所年度工作总结个人篇二</w:t>
      </w:r>
    </w:p>
    <w:p>
      <w:pPr>
        <w:ind w:left="0" w:right="0" w:firstLine="560"/>
        <w:spacing w:before="450" w:after="450" w:line="312" w:lineRule="auto"/>
      </w:pPr>
      <w:r>
        <w:rPr>
          <w:rFonts w:ascii="宋体" w:hAnsi="宋体" w:eastAsia="宋体" w:cs="宋体"/>
          <w:color w:val="000"/>
          <w:sz w:val="28"/>
          <w:szCs w:val="28"/>
        </w:rPr>
        <w:t xml:space="preserve">20_年管理处司法所在区司法局的领导和有力支持下，紧紧围绕稳定、改革、发展这一主题，强化基础工作，落实责任措施，在维护基层社稳定中较好地发挥了“第一道防线”的作用，为建设“平安塞北”，构建和谐社做出了突出贡献。现将我们一年来的工作汇报如下：</w:t>
      </w:r>
    </w:p>
    <w:p>
      <w:pPr>
        <w:ind w:left="0" w:right="0" w:firstLine="560"/>
        <w:spacing w:before="450" w:after="450" w:line="312" w:lineRule="auto"/>
      </w:pPr>
      <w:r>
        <w:rPr>
          <w:rFonts w:ascii="宋体" w:hAnsi="宋体" w:eastAsia="宋体" w:cs="宋体"/>
          <w:color w:val="000"/>
          <w:sz w:val="28"/>
          <w:szCs w:val="28"/>
        </w:rPr>
        <w:t xml:space="preserve">一、建立健全制度，充实队伍建设</w:t>
      </w:r>
    </w:p>
    <w:p>
      <w:pPr>
        <w:ind w:left="0" w:right="0" w:firstLine="560"/>
        <w:spacing w:before="450" w:after="450" w:line="312" w:lineRule="auto"/>
      </w:pPr>
      <w:r>
        <w:rPr>
          <w:rFonts w:ascii="宋体" w:hAnsi="宋体" w:eastAsia="宋体" w:cs="宋体"/>
          <w:color w:val="000"/>
          <w:sz w:val="28"/>
          <w:szCs w:val="28"/>
        </w:rPr>
        <w:t xml:space="preserve">按照上级部门的要求，为确保我处司法工作的有效落实，进一步完善基层组织建设，我处司法工作领导小组对四个村委分别都成立了人民调解小组，坚持以人为本的原则，将素质高、能力强、威望高的12名村民充实到人民调解组织队伍中来，组长由各村委主任担任。同时建立健全各项规章制度，制度均已上墙。</w:t>
      </w:r>
    </w:p>
    <w:p>
      <w:pPr>
        <w:ind w:left="0" w:right="0" w:firstLine="560"/>
        <w:spacing w:before="450" w:after="450" w:line="312" w:lineRule="auto"/>
      </w:pPr>
      <w:r>
        <w:rPr>
          <w:rFonts w:ascii="宋体" w:hAnsi="宋体" w:eastAsia="宋体" w:cs="宋体"/>
          <w:color w:val="000"/>
          <w:sz w:val="28"/>
          <w:szCs w:val="28"/>
        </w:rPr>
        <w:t xml:space="preserve">二、抓业务知识学习，提高队伍素质</w:t>
      </w:r>
    </w:p>
    <w:p>
      <w:pPr>
        <w:ind w:left="0" w:right="0" w:firstLine="560"/>
        <w:spacing w:before="450" w:after="450" w:line="312" w:lineRule="auto"/>
      </w:pPr>
      <w:r>
        <w:rPr>
          <w:rFonts w:ascii="宋体" w:hAnsi="宋体" w:eastAsia="宋体" w:cs="宋体"/>
          <w:color w:val="000"/>
          <w:sz w:val="28"/>
          <w:szCs w:val="28"/>
        </w:rPr>
        <w:t xml:space="preserve">为了提高司法工作人员和人民调解员的工作能力和业务素质，促进对政策法规的理解，我司法所坚持学习业务知识，学习先进的工作经验，上级组织安排的学习培训都积极参加。通过学习，使基层司法工作人员明确了法律知识、了解司法行政工作的近期工作任务，同时也促进了工作人员之间的交流和沟通。</w:t>
      </w:r>
    </w:p>
    <w:p>
      <w:pPr>
        <w:ind w:left="0" w:right="0" w:firstLine="560"/>
        <w:spacing w:before="450" w:after="450" w:line="312" w:lineRule="auto"/>
      </w:pPr>
      <w:r>
        <w:rPr>
          <w:rFonts w:ascii="宋体" w:hAnsi="宋体" w:eastAsia="宋体" w:cs="宋体"/>
          <w:color w:val="000"/>
          <w:sz w:val="28"/>
          <w:szCs w:val="28"/>
        </w:rPr>
        <w:t xml:space="preserve">三、完善资料，规范档案管理</w:t>
      </w:r>
    </w:p>
    <w:p>
      <w:pPr>
        <w:ind w:left="0" w:right="0" w:firstLine="560"/>
        <w:spacing w:before="450" w:after="450" w:line="312" w:lineRule="auto"/>
      </w:pPr>
      <w:r>
        <w:rPr>
          <w:rFonts w:ascii="宋体" w:hAnsi="宋体" w:eastAsia="宋体" w:cs="宋体"/>
          <w:color w:val="000"/>
          <w:sz w:val="28"/>
          <w:szCs w:val="28"/>
        </w:rPr>
        <w:t xml:space="preserve">我所今年狠抓了业务资料的规范化建设，专门调整了业务档案柜，重新购置了档案盒，全部更新了统一的档案标签，将司法行政、人民调解、矛盾排查、安置帮教、普法宣传、综合治理、日常工作各类文件、资料、台帐、记录、卷宗分门别类，整理归档。做到了存放齐全，管理有序，登记规范，档案管理工作基本上达到了规范化。</w:t>
      </w:r>
    </w:p>
    <w:p>
      <w:pPr>
        <w:ind w:left="0" w:right="0" w:firstLine="560"/>
        <w:spacing w:before="450" w:after="450" w:line="312" w:lineRule="auto"/>
      </w:pPr>
      <w:r>
        <w:rPr>
          <w:rFonts w:ascii="宋体" w:hAnsi="宋体" w:eastAsia="宋体" w:cs="宋体"/>
          <w:color w:val="000"/>
          <w:sz w:val="28"/>
          <w:szCs w:val="28"/>
        </w:rPr>
        <w:t xml:space="preserve">四、定期排查，促进调解工作</w:t>
      </w:r>
    </w:p>
    <w:p>
      <w:pPr>
        <w:ind w:left="0" w:right="0" w:firstLine="560"/>
        <w:spacing w:before="450" w:after="450" w:line="312" w:lineRule="auto"/>
      </w:pPr>
      <w:r>
        <w:rPr>
          <w:rFonts w:ascii="宋体" w:hAnsi="宋体" w:eastAsia="宋体" w:cs="宋体"/>
          <w:color w:val="000"/>
          <w:sz w:val="28"/>
          <w:szCs w:val="28"/>
        </w:rPr>
        <w:t xml:space="preserve">按照矛盾排查工作“排查得早，发现得早，控制得住，解决得好”的工作要求，坚持每月对全处各类矛盾纠纷进行摸底排查，对排查出的.问题，明确专人，限时调处。通过各阶段排查，全面掌握和有效调处辖区内存在的各种矛盾纠纷和不稳定因素，着力解决影响社稳定的热点、难点问题，真正将各类矛盾纠纷解决在基层，消灭在萌芽状态。</w:t>
      </w:r>
    </w:p>
    <w:p>
      <w:pPr>
        <w:ind w:left="0" w:right="0" w:firstLine="560"/>
        <w:spacing w:before="450" w:after="450" w:line="312" w:lineRule="auto"/>
      </w:pPr>
      <w:r>
        <w:rPr>
          <w:rFonts w:ascii="宋体" w:hAnsi="宋体" w:eastAsia="宋体" w:cs="宋体"/>
          <w:color w:val="000"/>
          <w:sz w:val="28"/>
          <w:szCs w:val="28"/>
        </w:rPr>
        <w:t xml:space="preserve">今年，我处共成功调处矛盾纠纷2起，一是由禁牧引发的一场矛盾纠纷，二是一起婚姻纠纷。两起纠纷都在第一时间有效化解。</w:t>
      </w:r>
    </w:p>
    <w:p>
      <w:pPr>
        <w:ind w:left="0" w:right="0" w:firstLine="560"/>
        <w:spacing w:before="450" w:after="450" w:line="312" w:lineRule="auto"/>
      </w:pPr>
      <w:r>
        <w:rPr>
          <w:rFonts w:ascii="宋体" w:hAnsi="宋体" w:eastAsia="宋体" w:cs="宋体"/>
          <w:color w:val="000"/>
          <w:sz w:val="28"/>
          <w:szCs w:val="28"/>
        </w:rPr>
        <w:t xml:space="preserve">五、齐抓共管，参与综合治理</w:t>
      </w:r>
    </w:p>
    <w:p>
      <w:pPr>
        <w:ind w:left="0" w:right="0" w:firstLine="560"/>
        <w:spacing w:before="450" w:after="450" w:line="312" w:lineRule="auto"/>
      </w:pPr>
      <w:r>
        <w:rPr>
          <w:rFonts w:ascii="宋体" w:hAnsi="宋体" w:eastAsia="宋体" w:cs="宋体"/>
          <w:color w:val="000"/>
          <w:sz w:val="28"/>
          <w:szCs w:val="28"/>
        </w:rPr>
        <w:t xml:space="preserve">基层司法行政工作是社治安综合治理工作的有机组成部分，两者密不可分，今年以来，我所积极配合上级职能部门参与制订计划、召集议、部署工作、检查督促等各项活动。周密安排，多措并举，狠抓治安防范体系建设，积极参与平安建设、群防群治、安全生产等专项工作，较好的发挥了自身的职能，为我区社治安综合治理工作的全面推进做出了应有的贡献。</w:t>
      </w:r>
    </w:p>
    <w:p>
      <w:pPr>
        <w:ind w:left="0" w:right="0" w:firstLine="560"/>
        <w:spacing w:before="450" w:after="450" w:line="312" w:lineRule="auto"/>
      </w:pPr>
      <w:r>
        <w:rPr>
          <w:rFonts w:ascii="宋体" w:hAnsi="宋体" w:eastAsia="宋体" w:cs="宋体"/>
          <w:color w:val="000"/>
          <w:sz w:val="28"/>
          <w:szCs w:val="28"/>
        </w:rPr>
        <w:t xml:space="preserve">工作中面临的困难：一是自身的业务水平不高，缺乏专业的理论知识。二是普法工作资金缺乏，难以进行普法宣传。</w:t>
      </w:r>
    </w:p>
    <w:p>
      <w:pPr>
        <w:ind w:left="0" w:right="0" w:firstLine="560"/>
        <w:spacing w:before="450" w:after="450" w:line="312" w:lineRule="auto"/>
      </w:pPr>
      <w:r>
        <w:rPr>
          <w:rFonts w:ascii="宋体" w:hAnsi="宋体" w:eastAsia="宋体" w:cs="宋体"/>
          <w:color w:val="000"/>
          <w:sz w:val="28"/>
          <w:szCs w:val="28"/>
        </w:rPr>
        <w:t xml:space="preserve">总之，按照上级部门的工作要求，我们的司法工作还存在着许多不足之处，我们继续加大工作力度，克服困难，创新举措，逐步完善机制，使我们的工作迈上一个新的台阶。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司法所年度工作总结个人篇三</w:t>
      </w:r>
    </w:p>
    <w:p>
      <w:pPr>
        <w:ind w:left="0" w:right="0" w:firstLine="560"/>
        <w:spacing w:before="450" w:after="450" w:line="312" w:lineRule="auto"/>
      </w:pPr>
      <w:r>
        <w:rPr>
          <w:rFonts w:ascii="宋体" w:hAnsi="宋体" w:eastAsia="宋体" w:cs="宋体"/>
          <w:color w:val="000"/>
          <w:sz w:val="28"/>
          <w:szCs w:val="28"/>
        </w:rPr>
        <w:t xml:space="preserve">xx司法所紧跟发展需要，紧扣司法行政主题，紧随县司法局的正确领导，在年初工作计划的指导下，认真履行司法行政职责，切实承担起人民调解、社区矫正、普法宣传、安置帮教和法律援助等任务，并积极配合镇委政府中心工作，及时排查和消除矛盾纠纷，不断增强政府依法执政意识，为促进xx经济良性发展，社会和谐稳定做出努力。现将主要工作汇报如下：</w:t>
      </w:r>
    </w:p>
    <w:p>
      <w:pPr>
        <w:ind w:left="0" w:right="0" w:firstLine="560"/>
        <w:spacing w:before="450" w:after="450" w:line="312" w:lineRule="auto"/>
      </w:pPr>
      <w:r>
        <w:rPr>
          <w:rFonts w:ascii="宋体" w:hAnsi="宋体" w:eastAsia="宋体" w:cs="宋体"/>
          <w:color w:val="000"/>
          <w:sz w:val="28"/>
          <w:szCs w:val="28"/>
        </w:rPr>
        <w:t xml:space="preserve">一、根据我县构建“大调解”工作体系要求，结合xx实际情况，及时做好xx镇调解组织网络建设。今年是我县建设“大调解”工作体系的重要时期，xx司法所紧跟县委政法委“大调解”工作部署，抓住全县上下高度重视调解工作的有利时机，及时向xx镇领导反映情况，重点抓好村居调解室建设，协助政府制作调解标识、调解档案、调解印章等，指导各村居更新人民调解员名单。</w:t>
      </w:r>
    </w:p>
    <w:p>
      <w:pPr>
        <w:ind w:left="0" w:right="0" w:firstLine="560"/>
        <w:spacing w:before="450" w:after="450" w:line="312" w:lineRule="auto"/>
      </w:pPr>
      <w:r>
        <w:rPr>
          <w:rFonts w:ascii="宋体" w:hAnsi="宋体" w:eastAsia="宋体" w:cs="宋体"/>
          <w:color w:val="000"/>
          <w:sz w:val="28"/>
          <w:szCs w:val="28"/>
        </w:rPr>
        <w:t xml:space="preserve">同时，精心做好xx镇社会矛盾纠纷联调中心和各办事处分中心的软硬件建设，选任专职人民调解员，规范中心运行机制，以充分发挥中心在化解纠纷中的主体作用。通过几个月的不断努力，xx镇村居、办事处和镇三级联调网络基本建立，各项规章制度在不断完善中，调解组织作为消除社会纠纷、维护稳定第一道防线作用逐步显现。上半年xx镇调解组织共调处民间纠纷10起，其中疑难案件5起，涉及金额50余万。</w:t>
      </w:r>
    </w:p>
    <w:p>
      <w:pPr>
        <w:ind w:left="0" w:right="0" w:firstLine="560"/>
        <w:spacing w:before="450" w:after="450" w:line="312" w:lineRule="auto"/>
      </w:pPr>
      <w:r>
        <w:rPr>
          <w:rFonts w:ascii="宋体" w:hAnsi="宋体" w:eastAsia="宋体" w:cs="宋体"/>
          <w:color w:val="000"/>
          <w:sz w:val="28"/>
          <w:szCs w:val="28"/>
        </w:rPr>
        <w:t xml:space="preserve">随着乡镇撤扩并的完成，xx镇成为人口超过五万的十大镇之一，由于机构调整，人员变动，利益配置等因素，接下来的维稳工作面临巨大挑战，需要充分发挥大调解的作用，及时消除各类矛盾纠纷。目前，xx镇一个主要的纠纷源头就是海涂纠纷，虽然属于遗留问题，但是由于基层政府发生调整，各方诉求和表达方式存在变化，又涉及村居较多，人员多达上千人，还有少数民族参与，如果不能有效控制，及时消除，极易引发群体性事件。</w:t>
      </w:r>
    </w:p>
    <w:p>
      <w:pPr>
        <w:ind w:left="0" w:right="0" w:firstLine="560"/>
        <w:spacing w:before="450" w:after="450" w:line="312" w:lineRule="auto"/>
      </w:pPr>
      <w:r>
        <w:rPr>
          <w:rFonts w:ascii="宋体" w:hAnsi="宋体" w:eastAsia="宋体" w:cs="宋体"/>
          <w:color w:val="000"/>
          <w:sz w:val="28"/>
          <w:szCs w:val="28"/>
        </w:rPr>
        <w:t xml:space="preserve">二、有序推进社区矫正工作，重点落实“三防”工作要求，确保社区服刑人员无重新犯罪和脱漏管现象。随着社区矫正工作的推进，xx镇社区服刑人员在不断增加，今年1-6月份共接收12名社区服刑人员，截止6月30日共有社区服刑人员18名，其中缓刑11名，假释4名，保外就医1名，剥夺政治权利2名。xx司法所在社区矫正日常管理上，坚持严字把关，做到严进严出，从严管理。</w:t>
      </w:r>
    </w:p>
    <w:p>
      <w:pPr>
        <w:ind w:left="0" w:right="0" w:firstLine="560"/>
        <w:spacing w:before="450" w:after="450" w:line="312" w:lineRule="auto"/>
      </w:pPr>
      <w:r>
        <w:rPr>
          <w:rFonts w:ascii="宋体" w:hAnsi="宋体" w:eastAsia="宋体" w:cs="宋体"/>
          <w:color w:val="000"/>
          <w:sz w:val="28"/>
          <w:szCs w:val="28"/>
        </w:rPr>
        <w:t xml:space="preserve">严守社区服刑人员接收关，认真遵守相关规定，做好首次训诫教育;严明社区矫正管理纪律，明确社区服刑人员权利和义务，要求他们自觉遵守社区矫正规定;严肃社区矫正奖惩考核，学会用制度管理人，让表现差的服刑人员有压力;严密社区矫正各类组织关系，及时向局矫正科多汇报，主动与派出所多沟通，形成社区矫正工作齐抓共管;严防社区服刑人员脱漏管和重新犯罪，重点落实好“三防”工作要求。</w:t>
      </w:r>
    </w:p>
    <w:p>
      <w:pPr>
        <w:ind w:left="0" w:right="0" w:firstLine="560"/>
        <w:spacing w:before="450" w:after="450" w:line="312" w:lineRule="auto"/>
      </w:pPr>
      <w:r>
        <w:rPr>
          <w:rFonts w:ascii="宋体" w:hAnsi="宋体" w:eastAsia="宋体" w:cs="宋体"/>
          <w:color w:val="000"/>
          <w:sz w:val="28"/>
          <w:szCs w:val="28"/>
        </w:rPr>
        <w:t xml:space="preserve">在具体管理过程中，也存在不少问题：1.工作人员不足，在个别谈话和审前调查时不能满足基本要求，也给日常工作带来巨大压力;2.剥夺的服刑人员较为难管理，一些管理措施难以有效发挥作用;3. 社区服刑人员分布散，缺乏交通工具，对走访和审前调查造成影响。</w:t>
      </w:r>
    </w:p>
    <w:p>
      <w:pPr>
        <w:ind w:left="0" w:right="0" w:firstLine="560"/>
        <w:spacing w:before="450" w:after="450" w:line="312" w:lineRule="auto"/>
      </w:pPr>
      <w:r>
        <w:rPr>
          <w:rFonts w:ascii="宋体" w:hAnsi="宋体" w:eastAsia="宋体" w:cs="宋体"/>
          <w:color w:val="000"/>
          <w:sz w:val="28"/>
          <w:szCs w:val="28"/>
        </w:rPr>
        <w:t xml:space="preserve">三、总结“五五”普法工作经验，认真做好普法教育和依法治理工作，为“六五”普法启动打好坚实基础。2024年是普法工作承前启后，继往开来的一年。xx司法所在认真做好“五五”普法总结的基础上，本着“早部署、早行动、早成效”理念，在年初做好普法计划，并紧跟社会发展需要，制定专题性法制宣传活动。在三八妇女节、3.15消费者权益保护日等节日期间，协助镇妇联和工商部门分别进行妇女权益法律知识和消费者维权知识宣传。</w:t>
      </w:r>
    </w:p>
    <w:p>
      <w:pPr>
        <w:ind w:left="0" w:right="0" w:firstLine="560"/>
        <w:spacing w:before="450" w:after="450" w:line="312" w:lineRule="auto"/>
      </w:pPr>
      <w:r>
        <w:rPr>
          <w:rFonts w:ascii="宋体" w:hAnsi="宋体" w:eastAsia="宋体" w:cs="宋体"/>
          <w:color w:val="000"/>
          <w:sz w:val="28"/>
          <w:szCs w:val="28"/>
        </w:rPr>
        <w:t xml:space="preserve">在6.26国际禁毒日，协助镇综治办开展禁毒知识竞赛和禁毒志愿者走村入户宣传活动;在大调解建设中，开展人民调解法律知识宣传，通过会前十分钟对与会人员进行法制教育;落实公证知识下乡活动，及时张贴公证知识挂图。同时，针对xx镇还没有市级民主法治村的现状，在注重质量，强调典型的前提下，推荐基础设施较好，村干部年轻有为的信智村作为示范点，通过以点带面，推而广之，推动xx镇民主法治村居建设，增强群众学法用法守法意识。</w:t>
      </w:r>
    </w:p>
    <w:p>
      <w:pPr>
        <w:ind w:left="0" w:right="0" w:firstLine="560"/>
        <w:spacing w:before="450" w:after="450" w:line="312" w:lineRule="auto"/>
      </w:pPr>
      <w:r>
        <w:rPr>
          <w:rFonts w:ascii="宋体" w:hAnsi="宋体" w:eastAsia="宋体" w:cs="宋体"/>
          <w:color w:val="000"/>
          <w:sz w:val="28"/>
          <w:szCs w:val="28"/>
        </w:rPr>
        <w:t xml:space="preserve">四、加强安置帮教和法律援助等工作，克服客观困难，推进基层司法行政其它工作。xx司法所根据县局安置帮教办公室要求，及时核实安置帮教系统的安置帮教对象，对现有安置帮教对象进行登记造册，针对性开展个别谈话，争取落实相关安置帮教措施。法律援助是一项惠民工程，xx属于贫困地区，有许多弱势群体由于没钱无法维护自身合法权益，xx司法所通过积极宣传法律援助知识，让法律援助知识深入民心，让更多的群众获得法律援助。</w:t>
      </w:r>
    </w:p>
    <w:p>
      <w:pPr>
        <w:ind w:left="0" w:right="0" w:firstLine="560"/>
        <w:spacing w:before="450" w:after="450" w:line="312" w:lineRule="auto"/>
      </w:pPr>
      <w:r>
        <w:rPr>
          <w:rFonts w:ascii="宋体" w:hAnsi="宋体" w:eastAsia="宋体" w:cs="宋体"/>
          <w:color w:val="000"/>
          <w:sz w:val="28"/>
          <w:szCs w:val="28"/>
        </w:rPr>
        <w:t xml:space="preserve">五、强化所务管理，注重素质教育，不断增强工作人员办公能力。尽管xx司法所是全县唯一一个一人所，但是所务管理一样都不能少。上半年，xx司法所在加强法律知识、业务能力学习的同时，认真落实“发扬传统、坚定信念、执法为民”主题教育活动，让工作人员更加坚定为民理念。</w:t>
      </w:r>
    </w:p>
    <w:p>
      <w:pPr>
        <w:ind w:left="0" w:right="0" w:firstLine="560"/>
        <w:spacing w:before="450" w:after="450" w:line="312" w:lineRule="auto"/>
      </w:pPr>
      <w:r>
        <w:rPr>
          <w:rFonts w:ascii="宋体" w:hAnsi="宋体" w:eastAsia="宋体" w:cs="宋体"/>
          <w:color w:val="000"/>
          <w:sz w:val="28"/>
          <w:szCs w:val="28"/>
        </w:rPr>
        <w:t xml:space="preserve">认真落实创先争优和廉洁自律工作要求，切实做好奉公守法、争创先进单位;认真落实庆祝建党90周年红色教育系列活动，用实际行动拥护共产党领导。此外，为适应新形势工作需要，在年初开通司法所博客，作为交流实务工作、扩大普法宣传面的平台，并及时增开司法所微博，做好工作互动。</w:t>
      </w:r>
    </w:p>
    <w:p>
      <w:pPr>
        <w:ind w:left="0" w:right="0" w:firstLine="560"/>
        <w:spacing w:before="450" w:after="450" w:line="312" w:lineRule="auto"/>
      </w:pPr>
      <w:r>
        <w:rPr>
          <w:rFonts w:ascii="黑体" w:hAnsi="黑体" w:eastAsia="黑体" w:cs="黑体"/>
          <w:color w:val="000000"/>
          <w:sz w:val="34"/>
          <w:szCs w:val="34"/>
          <w:b w:val="1"/>
          <w:bCs w:val="1"/>
        </w:rPr>
        <w:t xml:space="preserve">司法所年度工作总结个人篇四</w:t>
      </w:r>
    </w:p>
    <w:p>
      <w:pPr>
        <w:ind w:left="0" w:right="0" w:firstLine="560"/>
        <w:spacing w:before="450" w:after="450" w:line="312" w:lineRule="auto"/>
      </w:pPr>
      <w:r>
        <w:rPr>
          <w:rFonts w:ascii="宋体" w:hAnsi="宋体" w:eastAsia="宋体" w:cs="宋体"/>
          <w:color w:val="000"/>
          <w:sz w:val="28"/>
          <w:szCs w:val="28"/>
        </w:rPr>
        <w:t xml:space="preserve">20_年司法所在街道党工委的领导和区司法局的指导下，按照党的“十八届四中全”提出的全面建设法治社的工作要求，不断加强基层人民调解、法制宣传、法律服务进社区、社区矫正等司法行政工作，为辖区平安稳定做出了努力，具体工作如下：</w:t>
      </w:r>
    </w:p>
    <w:p>
      <w:pPr>
        <w:ind w:left="0" w:right="0" w:firstLine="560"/>
        <w:spacing w:before="450" w:after="450" w:line="312" w:lineRule="auto"/>
      </w:pPr>
      <w:r>
        <w:rPr>
          <w:rFonts w:ascii="宋体" w:hAnsi="宋体" w:eastAsia="宋体" w:cs="宋体"/>
          <w:color w:val="000"/>
          <w:sz w:val="28"/>
          <w:szCs w:val="28"/>
        </w:rPr>
        <w:t xml:space="preserve">一、充分发挥基层人民调解职能优势，筑守维稳防线</w:t>
      </w:r>
    </w:p>
    <w:p>
      <w:pPr>
        <w:ind w:left="0" w:right="0" w:firstLine="560"/>
        <w:spacing w:before="450" w:after="450" w:line="312" w:lineRule="auto"/>
      </w:pPr>
      <w:r>
        <w:rPr>
          <w:rFonts w:ascii="宋体" w:hAnsi="宋体" w:eastAsia="宋体" w:cs="宋体"/>
          <w:color w:val="000"/>
          <w:sz w:val="28"/>
          <w:szCs w:val="28"/>
        </w:rPr>
        <w:t xml:space="preserve">1、抓好“两”和“抗战胜利日”等重大节日期间矛盾纠纷排查和调处工作，在今年“两”和“抗战胜利日”期间，司法所首先召开社区调委工作议，传达市、区有关工作要求;二是同综治办、社区物管办和劳动所等科室工作人员分组到社区排查纠纷苗头，及时调处纠纷，防止矛盾激化;三是司法所和综治办等部门尽全力劝阻辖区重点信访人员进京上访，确保“两”和“抗战胜利日”期间辖区平安稳定。</w:t>
      </w:r>
    </w:p>
    <w:p>
      <w:pPr>
        <w:ind w:left="0" w:right="0" w:firstLine="560"/>
        <w:spacing w:before="450" w:after="450" w:line="312" w:lineRule="auto"/>
      </w:pPr>
      <w:r>
        <w:rPr>
          <w:rFonts w:ascii="宋体" w:hAnsi="宋体" w:eastAsia="宋体" w:cs="宋体"/>
          <w:color w:val="000"/>
          <w:sz w:val="28"/>
          <w:szCs w:val="28"/>
        </w:rPr>
        <w:t xml:space="preserve">2、充分发挥人民调解职能优势，积极化解辖区各种矛盾纠纷。今年1-10月份，在街道调委、社区调委、区域性调委和警民联调的共同努力下共调处各类纠纷1653宗，其中社区调委107宗，东门步行街区调委36宗，警民联调室1350宗，地铁老街站人民调解室160宗，继续筑守维稳第一道防线。</w:t>
      </w:r>
    </w:p>
    <w:p>
      <w:pPr>
        <w:ind w:left="0" w:right="0" w:firstLine="560"/>
        <w:spacing w:before="450" w:after="450" w:line="312" w:lineRule="auto"/>
      </w:pPr>
      <w:r>
        <w:rPr>
          <w:rFonts w:ascii="宋体" w:hAnsi="宋体" w:eastAsia="宋体" w:cs="宋体"/>
          <w:color w:val="000"/>
          <w:sz w:val="28"/>
          <w:szCs w:val="28"/>
        </w:rPr>
        <w:t xml:space="preserve">3、利用5月人民调解宣传月，积极开展普法宣传活动。根据区司法局5月人民调解宣传月通知精神，我所制定《东门街道5月人民调解宣传月活动》方案，专门制作法制宣传挂图展板，印刷一批宣传资料、便民服务卡和宣传标语横幅。司法所、综治办、社区物管办和妇联等科室一起在东门步行街文化广场举办“人民调解宣传月”大型宣传活动。通过法制宣传挂图展板，有奖法律知识问答等形式宣传人民调解的优势和作用;开展现场法律咨询活动，耐心解答群众疑问;向群众派发相关宣传资料和便民服务卡，取得较好普法宣传效果。</w:t>
      </w:r>
    </w:p>
    <w:p>
      <w:pPr>
        <w:ind w:left="0" w:right="0" w:firstLine="560"/>
        <w:spacing w:before="450" w:after="450" w:line="312" w:lineRule="auto"/>
      </w:pPr>
      <w:r>
        <w:rPr>
          <w:rFonts w:ascii="宋体" w:hAnsi="宋体" w:eastAsia="宋体" w:cs="宋体"/>
          <w:color w:val="000"/>
          <w:sz w:val="28"/>
          <w:szCs w:val="28"/>
        </w:rPr>
        <w:t xml:space="preserve">4、按照区统一的工作要求，东门街道7个工作站_个居委成立了人民调解委员，我们召开了居委调委成立大，并对调解员进行了有关调解知识和技能培训，发放了相关的调解宣传资料，各社区居委的调委工作有序开展。</w:t>
      </w:r>
    </w:p>
    <w:p>
      <w:pPr>
        <w:ind w:left="0" w:right="0" w:firstLine="560"/>
        <w:spacing w:before="450" w:after="450" w:line="312" w:lineRule="auto"/>
      </w:pPr>
      <w:r>
        <w:rPr>
          <w:rFonts w:ascii="宋体" w:hAnsi="宋体" w:eastAsia="宋体" w:cs="宋体"/>
          <w:color w:val="000"/>
          <w:sz w:val="28"/>
          <w:szCs w:val="28"/>
        </w:rPr>
        <w:t xml:space="preserve">5、抓好居委人民调解员的理论学习和业务培训工作。今年8月，我街道举办了居委人民调解员业务培训，邀请驻点律师给_个居委的人民调解员以及东门步行街区域性调委调解员进行讲课，专家通过对案例的剖析，深入浅出地讲解法律知识，深受基层调解员的欢迎。</w:t>
      </w:r>
    </w:p>
    <w:p>
      <w:pPr>
        <w:ind w:left="0" w:right="0" w:firstLine="560"/>
        <w:spacing w:before="450" w:after="450" w:line="312" w:lineRule="auto"/>
      </w:pPr>
      <w:r>
        <w:rPr>
          <w:rFonts w:ascii="宋体" w:hAnsi="宋体" w:eastAsia="宋体" w:cs="宋体"/>
          <w:color w:val="000"/>
          <w:sz w:val="28"/>
          <w:szCs w:val="28"/>
        </w:rPr>
        <w:t xml:space="preserve">司法所年度工作总结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司法所年度工作总结个人篇五</w:t>
      </w:r>
    </w:p>
    <w:p>
      <w:pPr>
        <w:ind w:left="0" w:right="0" w:firstLine="560"/>
        <w:spacing w:before="450" w:after="450" w:line="312" w:lineRule="auto"/>
      </w:pPr>
      <w:r>
        <w:rPr>
          <w:rFonts w:ascii="宋体" w:hAnsi="宋体" w:eastAsia="宋体" w:cs="宋体"/>
          <w:color w:val="000"/>
          <w:sz w:val="28"/>
          <w:szCs w:val="28"/>
        </w:rPr>
        <w:t xml:space="preserve">司法所长是基层司法行政工作的组织者和践行者。如何当好司法所长,仁者见仁,智者见智。今天本站小编给大家整理了司法所长</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自20xx年11月任司法所所长以来，从事基层司法工作已经七年了，日复一日的繁杂工作事务并没有让我觉得厌烦，相反，我越来越热爱这个岗位，因为基层司法工作真的会让人觉得每一天都是充实而有意义的。</w:t>
      </w:r>
    </w:p>
    <w:p>
      <w:pPr>
        <w:ind w:left="0" w:right="0" w:firstLine="560"/>
        <w:spacing w:before="450" w:after="450" w:line="312" w:lineRule="auto"/>
      </w:pPr>
      <w:r>
        <w:rPr>
          <w:rFonts w:ascii="宋体" w:hAnsi="宋体" w:eastAsia="宋体" w:cs="宋体"/>
          <w:color w:val="000"/>
          <w:sz w:val="28"/>
          <w:szCs w:val="28"/>
        </w:rPr>
        <w:t xml:space="preserve">一、调解民间纠纷——做居民需要的明白人。</w:t>
      </w:r>
    </w:p>
    <w:p>
      <w:pPr>
        <w:ind w:left="0" w:right="0" w:firstLine="560"/>
        <w:spacing w:before="450" w:after="450" w:line="312" w:lineRule="auto"/>
      </w:pPr>
      <w:r>
        <w:rPr>
          <w:rFonts w:ascii="宋体" w:hAnsi="宋体" w:eastAsia="宋体" w:cs="宋体"/>
          <w:color w:val="000"/>
          <w:sz w:val="28"/>
          <w:szCs w:val="28"/>
        </w:rPr>
        <w:t xml:space="preserve">1、曾经以为老百姓有纠纷，大事去找法院起诉，急事就报警或是找新闻媒体解决，司法所没有权利职能，谁会到司法所调解呢?民间矛盾纠纷多数是亲戚间邻居朋友间的小事情，没必要花钱起诉解决，又不想让太多人知道，自己有解决不了的事，找到司法所既不用花钱，又节省时间，居民还是很愿意到司法所来调解的。每次受理纠纷心里也是有压力的，居民在无助的时候想到司法所来解决问题，这种沉甸甸的信任是不能辜负的，认真或是敷衍了事，当事人都是能感觉到的。通过几年来的历练和经验积累，经我调解的纠纷成功率达100%。</w:t>
      </w:r>
    </w:p>
    <w:p>
      <w:pPr>
        <w:ind w:left="0" w:right="0" w:firstLine="560"/>
        <w:spacing w:before="450" w:after="450" w:line="312" w:lineRule="auto"/>
      </w:pPr>
      <w:r>
        <w:rPr>
          <w:rFonts w:ascii="宋体" w:hAnsi="宋体" w:eastAsia="宋体" w:cs="宋体"/>
          <w:color w:val="000"/>
          <w:sz w:val="28"/>
          <w:szCs w:val="28"/>
        </w:rPr>
        <w:t xml:space="preserve">2、开展普法和业务知识培训。仅仅依靠个人力量是不能满足基层调解工作的，在调委会走访调研过程中，了解基层工作人员和人民调解员，日常经常接触到的法律问题，我邀请资深律师和法律服务工作者为调解员、调访信息员和综治员开展人民调解业务培训，促进了工作人员发现、控制、化解矛盾纠纷的能力有所提高，居民选择调解作为解决矛盾纠纷途径的意识逐步提高。仅20xx年，辖区调解组织已成功调解各类矛盾纠纷129件，制作调解卷宗25本。</w:t>
      </w:r>
    </w:p>
    <w:p>
      <w:pPr>
        <w:ind w:left="0" w:right="0" w:firstLine="560"/>
        <w:spacing w:before="450" w:after="450" w:line="312" w:lineRule="auto"/>
      </w:pPr>
      <w:r>
        <w:rPr>
          <w:rFonts w:ascii="宋体" w:hAnsi="宋体" w:eastAsia="宋体" w:cs="宋体"/>
          <w:color w:val="000"/>
          <w:sz w:val="28"/>
          <w:szCs w:val="28"/>
        </w:rPr>
        <w:t xml:space="preserve">3、为了维护正常的信访秩序和社会秩序，保护信访人的合法权益，依法处置信访活动中的违法犯罪行为，9月27日，我在社区工作站领导的支持下，组织社区工作站工作人员、综治员和社区调委会主任等20余人，学习修订后的《关于公安机关处置信访活动中违法犯罪行为适用法律的指导意见》。会后，将整理印制的关于《刑法》、《治安管理处罚法》、《集会游行示威法》和《信访条例》等法律法规的学习资料发给每位到会学习人员，将《处置信访活动中违法犯罪行为适用法律的指导意见》学习活动落到实处。</w:t>
      </w:r>
    </w:p>
    <w:p>
      <w:pPr>
        <w:ind w:left="0" w:right="0" w:firstLine="560"/>
        <w:spacing w:before="450" w:after="450" w:line="312" w:lineRule="auto"/>
      </w:pPr>
      <w:r>
        <w:rPr>
          <w:rFonts w:ascii="宋体" w:hAnsi="宋体" w:eastAsia="宋体" w:cs="宋体"/>
          <w:color w:val="000"/>
          <w:sz w:val="28"/>
          <w:szCs w:val="28"/>
        </w:rPr>
        <w:t xml:space="preserve">4、为有效地预防化解社会矛盾纠纷，司法所和社区调解组织采取普遍排查和重点排查相结合的方式，了解纠纷信息，掌握纠纷苗头。对排查出的一般矛盾纠纷和苗头隐患逐一建档登记，及时就地化解;对疑难复杂矛盾纠纷，落实包案人员和包案责任，明确解决时间，最大限度地及时化解。</w:t>
      </w:r>
    </w:p>
    <w:p>
      <w:pPr>
        <w:ind w:left="0" w:right="0" w:firstLine="560"/>
        <w:spacing w:before="450" w:after="450" w:line="312" w:lineRule="auto"/>
      </w:pPr>
      <w:r>
        <w:rPr>
          <w:rFonts w:ascii="宋体" w:hAnsi="宋体" w:eastAsia="宋体" w:cs="宋体"/>
          <w:color w:val="000"/>
          <w:sz w:val="28"/>
          <w:szCs w:val="28"/>
        </w:rPr>
        <w:t xml:space="preserve">二、社区矫正工作——做服刑人员需要的知心人。</w:t>
      </w:r>
    </w:p>
    <w:p>
      <w:pPr>
        <w:ind w:left="0" w:right="0" w:firstLine="560"/>
        <w:spacing w:before="450" w:after="450" w:line="312" w:lineRule="auto"/>
      </w:pPr>
      <w:r>
        <w:rPr>
          <w:rFonts w:ascii="宋体" w:hAnsi="宋体" w:eastAsia="宋体" w:cs="宋体"/>
          <w:color w:val="000"/>
          <w:sz w:val="28"/>
          <w:szCs w:val="28"/>
        </w:rPr>
        <w:t xml:space="preserve">20xx年，司法所监管社区矫正人员30人(其中期满解教19人，在矫11人)，刑释解教人员11人，至今无重新违法犯罪人员。社区服刑人员是个特殊的群体，是置于社区内的罪犯。如何与形形色色的罪犯打交道，让他们服从没有权利的司法所的管理，真的是一项很有挑战性的工作。</w:t>
      </w:r>
    </w:p>
    <w:p>
      <w:pPr>
        <w:ind w:left="0" w:right="0" w:firstLine="560"/>
        <w:spacing w:before="450" w:after="450" w:line="312" w:lineRule="auto"/>
      </w:pPr>
      <w:r>
        <w:rPr>
          <w:rFonts w:ascii="宋体" w:hAnsi="宋体" w:eastAsia="宋体" w:cs="宋体"/>
          <w:color w:val="000"/>
          <w:sz w:val="28"/>
          <w:szCs w:val="28"/>
        </w:rPr>
        <w:t xml:space="preserve">我监管的服刑人员有故意伤人犯，有盗窃犯，有男有女，有老有少......为了更好的与社区服刑人员沟通，我利用周六、周日休息时间，到大庆市心桥心理学校学习专业心理学知识。在每月的教育谈话过程中，运用所学的专业知识，化解社区服刑人员的心结，教育开导他们重新融入社会生活。通过不定期走访，了解矫正对象的思想状况和家庭生活情况，做到“五个清楚”(现实表现清、活动范围清、家庭情况清、经济来源清和社会关系清)。对于家庭生活困难的服刑人员，在政策允许范围内帮助申请办理低保，现有2名矫正人员享受低保待遇。春节期间为特困社区矫正人员送去慰问品，让他们感受到政府和社会对他们的关心。</w:t>
      </w:r>
    </w:p>
    <w:p>
      <w:pPr>
        <w:ind w:left="0" w:right="0" w:firstLine="560"/>
        <w:spacing w:before="450" w:after="450" w:line="312" w:lineRule="auto"/>
      </w:pPr>
      <w:r>
        <w:rPr>
          <w:rFonts w:ascii="宋体" w:hAnsi="宋体" w:eastAsia="宋体" w:cs="宋体"/>
          <w:color w:val="000"/>
          <w:sz w:val="28"/>
          <w:szCs w:val="28"/>
        </w:rPr>
        <w:t xml:space="preserve">为了帮助社区矫正和刑释解教人员主动与家人及周边人员进行沟通，感受到社会的温暖，不断树立信心，司法所于5月30日组织社区矫正人员和刑释解教人员参加“文明礼仪进社区宣讲活动 ”;6月21日组织参与“**社区我的中国梦讲演比赛”：6月28日组织观看**社区庆“七一”文艺汇演。经过不断地努力，我辖区社区矫正人员和刑释解教人员逐渐克服了自卑心理，增强了生活的勇气，能够主动接受社区矫正教育，积极参与社区文娱活动。</w:t>
      </w:r>
    </w:p>
    <w:p>
      <w:pPr>
        <w:ind w:left="0" w:right="0" w:firstLine="560"/>
        <w:spacing w:before="450" w:after="450" w:line="312" w:lineRule="auto"/>
      </w:pPr>
      <w:r>
        <w:rPr>
          <w:rFonts w:ascii="宋体" w:hAnsi="宋体" w:eastAsia="宋体" w:cs="宋体"/>
          <w:color w:val="000"/>
          <w:sz w:val="28"/>
          <w:szCs w:val="28"/>
        </w:rPr>
        <w:t xml:space="preserve">三、安置帮教工作——做刑释解教人员需要的热心人。</w:t>
      </w:r>
    </w:p>
    <w:p>
      <w:pPr>
        <w:ind w:left="0" w:right="0" w:firstLine="560"/>
        <w:spacing w:before="450" w:after="450" w:line="312" w:lineRule="auto"/>
      </w:pPr>
      <w:r>
        <w:rPr>
          <w:rFonts w:ascii="宋体" w:hAnsi="宋体" w:eastAsia="宋体" w:cs="宋体"/>
          <w:color w:val="000"/>
          <w:sz w:val="28"/>
          <w:szCs w:val="28"/>
        </w:rPr>
        <w:t xml:space="preserve">安置帮教工作的重点是刑满释放人员，在刑满释放的3年中，帮助他们适应社会生活，重新回归社会，同时，这些人也是社会治安的重点人，为了掌握辖区内刑满释放人员的详实资料，我坚持每季度组织工作人员对辖区刑满释放人员和解除劳教人员展开走访核实工作。信息核实过程中，将登记在册的刑释解教人员根据户籍地或居住地划分到各个社区进行核实，了解刑释解教人员的具体情况核对基本信息，建立帮教档案。辖区现有解除社区矫正人员5人，均已签订安置帮教</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。截至目前，辖区解除劳教人员3人，刑满释放人员11人，均已进行登记，并落实帮教人员。</w:t>
      </w:r>
    </w:p>
    <w:p>
      <w:pPr>
        <w:ind w:left="0" w:right="0" w:firstLine="560"/>
        <w:spacing w:before="450" w:after="450" w:line="312" w:lineRule="auto"/>
      </w:pPr>
      <w:r>
        <w:rPr>
          <w:rFonts w:ascii="宋体" w:hAnsi="宋体" w:eastAsia="宋体" w:cs="宋体"/>
          <w:color w:val="000"/>
          <w:sz w:val="28"/>
          <w:szCs w:val="28"/>
        </w:rPr>
        <w:t xml:space="preserve">四、普法宣传工作——做居民需要讲解法律的专业人。</w:t>
      </w:r>
    </w:p>
    <w:p>
      <w:pPr>
        <w:ind w:left="0" w:right="0" w:firstLine="560"/>
        <w:spacing w:before="450" w:after="450" w:line="312" w:lineRule="auto"/>
      </w:pPr>
      <w:r>
        <w:rPr>
          <w:rFonts w:ascii="宋体" w:hAnsi="宋体" w:eastAsia="宋体" w:cs="宋体"/>
          <w:color w:val="000"/>
          <w:sz w:val="28"/>
          <w:szCs w:val="28"/>
        </w:rPr>
        <w:t xml:space="preserve">随着居民依法维权意识的提高，对法律知识的需求也越来越大，每天都会有居民找到司法所咨询生活中的法律问题，如家庭财产分割、遗产继承、劳动债务纠纷等常见问题，通过多年的知识和经验积累，我都能解答居民的咨询。20xx年4月和9月分别开展“法律进社区”普法宣传活动，为群众发放普法书籍、解答法律咨询。在宣传活动中，发放《 “六五”普法知识读本》、《法律服务指南》、《法律援助工作手册》、《人民调解法宣传手册》、《公证知识手册》等600余册、普法宣传单900余张，现场解答法律咨询20人次。针对社区居民对社区矫正政策不了解、不理解的情况，我们向社区居民发放社区矫正知识宣传册100余册，使辖区居民对社区矫正工作有了一定的了解，从思想和行动上理解、关心和支持社区矫正工作，为社区矫正工作创造良好的社会氛围。</w:t>
      </w:r>
    </w:p>
    <w:p>
      <w:pPr>
        <w:ind w:left="0" w:right="0" w:firstLine="560"/>
        <w:spacing w:before="450" w:after="450" w:line="312" w:lineRule="auto"/>
      </w:pPr>
      <w:r>
        <w:rPr>
          <w:rFonts w:ascii="宋体" w:hAnsi="宋体" w:eastAsia="宋体" w:cs="宋体"/>
          <w:color w:val="000"/>
          <w:sz w:val="28"/>
          <w:szCs w:val="28"/>
        </w:rPr>
        <w:t xml:space="preserve">进入“六五”普法以来，司法所为实现“人人学法、用法、守法”的总体目标，整合社区工作资源，创新普法宣传的形式和载体，开辟普法新阵地，深入开展法制宣传教育活动。“家视通社区网络新媒体”系统是以网络为基础的社区综合高效网络信息服务平台，社区居民通过这个平台，足不出户就能和小区邻居进行微博互动。司法所充分利用“家视通社区网络新媒体”系统，搭建网络普法平台，针对社区居民开展普法知识宣讲活动，定期更新普法知识，及时回复居民法律咨询，使居民在家中轻点鼠标，便能知法学法，尽享社区的便捷服务。</w:t>
      </w:r>
    </w:p>
    <w:p>
      <w:pPr>
        <w:ind w:left="0" w:right="0" w:firstLine="560"/>
        <w:spacing w:before="450" w:after="450" w:line="312" w:lineRule="auto"/>
      </w:pPr>
      <w:r>
        <w:rPr>
          <w:rFonts w:ascii="宋体" w:hAnsi="宋体" w:eastAsia="宋体" w:cs="宋体"/>
          <w:color w:val="000"/>
          <w:sz w:val="28"/>
          <w:szCs w:val="28"/>
        </w:rPr>
        <w:t xml:space="preserve">日复一日，年复一年的工作也许会让人觉得厌倦，可我对基层司法所工作的热爱依然如初，当帮助走投无路的当事人解决困扰时，当看到社区服刑人员积极主动的投入工作和生活时，工作所带给我的满足感是无可替代的。20xx年的工作中，我付出过辛苦，我也收到了工作带来的快乐。</w:t>
      </w:r>
    </w:p>
    <w:p>
      <w:pPr>
        <w:ind w:left="0" w:right="0" w:firstLine="560"/>
        <w:spacing w:before="450" w:after="450" w:line="312" w:lineRule="auto"/>
      </w:pPr>
      <w:r>
        <w:rPr>
          <w:rFonts w:ascii="宋体" w:hAnsi="宋体" w:eastAsia="宋体" w:cs="宋体"/>
          <w:color w:val="000"/>
          <w:sz w:val="28"/>
          <w:szCs w:val="28"/>
        </w:rPr>
        <w:t xml:space="preserve">三年来，本人在市局基层科的业务指导下，在县局领导的正确领导下，认真贯彻全市司法行政会议精神，紧紧围绕县委、县政府的中心工作，以维护本辖区社会稳定为已任，三年来我们狠抓司法所的业务指导和规范化建设，不断充实、完善、调整各级人民调解组织。努力开拓新的法律服务领域，保障和推进我县的社会主义新农村建设顺利实施。为我县的社会稳定和经济稳定做出了贡献。现将全年工作总结如下：</w:t>
      </w:r>
    </w:p>
    <w:p>
      <w:pPr>
        <w:ind w:left="0" w:right="0" w:firstLine="560"/>
        <w:spacing w:before="450" w:after="450" w:line="312" w:lineRule="auto"/>
      </w:pPr>
      <w:r>
        <w:rPr>
          <w:rFonts w:ascii="宋体" w:hAnsi="宋体" w:eastAsia="宋体" w:cs="宋体"/>
          <w:color w:val="000"/>
          <w:sz w:val="28"/>
          <w:szCs w:val="28"/>
        </w:rPr>
        <w:t xml:space="preserve">一、调整、充实健全人民调解组织，积极发挥基层调解组织作用。</w:t>
      </w:r>
    </w:p>
    <w:p>
      <w:pPr>
        <w:ind w:left="0" w:right="0" w:firstLine="560"/>
        <w:spacing w:before="450" w:after="450" w:line="312" w:lineRule="auto"/>
      </w:pPr>
      <w:r>
        <w:rPr>
          <w:rFonts w:ascii="宋体" w:hAnsi="宋体" w:eastAsia="宋体" w:cs="宋体"/>
          <w:color w:val="000"/>
          <w:sz w:val="28"/>
          <w:szCs w:val="28"/>
        </w:rPr>
        <w:t xml:space="preserve">每年，我们都对全县人民调委会和人民调解员进行一次全面整顿和调整，按照人民调委员会组织条例和人民调解员的任选条件，对那些调解组织涣散，调解员法律意识不强、责任心不够等调委会和人民调解员进行了整顿和调整。共整顿调委会38个。同时，利用公开向社会招考、群众推荐民主选举等多种方式，向一些较薄弱的调委会选派58名政治素质好、年富力强、文化和业务素质高、热爱民调这项工作人员充实到各级调委会中来，不同程度改善了薄弱调委会现状。目前我县建各级人民调解组织75个，人民调解员260余人，真正做到了哪里有人民群众，那里就有人民调解组，哪里有纠纷，人民调解员就出现在哪。如：今年5月，我县一开发商在建楼过程中，由于所建楼房把居民出行的主要道路占用，而且涉及到了几家个体旅店的正常经营，由此引发开发商与居民个体经营者之间的纠纷，个体经营户先后找到了社区、建委、城管处等单位，都没能解决问题。这时社区把问题反映给街道办事处司法所，司法所工作人员及时找到开发商和个体经营者，依法对他们进行调解，通过运用法律和耐心的思想工作，终于使开发商认识到自己的错误，同意对个体经营者每月给予一定的经济补偿，直到开发商所建楼房竣工，主要道路畅通为止，这起纠纷终于圆满公正的解决了，维护了个体经营者的正当权益。涌现出了一批向金融社区邓秀敏、车陆乡宏伟村姜伟及边疆镇团结村、车陆乡卫东村、办事处金融社区等优秀人民调解员和人民调委会，他们基本把纠纷不上缴，做到了小纠纷不出村，大纠纷不出乡，对久调不决或达不成协议的疑难纠纷，引导当事人，通过诉讼程序解决、防止久拖不决、引起矛盾激化和群众上诉。三年来，我县各级人民调解组织调解各类纠纷486件，成功473件，成功率达97%以上，为我县的社会治安状况减少犯罪起到了预防作用，充分发挥了第一道防线作用。</w:t>
      </w:r>
    </w:p>
    <w:p>
      <w:pPr>
        <w:ind w:left="0" w:right="0" w:firstLine="560"/>
        <w:spacing w:before="450" w:after="450" w:line="312" w:lineRule="auto"/>
      </w:pPr>
      <w:r>
        <w:rPr>
          <w:rFonts w:ascii="宋体" w:hAnsi="宋体" w:eastAsia="宋体" w:cs="宋体"/>
          <w:color w:val="000"/>
          <w:sz w:val="28"/>
          <w:szCs w:val="28"/>
        </w:rPr>
        <w:t xml:space="preserve">二、在基层司法所规范化建设上下功夫</w:t>
      </w:r>
    </w:p>
    <w:p>
      <w:pPr>
        <w:ind w:left="0" w:right="0" w:firstLine="560"/>
        <w:spacing w:before="450" w:after="450" w:line="312" w:lineRule="auto"/>
      </w:pPr>
      <w:r>
        <w:rPr>
          <w:rFonts w:ascii="宋体" w:hAnsi="宋体" w:eastAsia="宋体" w:cs="宋体"/>
          <w:color w:val="000"/>
          <w:sz w:val="28"/>
          <w:szCs w:val="28"/>
        </w:rPr>
        <w:t xml:space="preserve">2、加强所务制度建设、健全所内人员分工业务目标责任、政治理论制度、重大事项请示报告制度、公开公示及行政执法过错责任追究制度、考勤考评考核制度，并统一规范了司法所、法律服务所、人民调解委员会文书用纸和各种工作簿册，公开服务承诺和监督电话、自觉接受社会监督。</w:t>
      </w:r>
    </w:p>
    <w:p>
      <w:pPr>
        <w:ind w:left="0" w:right="0" w:firstLine="560"/>
        <w:spacing w:before="450" w:after="450" w:line="312" w:lineRule="auto"/>
      </w:pPr>
      <w:r>
        <w:rPr>
          <w:rFonts w:ascii="宋体" w:hAnsi="宋体" w:eastAsia="宋体" w:cs="宋体"/>
          <w:color w:val="000"/>
          <w:sz w:val="28"/>
          <w:szCs w:val="28"/>
        </w:rPr>
        <w:t xml:space="preserve">3、司法所规范化建设上，在原有4个省级规范化司法所基础上，今年上半年我们又申请了新兴、宝山、新鄂三个乡司法所为省级规范司法所，这样省级规范司法所以占全县司法所总数的85%以上。</w:t>
      </w:r>
    </w:p>
    <w:p>
      <w:pPr>
        <w:ind w:left="0" w:right="0" w:firstLine="560"/>
        <w:spacing w:before="450" w:after="450" w:line="312" w:lineRule="auto"/>
      </w:pPr>
      <w:r>
        <w:rPr>
          <w:rFonts w:ascii="宋体" w:hAnsi="宋体" w:eastAsia="宋体" w:cs="宋体"/>
          <w:color w:val="000"/>
          <w:sz w:val="28"/>
          <w:szCs w:val="28"/>
        </w:rPr>
        <w:t xml:space="preserve">4、夯实司法所基础设施建设，从起至xx年共四批次利用国债资金建设乡镇司法所办公用房，今年最后一个乡-克林乡100平米司法所构建完成。年末全部完成中央、省发改委和司法部、司法厅下达的建房任务。并参照省级规范化司法所标准对室内进行了装备，统一订制了司法所、法律服务、人民调解、调访一体化等工作图版和标志牌，建立和完善了各种工作簿册。</w:t>
      </w:r>
    </w:p>
    <w:p>
      <w:pPr>
        <w:ind w:left="0" w:right="0" w:firstLine="560"/>
        <w:spacing w:before="450" w:after="450" w:line="312" w:lineRule="auto"/>
      </w:pPr>
      <w:r>
        <w:rPr>
          <w:rFonts w:ascii="宋体" w:hAnsi="宋体" w:eastAsia="宋体" w:cs="宋体"/>
          <w:color w:val="000"/>
          <w:sz w:val="28"/>
          <w:szCs w:val="28"/>
        </w:rPr>
        <w:t xml:space="preserve">5、充分发挥司法的职能，三年来各乡镇(街道)司法所参与调解疑难纠纷108件，为地方政府提供司法建议67条，采纳52件、制定村规民约13件、制定规范性文件17件、参加整治专项治理活动36人次、9个司法所受到集体表彰、8人受到个人表彰。</w:t>
      </w:r>
    </w:p>
    <w:p>
      <w:pPr>
        <w:ind w:left="0" w:right="0" w:firstLine="560"/>
        <w:spacing w:before="450" w:after="450" w:line="312" w:lineRule="auto"/>
      </w:pPr>
      <w:r>
        <w:rPr>
          <w:rFonts w:ascii="宋体" w:hAnsi="宋体" w:eastAsia="宋体" w:cs="宋体"/>
          <w:color w:val="000"/>
          <w:sz w:val="28"/>
          <w:szCs w:val="28"/>
        </w:rPr>
        <w:t xml:space="preserve">三、法律服务所业务工作持续、稳定发展。</w:t>
      </w:r>
    </w:p>
    <w:p>
      <w:pPr>
        <w:ind w:left="0" w:right="0" w:firstLine="560"/>
        <w:spacing w:before="450" w:after="450" w:line="312" w:lineRule="auto"/>
      </w:pPr>
      <w:r>
        <w:rPr>
          <w:rFonts w:ascii="宋体" w:hAnsi="宋体" w:eastAsia="宋体" w:cs="宋体"/>
          <w:color w:val="000"/>
          <w:sz w:val="28"/>
          <w:szCs w:val="28"/>
        </w:rPr>
        <w:t xml:space="preserve">今年我县法律服务工作以市场建设为中心，积极为各级党委、政府提供优质高效的法律服务，主动参与各级党委、政府领导接待群众信访工作。一年来，法律服务所代理诉讼、非诉案件17件、解答各类法律咨询286人次，办理法律援助案件21件，宣讲法律场次36场，受教育人数36000人次，为集体和个人避免经济损失21.3万元，充分发挥了法律服务的职能作用，同时还要在今后工作中找准切入点，积极探索新农村建设提供法律服务的特点和规律，不断拓宽法律服务渠道，逐步改变法律服务工作开展不平衡的局面，坚持面向基层、面向人民群众、面向各级党委、政府提供优质高效的法律服务，保障和推进社会主义新农村建设的顺利实施。</w:t>
      </w:r>
    </w:p>
    <w:p>
      <w:pPr>
        <w:ind w:left="0" w:right="0" w:firstLine="560"/>
        <w:spacing w:before="450" w:after="450" w:line="312" w:lineRule="auto"/>
      </w:pPr>
      <w:r>
        <w:rPr>
          <w:rFonts w:ascii="宋体" w:hAnsi="宋体" w:eastAsia="宋体" w:cs="宋体"/>
          <w:color w:val="000"/>
          <w:sz w:val="28"/>
          <w:szCs w:val="28"/>
        </w:rPr>
        <w:t xml:space="preserve">四、切实加强“调访一体化”工作。</w:t>
      </w:r>
    </w:p>
    <w:p>
      <w:pPr>
        <w:ind w:left="0" w:right="0" w:firstLine="560"/>
        <w:spacing w:before="450" w:after="450" w:line="312" w:lineRule="auto"/>
      </w:pPr>
      <w:r>
        <w:rPr>
          <w:rFonts w:ascii="宋体" w:hAnsi="宋体" w:eastAsia="宋体" w:cs="宋体"/>
          <w:color w:val="000"/>
          <w:sz w:val="28"/>
          <w:szCs w:val="28"/>
        </w:rPr>
        <w:t xml:space="preserve">“调访一体化”工作是一种新的工作机制是司法所人员参与信访工作，充分发挥司法所工作人员的法律业务知识的专长和调解经验优势，使乡镇(街道)司法所的职能在新时期构建社会主义社会中，显得尤为重要。也进一步提升了司法所人员在党委、政府和人民群众心目中的地位。可以说也找到了自身存在发展价值。今年我们调访工作主要从以下几方面开展工作：一是开展培训工作;二是调整了村、社区无法发挥作用、思想意识不强，积极性不高的信访人员;三是积极开展矛盾纠纷排查治理活动;四是加强了“调访一体化”的宣传工作;五是加强“调访一体化”的规范化建设。三年来，我县各乡镇、街道办事处调访办，共接待各类上访事项168件，调访人员解决160件，移交司法机关5件。转上级行政处理3件。通过全县各级调访组织积极开展工作，较好地发挥了维护社会稳定的作用。</w:t>
      </w:r>
    </w:p>
    <w:p>
      <w:pPr>
        <w:ind w:left="0" w:right="0" w:firstLine="560"/>
        <w:spacing w:before="450" w:after="450" w:line="312" w:lineRule="auto"/>
      </w:pPr>
      <w:r>
        <w:rPr>
          <w:rFonts w:ascii="宋体" w:hAnsi="宋体" w:eastAsia="宋体" w:cs="宋体"/>
          <w:color w:val="000"/>
          <w:sz w:val="28"/>
          <w:szCs w:val="28"/>
        </w:rPr>
        <w:t xml:space="preserve">五、积极做好民间矛盾纠纷排查预防工作</w:t>
      </w:r>
    </w:p>
    <w:p>
      <w:pPr>
        <w:ind w:left="0" w:right="0" w:firstLine="560"/>
        <w:spacing w:before="450" w:after="450" w:line="312" w:lineRule="auto"/>
      </w:pPr>
      <w:r>
        <w:rPr>
          <w:rFonts w:ascii="宋体" w:hAnsi="宋体" w:eastAsia="宋体" w:cs="宋体"/>
          <w:color w:val="000"/>
          <w:sz w:val="28"/>
          <w:szCs w:val="28"/>
        </w:rPr>
        <w:t xml:space="preserve">1、我们首先把出发点和落脚点放在民间纠纷排查上，搞好民间纠纷矛盾排查，是预防和化解矛盾纠纷的重要举措，也是防止突发纠纷形成和转化刑事案件的重要保证，因此，我们加强了对社会热点、难点纠纷的排查和调处、调集三级排查调处力量，多管齐下，多措并举促进人民调解、行政调解、司法调解的有效衔接配合，提高和化解矛盾纠纷的效能。积极拓宽调解领域，紧紧依靠地方党委、政府的领导，协调联系乡镇各部门，共同参与纠纷排查调处化解工作。我们主要做法：一是主动参与乡镇党委、政府联系，及时请示汇报工作，通过主动请示汇报取得支持，扎实工作，解决实际问题;二是主动与乡镇政府各职能部门联系，及时通报矛盾纠纷发生情况，调动起成员单位的积极性，形成合力，共同参与排查调处矛盾纠纷和重大疑难纠纷;三是主动与乡镇法庭、派出所联系，实现法律程序的有效衔接，依法律程序解决问题;四是实行了定领导、定人员、定时限，确保矛盾化解、清除隐患，做到了化解矛盾纠纷问题不查清不放过、矛盾不化解不放过;五是对重点矛盾纠纷进行分类、分析、并制定化解预案，立足抓早、抓小、抓苗头、变事后调解为事前预防，努力将矛盾纠纷控制在萌芽状态。三年来，共排查各类纠纷183 件、调处180 件、对 3件调解达不成协议的通过诉讼程序解决，充分发挥了乡、村、屯三级人民调解组织网络的作用，真正将矛盾纠纷有效排查在事发地。</w:t>
      </w:r>
    </w:p>
    <w:p>
      <w:pPr>
        <w:ind w:left="0" w:right="0" w:firstLine="560"/>
        <w:spacing w:before="450" w:after="450" w:line="312" w:lineRule="auto"/>
      </w:pPr>
      <w:r>
        <w:rPr>
          <w:rFonts w:ascii="宋体" w:hAnsi="宋体" w:eastAsia="宋体" w:cs="宋体"/>
          <w:color w:val="000"/>
          <w:sz w:val="28"/>
          <w:szCs w:val="28"/>
        </w:rPr>
        <w:t xml:space="preserve">总之，三年来在各级领导的关心和指导下，虽然取得了一点成绩，但与其他县、区相比，还存在着许多缺点和不足，因此，在今后的工作中，发扬优点，克服不足，为我县基层司法行政工作再上新台阶而努力工作。</w:t>
      </w:r>
    </w:p>
    <w:p>
      <w:pPr>
        <w:ind w:left="0" w:right="0" w:firstLine="560"/>
        <w:spacing w:before="450" w:after="450" w:line="312" w:lineRule="auto"/>
      </w:pPr>
      <w:r>
        <w:rPr>
          <w:rFonts w:ascii="宋体" w:hAnsi="宋体" w:eastAsia="宋体" w:cs="宋体"/>
          <w:color w:val="000"/>
          <w:sz w:val="28"/>
          <w:szCs w:val="28"/>
        </w:rPr>
        <w:t xml:space="preserve">一、加强学习，不断提高政治觉悟和业务水平。</w:t>
      </w:r>
    </w:p>
    <w:p>
      <w:pPr>
        <w:ind w:left="0" w:right="0" w:firstLine="560"/>
        <w:spacing w:before="450" w:after="450" w:line="312" w:lineRule="auto"/>
      </w:pPr>
      <w:r>
        <w:rPr>
          <w:rFonts w:ascii="宋体" w:hAnsi="宋体" w:eastAsia="宋体" w:cs="宋体"/>
          <w:color w:val="000"/>
          <w:sz w:val="28"/>
          <w:szCs w:val="28"/>
        </w:rPr>
        <w:t xml:space="preserve">1、积极参加科学发展观学习实践活动，用科学发展的理念武装自己，指导个人的工作实践，敢于创新工作方法。</w:t>
      </w:r>
    </w:p>
    <w:p>
      <w:pPr>
        <w:ind w:left="0" w:right="0" w:firstLine="560"/>
        <w:spacing w:before="450" w:after="450" w:line="312" w:lineRule="auto"/>
      </w:pPr>
      <w:r>
        <w:rPr>
          <w:rFonts w:ascii="宋体" w:hAnsi="宋体" w:eastAsia="宋体" w:cs="宋体"/>
          <w:color w:val="000"/>
          <w:sz w:val="28"/>
          <w:szCs w:val="28"/>
        </w:rPr>
        <w:t xml:space="preserve">2、为了加强司法所与社区工作人员、居民群众联系，提高工作效率，公开了小山司法所的电子信箱，主办了司法所建设、社区工作信息、普法宣传和法制教育、安置帮教社区矫正、人民调解、依法治街社区依法治理、法律咨询、司法所上站学习等十几个栏目。加强了对社区工作的指导，也给社区干部一个交流工作经验，展示个人才华的平台，最突出的作用在于方便了干部群众的法律咨询，规范了司法所服务行为。凡是境内干部居民向司法所咨询法律问题，小山司法所都会给一份较规范的法律咨询意见书。</w:t>
      </w:r>
    </w:p>
    <w:p>
      <w:pPr>
        <w:ind w:left="0" w:right="0" w:firstLine="560"/>
        <w:spacing w:before="450" w:after="450" w:line="312" w:lineRule="auto"/>
      </w:pPr>
      <w:r>
        <w:rPr>
          <w:rFonts w:ascii="宋体" w:hAnsi="宋体" w:eastAsia="宋体" w:cs="宋体"/>
          <w:color w:val="000"/>
          <w:sz w:val="28"/>
          <w:szCs w:val="28"/>
        </w:rPr>
        <w:t xml:space="preserve">3、改进了司法所上站学习的形式。司法所上站的地点由办事处改为居委会，支持和主讲由司法所长改为社区工作人员，方式由开会授课式改为工作经验介绍、讨论的方式。司法所只是侧面指导。这样大大调动了社区干部的积极性和工作的主动性。</w:t>
      </w:r>
    </w:p>
    <w:p>
      <w:pPr>
        <w:ind w:left="0" w:right="0" w:firstLine="560"/>
        <w:spacing w:before="450" w:after="450" w:line="312" w:lineRule="auto"/>
      </w:pPr>
      <w:r>
        <w:rPr>
          <w:rFonts w:ascii="宋体" w:hAnsi="宋体" w:eastAsia="宋体" w:cs="宋体"/>
          <w:color w:val="000"/>
          <w:sz w:val="28"/>
          <w:szCs w:val="28"/>
        </w:rPr>
        <w:t xml:space="preserve">二、规范了司法所对社区人民调委会工作的指导</w:t>
      </w:r>
    </w:p>
    <w:p>
      <w:pPr>
        <w:ind w:left="0" w:right="0" w:firstLine="560"/>
        <w:spacing w:before="450" w:after="450" w:line="312" w:lineRule="auto"/>
      </w:pPr>
      <w:r>
        <w:rPr>
          <w:rFonts w:ascii="宋体" w:hAnsi="宋体" w:eastAsia="宋体" w:cs="宋体"/>
          <w:color w:val="000"/>
          <w:sz w:val="28"/>
          <w:szCs w:val="28"/>
        </w:rPr>
        <w:t xml:space="preserve">司法所利用社区居委会换届选举的机会，专门对社区人民调解员进行了培训。新当选的居委会干部对人民调委会的性质、任务、工作原则、工作方法有了新的认识。上半年，司法所组织了两次矛盾纠纷大排查活动。指导社区调委会化解纠纷13件，直接参与社区调委会调处矛盾纠纷1起。规范了街道人民调委会的工作记录。</w:t>
      </w:r>
    </w:p>
    <w:p>
      <w:pPr>
        <w:ind w:left="0" w:right="0" w:firstLine="560"/>
        <w:spacing w:before="450" w:after="450" w:line="312" w:lineRule="auto"/>
      </w:pPr>
      <w:r>
        <w:rPr>
          <w:rFonts w:ascii="宋体" w:hAnsi="宋体" w:eastAsia="宋体" w:cs="宋体"/>
          <w:color w:val="000"/>
          <w:sz w:val="28"/>
          <w:szCs w:val="28"/>
        </w:rPr>
        <w:t xml:space="preserve">三、积极开展普法宣传和法制教育活动</w:t>
      </w:r>
    </w:p>
    <w:p>
      <w:pPr>
        <w:ind w:left="0" w:right="0" w:firstLine="560"/>
        <w:spacing w:before="450" w:after="450" w:line="312" w:lineRule="auto"/>
      </w:pPr>
      <w:r>
        <w:rPr>
          <w:rFonts w:ascii="宋体" w:hAnsi="宋体" w:eastAsia="宋体" w:cs="宋体"/>
          <w:color w:val="000"/>
          <w:sz w:val="28"/>
          <w:szCs w:val="28"/>
        </w:rPr>
        <w:t xml:space="preserve">小山司法所组织开展了《中华人民共和国城市居民委员会组织法》的法治宣传月活动，有利配合了全街社区居委会的换届选举工作。在五个社区先后举办《居民要依法进行》的专题法制讲座。发放《依法文明信访读本》600多册。</w:t>
      </w:r>
    </w:p>
    <w:p>
      <w:pPr>
        <w:ind w:left="0" w:right="0" w:firstLine="560"/>
        <w:spacing w:before="450" w:after="450" w:line="312" w:lineRule="auto"/>
      </w:pPr>
      <w:r>
        <w:rPr>
          <w:rFonts w:ascii="宋体" w:hAnsi="宋体" w:eastAsia="宋体" w:cs="宋体"/>
          <w:color w:val="000"/>
          <w:sz w:val="28"/>
          <w:szCs w:val="28"/>
        </w:rPr>
        <w:t xml:space="preserve">四、认真组织了两劳回归人员排查摸底工作</w:t>
      </w:r>
    </w:p>
    <w:p>
      <w:pPr>
        <w:ind w:left="0" w:right="0" w:firstLine="560"/>
        <w:spacing w:before="450" w:after="450" w:line="312" w:lineRule="auto"/>
      </w:pPr>
      <w:r>
        <w:rPr>
          <w:rFonts w:ascii="宋体" w:hAnsi="宋体" w:eastAsia="宋体" w:cs="宋体"/>
          <w:color w:val="000"/>
          <w:sz w:val="28"/>
          <w:szCs w:val="28"/>
        </w:rPr>
        <w:t xml:space="preserve">北京奥运会前夕，小山司法所组织开展了两劳回归人员基本情况大排查。对全街21名两劳回归人员的家庭情况、就业情况、现实表现重新排查、重新统计。司法所广泛宣传了南厂西里社区妥善安置帮教释放人员周嘉伟的先进事迹，推动了全街的安置帮教工作。</w:t>
      </w:r>
    </w:p>
    <w:p>
      <w:pPr>
        <w:ind w:left="0" w:right="0" w:firstLine="560"/>
        <w:spacing w:before="450" w:after="450" w:line="312" w:lineRule="auto"/>
      </w:pPr>
      <w:r>
        <w:rPr>
          <w:rFonts w:ascii="宋体" w:hAnsi="宋体" w:eastAsia="宋体" w:cs="宋体"/>
          <w:color w:val="000"/>
          <w:sz w:val="28"/>
          <w:szCs w:val="28"/>
        </w:rPr>
        <w:t xml:space="preserve">五、服务街道经济发展维护社会稳定</w:t>
      </w:r>
    </w:p>
    <w:p>
      <w:pPr>
        <w:ind w:left="0" w:right="0" w:firstLine="560"/>
        <w:spacing w:before="450" w:after="450" w:line="312" w:lineRule="auto"/>
      </w:pPr>
      <w:r>
        <w:rPr>
          <w:rFonts w:ascii="宋体" w:hAnsi="宋体" w:eastAsia="宋体" w:cs="宋体"/>
          <w:color w:val="000"/>
          <w:sz w:val="28"/>
          <w:szCs w:val="28"/>
        </w:rPr>
        <w:t xml:space="preserve">上半年，同司法所的同志一道为街道办事处代理民事诉讼3起，提供法律咨询意见书17份，起草修改经济合同2份。参与接待群众7起，入户走访居民群众63户次，给信访者讲法律法规和党的政策，认真细致地做群众工作。与**户签订信访代理合同，并逐项落实，也得到领导肯定，社区居民群众的理解。</w:t>
      </w:r>
    </w:p>
    <w:p>
      <w:pPr>
        <w:ind w:left="0" w:right="0" w:firstLine="560"/>
        <w:spacing w:before="450" w:after="450" w:line="312" w:lineRule="auto"/>
      </w:pPr>
      <w:r>
        <w:rPr>
          <w:rFonts w:ascii="宋体" w:hAnsi="宋体" w:eastAsia="宋体" w:cs="宋体"/>
          <w:color w:val="000"/>
          <w:sz w:val="28"/>
          <w:szCs w:val="28"/>
        </w:rPr>
        <w:t xml:space="preserve">总之，一年来为街道做了些实实在在的工作，但同人民群众的期望还有差距。今后，一定要发扬成绩，弥补不足，依先进的同志为榜样，力争把工作干得更好。</w:t>
      </w:r>
    </w:p>
    <w:p>
      <w:pPr>
        <w:ind w:left="0" w:right="0" w:firstLine="560"/>
        <w:spacing w:before="450" w:after="450" w:line="312" w:lineRule="auto"/>
      </w:pPr>
      <w:r>
        <w:rPr>
          <w:rFonts w:ascii="黑体" w:hAnsi="黑体" w:eastAsia="黑体" w:cs="黑体"/>
          <w:color w:val="000000"/>
          <w:sz w:val="34"/>
          <w:szCs w:val="34"/>
          <w:b w:val="1"/>
          <w:bCs w:val="1"/>
        </w:rPr>
        <w:t xml:space="preserve">司法所年度工作总结个人篇六</w:t>
      </w:r>
    </w:p>
    <w:p>
      <w:pPr>
        <w:ind w:left="0" w:right="0" w:firstLine="560"/>
        <w:spacing w:before="450" w:after="450" w:line="312" w:lineRule="auto"/>
      </w:pPr>
      <w:r>
        <w:rPr>
          <w:rFonts w:ascii="宋体" w:hAnsi="宋体" w:eastAsia="宋体" w:cs="宋体"/>
          <w:color w:val="000"/>
          <w:sz w:val="28"/>
          <w:szCs w:val="28"/>
        </w:rPr>
        <w:t xml:space="preserve">20xx年，市法制办认真贯彻落实十八届四中精神，以推进依法行政，加快建设法治政府为核心，积极作为，扎实工作，认真履行在依法行政方面的参谋、助手和法律顾问职责，取得了良好成效。</w:t>
      </w:r>
    </w:p>
    <w:p>
      <w:pPr>
        <w:ind w:left="0" w:right="0" w:firstLine="560"/>
        <w:spacing w:before="450" w:after="450" w:line="312" w:lineRule="auto"/>
      </w:pPr>
      <w:r>
        <w:rPr>
          <w:rFonts w:ascii="宋体" w:hAnsi="宋体" w:eastAsia="宋体" w:cs="宋体"/>
          <w:color w:val="000"/>
          <w:sz w:val="28"/>
          <w:szCs w:val="28"/>
        </w:rPr>
        <w:t xml:space="preserve">（一）合理安排依法行政工作计划。在认真研究全市依法行政工作的基础上，制发了20xx年工作要点，从提高规范性文件质量、加强行政执法监督、完善依法行政考核机制、提高依法决策水平、严肃责任追究等方面明确了全年重点工作。8月，根据法治十堰建设工作安排和全省法治政府建设总体部署，结合全市法治政府建设工作实际，起草了《xx市法治政府建设规划（20xx—20xx）》，并经市政府常务会议审议通过印发执行。</w:t>
      </w:r>
    </w:p>
    <w:p>
      <w:pPr>
        <w:ind w:left="0" w:right="0" w:firstLine="560"/>
        <w:spacing w:before="450" w:after="450" w:line="312" w:lineRule="auto"/>
      </w:pPr>
      <w:r>
        <w:rPr>
          <w:rFonts w:ascii="宋体" w:hAnsi="宋体" w:eastAsia="宋体" w:cs="宋体"/>
          <w:color w:val="000"/>
          <w:sz w:val="28"/>
          <w:szCs w:val="28"/>
        </w:rPr>
        <w:t xml:space="preserve">（二）认真落实依法行政报告制度。年初，代市政府草拟了依法行政年度工作报告，及时向省政府、市委、市人大汇报我市依法行政工作情况，自觉接受省政府、市委和市人大的监督。</w:t>
      </w:r>
    </w:p>
    <w:p>
      <w:pPr>
        <w:ind w:left="0" w:right="0" w:firstLine="560"/>
        <w:spacing w:before="450" w:after="450" w:line="312" w:lineRule="auto"/>
      </w:pPr>
      <w:r>
        <w:rPr>
          <w:rFonts w:ascii="宋体" w:hAnsi="宋体" w:eastAsia="宋体" w:cs="宋体"/>
          <w:color w:val="000"/>
          <w:sz w:val="28"/>
          <w:szCs w:val="28"/>
        </w:rPr>
        <w:t xml:space="preserve">（三）组织开展依法行政检查考核。12月，经报请市政府同意，市法制办组织专班，对各县市区20xx年度依法行政工作进行了实地考核，对部分市直部门20xx年度依法行政工作进行了抽查，并及时将检查考核结果报市目标办。</w:t>
      </w:r>
    </w:p>
    <w:p>
      <w:pPr>
        <w:ind w:left="0" w:right="0" w:firstLine="560"/>
        <w:spacing w:before="450" w:after="450" w:line="312" w:lineRule="auto"/>
      </w:pPr>
      <w:r>
        <w:rPr>
          <w:rFonts w:ascii="宋体" w:hAnsi="宋体" w:eastAsia="宋体" w:cs="宋体"/>
          <w:color w:val="000"/>
          <w:sz w:val="28"/>
          <w:szCs w:val="28"/>
        </w:rPr>
        <w:t xml:space="preserve">（四）持续加强依法行政能力建设。积极组织全市政府法制业务骨干分批次参加全省法治政府建设培训，全面提升政府法制业务水平。同时，积极推进落实领导干部学法制度，对市直部门xx县市区政府开展依法行政培训工作进行指导。</w:t>
      </w:r>
    </w:p>
    <w:p>
      <w:pPr>
        <w:ind w:left="0" w:right="0" w:firstLine="560"/>
        <w:spacing w:before="450" w:after="450" w:line="312" w:lineRule="auto"/>
      </w:pPr>
      <w:r>
        <w:rPr>
          <w:rFonts w:ascii="宋体" w:hAnsi="宋体" w:eastAsia="宋体" w:cs="宋体"/>
          <w:color w:val="000"/>
          <w:sz w:val="28"/>
          <w:szCs w:val="28"/>
        </w:rPr>
        <w:t xml:space="preserve">（一）积极做好地方立法筹备工作。7月，省十二届人大常委会第十六次会议审议确定，我市自20xx年1月1日开始行使地方立法权。为做好立法工作，市政府专门增加市法制办行政编制2名。经积极协调，目前已调入法学专业人才1名。为学习立法先进经验，市法制办副主任和法规科科长参加了省人大常委会举办的全省立法工作培训班，并选派3名业务骨干赴省法制办进行立法工作培训，其中1名业务骨干在省法制办跟班学习。与此同时，在全市范围内开展了立法项目征集，目前已向各县市区政府及相关市直部门下发了关于征集立法项目的通知，为制定年度立法计划做好准备。</w:t>
      </w:r>
    </w:p>
    <w:p>
      <w:pPr>
        <w:ind w:left="0" w:right="0" w:firstLine="560"/>
        <w:spacing w:before="450" w:after="450" w:line="312" w:lineRule="auto"/>
      </w:pPr>
      <w:r>
        <w:rPr>
          <w:rFonts w:ascii="宋体" w:hAnsi="宋体" w:eastAsia="宋体" w:cs="宋体"/>
          <w:color w:val="000"/>
          <w:sz w:val="28"/>
          <w:szCs w:val="28"/>
        </w:rPr>
        <w:t xml:space="preserve">（二）严格执行规范性文件合法性审查制度。今年以来，市法制办共审查市政府及部门各类文件52件，回复部门征求意见稿8份，回复省地方性法规、规章征求意见稿15份，并对政府文件目录中的规范性文件予以甄别，有效确保政府及部门按照法定权限和程序履行职责。</w:t>
      </w:r>
    </w:p>
    <w:p>
      <w:pPr>
        <w:ind w:left="0" w:right="0" w:firstLine="560"/>
        <w:spacing w:before="450" w:after="450" w:line="312" w:lineRule="auto"/>
      </w:pPr>
      <w:r>
        <w:rPr>
          <w:rFonts w:ascii="宋体" w:hAnsi="宋体" w:eastAsia="宋体" w:cs="宋体"/>
          <w:color w:val="000"/>
          <w:sz w:val="28"/>
          <w:szCs w:val="28"/>
        </w:rPr>
        <w:t xml:space="preserve">（三）认真做好规范性文件备案工作。今年以来，市法制办共按规定向省政府报备规范性文件8件，备案审查各县市区、市直各部门规范性文件30件，基本做到了有件必备、有备必审、有错必纠，有效防止了规范性文件违法现象。</w:t>
      </w:r>
    </w:p>
    <w:p>
      <w:pPr>
        <w:ind w:left="0" w:right="0" w:firstLine="560"/>
        <w:spacing w:before="450" w:after="450" w:line="312" w:lineRule="auto"/>
      </w:pPr>
      <w:r>
        <w:rPr>
          <w:rFonts w:ascii="宋体" w:hAnsi="宋体" w:eastAsia="宋体" w:cs="宋体"/>
          <w:color w:val="000"/>
          <w:sz w:val="28"/>
          <w:szCs w:val="28"/>
        </w:rPr>
        <w:t xml:space="preserve">（四）及时开展规范性文件清理。3月，与市财政局一起按照国务院、省政府要求，对全市涉及税费优惠的文件、协议等进行了清理规范，并分类提出初步意见上报审查。</w:t>
      </w:r>
    </w:p>
    <w:p>
      <w:pPr>
        <w:ind w:left="0" w:right="0" w:firstLine="560"/>
        <w:spacing w:before="450" w:after="450" w:line="312" w:lineRule="auto"/>
      </w:pPr>
      <w:r>
        <w:rPr>
          <w:rFonts w:ascii="宋体" w:hAnsi="宋体" w:eastAsia="宋体" w:cs="宋体"/>
          <w:color w:val="000"/>
          <w:sz w:val="28"/>
          <w:szCs w:val="28"/>
        </w:rPr>
        <w:t xml:space="preserve">（五）扎实推进制度廉洁性评估工作。印发了《xx市政府系统制度廉洁性评估20xx年工作方案》，明确了全市开展制度廉洁性评估工作的\'指导思想、总体目标、具体任务和工作要求，同时，成立了xx市政府系统制度廉洁性评估工作指导小组，制定了《xx市政府系统廉洁性评估专家工作规则》，并切实在实际操作中把好行政规范性文件廉洁性评估关，对未进行廉洁性评估的\'规范性文件草案一律不予审核。</w:t>
      </w:r>
    </w:p>
    <w:p>
      <w:pPr>
        <w:ind w:left="0" w:right="0" w:firstLine="560"/>
        <w:spacing w:before="450" w:after="450" w:line="312" w:lineRule="auto"/>
      </w:pPr>
      <w:r>
        <w:rPr>
          <w:rFonts w:ascii="宋体" w:hAnsi="宋体" w:eastAsia="宋体" w:cs="宋体"/>
          <w:color w:val="000"/>
          <w:sz w:val="28"/>
          <w:szCs w:val="28"/>
        </w:rPr>
        <w:t xml:space="preserve">（一）依法开展行政复议工作，严格监督具体行政行为。今年以来，市法制办充分发挥行政复议在解决行政争议中的主渠道作用，在行政复议案件办理过程中积极运用听证、实地调查、调解和解等方式，不断提升行政复议的影响力和公信力。今年以来，共收到行政复议申请35件，行政复议符合条件受理率和法定期限结案率均达到100%，基本做到了“定纷止争，案结事了”，有效化解了一批行政争议，纠正了一批违法或不当的具体行政行为。同时，持续推进行政复议规范化建设。在原有基础上，进一步健全了重大复杂行政复议案件告知行政首长制度、证据制度、调解制度、听证制度、案件审理专题会议制度等，并将制度落实到具体的行政复议工作中。同时，严格按照《湖北省行政复议案件档案管理规定》的要求，对行政复议案件材料立卷归档。对县市区和市直机关行政复议工作进行指导。</w:t>
      </w:r>
    </w:p>
    <w:p>
      <w:pPr>
        <w:ind w:left="0" w:right="0" w:firstLine="560"/>
        <w:spacing w:before="450" w:after="450" w:line="312" w:lineRule="auto"/>
      </w:pPr>
      <w:r>
        <w:rPr>
          <w:rFonts w:ascii="宋体" w:hAnsi="宋体" w:eastAsia="宋体" w:cs="宋体"/>
          <w:color w:val="000"/>
          <w:sz w:val="28"/>
          <w:szCs w:val="28"/>
        </w:rPr>
        <w:t xml:space="preserve">（二）严格行政执法人员资格管理，规范行政执法主体。按照全省统一部署，对全市行政执法主体及行政执法人员进行了清理。经清理，全市法定行政机关为443个，法律法规授权组织为236个，受委托组织为289个，行使相对集中处罚权组织为54个；全市行政执法人员行政编制数量为7173个，参公事业编制数量为2204个，其他事业编制数量为5427个，执法辅助人员数量为670个。</w:t>
      </w:r>
    </w:p>
    <w:p>
      <w:pPr>
        <w:ind w:left="0" w:right="0" w:firstLine="560"/>
        <w:spacing w:before="450" w:after="450" w:line="312" w:lineRule="auto"/>
      </w:pPr>
      <w:r>
        <w:rPr>
          <w:rFonts w:ascii="宋体" w:hAnsi="宋体" w:eastAsia="宋体" w:cs="宋体"/>
          <w:color w:val="000"/>
          <w:sz w:val="28"/>
          <w:szCs w:val="28"/>
        </w:rPr>
        <w:t xml:space="preserve">（一）精心服务，全力促进市政府依法决策。今年以来，市政府法律顾问室共参加市政府常务会、市长办公会及各类市委、市政府专题会议20次，审查政府合同25份，出具各类法律意见书50份，参与地方立法权申报等其它重大涉法事务35件，较好地履行了法律顾问职责，为市政府重大决策提供了良好的法律服务。</w:t>
      </w:r>
    </w:p>
    <w:p>
      <w:pPr>
        <w:ind w:left="0" w:right="0" w:firstLine="560"/>
        <w:spacing w:before="450" w:after="450" w:line="312" w:lineRule="auto"/>
      </w:pPr>
      <w:r>
        <w:rPr>
          <w:rFonts w:ascii="宋体" w:hAnsi="宋体" w:eastAsia="宋体" w:cs="宋体"/>
          <w:color w:val="000"/>
          <w:sz w:val="28"/>
          <w:szCs w:val="28"/>
        </w:rPr>
        <w:t xml:space="preserve">（二）尽职履责，积极推进行政审批制度改革和综合执法体制改革。今年以来，市法制办认真履行行政审批制度改革领导小组成员单位职责，积极配合做好全市非行政许可审批事项清理、市州级行政审批事项通用目录审查汇编，下放行政审批事项的承接等相关工作，为行政权力规范运行奠定基础。同时，扎实推进城市管理综合执法试点工作，对xx县政府在城市管理及城管执法领域开展相对集中行政处罚权工作进行了指导审查。</w:t>
      </w:r>
    </w:p>
    <w:p>
      <w:pPr>
        <w:ind w:left="0" w:right="0" w:firstLine="560"/>
        <w:spacing w:before="450" w:after="450" w:line="312" w:lineRule="auto"/>
      </w:pPr>
      <w:r>
        <w:rPr>
          <w:rFonts w:ascii="宋体" w:hAnsi="宋体" w:eastAsia="宋体" w:cs="宋体"/>
          <w:color w:val="000"/>
          <w:sz w:val="28"/>
          <w:szCs w:val="28"/>
        </w:rPr>
        <w:t xml:space="preserve">（三）认真代理市政府涉讼案件。今年以来，市法制办共代理以市政府为被告的行政应诉、民事应诉案件4件。</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些成绩，但是与全面推进依法行政、加快建设法治政府的要求相比，还存在差距。下一步，xx市法制办将继续认真贯彻落实十八届四中、五中精神，紧密围绕xx市委市政府工作大局，以提高依法决策水平、规范行政执法行为、增强依法行政能力、改善经济发展法治环境为重点，充分发挥参谋、助手和法律顾问职能，循序渐进、强力推进依法行政和法治政府建设，为促进十堰经济社会科学发展、跨越式发展，早日实现区域性中心城市建设目标提供坚实的法制保障。</w:t>
      </w:r>
    </w:p>
    <w:p>
      <w:pPr>
        <w:ind w:left="0" w:right="0" w:firstLine="560"/>
        <w:spacing w:before="450" w:after="450" w:line="312" w:lineRule="auto"/>
      </w:pPr>
      <w:r>
        <w:rPr>
          <w:rFonts w:ascii="黑体" w:hAnsi="黑体" w:eastAsia="黑体" w:cs="黑体"/>
          <w:color w:val="000000"/>
          <w:sz w:val="34"/>
          <w:szCs w:val="34"/>
          <w:b w:val="1"/>
          <w:bCs w:val="1"/>
        </w:rPr>
        <w:t xml:space="preserve">司法所年度工作总结个人篇七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司法所年度工作总结</w:t>
      </w:r>
    </w:p>
    <w:p>
      <w:pPr>
        <w:ind w:left="0" w:right="0" w:firstLine="560"/>
        <w:spacing w:before="450" w:after="450" w:line="312" w:lineRule="auto"/>
      </w:pPr>
      <w:r>
        <w:rPr>
          <w:rFonts w:ascii="宋体" w:hAnsi="宋体" w:eastAsia="宋体" w:cs="宋体"/>
          <w:color w:val="000"/>
          <w:sz w:val="28"/>
          <w:szCs w:val="28"/>
        </w:rPr>
        <w:t xml:space="preserve">镇司法所年度工作总结</w:t>
      </w:r>
    </w:p>
    <w:p>
      <w:pPr>
        <w:ind w:left="0" w:right="0" w:firstLine="560"/>
        <w:spacing w:before="450" w:after="450" w:line="312" w:lineRule="auto"/>
      </w:pPr>
      <w:r>
        <w:rPr>
          <w:rFonts w:ascii="宋体" w:hAnsi="宋体" w:eastAsia="宋体" w:cs="宋体"/>
          <w:color w:val="000"/>
          <w:sz w:val="28"/>
          <w:szCs w:val="28"/>
        </w:rPr>
        <w:t xml:space="preserve">司法所年度工作总结及度工作要点</w:t>
      </w:r>
    </w:p>
    <w:p>
      <w:pPr>
        <w:ind w:left="0" w:right="0" w:firstLine="560"/>
        <w:spacing w:before="450" w:after="450" w:line="312" w:lineRule="auto"/>
      </w:pPr>
      <w:r>
        <w:rPr>
          <w:rFonts w:ascii="宋体" w:hAnsi="宋体" w:eastAsia="宋体" w:cs="宋体"/>
          <w:color w:val="000"/>
          <w:sz w:val="28"/>
          <w:szCs w:val="28"/>
        </w:rPr>
        <w:t xml:space="preserve">一、普法依法治理和创建工作：1、普法宣传教育工作：今年是“四五”普法的第四年，也是普法工作的关键之年，作为司法行政工作的重中之重，我们的主要任务仍是依法治街道、依法治村，在进行普法宣传教育的基础上，达到依法治理的目的。</w:t>
      </w:r>
    </w:p>
    <w:p>
      <w:pPr>
        <w:ind w:left="0" w:right="0" w:firstLine="560"/>
        <w:spacing w:before="450" w:after="450" w:line="312" w:lineRule="auto"/>
      </w:pPr>
      <w:r>
        <w:rPr>
          <w:rFonts w:ascii="宋体" w:hAnsi="宋体" w:eastAsia="宋体" w:cs="宋体"/>
          <w:color w:val="000"/>
          <w:sz w:val="28"/>
          <w:szCs w:val="28"/>
        </w:rPr>
        <w:t xml:space="preserve">一是根据办事处的实际和上级业务部门的要求，在年初就制定了普法依法治理</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并与各村党支部签订了“目标责任状”，明确了工作任务，工作要求和工作目标，签约率达到10。一年来，各村委会、办事处有关部门都能依据“目标责任状”的要求，完成普法宣传教育工作，达到了预期的目标。 二是采取多种形式，积极开展普法宣传教育。办事处及其各村根据不同实际、不同情况，及时宣传学习相关的法律法规和各种规章。上半年由于土地征用引发的各种上访、纠纷较多，我们就充分利用村定频音箱和广播喇叭，宣传《土管法》、《城市房屋拆迁条例》、《农村土地承包法》等。在农村开展反警示教育活动中，利用墙报、版报、过街横幅标语，书写标语和发放宣传材料等形式，对宪法、刑法等进行宣传。据统计、各村及办事处机关在此次活动中，书写标语24x条，办板报8块、墙报8块，悬挂过街标语10条。</w:t>
      </w:r>
    </w:p>
    <w:p>
      <w:pPr>
        <w:ind w:left="0" w:right="0" w:firstLine="560"/>
        <w:spacing w:before="450" w:after="450" w:line="312" w:lineRule="auto"/>
      </w:pPr>
      <w:r>
        <w:rPr>
          <w:rFonts w:ascii="宋体" w:hAnsi="宋体" w:eastAsia="宋体" w:cs="宋体"/>
          <w:color w:val="000"/>
          <w:sz w:val="28"/>
          <w:szCs w:val="28"/>
        </w:rPr>
        <w:t xml:space="preserve">三是利用“科技之冬”和各种集会活动进行法制宣传教育。办事处根据民族团结月活动，各阶段的严打整治、集中整治活动、游园活动、6.26禁毒日等各具体情况，进行咨询和宣传活动，今年在亚中广场、亚中商城、北公园举办咨询活动，发放《宪法》、《婚姻法》、《行政许可法》、《道路交通安全法》、《消防法》知识问答等学习材料200份，接待咨询人数20xxxx人。在“科技之冬”三下乡活动中，讲授《</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法》、《土地承包法》8场次，受教育人数达40x人次。对机关干部、村干部举办集中培训2期，听报告会3期，专门法律讲座2期，较好地发挥了司法所在普法宣传工作中的作用。</w:t>
      </w:r>
    </w:p>
    <w:p>
      <w:pPr>
        <w:ind w:left="0" w:right="0" w:firstLine="560"/>
        <w:spacing w:before="450" w:after="450" w:line="312" w:lineRule="auto"/>
      </w:pPr>
      <w:r>
        <w:rPr>
          <w:rFonts w:ascii="宋体" w:hAnsi="宋体" w:eastAsia="宋体" w:cs="宋体"/>
          <w:color w:val="000"/>
          <w:sz w:val="28"/>
          <w:szCs w:val="28"/>
        </w:rPr>
        <w:t xml:space="preserve">四是利用宪法宣传月活动，掀起学习宪法，增强公民宪法意识的高潮。办事处普法办在四月中旬到五月底，邀请老师和自己组织，先后举办机关干部、辖区人大代表、村两委成员宪法法培训班3期，并组织上述人员10x人参加《电信杯》学习宪法知识竞赛，写出学习心得5x篇，使宪法及其历次修正案的有关内容有了比较全面的了解。</w:t>
      </w:r>
    </w:p>
    <w:p>
      <w:pPr>
        <w:ind w:left="0" w:right="0" w:firstLine="560"/>
        <w:spacing w:before="450" w:after="450" w:line="312" w:lineRule="auto"/>
      </w:pPr>
      <w:r>
        <w:rPr>
          <w:rFonts w:ascii="宋体" w:hAnsi="宋体" w:eastAsia="宋体" w:cs="宋体"/>
          <w:color w:val="000"/>
          <w:sz w:val="28"/>
          <w:szCs w:val="28"/>
        </w:rPr>
        <w:t xml:space="preserve">2、创建普法依法治理先进单位工作</w:t>
      </w:r>
    </w:p>
    <w:p>
      <w:pPr>
        <w:ind w:left="0" w:right="0" w:firstLine="560"/>
        <w:spacing w:before="450" w:after="450" w:line="312" w:lineRule="auto"/>
      </w:pPr>
      <w:r>
        <w:rPr>
          <w:rFonts w:ascii="宋体" w:hAnsi="宋体" w:eastAsia="宋体" w:cs="宋体"/>
          <w:color w:val="000"/>
          <w:sz w:val="28"/>
          <w:szCs w:val="28"/>
        </w:rPr>
        <w:t xml:space="preserve">创建普法依法治理先进单位工作是今年司法行政工作的重要内容之一，重点是依法治街道、依法治村，以期达到依法行政、依法办事，维护社会稳定和促进经济发展之目的。今年，我们在创建活动中所做的工作：</w:t>
      </w:r>
    </w:p>
    <w:p>
      <w:pPr>
        <w:ind w:left="0" w:right="0" w:firstLine="560"/>
        <w:spacing w:before="450" w:after="450" w:line="312" w:lineRule="auto"/>
      </w:pPr>
      <w:r>
        <w:rPr>
          <w:rFonts w:ascii="宋体" w:hAnsi="宋体" w:eastAsia="宋体" w:cs="宋体"/>
          <w:color w:val="000"/>
          <w:sz w:val="28"/>
          <w:szCs w:val="28"/>
        </w:rPr>
        <w:t xml:space="preserve">一是加强领导、健全机构、明确责任。成立了以党工委书记为组长、分管领导为付组长，各村支部书记和各单位第一责任人为成员的领导小组，形成了上有人管、下有人抓，上下联动齐抓共管的管理网络。</w:t>
      </w:r>
    </w:p>
    <w:p>
      <w:pPr>
        <w:ind w:left="0" w:right="0" w:firstLine="560"/>
        <w:spacing w:before="450" w:after="450" w:line="312" w:lineRule="auto"/>
      </w:pPr>
      <w:r>
        <w:rPr>
          <w:rFonts w:ascii="宋体" w:hAnsi="宋体" w:eastAsia="宋体" w:cs="宋体"/>
          <w:color w:val="000"/>
          <w:sz w:val="28"/>
          <w:szCs w:val="28"/>
        </w:rPr>
        <w:t xml:space="preserve">二是积极动员、明确目标、认真规划。今年一开始，办事处就上下动员，先后两次召开专门会议进行安排，一次召开座谈会进行研讨，两次下发专门文件进行规范。确立的一个目标即力争在今年辖区各单位创建率达7以上。要求各村、各有关单位上报年度工作规划，依“双目标责任状”具体细化并落实到实处。</w:t>
      </w:r>
    </w:p>
    <w:p>
      <w:pPr>
        <w:ind w:left="0" w:right="0" w:firstLine="560"/>
        <w:spacing w:before="450" w:after="450" w:line="312" w:lineRule="auto"/>
      </w:pPr>
      <w:r>
        <w:rPr>
          <w:rFonts w:ascii="宋体" w:hAnsi="宋体" w:eastAsia="宋体" w:cs="宋体"/>
          <w:color w:val="000"/>
          <w:sz w:val="28"/>
          <w:szCs w:val="28"/>
        </w:rPr>
        <w:t xml:space="preserve">三是强化教育、抓好普及、提高素质。xx年我们从机关干部到村两委成员、从人大代表到村民、从领导干部到普通群众，有针对性的举办培训班2期，学习班5期、听报告会3期、法律讲座2期，各村委会出墙报、板报10块，张贴宣传挂图16幅，充分利用民族团结月、严打整治阶段、游园、农牧民运动会等进行宣传，使广大的干部和村民的法律意识明显增强，从今年各村发生的各类矛盾纠纷明显减少就可看出，村民的依法维权依法办事的意识大大提高。</w:t>
      </w:r>
    </w:p>
    <w:p>
      <w:pPr>
        <w:ind w:left="0" w:right="0" w:firstLine="560"/>
        <w:spacing w:before="450" w:after="450" w:line="312" w:lineRule="auto"/>
      </w:pPr>
      <w:r>
        <w:rPr>
          <w:rFonts w:ascii="宋体" w:hAnsi="宋体" w:eastAsia="宋体" w:cs="宋体"/>
          <w:color w:val="000"/>
          <w:sz w:val="28"/>
          <w:szCs w:val="28"/>
        </w:rPr>
        <w:t xml:space="preserve">四是突出重点依法治理。办事处建立健全各项制度3，村委会都依各自的实际制定相应的制度，以制度管理人，以制度约束人，实行政务公开、村务公开，提高办事透明度。八一村是今年的重点整治单位，村内有蔬菜市场、瓜果市场，流动人员是常住人口的近30倍，情况比较复杂，秩序比较混乱，年初办事处就专门成立领导小组和抽调专人组成工作组，派出所、综治办、司法所、信访办、卫生、社区管理等业务部门配合村委会进行整治，通过组织准备、宣传动员、重点整治、建章立制阶段的工作，已初见成效，市政法委在调研时给予认可。</w:t>
      </w:r>
    </w:p>
    <w:p>
      <w:pPr>
        <w:ind w:left="0" w:right="0" w:firstLine="560"/>
        <w:spacing w:before="450" w:after="450" w:line="312" w:lineRule="auto"/>
      </w:pPr>
      <w:r>
        <w:rPr>
          <w:rFonts w:ascii="宋体" w:hAnsi="宋体" w:eastAsia="宋体" w:cs="宋体"/>
          <w:color w:val="000"/>
          <w:sz w:val="28"/>
          <w:szCs w:val="28"/>
        </w:rPr>
        <w:t xml:space="preserve">二、人民调解，安置帮教，法律服务工作。</w:t>
      </w:r>
    </w:p>
    <w:p>
      <w:pPr>
        <w:ind w:left="0" w:right="0" w:firstLine="560"/>
        <w:spacing w:before="450" w:after="450" w:line="312" w:lineRule="auto"/>
      </w:pPr>
      <w:r>
        <w:rPr>
          <w:rFonts w:ascii="宋体" w:hAnsi="宋体" w:eastAsia="宋体" w:cs="宋体"/>
          <w:color w:val="000"/>
          <w:sz w:val="28"/>
          <w:szCs w:val="28"/>
        </w:rPr>
        <w:t xml:space="preserve">1、人民调解工作：</w:t>
      </w:r>
    </w:p>
    <w:p>
      <w:pPr>
        <w:ind w:left="0" w:right="0" w:firstLine="560"/>
        <w:spacing w:before="450" w:after="450" w:line="312" w:lineRule="auto"/>
      </w:pPr>
      <w:r>
        <w:rPr>
          <w:rFonts w:ascii="宋体" w:hAnsi="宋体" w:eastAsia="宋体" w:cs="宋体"/>
          <w:color w:val="000"/>
          <w:sz w:val="28"/>
          <w:szCs w:val="28"/>
        </w:rPr>
        <w:t xml:space="preserve">办事处共有调解委员会（中g村），共有调解人员4，是维护社会稳定的第一道防线和基石，调委会今年主要工作有：</w:t>
      </w:r>
    </w:p>
    <w:p>
      <w:pPr>
        <w:ind w:left="0" w:right="0" w:firstLine="560"/>
        <w:spacing w:before="450" w:after="450" w:line="312" w:lineRule="auto"/>
      </w:pPr>
      <w:r>
        <w:rPr>
          <w:rFonts w:ascii="宋体" w:hAnsi="宋体" w:eastAsia="宋体" w:cs="宋体"/>
          <w:color w:val="000"/>
          <w:sz w:val="28"/>
          <w:szCs w:val="28"/>
        </w:rPr>
        <w:t xml:space="preserve">（1）坚持服务大局，化解矛盾纠纷。办事处今年的不稳定因素主要来自二轮土地承包遗留问题和因土地被征用而引发的一系列矛盾纠纷。a路办事处属于典型的城乡结合部，城市扩容、村镇建设都涉及征用土地和村民让地搬迁的问题，安置补助费、青苗补偿费的发放不免会引起纠纷，特别是存在土地流转关系的情况更为复杂，所以，司法所及其各调委会，依据有关法律规定积极做好调解预防工作，防止村民越级上访、群体上访。中g村2外嫁女、新增人口的二轮土地承包经大量工作后，终于落实。</w:t>
      </w:r>
    </w:p>
    <w:p>
      <w:pPr>
        <w:ind w:left="0" w:right="0" w:firstLine="560"/>
        <w:spacing w:before="450" w:after="450" w:line="312" w:lineRule="auto"/>
      </w:pPr>
      <w:r>
        <w:rPr>
          <w:rFonts w:ascii="宋体" w:hAnsi="宋体" w:eastAsia="宋体" w:cs="宋体"/>
          <w:color w:val="000"/>
          <w:sz w:val="28"/>
          <w:szCs w:val="28"/>
        </w:rPr>
        <w:t xml:space="preserve">（2）巩固一个基础、抓好培训教育。一个基础即人民调解工作的“五有四落实”；由于客观原因，各调委会除印章和标示牌外，均已达到上级的要求。同时将人民调解与法制宣传教育、业务集中培训结合起来，统一组织调解员集中学习，业务培训，并组织小三四工二村调委会成员参加法院旁听一次，使各调解员的业务技能和整体素质有所提高。</w:t>
      </w:r>
    </w:p>
    <w:p>
      <w:pPr>
        <w:ind w:left="0" w:right="0" w:firstLine="560"/>
        <w:spacing w:before="450" w:after="450" w:line="312" w:lineRule="auto"/>
      </w:pPr>
      <w:r>
        <w:rPr>
          <w:rFonts w:ascii="宋体" w:hAnsi="宋体" w:eastAsia="宋体" w:cs="宋体"/>
          <w:color w:val="000"/>
          <w:sz w:val="28"/>
          <w:szCs w:val="28"/>
        </w:rPr>
        <w:t xml:space="preserve">（3）建立各项制度，完善信息网络。由司法所统一打印并发.</w:t>
      </w:r>
    </w:p>
    <w:p>
      <w:pPr>
        <w:ind w:left="0" w:right="0" w:firstLine="560"/>
        <w:spacing w:before="450" w:after="450" w:line="312" w:lineRule="auto"/>
      </w:pPr>
      <w:r>
        <w:rPr>
          <w:rFonts w:ascii="宋体" w:hAnsi="宋体" w:eastAsia="宋体" w:cs="宋体"/>
          <w:color w:val="000"/>
          <w:sz w:val="28"/>
          <w:szCs w:val="28"/>
        </w:rPr>
        <w:t xml:space="preserve">司法所年度工作总结（2）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一、人民调解工作方面</w:t>
      </w:r>
    </w:p>
    <w:p>
      <w:pPr>
        <w:ind w:left="0" w:right="0" w:firstLine="560"/>
        <w:spacing w:before="450" w:after="450" w:line="312" w:lineRule="auto"/>
      </w:pPr>
      <w:r>
        <w:rPr>
          <w:rFonts w:ascii="宋体" w:hAnsi="宋体" w:eastAsia="宋体" w:cs="宋体"/>
          <w:color w:val="000"/>
          <w:sz w:val="28"/>
          <w:szCs w:val="28"/>
        </w:rPr>
        <w:t xml:space="preserve">二、社区矫正帮教安置工作方面</w:t>
      </w:r>
    </w:p>
    <w:p>
      <w:pPr>
        <w:ind w:left="0" w:right="0" w:firstLine="560"/>
        <w:spacing w:before="450" w:after="450" w:line="312" w:lineRule="auto"/>
      </w:pPr>
      <w:r>
        <w:rPr>
          <w:rFonts w:ascii="宋体" w:hAnsi="宋体" w:eastAsia="宋体" w:cs="宋体"/>
          <w:color w:val="000"/>
          <w:sz w:val="28"/>
          <w:szCs w:val="28"/>
        </w:rPr>
        <w:t xml:space="preserve">三、普法宣传依法治理工作方面</w:t>
      </w:r>
    </w:p>
    <w:p>
      <w:pPr>
        <w:ind w:left="0" w:right="0" w:firstLine="560"/>
        <w:spacing w:before="450" w:after="450" w:line="312" w:lineRule="auto"/>
      </w:pPr>
      <w:r>
        <w:rPr>
          <w:rFonts w:ascii="宋体" w:hAnsi="宋体" w:eastAsia="宋体" w:cs="宋体"/>
          <w:color w:val="000"/>
          <w:sz w:val="28"/>
          <w:szCs w:val="28"/>
        </w:rPr>
        <w:t xml:space="preserve">（四）镇党委、政府直接交办的工作</w:t>
      </w:r>
    </w:p>
    <w:p>
      <w:pPr>
        <w:ind w:left="0" w:right="0" w:firstLine="560"/>
        <w:spacing w:before="450" w:after="450" w:line="312" w:lineRule="auto"/>
      </w:pPr>
      <w:r>
        <w:rPr>
          <w:rFonts w:ascii="宋体" w:hAnsi="宋体" w:eastAsia="宋体" w:cs="宋体"/>
          <w:color w:val="000"/>
          <w:sz w:val="28"/>
          <w:szCs w:val="28"/>
        </w:rPr>
        <w:t xml:space="preserve">(五）法律援助工作方面</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按照县局要求，继续对社区矫正帮教安置对象开展好监管帮教工作。</w:t>
      </w:r>
    </w:p>
    <w:p>
      <w:pPr>
        <w:ind w:left="0" w:right="0" w:firstLine="560"/>
        <w:spacing w:before="450" w:after="450" w:line="312" w:lineRule="auto"/>
      </w:pPr>
      <w:r>
        <w:rPr>
          <w:rFonts w:ascii="宋体" w:hAnsi="宋体" w:eastAsia="宋体" w:cs="宋体"/>
          <w:color w:val="000"/>
          <w:sz w:val="28"/>
          <w:szCs w:val="28"/>
        </w:rPr>
        <w:t xml:space="preserve">完成上级下达的法援工作任务。</w:t>
      </w:r>
    </w:p>
    <w:p>
      <w:pPr>
        <w:ind w:left="0" w:right="0" w:firstLine="560"/>
        <w:spacing w:before="450" w:after="450" w:line="312" w:lineRule="auto"/>
      </w:pPr>
      <w:r>
        <w:rPr>
          <w:rFonts w:ascii="宋体" w:hAnsi="宋体" w:eastAsia="宋体" w:cs="宋体"/>
          <w:color w:val="000"/>
          <w:sz w:val="28"/>
          <w:szCs w:val="28"/>
        </w:rPr>
        <w:t xml:space="preserve">总之，在今后的工作中，台陈司法所将针对存在的问题，努力创新，积极探索，大胆实践，为构建“平安台陈”“和谐台陈”踏踏实实地抓好各项业务工作。继续加强学习，与其他部门有机衔接，使我所职能作用进一步得到发挥，争取在新的一年我所的司法行政工作再上新台阶，向人民群众交上一份满意的答卷。</w:t>
      </w:r>
    </w:p>
    <w:p>
      <w:pPr>
        <w:ind w:left="0" w:right="0" w:firstLine="560"/>
        <w:spacing w:before="450" w:after="450" w:line="312" w:lineRule="auto"/>
      </w:pPr>
      <w:r>
        <w:rPr>
          <w:rFonts w:ascii="宋体" w:hAnsi="宋体" w:eastAsia="宋体" w:cs="宋体"/>
          <w:color w:val="000"/>
          <w:sz w:val="28"/>
          <w:szCs w:val="28"/>
        </w:rPr>
        <w:t xml:space="preserve">司法所年度工作总结（3）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三、不断提高队伍综合素质，增强机关效能建设。</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（一）、普法工作资金缺乏，普法宣传工作须进一步加强。</w:t>
      </w:r>
    </w:p>
    <w:p>
      <w:pPr>
        <w:ind w:left="0" w:right="0" w:firstLine="560"/>
        <w:spacing w:before="450" w:after="450" w:line="312" w:lineRule="auto"/>
      </w:pPr>
      <w:r>
        <w:rPr>
          <w:rFonts w:ascii="宋体" w:hAnsi="宋体" w:eastAsia="宋体" w:cs="宋体"/>
          <w:color w:val="000"/>
          <w:sz w:val="28"/>
          <w:szCs w:val="28"/>
        </w:rPr>
        <w:t xml:space="preserve">（二）、个别村调委会业务水平急待提高，未能起到的“第一道防线”作用。</w:t>
      </w:r>
    </w:p>
    <w:p>
      <w:pPr>
        <w:ind w:left="0" w:right="0" w:firstLine="560"/>
        <w:spacing w:before="450" w:after="450" w:line="312" w:lineRule="auto"/>
      </w:pPr>
      <w:r>
        <w:rPr>
          <w:rFonts w:ascii="宋体" w:hAnsi="宋体" w:eastAsia="宋体" w:cs="宋体"/>
          <w:color w:val="000"/>
          <w:sz w:val="28"/>
          <w:szCs w:val="28"/>
        </w:rPr>
        <w:t xml:space="preserve">（三）、两劳释放人员安置帮教工作须进一步加强。</w:t>
      </w:r>
    </w:p>
    <w:p>
      <w:pPr>
        <w:ind w:left="0" w:right="0" w:firstLine="560"/>
        <w:spacing w:before="450" w:after="450" w:line="312" w:lineRule="auto"/>
      </w:pPr>
      <w:r>
        <w:rPr>
          <w:rFonts w:ascii="宋体" w:hAnsi="宋体" w:eastAsia="宋体" w:cs="宋体"/>
          <w:color w:val="000"/>
          <w:sz w:val="28"/>
          <w:szCs w:val="28"/>
        </w:rPr>
        <w:t xml:space="preserve">xx年年度工作要点</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二、抓好“五五”普法工作，并探索将普法教育和公民思想道德教育结合起来。</w:t>
      </w:r>
    </w:p>
    <w:p>
      <w:pPr>
        <w:ind w:left="0" w:right="0" w:firstLine="560"/>
        <w:spacing w:before="450" w:after="450" w:line="312" w:lineRule="auto"/>
      </w:pPr>
      <w:r>
        <w:rPr>
          <w:rFonts w:ascii="宋体" w:hAnsi="宋体" w:eastAsia="宋体" w:cs="宋体"/>
          <w:color w:val="000"/>
          <w:sz w:val="28"/>
          <w:szCs w:val="28"/>
        </w:rPr>
        <w:t xml:space="preserve">三、践行“三个代表”，积极化解基层矛盾纠纷，真正起到“第一道防线”作用。</w:t>
      </w:r>
    </w:p>
    <w:p>
      <w:pPr>
        <w:ind w:left="0" w:right="0" w:firstLine="560"/>
        <w:spacing w:before="450" w:after="450" w:line="312" w:lineRule="auto"/>
      </w:pPr>
      <w:r>
        <w:rPr>
          <w:rFonts w:ascii="宋体" w:hAnsi="宋体" w:eastAsia="宋体" w:cs="宋体"/>
          <w:color w:val="000"/>
          <w:sz w:val="28"/>
          <w:szCs w:val="28"/>
        </w:rPr>
        <w:t xml:space="preserve">四、加大安置帮教工作的力度，努力消除各种重新违法犯罪隐患。</w:t>
      </w:r>
    </w:p>
    <w:p>
      <w:pPr>
        <w:ind w:left="0" w:right="0" w:firstLine="560"/>
        <w:spacing w:before="450" w:after="450" w:line="312" w:lineRule="auto"/>
      </w:pPr>
      <w:r>
        <w:rPr>
          <w:rFonts w:ascii="宋体" w:hAnsi="宋体" w:eastAsia="宋体" w:cs="宋体"/>
          <w:color w:val="000"/>
          <w:sz w:val="28"/>
          <w:szCs w:val="28"/>
        </w:rPr>
        <w:t xml:space="preserve">五、探索在没有基层法律服务所建制下，如何为群众进行法律服务，帮他们排忧解难。</w:t>
      </w:r>
    </w:p>
    <w:p>
      <w:pPr>
        <w:ind w:left="0" w:right="0" w:firstLine="560"/>
        <w:spacing w:before="450" w:after="450" w:line="312" w:lineRule="auto"/>
      </w:pPr>
      <w:r>
        <w:rPr>
          <w:rFonts w:ascii="宋体" w:hAnsi="宋体" w:eastAsia="宋体" w:cs="宋体"/>
          <w:color w:val="000"/>
          <w:sz w:val="28"/>
          <w:szCs w:val="28"/>
        </w:rPr>
        <w:t xml:space="preserve">六、完成司法局部署的各项工作目标任务。</w:t>
      </w:r>
    </w:p>
    <w:p>
      <w:pPr>
        <w:ind w:left="0" w:right="0" w:firstLine="560"/>
        <w:spacing w:before="450" w:after="450" w:line="312" w:lineRule="auto"/>
      </w:pPr>
      <w:r>
        <w:rPr>
          <w:rFonts w:ascii="宋体" w:hAnsi="宋体" w:eastAsia="宋体" w:cs="宋体"/>
          <w:color w:val="000"/>
          <w:sz w:val="28"/>
          <w:szCs w:val="28"/>
        </w:rPr>
        <w:t xml:space="preserve">七、完成镇党委，政府交办的工作。</w:t>
      </w:r>
    </w:p>
    <w:p>
      <w:pPr>
        <w:ind w:left="0" w:right="0" w:firstLine="560"/>
        <w:spacing w:before="450" w:after="450" w:line="312" w:lineRule="auto"/>
      </w:pPr>
      <w:r>
        <w:rPr>
          <w:rFonts w:ascii="黑体" w:hAnsi="黑体" w:eastAsia="黑体" w:cs="黑体"/>
          <w:color w:val="000000"/>
          <w:sz w:val="34"/>
          <w:szCs w:val="34"/>
          <w:b w:val="1"/>
          <w:bCs w:val="1"/>
        </w:rPr>
        <w:t xml:space="preserve">司法所年度工作总结个人篇八</w:t>
      </w:r>
    </w:p>
    <w:p>
      <w:pPr>
        <w:ind w:left="0" w:right="0" w:firstLine="560"/>
        <w:spacing w:before="450" w:after="450" w:line="312" w:lineRule="auto"/>
      </w:pPr>
      <w:r>
        <w:rPr>
          <w:rFonts w:ascii="宋体" w:hAnsi="宋体" w:eastAsia="宋体" w:cs="宋体"/>
          <w:color w:val="000"/>
          <w:sz w:val="28"/>
          <w:szCs w:val="28"/>
        </w:rPr>
        <w:t xml:space="preserve">首先创新载体，成立xx普法宣传微信工作群，并建立“平松零距离”微信公众号，及时宣传法治动态及法律知识，搭建我乡普法工作新平台。其次，结合乡“拆违治乱提质”工作，在新寸村创建法治文化亮点村，打造法治宣传一条街，并附有30余幅宣传图画，以点带面推进全乡普法工作。再次，森林防火期内不定期宣传《森林法》及护林防火条例，充分利用“3•15”维权日、安全教育月、“两节一会”“12•4”国家宪法日等重要时间节点宣传治安条例，积极督促各村采取板报、壁画、会议、广播、条幅等形式定期开展法治宣传。另外，在第十一届村委会换届选举期间，我们也入村入户宣传《选举法》等法律知识。通过以上措施的落实，使我乡普法工作开展地扎扎实实，又轰轰烈烈，取得了预期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2025-01-16T14:51:36+08:00</dcterms:created>
  <dcterms:modified xsi:type="dcterms:W3CDTF">2025-01-16T14:51:36+08:00</dcterms:modified>
</cp:coreProperties>
</file>

<file path=docProps/custom.xml><?xml version="1.0" encoding="utf-8"?>
<Properties xmlns="http://schemas.openxmlformats.org/officeDocument/2006/custom-properties" xmlns:vt="http://schemas.openxmlformats.org/officeDocument/2006/docPropsVTypes"/>
</file>