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最新人间读书心得体会(模板15篇)</w:t>
      </w:r>
      <w:bookmarkEnd w:id="1"/>
    </w:p>
    <w:p>
      <w:pPr>
        <w:jc w:val="center"/>
        <w:spacing w:before="0" w:after="450"/>
      </w:pPr>
      <w:r>
        <w:rPr>
          <w:rFonts w:ascii="Arial" w:hAnsi="Arial" w:eastAsia="Arial" w:cs="Arial"/>
          <w:color w:val="999999"/>
          <w:sz w:val="20"/>
          <w:szCs w:val="20"/>
        </w:rPr>
        <w:t xml:space="preserve">来源：网络  作者：雨声轻语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下面我帮大家找寻并整理了一些优秀的心得体会范文，我们一起来了解一下吧。人间读书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人类一项重要的精神活动，是获取知识、丰富经验、提升自我修养的有效途径。通过阅读，我们不仅能够深入了解世界的多样性和复杂性，而且能够提高自己的思维能力和人际交往能力。在读书的过程中，我们不仅能够体味到作者的智慧与感悟，在书中也能够寻找到自己在这个世界上的一个角落，而这个角落正是读书心得体会在人间的真实写照。</w:t>
      </w:r>
    </w:p>
    <w:p>
      <w:pPr>
        <w:ind w:left="0" w:right="0" w:firstLine="560"/>
        <w:spacing w:before="450" w:after="450" w:line="312" w:lineRule="auto"/>
      </w:pPr>
      <w:r>
        <w:rPr>
          <w:rFonts w:ascii="宋体" w:hAnsi="宋体" w:eastAsia="宋体" w:cs="宋体"/>
          <w:color w:val="000"/>
          <w:sz w:val="28"/>
          <w:szCs w:val="28"/>
        </w:rPr>
        <w:t xml:space="preserve">第二段：阅读开拓视野（200字）</w:t>
      </w:r>
    </w:p>
    <w:p>
      <w:pPr>
        <w:ind w:left="0" w:right="0" w:firstLine="560"/>
        <w:spacing w:before="450" w:after="450" w:line="312" w:lineRule="auto"/>
      </w:pPr>
      <w:r>
        <w:rPr>
          <w:rFonts w:ascii="宋体" w:hAnsi="宋体" w:eastAsia="宋体" w:cs="宋体"/>
          <w:color w:val="000"/>
          <w:sz w:val="28"/>
          <w:szCs w:val="28"/>
        </w:rPr>
        <w:t xml:space="preserve">读书可以开拓我们的视野，让我们看到广阔的世界。当我们读到不同的书籍时，我们不仅能够了解更多的历史、文化和社会现象，还能够拓宽我们的思维方式和观察角度。通过阅读，我们能够认识到世界的多样性和变化性，从而更好地适应社会的发展和变化。同时，读书能够激发我们的好奇心和求知欲，让我们保持对新知识的渴望和追求，不断提升自己的认知水平和学习能力。</w:t>
      </w:r>
    </w:p>
    <w:p>
      <w:pPr>
        <w:ind w:left="0" w:right="0" w:firstLine="560"/>
        <w:spacing w:before="450" w:after="450" w:line="312" w:lineRule="auto"/>
      </w:pPr>
      <w:r>
        <w:rPr>
          <w:rFonts w:ascii="宋体" w:hAnsi="宋体" w:eastAsia="宋体" w:cs="宋体"/>
          <w:color w:val="000"/>
          <w:sz w:val="28"/>
          <w:szCs w:val="28"/>
        </w:rPr>
        <w:t xml:space="preserve">第三段：读书丰富精神世界（200字）</w:t>
      </w:r>
    </w:p>
    <w:p>
      <w:pPr>
        <w:ind w:left="0" w:right="0" w:firstLine="560"/>
        <w:spacing w:before="450" w:after="450" w:line="312" w:lineRule="auto"/>
      </w:pPr>
      <w:r>
        <w:rPr>
          <w:rFonts w:ascii="宋体" w:hAnsi="宋体" w:eastAsia="宋体" w:cs="宋体"/>
          <w:color w:val="000"/>
          <w:sz w:val="28"/>
          <w:szCs w:val="28"/>
        </w:rPr>
        <w:t xml:space="preserve">读书能够丰富我们的精神世界。在书中，我们可以与各类人物结识，感受他们的喜怒哀乐，领悟他们的人生智慧。这些人物或者是历史上的名人，或者是现实生活中的小人物，他们的故事和经历都能够给我们以启示和鼓励。通过阅读，我们能够体验到各个时代、各个社会层面的人的生活，加深对人类社会的理解和认识。同时，读书也是情感的抚慰和心灵的净化，它能够给我们带来安慰和激励，提供思考人生、反思自我的机会。</w:t>
      </w:r>
    </w:p>
    <w:p>
      <w:pPr>
        <w:ind w:left="0" w:right="0" w:firstLine="560"/>
        <w:spacing w:before="450" w:after="450" w:line="312" w:lineRule="auto"/>
      </w:pPr>
      <w:r>
        <w:rPr>
          <w:rFonts w:ascii="宋体" w:hAnsi="宋体" w:eastAsia="宋体" w:cs="宋体"/>
          <w:color w:val="000"/>
          <w:sz w:val="28"/>
          <w:szCs w:val="28"/>
        </w:rPr>
        <w:t xml:space="preserve">第四段：读书培养思维能力（200字）</w:t>
      </w:r>
    </w:p>
    <w:p>
      <w:pPr>
        <w:ind w:left="0" w:right="0" w:firstLine="560"/>
        <w:spacing w:before="450" w:after="450" w:line="312" w:lineRule="auto"/>
      </w:pPr>
      <w:r>
        <w:rPr>
          <w:rFonts w:ascii="宋体" w:hAnsi="宋体" w:eastAsia="宋体" w:cs="宋体"/>
          <w:color w:val="000"/>
          <w:sz w:val="28"/>
          <w:szCs w:val="28"/>
        </w:rPr>
        <w:t xml:space="preserve">读书能够培养我们的思维能力。在阅读的过程中，我们需要不断的思考、分析和批判。我们需要理解作者的意图和观点，进行信息的筛选和整合。这种思维活动能够让我们的大脑得到锻炼，并且培养我们的逻辑思维和创造力。通过阅读，我们能够扩大我们的知识面，提高我们的问题解决能力和决策能力。同时，阅读也能够让我们变得更加理性和客观，培养我们的判断力和辨别力。</w:t>
      </w:r>
    </w:p>
    <w:p>
      <w:pPr>
        <w:ind w:left="0" w:right="0" w:firstLine="560"/>
        <w:spacing w:before="450" w:after="450" w:line="312" w:lineRule="auto"/>
      </w:pPr>
      <w:r>
        <w:rPr>
          <w:rFonts w:ascii="宋体" w:hAnsi="宋体" w:eastAsia="宋体" w:cs="宋体"/>
          <w:color w:val="000"/>
          <w:sz w:val="28"/>
          <w:szCs w:val="28"/>
        </w:rPr>
        <w:t xml:space="preserve">第五段：读书促进人际交往（200字）</w:t>
      </w:r>
    </w:p>
    <w:p>
      <w:pPr>
        <w:ind w:left="0" w:right="0" w:firstLine="560"/>
        <w:spacing w:before="450" w:after="450" w:line="312" w:lineRule="auto"/>
      </w:pPr>
      <w:r>
        <w:rPr>
          <w:rFonts w:ascii="宋体" w:hAnsi="宋体" w:eastAsia="宋体" w:cs="宋体"/>
          <w:color w:val="000"/>
          <w:sz w:val="28"/>
          <w:szCs w:val="28"/>
        </w:rPr>
        <w:t xml:space="preserve">读书具有促进人际交往的作用。当我们读到一本好书时，我们会希望与他人分享自己的读后感和心得体会，从而与他人进行沟通和交流。通过共同阅读和讨论，我们能够找到志同道合的人，建立起深入的思想交流和友谊。此外，通过读书，我们还能够通过作者的文字和观点，更好地理解和欣赏他人的思想和情感，增进人际关系的融洽与和谐。</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读书心得体会在人间，不仅能够开拓视野、丰富精神世界、培养思维能力，还能够促进人际交往。通过读书，我们能够在书中找到自己的位置，感悟到生活的意义和价值。因此，我们应该坚持读书，为自己的人生增添更多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人间读书心得体会篇二</w:t>
      </w:r>
    </w:p>
    <w:p>
      <w:pPr>
        <w:ind w:left="0" w:right="0" w:firstLine="560"/>
        <w:spacing w:before="450" w:after="450" w:line="312" w:lineRule="auto"/>
      </w:pPr>
      <w:r>
        <w:rPr>
          <w:rFonts w:ascii="宋体" w:hAnsi="宋体" w:eastAsia="宋体" w:cs="宋体"/>
          <w:color w:val="000"/>
          <w:sz w:val="28"/>
          <w:szCs w:val="28"/>
        </w:rPr>
        <w:t xml:space="preserve">《在人间》是一本与众不同的小说，它描写了俄国平民的生活，让读者跟着主人公去体验底层社会的种种艰辛与磨难，在当时的俄国人们，在无法抗拒的压力下，似乎只能选择堕落。每个人都有自己的生活经验，懂得怎样去敷衍与游戏。</w:t>
      </w:r>
    </w:p>
    <w:p>
      <w:pPr>
        <w:ind w:left="0" w:right="0" w:firstLine="560"/>
        <w:spacing w:before="450" w:after="450" w:line="312" w:lineRule="auto"/>
      </w:pPr>
      <w:r>
        <w:rPr>
          <w:rFonts w:ascii="宋体" w:hAnsi="宋体" w:eastAsia="宋体" w:cs="宋体"/>
          <w:color w:val="000"/>
          <w:sz w:val="28"/>
          <w:szCs w:val="28"/>
        </w:rPr>
        <w:t xml:space="preserve">就在看不到希望的地方，分明有一双犀利的眼睛，探寻者智慧的光芒，那就是主人公渴望改变的双眼。他生活在他们中间，却又独立着。总是以旁观者的角度去揣测生活的意义。他的思想被优秀的书籍引领着，他的灵魂生活在另一个广阔的自由的天地。书中的世界与现实的强烈的反差也常使他苦恼，幸而外祖母美好的心灵与玛格尔王后高尚的情操，常常在他的迷茫的时候，激起他对美好事物的\'追求。</w:t>
      </w:r>
    </w:p>
    <w:p>
      <w:pPr>
        <w:ind w:left="0" w:right="0" w:firstLine="560"/>
        <w:spacing w:before="450" w:after="450" w:line="312" w:lineRule="auto"/>
      </w:pPr>
      <w:r>
        <w:rPr>
          <w:rFonts w:ascii="宋体" w:hAnsi="宋体" w:eastAsia="宋体" w:cs="宋体"/>
          <w:color w:val="000"/>
          <w:sz w:val="28"/>
          <w:szCs w:val="28"/>
        </w:rPr>
        <w:t xml:space="preserve">对书籍的酷爱开启了悬殊的头脑。一个用书籍填补思想贫瘠的人，反抗着周围的种种不协调。主人公厌恶了身边的丑恶与粗俗，向往一种纯洁美好的生活。“必须想办法改变自己，不然我就毁了……”带着一种更高的\'要求，走上了求学之路。</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人间读书心得体会篇三</w:t>
      </w:r>
    </w:p>
    <w:p>
      <w:pPr>
        <w:ind w:left="0" w:right="0" w:firstLine="560"/>
        <w:spacing w:before="450" w:after="450" w:line="312" w:lineRule="auto"/>
      </w:pPr>
      <w:r>
        <w:rPr>
          <w:rFonts w:ascii="宋体" w:hAnsi="宋体" w:eastAsia="宋体" w:cs="宋体"/>
          <w:color w:val="000"/>
          <w:sz w:val="28"/>
          <w:szCs w:val="28"/>
        </w:rPr>
        <w:t xml:space="preserve">读书是一种独特的体验，它能带给我们无限的思考和感悟。在繁华喧嚣的尘世中，读书是一次次的心灵之旅，开启了我对人生的思考。读书心得是一种珍贵的财富，它让我在人间获得了无尽的启迪和感悟。读书的过程如同航行在汪洋大海上的船只，无论风浪如何，都不会迷失方向，因为它能将我们的心灵引领到广阔的天地之中。通过读书，我明白了人生的意义，更加清晰地认识到自己对人间的热爱。</w:t>
      </w:r>
    </w:p>
    <w:p>
      <w:pPr>
        <w:ind w:left="0" w:right="0" w:firstLine="560"/>
        <w:spacing w:before="450" w:after="450" w:line="312" w:lineRule="auto"/>
      </w:pPr>
      <w:r>
        <w:rPr>
          <w:rFonts w:ascii="宋体" w:hAnsi="宋体" w:eastAsia="宋体" w:cs="宋体"/>
          <w:color w:val="000"/>
          <w:sz w:val="28"/>
          <w:szCs w:val="28"/>
        </w:rPr>
        <w:t xml:space="preserve">首先，读书让我明白了人生的意义。在书中，我看到各种各样的人生命题，感受着人们对于生活的不同理解。在《百年孤独》中，马尔克斯以他独有的笔触勾勒出了一幅跨越七代人的家族史诗。通过这个故事，我深刻地意识到人生是一种无常而奇妙的存在，我们每个人都只是人海中的一个浪花，在此期间，我们应该努力追寻自己的梦想，并将自己的人生融入到更加伟大的事业之中。因此，读书让我从更广阔的角度去思考人生的价值，让我不再浮躁，而更加明确自己的方向和目标。</w:t>
      </w:r>
    </w:p>
    <w:p>
      <w:pPr>
        <w:ind w:left="0" w:right="0" w:firstLine="560"/>
        <w:spacing w:before="450" w:after="450" w:line="312" w:lineRule="auto"/>
      </w:pPr>
      <w:r>
        <w:rPr>
          <w:rFonts w:ascii="宋体" w:hAnsi="宋体" w:eastAsia="宋体" w:cs="宋体"/>
          <w:color w:val="000"/>
          <w:sz w:val="28"/>
          <w:szCs w:val="28"/>
        </w:rPr>
        <w:t xml:space="preserve">其次，读书让我更加清晰地认识到自己对人间的热爱。《红楼梦》是中国古代文学的巅峰之作，通过对贾宝玉的塑造和描述，我看到了一个多愁善感的世界。贾宝玉的离开和他对人生的痛苦的追寻让我明白，我们并非来到这个世界上只是为了经历痛苦和苦难，而是要通过自己的努力和奋斗给人间带来一点温暖，使这个世界更加美好。正是这种对人间的热爱，让我更加珍惜每一次与人相处的机会，使我愿意付出更多的努力去构建和谐的人际关系。</w:t>
      </w:r>
    </w:p>
    <w:p>
      <w:pPr>
        <w:ind w:left="0" w:right="0" w:firstLine="560"/>
        <w:spacing w:before="450" w:after="450" w:line="312" w:lineRule="auto"/>
      </w:pPr>
      <w:r>
        <w:rPr>
          <w:rFonts w:ascii="宋体" w:hAnsi="宋体" w:eastAsia="宋体" w:cs="宋体"/>
          <w:color w:val="000"/>
          <w:sz w:val="28"/>
          <w:szCs w:val="28"/>
        </w:rPr>
        <w:t xml:space="preserve">此外，在读书的过程中，我收获了无尽的启迪和感悟。《小王子》是一本让人动容的童话，通过小王子的冒险故事，让我重新审视了成人世界的种种现象。在这个现实社会中，人们往往追求名利和物质的享受，而忽略了真正重要的东西，比如友情和爱。读完《小王子》，我深深地反思了自己的行为和价值观，意识到真正重要的东西并不在外部，而是在我们自己内心深处。这让我更加注重自己的情感和情绪管理，以及与他人之间的真诚与关怀，因为这些才是我们人类真正应该追求的东西。</w:t>
      </w:r>
    </w:p>
    <w:p>
      <w:pPr>
        <w:ind w:left="0" w:right="0" w:firstLine="560"/>
        <w:spacing w:before="450" w:after="450" w:line="312" w:lineRule="auto"/>
      </w:pPr>
      <w:r>
        <w:rPr>
          <w:rFonts w:ascii="宋体" w:hAnsi="宋体" w:eastAsia="宋体" w:cs="宋体"/>
          <w:color w:val="000"/>
          <w:sz w:val="28"/>
          <w:szCs w:val="28"/>
        </w:rPr>
        <w:t xml:space="preserve">最后，读书心得体会在人间，也让我认识到人生的奥秘和无常。获取智慧是人类永无止境的追求，在读书的过程中，我意识到人生的奥秘是无法完全掌握和理解的。在《论语》中，孔子的言行举止给我留下了深刻的印象。他用智慧的晶莹之言，引导我们更好地生活。与此同时，读书也让我感受到时间的流逝，明白到生命变幻莫测，因此要珍惜每一个时刻，充实自己的每一天。正因为人生的无常，我们更应该抓住现在，爱惜每一份人情和一份情缘，让自己的生活更有意义和价值。</w:t>
      </w:r>
    </w:p>
    <w:p>
      <w:pPr>
        <w:ind w:left="0" w:right="0" w:firstLine="560"/>
        <w:spacing w:before="450" w:after="450" w:line="312" w:lineRule="auto"/>
      </w:pPr>
      <w:r>
        <w:rPr>
          <w:rFonts w:ascii="宋体" w:hAnsi="宋体" w:eastAsia="宋体" w:cs="宋体"/>
          <w:color w:val="000"/>
          <w:sz w:val="28"/>
          <w:szCs w:val="28"/>
        </w:rPr>
        <w:t xml:space="preserve">总而言之，读书心得不仅是对读书过程的总结，更是对人生思考的一种具体表达。通过读书，我明白了人生的意义，更加清晰地认识到自己对人间的热爱。读书给我带来了无尽的启迪和感悟，让我重新审视自己的人生态度和价值观。读书心得体会在人间，让我更加珍惜时间和生活，去追求一个更好的自己。无论在风雨中还是阳光下，读书都是我人生道路上永远的伴侣，它为我的生活增添了无限的色彩。</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人间读书心得体会篇四</w:t>
      </w:r>
    </w:p>
    <w:p>
      <w:pPr>
        <w:ind w:left="0" w:right="0" w:firstLine="560"/>
        <w:spacing w:before="450" w:after="450" w:line="312" w:lineRule="auto"/>
      </w:pPr>
      <w:r>
        <w:rPr>
          <w:rFonts w:ascii="宋体" w:hAnsi="宋体" w:eastAsia="宋体" w:cs="宋体"/>
          <w:color w:val="000"/>
          <w:sz w:val="28"/>
          <w:szCs w:val="28"/>
        </w:rPr>
        <w:t xml:space="preserve">今天是星期六，我在家看语文书，无意中看到了《自然之道》，顿时觉得里面的故事让人感触颇深，故此记下来和大家分享。</w:t>
      </w:r>
    </w:p>
    <w:p>
      <w:pPr>
        <w:ind w:left="0" w:right="0" w:firstLine="560"/>
        <w:spacing w:before="450" w:after="450" w:line="312" w:lineRule="auto"/>
      </w:pPr>
      <w:r>
        <w:rPr>
          <w:rFonts w:ascii="宋体" w:hAnsi="宋体" w:eastAsia="宋体" w:cs="宋体"/>
          <w:color w:val="000"/>
          <w:sz w:val="28"/>
          <w:szCs w:val="28"/>
        </w:rPr>
        <w:t xml:space="preserve">故事的内容讲的是“我”和几个同伴以及一个生物学家向导去旅游，目的就是想看看幼龟是怎么爬向大海的。那天，我们就发现了一个大龟巢，有一支小乌龟探出头来，正踌躇不前，突然一支海鸟飞来，用尖尖的嘴啄幼龟的头，想把它拖到沙滩上去。“我”和几个同伴紧张的看着眼前这一幕，其中一位忍不住对向导说：“你快想想办法啊，”向导的\'回答让我们更加的焦急，他说：“叼就叼去吧，这是自然之道。”向导的回答招来了同伴们见死不救的呼喊。最后向导极不情愿的抱起了那只小乌龟朝大海走去，挽救了一个幼小的生命，正当我们高兴的时候，接下来的事情更是让我们大吃一惊。</w:t>
      </w:r>
    </w:p>
    <w:p>
      <w:pPr>
        <w:ind w:left="0" w:right="0" w:firstLine="560"/>
        <w:spacing w:before="450" w:after="450" w:line="312" w:lineRule="auto"/>
      </w:pPr>
      <w:r>
        <w:rPr>
          <w:rFonts w:ascii="宋体" w:hAnsi="宋体" w:eastAsia="宋体" w:cs="宋体"/>
          <w:color w:val="000"/>
          <w:sz w:val="28"/>
          <w:szCs w:val="28"/>
        </w:rPr>
        <w:t xml:space="preserve">原来是向导和我们无知的举动救下了小乌龟，致使龟巢中的乌龟得到错误信息，以为外面是安全的，就成群结队的从龟巢中怕爬出，引来了许多的食肉鸟，这下我们才意识到自己犯下的错误。我们拿着帽子，把幼龟放进里面来回的奔跑，算是对自己过错的补救。此时此刻，我们对向导说的话才恍然大悟，虽然还不能彻底明白什么事自然之道，但“我”相信这个例子是对自然之道最好的诠释。</w:t>
      </w:r>
    </w:p>
    <w:p>
      <w:pPr>
        <w:ind w:left="0" w:right="0" w:firstLine="560"/>
        <w:spacing w:before="450" w:after="450" w:line="312" w:lineRule="auto"/>
      </w:pPr>
      <w:r>
        <w:rPr>
          <w:rFonts w:ascii="宋体" w:hAnsi="宋体" w:eastAsia="宋体" w:cs="宋体"/>
          <w:color w:val="000"/>
          <w:sz w:val="28"/>
          <w:szCs w:val="28"/>
        </w:rPr>
        <w:t xml:space="preserve">学习和生活中也是同样的道理，我们只有遵守一定客观的规律，按照客观规律办事，才能事半功倍，少走弯路。</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人间读书心得体会篇五</w:t>
      </w:r>
    </w:p>
    <w:p>
      <w:pPr>
        <w:ind w:left="0" w:right="0" w:firstLine="560"/>
        <w:spacing w:before="450" w:after="450" w:line="312" w:lineRule="auto"/>
      </w:pPr>
      <w:r>
        <w:rPr>
          <w:rFonts w:ascii="宋体" w:hAnsi="宋体" w:eastAsia="宋体" w:cs="宋体"/>
          <w:color w:val="000"/>
          <w:sz w:val="28"/>
          <w:szCs w:val="28"/>
        </w:rPr>
        <w:t xml:space="preserve">读书心得，是每个读书人都会有的体验和感受。读书，不仅是获取知识的途径，更是一种精神上的启迪和心灵的滋养。在我眼中，读书心得体会在人间，是一种无价的财富，一笔属于自己的宝藏。</w:t>
      </w:r>
    </w:p>
    <w:p>
      <w:pPr>
        <w:ind w:left="0" w:right="0" w:firstLine="560"/>
        <w:spacing w:before="450" w:after="450" w:line="312" w:lineRule="auto"/>
      </w:pPr>
      <w:r>
        <w:rPr>
          <w:rFonts w:ascii="宋体" w:hAnsi="宋体" w:eastAsia="宋体" w:cs="宋体"/>
          <w:color w:val="000"/>
          <w:sz w:val="28"/>
          <w:szCs w:val="28"/>
        </w:rPr>
        <w:t xml:space="preserve">第一段：丰富人生的内涵</w:t>
      </w:r>
    </w:p>
    <w:p>
      <w:pPr>
        <w:ind w:left="0" w:right="0" w:firstLine="560"/>
        <w:spacing w:before="450" w:after="450" w:line="312" w:lineRule="auto"/>
      </w:pPr>
      <w:r>
        <w:rPr>
          <w:rFonts w:ascii="宋体" w:hAnsi="宋体" w:eastAsia="宋体" w:cs="宋体"/>
          <w:color w:val="000"/>
          <w:sz w:val="28"/>
          <w:szCs w:val="28"/>
        </w:rPr>
        <w:t xml:space="preserve">在读书的过程中，我逐渐感受到了阅读带给我的内心愉悦以及心灵的满足感。每当我沉浸在一个故事中，与主人公共情共鸣的时候，我就仿佛进入了一个全新的世界，与那些虚构的人物一同走过人生的曲折与坎坷。</w:t>
      </w:r>
    </w:p>
    <w:p>
      <w:pPr>
        <w:ind w:left="0" w:right="0" w:firstLine="560"/>
        <w:spacing w:before="450" w:after="450" w:line="312" w:lineRule="auto"/>
      </w:pPr>
      <w:r>
        <w:rPr>
          <w:rFonts w:ascii="宋体" w:hAnsi="宋体" w:eastAsia="宋体" w:cs="宋体"/>
          <w:color w:val="000"/>
          <w:sz w:val="28"/>
          <w:szCs w:val="28"/>
        </w:rPr>
        <w:t xml:space="preserve">通过阅读，我能够感受到不同时代、不同文化背景的人们的思想和情感，这种体验让我对人性和生活有了更加深刻的认识。无论是与一个勇敢的英雄一同战胜困难，还是与一个深受伤害的灵魂一同寻找救赎，我都能够从中感受到故事本身所蕴含的智慧和哲理。</w:t>
      </w:r>
    </w:p>
    <w:p>
      <w:pPr>
        <w:ind w:left="0" w:right="0" w:firstLine="560"/>
        <w:spacing w:before="450" w:after="450" w:line="312" w:lineRule="auto"/>
      </w:pPr>
      <w:r>
        <w:rPr>
          <w:rFonts w:ascii="宋体" w:hAnsi="宋体" w:eastAsia="宋体" w:cs="宋体"/>
          <w:color w:val="000"/>
          <w:sz w:val="28"/>
          <w:szCs w:val="28"/>
        </w:rPr>
        <w:t xml:space="preserve">第二段：启迪智慧的灯塔</w:t>
      </w:r>
    </w:p>
    <w:p>
      <w:pPr>
        <w:ind w:left="0" w:right="0" w:firstLine="560"/>
        <w:spacing w:before="450" w:after="450" w:line="312" w:lineRule="auto"/>
      </w:pPr>
      <w:r>
        <w:rPr>
          <w:rFonts w:ascii="宋体" w:hAnsi="宋体" w:eastAsia="宋体" w:cs="宋体"/>
          <w:color w:val="000"/>
          <w:sz w:val="28"/>
          <w:szCs w:val="28"/>
        </w:rPr>
        <w:t xml:space="preserve">在读书的过程中，我逐渐明白了知识的力量是无穷的。每一个作家都是一个思想家，他们通过他们的文字和故事，向读者传递了他们对世界的理解和感悟。</w:t>
      </w:r>
    </w:p>
    <w:p>
      <w:pPr>
        <w:ind w:left="0" w:right="0" w:firstLine="560"/>
        <w:spacing w:before="450" w:after="450" w:line="312" w:lineRule="auto"/>
      </w:pPr>
      <w:r>
        <w:rPr>
          <w:rFonts w:ascii="宋体" w:hAnsi="宋体" w:eastAsia="宋体" w:cs="宋体"/>
          <w:color w:val="000"/>
          <w:sz w:val="28"/>
          <w:szCs w:val="28"/>
        </w:rPr>
        <w:t xml:space="preserve">读书不仅帮助我扩大了视野，开阔了思维，也让我不断地提升自己的认知能力。通过阅读，我能够领略到不同学科的知识和理论，不仅仅满足于一个领域的专业知识，还能够从各种各样的书籍中获取广泛的知识，这使得我的人生境界和思考方式都得到了很大的提升。</w:t>
      </w:r>
    </w:p>
    <w:p>
      <w:pPr>
        <w:ind w:left="0" w:right="0" w:firstLine="560"/>
        <w:spacing w:before="450" w:after="450" w:line="312" w:lineRule="auto"/>
      </w:pPr>
      <w:r>
        <w:rPr>
          <w:rFonts w:ascii="宋体" w:hAnsi="宋体" w:eastAsia="宋体" w:cs="宋体"/>
          <w:color w:val="000"/>
          <w:sz w:val="28"/>
          <w:szCs w:val="28"/>
        </w:rPr>
        <w:t xml:space="preserve">第三段：滋养心灵之泉</w:t>
      </w:r>
    </w:p>
    <w:p>
      <w:pPr>
        <w:ind w:left="0" w:right="0" w:firstLine="560"/>
        <w:spacing w:before="450" w:after="450" w:line="312" w:lineRule="auto"/>
      </w:pPr>
      <w:r>
        <w:rPr>
          <w:rFonts w:ascii="宋体" w:hAnsi="宋体" w:eastAsia="宋体" w:cs="宋体"/>
          <w:color w:val="000"/>
          <w:sz w:val="28"/>
          <w:szCs w:val="28"/>
        </w:rPr>
        <w:t xml:space="preserve">读书对我的心灵来说，好比一泓清泉，滋润着干渴的土地。当我困惑时，读书成为我解决问题的引导；当我心灵空虚时，读书成为我灵魂的寄托；当我感到孤独时，读书成为我与作者对话的桥梁。</w:t>
      </w:r>
    </w:p>
    <w:p>
      <w:pPr>
        <w:ind w:left="0" w:right="0" w:firstLine="560"/>
        <w:spacing w:before="450" w:after="450" w:line="312" w:lineRule="auto"/>
      </w:pPr>
      <w:r>
        <w:rPr>
          <w:rFonts w:ascii="宋体" w:hAnsi="宋体" w:eastAsia="宋体" w:cs="宋体"/>
          <w:color w:val="000"/>
          <w:sz w:val="28"/>
          <w:szCs w:val="28"/>
        </w:rPr>
        <w:t xml:space="preserve">通过读书，我能够与作家共鸣，找到共同的话题和情感，这种共鸣产生了一种特殊的情感纽带。在阅读的过程中，我能够与作者相互理解和交流，虽然他们可能早已离开了人世，但他们的声音却能够以文字的形式一直存在下去。在读书心得的启示下，我懂得了珍惜当下，感受生活的美好，也学会了面对困难与挫折时，坚持前行的勇气。</w:t>
      </w:r>
    </w:p>
    <w:p>
      <w:pPr>
        <w:ind w:left="0" w:right="0" w:firstLine="560"/>
        <w:spacing w:before="450" w:after="450" w:line="312" w:lineRule="auto"/>
      </w:pPr>
      <w:r>
        <w:rPr>
          <w:rFonts w:ascii="宋体" w:hAnsi="宋体" w:eastAsia="宋体" w:cs="宋体"/>
          <w:color w:val="000"/>
          <w:sz w:val="28"/>
          <w:szCs w:val="28"/>
        </w:rPr>
        <w:t xml:space="preserve">第四段：陪伴寂寞的朋友</w:t>
      </w:r>
    </w:p>
    <w:p>
      <w:pPr>
        <w:ind w:left="0" w:right="0" w:firstLine="560"/>
        <w:spacing w:before="450" w:after="450" w:line="312" w:lineRule="auto"/>
      </w:pPr>
      <w:r>
        <w:rPr>
          <w:rFonts w:ascii="宋体" w:hAnsi="宋体" w:eastAsia="宋体" w:cs="宋体"/>
          <w:color w:val="000"/>
          <w:sz w:val="28"/>
          <w:szCs w:val="28"/>
        </w:rPr>
        <w:t xml:space="preserve">每个人都曾经历过寂寞的时刻，而读书恰恰成为了我最好的精神伴侣。读书可以让我摆脱大量的娱乐消遣，与寂寞做朋友。</w:t>
      </w:r>
    </w:p>
    <w:p>
      <w:pPr>
        <w:ind w:left="0" w:right="0" w:firstLine="560"/>
        <w:spacing w:before="450" w:after="450" w:line="312" w:lineRule="auto"/>
      </w:pPr>
      <w:r>
        <w:rPr>
          <w:rFonts w:ascii="宋体" w:hAnsi="宋体" w:eastAsia="宋体" w:cs="宋体"/>
          <w:color w:val="000"/>
          <w:sz w:val="28"/>
          <w:szCs w:val="28"/>
        </w:rPr>
        <w:t xml:space="preserve">寂寞时，读书就是我的最佳倾诉对象。在那个独处的时刻，我可以与书籍对话，提问问题，套取智慧的答案。我可以通过书籍和作者的交流，寻找解决问题的方法，或者寻找心灵的安慰。</w:t>
      </w:r>
    </w:p>
    <w:p>
      <w:pPr>
        <w:ind w:left="0" w:right="0" w:firstLine="560"/>
        <w:spacing w:before="450" w:after="450" w:line="312" w:lineRule="auto"/>
      </w:pPr>
      <w:r>
        <w:rPr>
          <w:rFonts w:ascii="宋体" w:hAnsi="宋体" w:eastAsia="宋体" w:cs="宋体"/>
          <w:color w:val="000"/>
          <w:sz w:val="28"/>
          <w:szCs w:val="28"/>
        </w:rPr>
        <w:t xml:space="preserve">第五段：营造人类精神力量的底蕴</w:t>
      </w:r>
    </w:p>
    <w:p>
      <w:pPr>
        <w:ind w:left="0" w:right="0" w:firstLine="560"/>
        <w:spacing w:before="450" w:after="450" w:line="312" w:lineRule="auto"/>
      </w:pPr>
      <w:r>
        <w:rPr>
          <w:rFonts w:ascii="宋体" w:hAnsi="宋体" w:eastAsia="宋体" w:cs="宋体"/>
          <w:color w:val="000"/>
          <w:sz w:val="28"/>
          <w:szCs w:val="28"/>
        </w:rPr>
        <w:t xml:space="preserve">读书心得在人间，具有无法估量的价值。通过读书，我懂得了传统文化的魅力和人文精神的重要性。在当今快节奏和碎片化的社会中，只有通过阅读，才能够培养我们的人文关怀，人文素养，以及深邃的思考方式。无论是在家中安静地读书，还是在公共场所与他人分享读书心得，都可以使我们培养起一种沉思、整合和创新的力量。</w:t>
      </w:r>
    </w:p>
    <w:p>
      <w:pPr>
        <w:ind w:left="0" w:right="0" w:firstLine="560"/>
        <w:spacing w:before="450" w:after="450" w:line="312" w:lineRule="auto"/>
      </w:pPr>
      <w:r>
        <w:rPr>
          <w:rFonts w:ascii="宋体" w:hAnsi="宋体" w:eastAsia="宋体" w:cs="宋体"/>
          <w:color w:val="000"/>
          <w:sz w:val="28"/>
          <w:szCs w:val="28"/>
        </w:rPr>
        <w:t xml:space="preserve">读书心得体会在人间，不仅是对知识的追求，更是对精神家园的建设。通过阅读，我们可以丰富自己的内涵，激发智慧的灯塔，滋润心灵的泉源，陪伴寂寞的伙伴，以及营造精神力量的底蕴。读书，在我心中，已经成为一种无法割舍的习惯，一种丰富我生活、陶冶我情操的精神享受。读书心得体会在人间，已经成为我走向成长、追求真理的不二之选。</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人间读书心得体会篇六</w:t>
      </w:r>
    </w:p>
    <w:p>
      <w:pPr>
        <w:ind w:left="0" w:right="0" w:firstLine="560"/>
        <w:spacing w:before="450" w:after="450" w:line="312" w:lineRule="auto"/>
      </w:pPr>
      <w:r>
        <w:rPr>
          <w:rFonts w:ascii="宋体" w:hAnsi="宋体" w:eastAsia="宋体" w:cs="宋体"/>
          <w:color w:val="000"/>
          <w:sz w:val="28"/>
          <w:szCs w:val="28"/>
        </w:rPr>
        <w:t xml:space="preserve">这本书说高尔基为了生活而要在鞋店、东家的房子里和轮船上工作。除了他的外祖母、外祖父、玛尔戈皇后这些有文化、有教养的人以外，在周遭的都是那些低俗、爱吵架、背地里说人坏话的小市民。</w:t>
      </w:r>
    </w:p>
    <w:p>
      <w:pPr>
        <w:ind w:left="0" w:right="0" w:firstLine="560"/>
        <w:spacing w:before="450" w:after="450" w:line="312" w:lineRule="auto"/>
      </w:pPr>
      <w:r>
        <w:rPr>
          <w:rFonts w:ascii="宋体" w:hAnsi="宋体" w:eastAsia="宋体" w:cs="宋体"/>
          <w:color w:val="000"/>
          <w:sz w:val="28"/>
          <w:szCs w:val="28"/>
        </w:rPr>
        <w:t xml:space="preserve">见识的浅薄，生活圈子的狭小让高尔基周围的人都不懂书籍的好处，总在抑制他看书的欲望。而他就像不屈的小草一样，坚持看书，也有如荷花，不受污泥的沾染。“我来到人间”，仿佛就暗示着这人间的媚俗和可憎可笑的面目;而普希金的诗集、阿克萨夫的《家庭记事》、著名的俄罗斯史诗《在森林中》等书籍构成了高尔基的天堂，这个“人间”里的天堂。</w:t>
      </w:r>
    </w:p>
    <w:p>
      <w:pPr>
        <w:ind w:left="0" w:right="0" w:firstLine="560"/>
        <w:spacing w:before="450" w:after="450" w:line="312" w:lineRule="auto"/>
      </w:pPr>
      <w:r>
        <w:rPr>
          <w:rFonts w:ascii="宋体" w:hAnsi="宋体" w:eastAsia="宋体" w:cs="宋体"/>
          <w:color w:val="000"/>
          <w:sz w:val="28"/>
          <w:szCs w:val="28"/>
        </w:rPr>
        <w:t xml:space="preserve">我佩服高尔基的毅力和恒心，在如此艰苦的条件下仍手不释卷，不理会别人的反对而做自己认为对的事。“真理永远掌握在少数人的手里”，高尔基就是这少数人中的一个，因为他经历了许多，也阅读了许多，包括生活这本难“啃”的书。我羡慕高尔基灵活、流畅的文思，随时随地就能吟出一首小诗来抒发情感。当然，这自然是他的外祖母的功劳。</w:t>
      </w:r>
    </w:p>
    <w:p>
      <w:pPr>
        <w:ind w:left="0" w:right="0" w:firstLine="560"/>
        <w:spacing w:before="450" w:after="450" w:line="312" w:lineRule="auto"/>
      </w:pPr>
      <w:r>
        <w:rPr>
          <w:rFonts w:ascii="宋体" w:hAnsi="宋体" w:eastAsia="宋体" w:cs="宋体"/>
          <w:color w:val="000"/>
          <w:sz w:val="28"/>
          <w:szCs w:val="28"/>
        </w:rPr>
        <w:t xml:space="preserve">高尔基的勤勉、毅力和恒心，还有他高尚的外祖母、外祖父不也构成了一个天堂吗?天堂与人间只一线之隔，却就大不相同了。有的人家有万卷书，却腹无点墨;有人做乞丐，却也能读好书，学到不少的知识。人间与天堂是人心的两个表现，被凡尘俗世所污染的心就是人间;反之高洁的心灵就如鸡群中的鹤，与众不同，成了天堂。</w:t>
      </w:r>
    </w:p>
    <w:p>
      <w:pPr>
        <w:ind w:left="0" w:right="0" w:firstLine="560"/>
        <w:spacing w:before="450" w:after="450" w:line="312" w:lineRule="auto"/>
      </w:pPr>
      <w:r>
        <w:rPr>
          <w:rFonts w:ascii="宋体" w:hAnsi="宋体" w:eastAsia="宋体" w:cs="宋体"/>
          <w:color w:val="000"/>
          <w:sz w:val="28"/>
          <w:szCs w:val="28"/>
        </w:rPr>
        <w:t xml:space="preserve">只要肯干，脚踏实地，人间也会变成天堂。</w:t>
      </w:r>
    </w:p>
    <w:p>
      <w:pPr>
        <w:ind w:left="0" w:right="0" w:firstLine="560"/>
        <w:spacing w:before="450" w:after="450" w:line="312" w:lineRule="auto"/>
      </w:pPr>
      <w:r>
        <w:rPr>
          <w:rFonts w:ascii="宋体" w:hAnsi="宋体" w:eastAsia="宋体" w:cs="宋体"/>
          <w:color w:val="000"/>
          <w:sz w:val="28"/>
          <w:szCs w:val="28"/>
        </w:rPr>
        <w:t xml:space="preserve">《在人间》是一本不同的小说,不是描写贵族舞会似的生活,而是一本贫民贴心的读物.跟着主人公去经历底层社会的种种.在无法抗拒的压力下,人们似乎只能选择堕落.每人都有各自的生活经,懂得怎样去敷衍与游戏.在肮脏的环境与低俗的思想里,在狭隘的天地与无聊乏味的日子里,调情与淫荡似乎成了大家唯一有趣的嗜好.\"大家都相互欺骗着,这里面没有爱,大家都只是胡闹而已.\"爱情已经完全扭曲为一种简单的肉体上的依存,但这又有什么关系,大家不都过的很正常吗?谁叫社会所需要的只是他们能够提供简单的劳力而已.</w:t>
      </w:r>
    </w:p>
    <w:p>
      <w:pPr>
        <w:ind w:left="0" w:right="0" w:firstLine="560"/>
        <w:spacing w:before="450" w:after="450" w:line="312" w:lineRule="auto"/>
      </w:pPr>
      <w:r>
        <w:rPr>
          <w:rFonts w:ascii="宋体" w:hAnsi="宋体" w:eastAsia="宋体" w:cs="宋体"/>
          <w:color w:val="000"/>
          <w:sz w:val="28"/>
          <w:szCs w:val="28"/>
        </w:rPr>
        <w:t xml:space="preserve">《在人间》讲述的是少年高尔基走进社会，工作(实际上是童工)之后的种种丰富多彩的经历。</w:t>
      </w:r>
    </w:p>
    <w:p>
      <w:pPr>
        <w:ind w:left="0" w:right="0" w:firstLine="560"/>
        <w:spacing w:before="450" w:after="450" w:line="312" w:lineRule="auto"/>
      </w:pPr>
      <w:r>
        <w:rPr>
          <w:rFonts w:ascii="宋体" w:hAnsi="宋体" w:eastAsia="宋体" w:cs="宋体"/>
          <w:color w:val="000"/>
          <w:sz w:val="28"/>
          <w:szCs w:val="28"/>
        </w:rPr>
        <w:t xml:space="preserve">高尔基工作的过程中备受生活煎熬，做过各种工役，受尽欺凌、侮辱、愚弄、甚至毒打和陷害，体验了社会生活底层的艰辛，认识到人性的丑恶。不过，外婆的善良、厨师的正直、玛戈尔皇后的博学，又使他看到生活的光明面。同文物鉴定人、司炉工、木匠等人的交往也使他感到人性的多面与复杂。他酷爱书籍，利用一切机会读他所能碰到的书籍，为此吃了种种苦头。对书籍的酷爱，开启了高尔基愚昧的头脑。一个用书籍填补思想贫瘠的人，反抗着周围的种种不协调，厌恶了身边的丑陋与粗俗，向往一种纯洁，美好的生活。“我必须寻求一种新的好的生活，不然我就会毁灭。”带着一种更高的追求，走上了去学校求学的道路。</w:t>
      </w:r>
    </w:p>
    <w:p>
      <w:pPr>
        <w:ind w:left="0" w:right="0" w:firstLine="560"/>
        <w:spacing w:before="450" w:after="450" w:line="312" w:lineRule="auto"/>
      </w:pPr>
      <w:r>
        <w:rPr>
          <w:rFonts w:ascii="宋体" w:hAnsi="宋体" w:eastAsia="宋体" w:cs="宋体"/>
          <w:color w:val="000"/>
          <w:sz w:val="28"/>
          <w:szCs w:val="28"/>
        </w:rPr>
        <w:t xml:space="preserve">高尔基的生平教会我如何从容镇静地去面对人生的危机与挑战;我受到了一次灵魂的洗礼，心灵如雨后的晴空，清新、明净，一片蔚蓝。</w:t>
      </w:r>
    </w:p>
    <w:p>
      <w:pPr>
        <w:ind w:left="0" w:right="0" w:firstLine="560"/>
        <w:spacing w:before="450" w:after="450" w:line="312" w:lineRule="auto"/>
      </w:pPr>
      <w:r>
        <w:rPr>
          <w:rFonts w:ascii="宋体" w:hAnsi="宋体" w:eastAsia="宋体" w:cs="宋体"/>
          <w:color w:val="000"/>
          <w:sz w:val="28"/>
          <w:szCs w:val="28"/>
        </w:rPr>
        <w:t xml:space="preserve">这本书的大致内容是：主人公因为父亲早逝，母亲改嫁，所以他的童年是和姥姥老爷一起过的。姥姥每天给主人公讲许多童话，教他读书认字。而主人公的理想曾经是做一个留着浅色大胡子的军官，所以他读书很努力。可幼时的他很调皮，曾在母亲和继父坐的椅子上涂上了胶水，把他们都粘上了!继父对母亲不好，经常打骂母亲，他发誓要和继父同归于尽。后来母亲死了，他也就告别了童年来到了人间。。。。。。的圣像作坊里的学徒，轮船上的洗碗工，还在当绘图师的表舅那里当过帮工。但是对知识的渴望，让他下定决心要改变自己的命运。他要依靠知识为自己找到一条适合自己的出路。。。。。。</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人间读书心得体会篇七</w:t>
      </w:r>
    </w:p>
    <w:p>
      <w:pPr>
        <w:ind w:left="0" w:right="0" w:firstLine="560"/>
        <w:spacing w:before="450" w:after="450" w:line="312" w:lineRule="auto"/>
      </w:pPr>
      <w:r>
        <w:rPr>
          <w:rFonts w:ascii="宋体" w:hAnsi="宋体" w:eastAsia="宋体" w:cs="宋体"/>
          <w:color w:val="000"/>
          <w:sz w:val="28"/>
          <w:szCs w:val="28"/>
        </w:rPr>
        <w:t xml:space="preserve">《在人间》是高尔基自传体小说三部曲中的第二部，描述的是主人公阿廖沙1871年到1884年的生活。这段时期为了生活，他与外祖母摘野果挣钱糊口，当绘图师的学徒，在一艘船上当洗碗工，当圣像作坊徒工等。在人生的道路上，他历尽坎坷，艰苦生存，追求着自己的理想。</w:t>
      </w:r>
    </w:p>
    <w:p>
      <w:pPr>
        <w:ind w:left="0" w:right="0" w:firstLine="560"/>
        <w:spacing w:before="450" w:after="450" w:line="312" w:lineRule="auto"/>
      </w:pPr>
      <w:r>
        <w:rPr>
          <w:rFonts w:ascii="宋体" w:hAnsi="宋体" w:eastAsia="宋体" w:cs="宋体"/>
          <w:color w:val="000"/>
          <w:sz w:val="28"/>
          <w:szCs w:val="28"/>
        </w:rPr>
        <w:t xml:space="preserve">从这本书中我知道了很多，也有很多感想，我觉得高尔基的身世背景很可怜，还有生活环境恶劣，但是他当时还是一个不成熟的小孩，竟在这样黑暗的社会立了足，而且从小爸爸妈妈都死了，只跟他的外公外婆在一起生活，像他这样社会底层的人可以成为世界上有名气的大作家，我真得很佩服他。他在人间什么活都干过：烧水、煮饭、洗碗、扫地、带孩子、跑堂、学徒、洗衣、搬运……还挨过打，往过医院。他饱尝了“人间”的辛酸。但他很顽强，很自信、能吃苦耐劳，学习异常刻苦。为了学习，他承受了一切，被人凌，受过饥饿。但他从书本中汲取了力量，因此他看到了光明，看到希望。他自学成才的曲折历程让我对自己有了一个目标：向他学习。</w:t>
      </w:r>
    </w:p>
    <w:p>
      <w:pPr>
        <w:ind w:left="0" w:right="0" w:firstLine="560"/>
        <w:spacing w:before="450" w:after="450" w:line="312" w:lineRule="auto"/>
      </w:pPr>
      <w:r>
        <w:rPr>
          <w:rFonts w:ascii="宋体" w:hAnsi="宋体" w:eastAsia="宋体" w:cs="宋体"/>
          <w:color w:val="000"/>
          <w:sz w:val="28"/>
          <w:szCs w:val="28"/>
        </w:rPr>
        <w:t xml:space="preserve">我佩服高尔基的毅力跟恒心，在如此艰苦的条件下仍手不释卷，不理会别人的反对而做自己认为对的事。“真理永远掌握在少数人的手里”，高尔基就是这少数人中的一个，因为他经历了许多，也阅读了许多，包括生活这本难“啃”的书。高尔基的勤勉、毅力跟恒心，还有他高尚的外祖母、外祖父不也构成了一个天堂吗?天堂与人间只一线之隔，却就大不相同了。人间与天堂是人心的两个表现，被凡尘俗世所污染的心就是人间;反之高洁的心灵就如鸡群中的鹤，与众不同，成了天堂。只要肯干，脚踏实地，人间也会变成天堂。</w:t>
      </w:r>
    </w:p>
    <w:p>
      <w:pPr>
        <w:ind w:left="0" w:right="0" w:firstLine="560"/>
        <w:spacing w:before="450" w:after="450" w:line="312" w:lineRule="auto"/>
      </w:pPr>
      <w:r>
        <w:rPr>
          <w:rFonts w:ascii="宋体" w:hAnsi="宋体" w:eastAsia="宋体" w:cs="宋体"/>
          <w:color w:val="000"/>
          <w:sz w:val="28"/>
          <w:szCs w:val="28"/>
        </w:rPr>
        <w:t xml:space="preserve">与高尔基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每当天气转冷时，妈妈就会为我添置新衣;每当我学习进步时，爸爸就会请我美餐一顿;每当与同学有误会时，老师就会为我们化解;每当生活中遇到困难时，身边的人就会送来热情的\'帮助……爸爸妈妈更是经常在我闲暇时，带我到书店或看书，或买书，他们是要让我从书中了解社会、了解生活，要我从书中汲取营养。</w:t>
      </w:r>
    </w:p>
    <w:p>
      <w:pPr>
        <w:ind w:left="0" w:right="0" w:firstLine="560"/>
        <w:spacing w:before="450" w:after="450" w:line="312" w:lineRule="auto"/>
      </w:pPr>
      <w:r>
        <w:rPr>
          <w:rFonts w:ascii="宋体" w:hAnsi="宋体" w:eastAsia="宋体" w:cs="宋体"/>
          <w:color w:val="000"/>
          <w:sz w:val="28"/>
          <w:szCs w:val="28"/>
        </w:rPr>
        <w:t xml:space="preserve">高尔基也曾说：“书籍是我的良师益友，我比任何人都更要感激他。”高尔基的生平教会我如何从容镇静地去面对人生的危机与挑战;我受到了一次灵魂的洗礼，心灵如雨后的晴空，清新、明净，一片蔚蓝!</w:t>
      </w:r>
    </w:p>
    <w:p>
      <w:pPr>
        <w:ind w:left="0" w:right="0" w:firstLine="560"/>
        <w:spacing w:before="450" w:after="450" w:line="312" w:lineRule="auto"/>
      </w:pPr>
      <w:r>
        <w:rPr>
          <w:rFonts w:ascii="宋体" w:hAnsi="宋体" w:eastAsia="宋体" w:cs="宋体"/>
          <w:color w:val="000"/>
          <w:sz w:val="28"/>
          <w:szCs w:val="28"/>
        </w:rPr>
        <w:t xml:space="preserve">一开始，弱小的阿廖沙初次步入社会就遇到了期软怕硬的萨沙;油腔虚伪的老板和掌柜和空虚无聊的厨娘。</w:t>
      </w:r>
    </w:p>
    <w:p>
      <w:pPr>
        <w:ind w:left="0" w:right="0" w:firstLine="560"/>
        <w:spacing w:before="450" w:after="450" w:line="312" w:lineRule="auto"/>
      </w:pPr>
      <w:r>
        <w:rPr>
          <w:rFonts w:ascii="宋体" w:hAnsi="宋体" w:eastAsia="宋体" w:cs="宋体"/>
          <w:color w:val="000"/>
          <w:sz w:val="28"/>
          <w:szCs w:val="28"/>
        </w:rPr>
        <w:t xml:space="preserve">但是在厨娘死后，阿廖沙决心要离开这，可是很不幸，阿廖沙因一时大意弄伤了胳膊;当天被送进了医院;在医院里他想他的外祖母，他想写信给他的外祖母，由于他胳膊伤了，不能写，他坐在床头，后来他不知不觉的睡着;他一睁眼外祖母就把他带回了家。但弱小的阿廖沙一回家就听到了许多坏消息，但这些事并吓不到他，因为他已是一个经历了许多挫折的小大人。</w:t>
      </w:r>
    </w:p>
    <w:p>
      <w:pPr>
        <w:ind w:left="0" w:right="0" w:firstLine="560"/>
        <w:spacing w:before="450" w:after="450" w:line="312" w:lineRule="auto"/>
      </w:pPr>
      <w:r>
        <w:rPr>
          <w:rFonts w:ascii="宋体" w:hAnsi="宋体" w:eastAsia="宋体" w:cs="宋体"/>
          <w:color w:val="000"/>
          <w:sz w:val="28"/>
          <w:szCs w:val="28"/>
        </w:rPr>
        <w:t xml:space="preserve">阿廖沙这个可怜的孩子，在新朝鞋店里受了许多苦，但被外祖母带去了另一个魔鬼世界，也就是阿廖沙的姨婆那里，在那当学徒也受尽了姨婆一家人的责骂，阿廖沙被逼离开，又去了善良号小船当洗碗工，而且厨师思慕蕾对他很好，并给他书刊;让他读给他知识，可是有人对他使坏，把他赶下船。</w:t>
      </w:r>
    </w:p>
    <w:p>
      <w:pPr>
        <w:ind w:left="0" w:right="0" w:firstLine="560"/>
        <w:spacing w:before="450" w:after="450" w:line="312" w:lineRule="auto"/>
      </w:pPr>
      <w:r>
        <w:rPr>
          <w:rFonts w:ascii="宋体" w:hAnsi="宋体" w:eastAsia="宋体" w:cs="宋体"/>
          <w:color w:val="000"/>
          <w:sz w:val="28"/>
          <w:szCs w:val="28"/>
        </w:rPr>
        <w:t xml:space="preserve">阿廖沙人十分老实，却经常被人捉弄;弄的十分狼狈，但他无能为力。</w:t>
      </w:r>
    </w:p>
    <w:p>
      <w:pPr>
        <w:ind w:left="0" w:right="0" w:firstLine="560"/>
        <w:spacing w:before="450" w:after="450" w:line="312" w:lineRule="auto"/>
      </w:pPr>
      <w:r>
        <w:rPr>
          <w:rFonts w:ascii="宋体" w:hAnsi="宋体" w:eastAsia="宋体" w:cs="宋体"/>
          <w:color w:val="000"/>
          <w:sz w:val="28"/>
          <w:szCs w:val="28"/>
        </w:rPr>
        <w:t xml:space="preserve">阿廖沙这个失去亲人的可怜孩子，过着艰难困苦的生活，希望在以后的日子里，他会过的很愉快。</w:t>
      </w:r>
    </w:p>
    <w:p>
      <w:pPr>
        <w:ind w:left="0" w:right="0" w:firstLine="560"/>
        <w:spacing w:before="450" w:after="450" w:line="312" w:lineRule="auto"/>
      </w:pPr>
      <w:r>
        <w:rPr>
          <w:rFonts w:ascii="宋体" w:hAnsi="宋体" w:eastAsia="宋体" w:cs="宋体"/>
          <w:color w:val="000"/>
          <w:sz w:val="28"/>
          <w:szCs w:val="28"/>
        </w:rPr>
        <w:t xml:space="preserve">这本书是高尔基青少年时期的自传。也是他人生的重要时期，走上礼貌社会不可缺少的阶段。</w:t>
      </w:r>
    </w:p>
    <w:p>
      <w:pPr>
        <w:ind w:left="0" w:right="0" w:firstLine="560"/>
        <w:spacing w:before="450" w:after="450" w:line="312" w:lineRule="auto"/>
      </w:pPr>
      <w:r>
        <w:rPr>
          <w:rFonts w:ascii="宋体" w:hAnsi="宋体" w:eastAsia="宋体" w:cs="宋体"/>
          <w:color w:val="000"/>
          <w:sz w:val="28"/>
          <w:szCs w:val="28"/>
        </w:rPr>
        <w:t xml:space="preserve">作者总是把书上一切最完美的东西，去美化他的“玛尔戈皇后”。这个人物对他本人影响很大，也是因为她，他愈加热衷于读书。他的胆子愈来愈大，敢于与一切邪-恶势力作斗争，这种行为我很佩服。正因为他热爱与学习，所以得到了很多人的尊敬。也是我明白无论在什么样的年代，只要有学问，就能够得到尊敬。所以我只有努力学习，才将来在社会上立足的基础才。在那个信教的年代，他却有一点不相信上帝，也不屈服于任何人脚下。同时他也十分的善良，乐于助人，在别人困难时他会默默的帮忙他人。他热爱读书从柳德米拉开始，最重要的发展是从斯穆雷开始，把他引向书的世界。裁剪师傅的太太和“玛尔戈皇后”都是让他热衷于读书的重要人物。</w:t>
      </w:r>
    </w:p>
    <w:p>
      <w:pPr>
        <w:ind w:left="0" w:right="0" w:firstLine="560"/>
        <w:spacing w:before="450" w:after="450" w:line="312" w:lineRule="auto"/>
      </w:pPr>
      <w:r>
        <w:rPr>
          <w:rFonts w:ascii="宋体" w:hAnsi="宋体" w:eastAsia="宋体" w:cs="宋体"/>
          <w:color w:val="000"/>
          <w:sz w:val="28"/>
          <w:szCs w:val="28"/>
        </w:rPr>
        <w:t xml:space="preserve">其中最关键与我最喜欢的人物是斯穆雷，虽然他没有一张好看的面孔，态度也不亲和，但却很有知识。正是在他的劝导与教育下，才让他明白了书的可贵，才让他识别了好书与不值得一读的书。他曾为了感谢斯穆雷为他买了一本《一名士兵搭救彼得大帝的传说》但斯穆雷却十分生气，说这本书写的不好，之后我也发现这本书的确写的不好，说明了他的欣赏潜力得到了进一步的提高。</w:t>
      </w:r>
    </w:p>
    <w:p>
      <w:pPr>
        <w:ind w:left="0" w:right="0" w:firstLine="560"/>
        <w:spacing w:before="450" w:after="450" w:line="312" w:lineRule="auto"/>
      </w:pPr>
      <w:r>
        <w:rPr>
          <w:rFonts w:ascii="宋体" w:hAnsi="宋体" w:eastAsia="宋体" w:cs="宋体"/>
          <w:color w:val="000"/>
          <w:sz w:val="28"/>
          <w:szCs w:val="28"/>
        </w:rPr>
        <w:t xml:space="preserve">当我读完高尔基写的《在人间》这部小说，我被这部小说深深地吸引住了：《在人间》写的是高尔基十一岁时因外祖父家破产出外谋生的经历。他在鞋店，圣像作坊做过学徒，在轮船厨房里打杂过，过着非常沉重而且苦闷的生活，但他每天都用剩下的时间来读书，有时甚至几天几夜都不睡觉。而读书使他找到了慰藉，他如饥似渴地阅读大量文学作品，并且心中始终向往着新的生活。</w:t>
      </w:r>
    </w:p>
    <w:p>
      <w:pPr>
        <w:ind w:left="0" w:right="0" w:firstLine="560"/>
        <w:spacing w:before="450" w:after="450" w:line="312" w:lineRule="auto"/>
      </w:pPr>
      <w:r>
        <w:rPr>
          <w:rFonts w:ascii="宋体" w:hAnsi="宋体" w:eastAsia="宋体" w:cs="宋体"/>
          <w:color w:val="000"/>
          <w:sz w:val="28"/>
          <w:szCs w:val="28"/>
        </w:rPr>
        <w:t xml:space="preserve">当你读完这段文字，也许你会被高尔基渴望读书，拼命读书的精神所感动，也会为高尔基为了读书所遭受的屈辱，欺凌而落泪。</w:t>
      </w:r>
    </w:p>
    <w:p>
      <w:pPr>
        <w:ind w:left="0" w:right="0" w:firstLine="560"/>
        <w:spacing w:before="450" w:after="450" w:line="312" w:lineRule="auto"/>
      </w:pPr>
      <w:r>
        <w:rPr>
          <w:rFonts w:ascii="宋体" w:hAnsi="宋体" w:eastAsia="宋体" w:cs="宋体"/>
          <w:color w:val="000"/>
          <w:sz w:val="28"/>
          <w:szCs w:val="28"/>
        </w:rPr>
        <w:t xml:space="preserve">是的，无论是他的毅力、惜时、持恒，还是他面对逆境不屈不挠的精神，都照耀着我前行。</w:t>
      </w:r>
    </w:p>
    <w:p>
      <w:pPr>
        <w:ind w:left="0" w:right="0" w:firstLine="560"/>
        <w:spacing w:before="450" w:after="450" w:line="312" w:lineRule="auto"/>
      </w:pPr>
      <w:r>
        <w:rPr>
          <w:rFonts w:ascii="宋体" w:hAnsi="宋体" w:eastAsia="宋体" w:cs="宋体"/>
          <w:color w:val="000"/>
          <w:sz w:val="28"/>
          <w:szCs w:val="28"/>
        </w:rPr>
        <w:t xml:space="preserve">他的毅力告诉我：毅力不能放在嘴上说，它是沉默中一小步一小步不间断的跨越，它是意志力支撑下的持久的行动。檐上水滴之力微不足道，但它却能穿透石块;愚公年老力衰，子孙势单力薄，但他们却敢于向巍然的太行、王屋两山开战;兔子跳跃迅捷，乌龟爬行缓慢，但龟兔赛跑乌龟竟能折桂。这看似不可思议事情由于毅力的支撑而变成现实。也许你的力量很小，但只要你拥有了锲而不舍的毅力，便没有不可征服的高峰;也许你的智力驽钝，但只要你拥有了坚忍不拨的毅力，便没有不可逾越的障碍。“行百里者半九十，”坚持到最后一刻的才是胜者，让我们从小事做起，磨炼自己的意志，锤炼我们的毅力，为自己的人生写出最美的篇章。</w:t>
      </w:r>
    </w:p>
    <w:p>
      <w:pPr>
        <w:ind w:left="0" w:right="0" w:firstLine="560"/>
        <w:spacing w:before="450" w:after="450" w:line="312" w:lineRule="auto"/>
      </w:pPr>
      <w:r>
        <w:rPr>
          <w:rFonts w:ascii="宋体" w:hAnsi="宋体" w:eastAsia="宋体" w:cs="宋体"/>
          <w:color w:val="000"/>
          <w:sz w:val="28"/>
          <w:szCs w:val="28"/>
        </w:rPr>
        <w:t xml:space="preserve">他惜时的精神启迪我：时间的脚步是无声的。冬去春来，天回地转，稍不留意，岁月就会从你身边悄悄溜走。它不会给延误时间的人以任何宽恕，也不因任何人的苦苦衰求而偶一回顾。它能使红花萎谢、绿叶凋零;会让红颜变成白发，让童稚变为老朽。时间是无情的，又是有情的。对于珍惜时间的人，它却缋赠以无穷的智慧和财富。我们不是时间的富翁，我们要做到时间的主人。</w:t>
      </w:r>
    </w:p>
    <w:p>
      <w:pPr>
        <w:ind w:left="0" w:right="0" w:firstLine="560"/>
        <w:spacing w:before="450" w:after="450" w:line="312" w:lineRule="auto"/>
      </w:pPr>
      <w:r>
        <w:rPr>
          <w:rFonts w:ascii="宋体" w:hAnsi="宋体" w:eastAsia="宋体" w:cs="宋体"/>
          <w:color w:val="000"/>
          <w:sz w:val="28"/>
          <w:szCs w:val="28"/>
        </w:rPr>
        <w:t xml:space="preserve">他持恒的精神点化我：要成就事业，就必须坚持不懈、持之以恒地努力。这是众所周知的道理，只是真正能这样做的人并不太多。物欲的勾诱，功利的驱使，游乐的招引，你抵挡得住么?数载苦索，十年寒窗，乃至一生埋下头去，你承受得住么?一些人退却了，只得半途而废，一些人气馁了，只得前功尽弃，一些人一暴十寒，只得一事无成。只有持恒者迈着坚定不移的步伐，义无反顾，终于淋浴到了胜利的光辉。</w:t>
      </w:r>
    </w:p>
    <w:p>
      <w:pPr>
        <w:ind w:left="0" w:right="0" w:firstLine="560"/>
        <w:spacing w:before="450" w:after="450" w:line="312" w:lineRule="auto"/>
      </w:pPr>
      <w:r>
        <w:rPr>
          <w:rFonts w:ascii="宋体" w:hAnsi="宋体" w:eastAsia="宋体" w:cs="宋体"/>
          <w:color w:val="000"/>
          <w:sz w:val="28"/>
          <w:szCs w:val="28"/>
        </w:rPr>
        <w:t xml:space="preserve">他面对逆境不屈不挠的精神教导我：逆境似横在我们面前的一道鸿沟。懦夫哭哭啼啼地哀叹，骂骂咧咧地埋怨，结果加速了生命的衰老;勇者则把它视作练就自己奋飞的翅膀的最好器物，当他们贮满力量之后，纵身向彼岸跃去，最终战胜逆境，取得成功，丰富了生命的意义。</w:t>
      </w:r>
    </w:p>
    <w:p>
      <w:pPr>
        <w:ind w:left="0" w:right="0" w:firstLine="560"/>
        <w:spacing w:before="450" w:after="450" w:line="312" w:lineRule="auto"/>
      </w:pPr>
      <w:r>
        <w:rPr>
          <w:rFonts w:ascii="宋体" w:hAnsi="宋体" w:eastAsia="宋体" w:cs="宋体"/>
          <w:color w:val="000"/>
          <w:sz w:val="28"/>
          <w:szCs w:val="28"/>
        </w:rPr>
        <w:t xml:space="preserve">沉沉浮浮是人生，不能因为苦难而拒绝生活，不能因为险恶而拒绝美丽，美丽常与荆棘同在，彩虹常与风雨相伴;没有风暴，船帆只不过是一块破布;没有历经暴风雨的洗礼，怎能领会人生的真谛?胜利的曙光只会在历经颠簸与坎坷之后赫然出现。</w:t>
      </w:r>
    </w:p>
    <w:p>
      <w:pPr>
        <w:ind w:left="0" w:right="0" w:firstLine="560"/>
        <w:spacing w:before="450" w:after="450" w:line="312" w:lineRule="auto"/>
      </w:pPr>
      <w:r>
        <w:rPr>
          <w:rFonts w:ascii="宋体" w:hAnsi="宋体" w:eastAsia="宋体" w:cs="宋体"/>
          <w:color w:val="000"/>
          <w:sz w:val="28"/>
          <w:szCs w:val="28"/>
        </w:rPr>
        <w:t xml:space="preserve">读了马克西姆·高尔基的《在人间》，你才能真正地了解19世纪末期沙皇统治俄国时的黑暗和猥亵、龌龊。作品中主人公阿廖沙的原型就是高尔基本人，这一形象既是作者早年生活的写照，也是俄国人民，特别是处于社会下层的劳动人民经过磨练后走向新生活的典型。</w:t>
      </w:r>
    </w:p>
    <w:p>
      <w:pPr>
        <w:ind w:left="0" w:right="0" w:firstLine="560"/>
        <w:spacing w:before="450" w:after="450" w:line="312" w:lineRule="auto"/>
      </w:pPr>
      <w:r>
        <w:rPr>
          <w:rFonts w:ascii="宋体" w:hAnsi="宋体" w:eastAsia="宋体" w:cs="宋体"/>
          <w:color w:val="000"/>
          <w:sz w:val="28"/>
          <w:szCs w:val="28"/>
        </w:rPr>
        <w:t xml:space="preserve">在读这本书的第一遍的时候，我还看不懂，所以不是很喜欢这本书，只是觉得有趣罢了。</w:t>
      </w:r>
    </w:p>
    <w:p>
      <w:pPr>
        <w:ind w:left="0" w:right="0" w:firstLine="560"/>
        <w:spacing w:before="450" w:after="450" w:line="312" w:lineRule="auto"/>
      </w:pPr>
      <w:r>
        <w:rPr>
          <w:rFonts w:ascii="宋体" w:hAnsi="宋体" w:eastAsia="宋体" w:cs="宋体"/>
          <w:color w:val="000"/>
          <w:sz w:val="28"/>
          <w:szCs w:val="28"/>
        </w:rPr>
        <w:t xml:space="preserve">读第二遍时，我隐约能感受到阿廖沙的委屈与痛苦，那是一种无法形容的心路历程，是一种令人可怜的童年。</w:t>
      </w:r>
    </w:p>
    <w:p>
      <w:pPr>
        <w:ind w:left="0" w:right="0" w:firstLine="560"/>
        <w:spacing w:before="450" w:after="450" w:line="312" w:lineRule="auto"/>
      </w:pPr>
      <w:r>
        <w:rPr>
          <w:rFonts w:ascii="宋体" w:hAnsi="宋体" w:eastAsia="宋体" w:cs="宋体"/>
          <w:color w:val="000"/>
          <w:sz w:val="28"/>
          <w:szCs w:val="28"/>
        </w:rPr>
        <w:t xml:space="preserve">读第三遍时，我开始迷上了这本书。我视乎可以进入阿廖沙的人生路程，去陪他一起走过这条黑暗之路。我甚至可以进入阿廖沙的身体，去他童年的路上走走、看看。去和他一起打工、一起借书、一起抵挡那些恶言恶语。</w:t>
      </w:r>
    </w:p>
    <w:p>
      <w:pPr>
        <w:ind w:left="0" w:right="0" w:firstLine="560"/>
        <w:spacing w:before="450" w:after="450" w:line="312" w:lineRule="auto"/>
      </w:pPr>
      <w:r>
        <w:rPr>
          <w:rFonts w:ascii="宋体" w:hAnsi="宋体" w:eastAsia="宋体" w:cs="宋体"/>
          <w:color w:val="000"/>
          <w:sz w:val="28"/>
          <w:szCs w:val="28"/>
        </w:rPr>
        <w:t xml:space="preserve">多读几遍，我发现我是多么地憎恨沙皇，憎恨那个19世纪末期的俄国。同时我十分可怜那些处于社会下层的劳动人民，例如阿廖沙。阿廖沙小小的年纪就要去打工、工作，还时常被人辱骂、暴打，却一直在坚持着读书与学习，从来没有放弃过读书的信念。</w:t>
      </w:r>
    </w:p>
    <w:p>
      <w:pPr>
        <w:ind w:left="0" w:right="0" w:firstLine="560"/>
        <w:spacing w:before="450" w:after="450" w:line="312" w:lineRule="auto"/>
      </w:pPr>
      <w:r>
        <w:rPr>
          <w:rFonts w:ascii="宋体" w:hAnsi="宋体" w:eastAsia="宋体" w:cs="宋体"/>
          <w:color w:val="000"/>
          <w:sz w:val="28"/>
          <w:szCs w:val="28"/>
        </w:rPr>
        <w:t xml:space="preserve">因为身份和家庭的关系，他过早地去各种地方打工，却在打工的时候想尽办法借书看。他过早地接触这些人情世故，过早地接触一些猥亵、龌龊的事。</w:t>
      </w:r>
    </w:p>
    <w:p>
      <w:pPr>
        <w:ind w:left="0" w:right="0" w:firstLine="560"/>
        <w:spacing w:before="450" w:after="450" w:line="312" w:lineRule="auto"/>
      </w:pPr>
      <w:r>
        <w:rPr>
          <w:rFonts w:ascii="宋体" w:hAnsi="宋体" w:eastAsia="宋体" w:cs="宋体"/>
          <w:color w:val="000"/>
          <w:sz w:val="28"/>
          <w:szCs w:val="28"/>
        </w:rPr>
        <w:t xml:space="preserve">高尔基精湛的写法，常常使我身临其境，也去想想如果当时我就是阿廖沙，我会怎么去做?没有任何一朵玫瑰花，可以永留芳香。唯有书中的智慧永世长存!</w:t>
      </w:r>
    </w:p>
    <w:p>
      <w:pPr>
        <w:ind w:left="0" w:right="0" w:firstLine="560"/>
        <w:spacing w:before="450" w:after="450" w:line="312" w:lineRule="auto"/>
      </w:pPr>
      <w:r>
        <w:rPr>
          <w:rFonts w:ascii="宋体" w:hAnsi="宋体" w:eastAsia="宋体" w:cs="宋体"/>
          <w:color w:val="000"/>
          <w:sz w:val="28"/>
          <w:szCs w:val="28"/>
        </w:rPr>
        <w:t xml:space="preserve">多读读书吧，读读高尔基的《在人间》吧!这种令人惊叹的笔锋，不是任何一个人都可以模仿的;读高尔基的《在人间》，给你不一样的惊人感受;读高尔基的《在人间》接受一次心灵的洗礼，一次精神的震撼!</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人间读书心得体会篇八</w:t>
      </w:r>
    </w:p>
    <w:p>
      <w:pPr>
        <w:ind w:left="0" w:right="0" w:firstLine="560"/>
        <w:spacing w:before="450" w:after="450" w:line="312" w:lineRule="auto"/>
      </w:pPr>
      <w:r>
        <w:rPr>
          <w:rFonts w:ascii="宋体" w:hAnsi="宋体" w:eastAsia="宋体" w:cs="宋体"/>
          <w:color w:val="000"/>
          <w:sz w:val="28"/>
          <w:szCs w:val="28"/>
        </w:rPr>
        <w:t xml:space="preserve">《人间草木读书》是一本大家非常熟悉的书，由郑愁予先生所写，被誉为“人生必读经典”。自从读了这本书之后，我深刻地感受到，人间的草木虽然不如人类那样智慧，但是它们却能够给我们带来很多美好和启示。在这里，我要分享我读完这本书后的感受和体会。</w:t>
      </w:r>
    </w:p>
    <w:p>
      <w:pPr>
        <w:ind w:left="0" w:right="0" w:firstLine="560"/>
        <w:spacing w:before="450" w:after="450" w:line="312" w:lineRule="auto"/>
      </w:pPr>
      <w:r>
        <w:rPr>
          <w:rFonts w:ascii="宋体" w:hAnsi="宋体" w:eastAsia="宋体" w:cs="宋体"/>
          <w:color w:val="000"/>
          <w:sz w:val="28"/>
          <w:szCs w:val="28"/>
        </w:rPr>
        <w:t xml:space="preserve">第二段：生命的奥秘</w:t>
      </w:r>
    </w:p>
    <w:p>
      <w:pPr>
        <w:ind w:left="0" w:right="0" w:firstLine="560"/>
        <w:spacing w:before="450" w:after="450" w:line="312" w:lineRule="auto"/>
      </w:pPr>
      <w:r>
        <w:rPr>
          <w:rFonts w:ascii="宋体" w:hAnsi="宋体" w:eastAsia="宋体" w:cs="宋体"/>
          <w:color w:val="000"/>
          <w:sz w:val="28"/>
          <w:szCs w:val="28"/>
        </w:rPr>
        <w:t xml:space="preserve">在读过《人间草木读书》之后，我对生命的奥秘有了更加深刻的理解。虽然我们和树木一样都是生命的形式，但是我们之间却有很大的不同。树木通过根系吸收水分，通过光合作用制造自己的食物，它能够帮助我们保持空气的清新，储存水分，也为人类造福。而我们人类则拥有思想、语言、行动的能力，这让我们更加灵活地在社会中生存。我们虽然生命的方式不同，但是我们都有一样的自我保护和自我繁衍的本能，这种本能是生命存在的基础。</w:t>
      </w:r>
    </w:p>
    <w:p>
      <w:pPr>
        <w:ind w:left="0" w:right="0" w:firstLine="560"/>
        <w:spacing w:before="450" w:after="450" w:line="312" w:lineRule="auto"/>
      </w:pPr>
      <w:r>
        <w:rPr>
          <w:rFonts w:ascii="宋体" w:hAnsi="宋体" w:eastAsia="宋体" w:cs="宋体"/>
          <w:color w:val="000"/>
          <w:sz w:val="28"/>
          <w:szCs w:val="28"/>
        </w:rPr>
        <w:t xml:space="preserve">第三段：环境的重要性</w:t>
      </w:r>
    </w:p>
    <w:p>
      <w:pPr>
        <w:ind w:left="0" w:right="0" w:firstLine="560"/>
        <w:spacing w:before="450" w:after="450" w:line="312" w:lineRule="auto"/>
      </w:pPr>
      <w:r>
        <w:rPr>
          <w:rFonts w:ascii="宋体" w:hAnsi="宋体" w:eastAsia="宋体" w:cs="宋体"/>
          <w:color w:val="000"/>
          <w:sz w:val="28"/>
          <w:szCs w:val="28"/>
        </w:rPr>
        <w:t xml:space="preserve">当我们走进大自然的摇篮时，就能发现身边的所有事物都是相互关联的整体。草木、花卉、水流、山峦、石头，每一件事物都在构建着一个视野壮观的生态系统。石头上的青苔，是由水和气息中的微生物组成的。它们的存在，有助于使岩石不受侵蚀，也有助于我们保持身体的健康。在这样的大自然中，每一种生命都有着自己的角色和责任，在它们的互动中形成一个平衡的生态系统。所以，我们要认识到环境的重要性，珍惜我们生存的环境，共同保护它，与自然和谐共处。</w:t>
      </w:r>
    </w:p>
    <w:p>
      <w:pPr>
        <w:ind w:left="0" w:right="0" w:firstLine="560"/>
        <w:spacing w:before="450" w:after="450" w:line="312" w:lineRule="auto"/>
      </w:pPr>
      <w:r>
        <w:rPr>
          <w:rFonts w:ascii="宋体" w:hAnsi="宋体" w:eastAsia="宋体" w:cs="宋体"/>
          <w:color w:val="000"/>
          <w:sz w:val="28"/>
          <w:szCs w:val="28"/>
        </w:rPr>
        <w:t xml:space="preserve">第四段：人生的价值</w:t>
      </w:r>
    </w:p>
    <w:p>
      <w:pPr>
        <w:ind w:left="0" w:right="0" w:firstLine="560"/>
        <w:spacing w:before="450" w:after="450" w:line="312" w:lineRule="auto"/>
      </w:pPr>
      <w:r>
        <w:rPr>
          <w:rFonts w:ascii="宋体" w:hAnsi="宋体" w:eastAsia="宋体" w:cs="宋体"/>
          <w:color w:val="000"/>
          <w:sz w:val="28"/>
          <w:szCs w:val="28"/>
        </w:rPr>
        <w:t xml:space="preserve">在读完《人间草木读书》后，我深刻领悟到，人生是短暂而有限的，我们应该好好珍惜一切时光。只有在生命中做出有意义的事情，才能体验到人生的真正价值。树木可以在百年甚至千年之内，一直肆意生长，却只有很少的时间享受生命的美好。我们应该学习树木的智慧，努力地投入到生活中，做出有意义的事情，为我们的短暂人生赋予充满意义的生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人间草木读书》这本书虽然往往都被一类人认为是枯燥的文化书籍，但是实际上在它行文自然的文字背后，传递了人与自然的关系，让我们在家庭、工作、休闲的生活中能够更好地把握人生的意义和价值。希望我们都能够认真地读一读这本书，从中领悟到自然万物间的奥秘，把握生命的价值，为创造美好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人间读书心得体会篇九</w:t>
      </w:r>
    </w:p>
    <w:p>
      <w:pPr>
        <w:ind w:left="0" w:right="0" w:firstLine="560"/>
        <w:spacing w:before="450" w:after="450" w:line="312" w:lineRule="auto"/>
      </w:pPr>
      <w:r>
        <w:rPr>
          <w:rFonts w:ascii="宋体" w:hAnsi="宋体" w:eastAsia="宋体" w:cs="宋体"/>
          <w:color w:val="000"/>
          <w:sz w:val="28"/>
          <w:szCs w:val="28"/>
        </w:rPr>
        <w:t xml:space="preserve">继《童年》后，我又读了高尔基的《在人间》。</w:t>
      </w:r>
    </w:p>
    <w:p>
      <w:pPr>
        <w:ind w:left="0" w:right="0" w:firstLine="560"/>
        <w:spacing w:before="450" w:after="450" w:line="312" w:lineRule="auto"/>
      </w:pPr>
      <w:r>
        <w:rPr>
          <w:rFonts w:ascii="宋体" w:hAnsi="宋体" w:eastAsia="宋体" w:cs="宋体"/>
          <w:color w:val="000"/>
          <w:sz w:val="28"/>
          <w:szCs w:val="28"/>
        </w:rPr>
        <w:t xml:space="preserve">《在人间》讲述阿廖沙从1878年到1884年来到\"人间\"后的苦难历程。此时，阿廖沙已从狭小的家庭走向了社会，一方面，阿廖沙了解并加深了对下层人民的认识，另一方面，阿廖沙开接触各类书籍和知识，让他加深了对社会的\'认识，也初步形成了激进的世界观和人生观。</w:t>
      </w:r>
    </w:p>
    <w:p>
      <w:pPr>
        <w:ind w:left="0" w:right="0" w:firstLine="560"/>
        <w:spacing w:before="450" w:after="450" w:line="312" w:lineRule="auto"/>
      </w:pPr>
      <w:r>
        <w:rPr>
          <w:rFonts w:ascii="宋体" w:hAnsi="宋体" w:eastAsia="宋体" w:cs="宋体"/>
          <w:color w:val="000"/>
          <w:sz w:val="28"/>
          <w:szCs w:val="28"/>
        </w:rPr>
        <w:t xml:space="preserve">阿廖沙十二、三岁就离开了外祖母，从此，成为一个失学儿童，他到外祖母的妹妹家干活，此时，还是少年的他，要承担起搞卫生、照顾小孩等等保姆所干工作，东家只要有丁点不满意，就会对他严厉责打。此后，阿廖沙还从事了七种职业，幼小的他尝尽了生活中的酸甜苦辣，但就是在这样恶劣的环境下，阿廖沙接触到各类书籍，并像饥饿的人面对牛奶面包一样，如饥似渴地学习各类知识。</w:t>
      </w:r>
    </w:p>
    <w:p>
      <w:pPr>
        <w:ind w:left="0" w:right="0" w:firstLine="560"/>
        <w:spacing w:before="450" w:after="450" w:line="312" w:lineRule="auto"/>
      </w:pPr>
      <w:r>
        <w:rPr>
          <w:rFonts w:ascii="宋体" w:hAnsi="宋体" w:eastAsia="宋体" w:cs="宋体"/>
          <w:color w:val="000"/>
          <w:sz w:val="28"/>
          <w:szCs w:val="28"/>
        </w:rPr>
        <w:t xml:space="preserve">相比于阿廖沙，我们在良好的环境下学习，父母们对我们宠爱有加，家务我们平时顶多象征性的做一点，我们更不用像阿廖沙那样去外面赚钱养活自己，我们从没有经历过阿廖沙那样的磨难，所以我们应该倍加珍惜这样的优越环境，好好生活，好好学习!</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人间读书心得体会篇十</w:t>
      </w:r>
    </w:p>
    <w:p>
      <w:pPr>
        <w:ind w:left="0" w:right="0" w:firstLine="560"/>
        <w:spacing w:before="450" w:after="450" w:line="312" w:lineRule="auto"/>
      </w:pPr>
      <w:r>
        <w:rPr>
          <w:rFonts w:ascii="宋体" w:hAnsi="宋体" w:eastAsia="宋体" w:cs="宋体"/>
          <w:color w:val="000"/>
          <w:sz w:val="28"/>
          <w:szCs w:val="28"/>
        </w:rPr>
        <w:t xml:space="preserve">《人间失格》是一本放在书架上很久的书。翻了几页之后，我就深深的郁闷了，再也没看过。直到前几天弟弟说在读书，刚成立了读书小组，然后和这本书重逢。</w:t>
      </w:r>
    </w:p>
    <w:p>
      <w:pPr>
        <w:ind w:left="0" w:right="0" w:firstLine="560"/>
        <w:spacing w:before="450" w:after="450" w:line="312" w:lineRule="auto"/>
      </w:pPr>
      <w:r>
        <w:rPr>
          <w:rFonts w:ascii="宋体" w:hAnsi="宋体" w:eastAsia="宋体" w:cs="宋体"/>
          <w:color w:val="000"/>
          <w:sz w:val="28"/>
          <w:szCs w:val="28"/>
        </w:rPr>
        <w:t xml:space="preserve">坦白说，我读这本书的时候，并不是在读叶藏的故事，而是在回顾和分析自己的过去。这个过程很痛苦，也很艰难，但也很刺激，也很快乐。于是，在阅读的过程中，我一直在问自己：我们应该以怎样的态度面对过去？如果你有过一段默默无闻的孤独时光。</w:t>
      </w:r>
    </w:p>
    <w:p>
      <w:pPr>
        <w:ind w:left="0" w:right="0" w:firstLine="560"/>
        <w:spacing w:before="450" w:after="450" w:line="312" w:lineRule="auto"/>
      </w:pPr>
      <w:r>
        <w:rPr>
          <w:rFonts w:ascii="宋体" w:hAnsi="宋体" w:eastAsia="宋体" w:cs="宋体"/>
          <w:color w:val="000"/>
          <w:sz w:val="28"/>
          <w:szCs w:val="28"/>
        </w:rPr>
        <w:t xml:space="preserve">叶藏生长在一个老式的农村家庭。“大家板着脸吃饭，就成了仪式。全家人，最小的和最小的，一日三餐，在规定的时间内聚集在暗室，有条不紊的安排饭菜。即使没有胃口，也要低着头，一声不吭地嚼着饭。”如此压抑的气氛使他对用餐时间充满了恐惧。那时候他还只是个孩子。我一直在想是什么让萧也藏族如此敏感，充满恐惧和渴望与他人交流。也许是因为他生来体弱多病，生来郁郁寡欢，很少与人接触，这让他只能在自己的小世界里为监狱画画。天性善良的生命的开端，在他从书本上学到的绝对正确和错误中给自己套上了枷锁。当他看到这个世界和他所想的不一样甚至完全相反的时候(比如看到成年人的虚伪若无其事)，他的价值观开始动摇，不知道该怎么做才是对的，才是正常的。从一个旁观者的角度看，他一方面鄙视道德要求高尚的世界，另一方面又害怕自己的畸形，渴望融入这个世界。潜意识里，他想成为一个俗人。而不是活得那么苦那么惨。有相当一种自负，大家都喝醉了，我一个人醒来，但这只是他的想法。</w:t>
      </w:r>
    </w:p>
    <w:p>
      <w:pPr>
        <w:ind w:left="0" w:right="0" w:firstLine="560"/>
        <w:spacing w:before="450" w:after="450" w:line="312" w:lineRule="auto"/>
      </w:pPr>
      <w:r>
        <w:rPr>
          <w:rFonts w:ascii="宋体" w:hAnsi="宋体" w:eastAsia="宋体" w:cs="宋体"/>
          <w:color w:val="000"/>
          <w:sz w:val="28"/>
          <w:szCs w:val="28"/>
        </w:rPr>
        <w:t xml:space="preserve">如果用一个词来评价叶藏，那就是“乱”。像叶藏这样的人有一个共同点就是：敏感，偏执，blx，害怕伤害，极度害怕人际关系，以至于在处理的时候害怕，自我认同感低。但是，面对一个与自身价值观完全不同的世界，有些人选择了极端对抗，可想而知，他们已经打得头破血流；叶藏选择了伪装自己，讨好别人，努力做一个能融入世界的正常人。正是这种伪装和偏执，让他始终置身于世，每天挣扎的灵魂难以救赎。苏格拉底说，认识自己真的是人生最重要的话题。叶藏，可悲的是，不能客观的认识自己，也不能客观的认识世界。他不知道自己喜欢什么，也不知道自己饿不饿。他的一切都取决于别人的喜欢和要求。可怜，可悲，可悲。</w:t>
      </w:r>
    </w:p>
    <w:p>
      <w:pPr>
        <w:ind w:left="0" w:right="0" w:firstLine="560"/>
        <w:spacing w:before="450" w:after="450" w:line="312" w:lineRule="auto"/>
      </w:pPr>
      <w:r>
        <w:rPr>
          <w:rFonts w:ascii="宋体" w:hAnsi="宋体" w:eastAsia="宋体" w:cs="宋体"/>
          <w:color w:val="000"/>
          <w:sz w:val="28"/>
          <w:szCs w:val="28"/>
        </w:rPr>
        <w:t xml:space="preserve">但是我曾经有过这样的艰难。只是我选择了对抗，固执己见。现在看来，年轻的时候多一些磕磕碰碰不一定是坏事。如果不残忍，就无法顿悟。如果你一直像叶藏那样装模作样，逞强，总有一天会不知所措的。徐和叶楚有过类似的经历或心路历程，读书笔记，所以我在读书笔记的过程中很理解他，但我不可能同情他。哀悼它的不幸，生它的气，大概就是这样一种感觉吧。叶藏把自己局限在一个小圈子里，所有的挣扎都是真实而痛苦的。但是，在外人眼里，却是一种莫名其妙的做作。即使走过那段路回头看，也会骂自己傻。但我也知道走出来有多难，有多黑暗，有多无助。</w:t>
      </w:r>
    </w:p>
    <w:p>
      <w:pPr>
        <w:ind w:left="0" w:right="0" w:firstLine="560"/>
        <w:spacing w:before="450" w:after="450" w:line="312" w:lineRule="auto"/>
      </w:pPr>
      <w:r>
        <w:rPr>
          <w:rFonts w:ascii="宋体" w:hAnsi="宋体" w:eastAsia="宋体" w:cs="宋体"/>
          <w:color w:val="000"/>
          <w:sz w:val="28"/>
          <w:szCs w:val="28"/>
        </w:rPr>
        <w:t xml:space="preserve">很遗憾，叶藏没有和这个世界讲和。叶藏终于后悔失去了做人的资格。做了这么多努力，他发现自己终究做不了一个正常人，灵魂依然无法救赎。更悲剧的是，这不是别人的错，而是他自己。他的灵魂有问题，很难修复。这无疑是最绝望的事情。就像完美主义者看到自己突然破碎的身体时的悲痛。他没有勇气，找不到融入这个世界的方法。</w:t>
      </w:r>
    </w:p>
    <w:p>
      <w:pPr>
        <w:ind w:left="0" w:right="0" w:firstLine="560"/>
        <w:spacing w:before="450" w:after="450" w:line="312" w:lineRule="auto"/>
      </w:pPr>
      <w:r>
        <w:rPr>
          <w:rFonts w:ascii="宋体" w:hAnsi="宋体" w:eastAsia="宋体" w:cs="宋体"/>
          <w:color w:val="000"/>
          <w:sz w:val="28"/>
          <w:szCs w:val="28"/>
        </w:rPr>
        <w:t xml:space="preserve">而我，作为一个曾经的病人，现在的winner，无法以更大的善意去理解和关心叶藏，有点冷漠，这也是我的悲哀。但我很庆幸，有时候冷漠也是我性格的一部分。我坦然接受，并不以此为耻。毕竟我只是人群中的俗人。</w:t>
      </w:r>
    </w:p>
    <w:p>
      <w:pPr>
        <w:ind w:left="0" w:right="0" w:firstLine="560"/>
        <w:spacing w:before="450" w:after="450" w:line="312" w:lineRule="auto"/>
      </w:pPr>
      <w:r>
        <w:rPr>
          <w:rFonts w:ascii="宋体" w:hAnsi="宋体" w:eastAsia="宋体" w:cs="宋体"/>
          <w:color w:val="000"/>
          <w:sz w:val="28"/>
          <w:szCs w:val="28"/>
        </w:rPr>
        <w:t xml:space="preserve">愿所有迷茫的人，立志做自己，都能与世界和解。幸福生活。</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人间读书心得体会篇十一</w:t>
      </w:r>
    </w:p>
    <w:p>
      <w:pPr>
        <w:ind w:left="0" w:right="0" w:firstLine="560"/>
        <w:spacing w:before="450" w:after="450" w:line="312" w:lineRule="auto"/>
      </w:pPr>
      <w:r>
        <w:rPr>
          <w:rFonts w:ascii="宋体" w:hAnsi="宋体" w:eastAsia="宋体" w:cs="宋体"/>
          <w:color w:val="000"/>
          <w:sz w:val="28"/>
          <w:szCs w:val="28"/>
        </w:rPr>
        <w:t xml:space="preserve">人间词话是明代文学家吴兢所著的一部关于词曲创作和鉴赏的经典著作，通过对词的形式、内容和意境等方面的精辟论述，为后来的文人提供了宝贵的借鉴和指导。近期我对《人间词话》进行了深入的阅读，并从中领悟到了一些闪光的启示。本文将从形式的灵活性、内容的本真性、意境的丰富性、表达的真实性以及精神的升华性五个方面，谈一下我对于《人间词话》的一些读书心得和体会。</w:t>
      </w:r>
    </w:p>
    <w:p>
      <w:pPr>
        <w:ind w:left="0" w:right="0" w:firstLine="560"/>
        <w:spacing w:before="450" w:after="450" w:line="312" w:lineRule="auto"/>
      </w:pPr>
      <w:r>
        <w:rPr>
          <w:rFonts w:ascii="宋体" w:hAnsi="宋体" w:eastAsia="宋体" w:cs="宋体"/>
          <w:color w:val="000"/>
          <w:sz w:val="28"/>
          <w:szCs w:val="28"/>
        </w:rPr>
        <w:t xml:space="preserve">首先，人间词话给我的第一个启示就是形式的灵活性。词的形式最早是继承了宋代的“雍正体”，但吴兢认为词应该具有创新性和变化性，在书中提出了“一变之君子，谓之轻忆；再变之君子，谓之唐调；三变之君子，谓之惜分。”这种灵活的形式变换，丰富了词的表现力和音韵美，使词具备了更多的可能性。在我的写作中，我也会尝试运用各种不同的词体和韵律，将形式的变化性运用到极致，增强作品的艺术感和吸引力。</w:t>
      </w:r>
    </w:p>
    <w:p>
      <w:pPr>
        <w:ind w:left="0" w:right="0" w:firstLine="560"/>
        <w:spacing w:before="450" w:after="450" w:line="312" w:lineRule="auto"/>
      </w:pPr>
      <w:r>
        <w:rPr>
          <w:rFonts w:ascii="宋体" w:hAnsi="宋体" w:eastAsia="宋体" w:cs="宋体"/>
          <w:color w:val="000"/>
          <w:sz w:val="28"/>
          <w:szCs w:val="28"/>
        </w:rPr>
        <w:t xml:space="preserve">其次，人间词话让我认识到了词的内容应该追求的本真性。吴兢在书中强调，词要具有真实的感情和真挚的表达，不能流于表面的华丽和虚浮。他说：“词者，有则用之。欲作新意，务须有牵挂。”这使我更加明白词作品应该立足于真实的生活体验，传递作者真摄的情感，而非空洞的夸张和虚构。从此，我在写作中更加注重刻画人物的内心世界和真实感受，力求使作品更加贴近读者的心灵。</w:t>
      </w:r>
    </w:p>
    <w:p>
      <w:pPr>
        <w:ind w:left="0" w:right="0" w:firstLine="560"/>
        <w:spacing w:before="450" w:after="450" w:line="312" w:lineRule="auto"/>
      </w:pPr>
      <w:r>
        <w:rPr>
          <w:rFonts w:ascii="宋体" w:hAnsi="宋体" w:eastAsia="宋体" w:cs="宋体"/>
          <w:color w:val="000"/>
          <w:sz w:val="28"/>
          <w:szCs w:val="28"/>
        </w:rPr>
        <w:t xml:space="preserve">第三，人间词话启示我词的意境应该追求的丰富性。吴兢认为，词要通过细腻的描写和富有情感的审美情趣，构建出独特的意境。他说：“诗者，意境也。自古作诗者，未有解意中肫肫然谇谇然者，或不成一诗也。”这让我明白了意境是诗歌的灵魂，通过意境的营造可以使读者沉浸其中，感受其中情感的真实与美好。因此，在我的写作中，我会用尽可能多的形象描写和情感表达，给读者带来更加丰富多彩的阅读体验。</w:t>
      </w:r>
    </w:p>
    <w:p>
      <w:pPr>
        <w:ind w:left="0" w:right="0" w:firstLine="560"/>
        <w:spacing w:before="450" w:after="450" w:line="312" w:lineRule="auto"/>
      </w:pPr>
      <w:r>
        <w:rPr>
          <w:rFonts w:ascii="宋体" w:hAnsi="宋体" w:eastAsia="宋体" w:cs="宋体"/>
          <w:color w:val="000"/>
          <w:sz w:val="28"/>
          <w:szCs w:val="28"/>
        </w:rPr>
        <w:t xml:space="preserve">第四，人间词话使我认识到词的表达应该追求的真实性。吴兢在书中多次提到，“语繁则远，情盛则恶”，指出了词要求形式简练、寓情切近的特点。他鼓励词人要追求真实的表达，切忌矫情造作和虚假夸张。这对我来说是一次很好的警示，使我清楚地意识到词的表达要追求真诚与直接,避免艳丽怪诞而流于虚妄。</w:t>
      </w:r>
    </w:p>
    <w:p>
      <w:pPr>
        <w:ind w:left="0" w:right="0" w:firstLine="560"/>
        <w:spacing w:before="450" w:after="450" w:line="312" w:lineRule="auto"/>
      </w:pPr>
      <w:r>
        <w:rPr>
          <w:rFonts w:ascii="宋体" w:hAnsi="宋体" w:eastAsia="宋体" w:cs="宋体"/>
          <w:color w:val="000"/>
          <w:sz w:val="28"/>
          <w:szCs w:val="28"/>
        </w:rPr>
        <w:t xml:space="preserve">最后，人间词话引导我去追求词的精神升华性。吴兢认为，词应该抒发正气和维系人的精神境界，使读者能够从中获得正向的力量和启发。他说：“天下所有善人新谱，必取于词。”这使我明白了作为一个词人，应该努力在自己的作品中表达积极向上的思想和价值观，为社会传递一股正能量，激发读者内心的共鸣。</w:t>
      </w:r>
    </w:p>
    <w:p>
      <w:pPr>
        <w:ind w:left="0" w:right="0" w:firstLine="560"/>
        <w:spacing w:before="450" w:after="450" w:line="312" w:lineRule="auto"/>
      </w:pPr>
      <w:r>
        <w:rPr>
          <w:rFonts w:ascii="宋体" w:hAnsi="宋体" w:eastAsia="宋体" w:cs="宋体"/>
          <w:color w:val="000"/>
          <w:sz w:val="28"/>
          <w:szCs w:val="28"/>
        </w:rPr>
        <w:t xml:space="preserve">通过阅读《人间词话》，我从中得到了关于词曲创作和鉴赏的宝贵启示。形式的灵活性、内容的本真性、意境的丰富性、表达的真实性以及精神的升华性，这些观点都为我的写作提供了很大的指导和帮助，我相信，在以后的写作中，我会更加注重这些方面的表达，并以此促进个人写作水平的提高。</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人间读书心得体会篇十二</w:t>
      </w:r>
    </w:p>
    <w:p>
      <w:pPr>
        <w:ind w:left="0" w:right="0" w:firstLine="560"/>
        <w:spacing w:before="450" w:after="450" w:line="312" w:lineRule="auto"/>
      </w:pPr>
      <w:r>
        <w:rPr>
          <w:rFonts w:ascii="宋体" w:hAnsi="宋体" w:eastAsia="宋体" w:cs="宋体"/>
          <w:color w:val="000"/>
          <w:sz w:val="28"/>
          <w:szCs w:val="28"/>
        </w:rPr>
        <w:t xml:space="preserve">《在人间》主要讲了：在高尔基11岁时，母亲不幸去世，高尔基只能走向人间闯荡生活，他先后在鞋店、圣像作坊当过学徒，他在绘图师家、轮船上当过杂工，饱尝了人间的痛苦，接触了各种性格的人物。</w:t>
      </w:r>
    </w:p>
    <w:p>
      <w:pPr>
        <w:ind w:left="0" w:right="0" w:firstLine="560"/>
        <w:spacing w:before="450" w:after="450" w:line="312" w:lineRule="auto"/>
      </w:pPr>
      <w:r>
        <w:rPr>
          <w:rFonts w:ascii="宋体" w:hAnsi="宋体" w:eastAsia="宋体" w:cs="宋体"/>
          <w:color w:val="000"/>
          <w:sz w:val="28"/>
          <w:szCs w:val="28"/>
        </w:rPr>
        <w:t xml:space="preserve">她在绘图师家的时候，有一个老太婆对他很不好，每天让他干很多活，干不好还要打他，她还不许高尔基学画画、看书，这都是我们现在孩子没有经历过的。但是也有一些人是帮助他的，像厨师斯穆雷、裁缝妻子、美丽的“玛尔戈皇后”带高尔基走进了书的世界，从此，高尔基爱上了书，他每天都要挤出时间看书，要是哪一天没有看书，他都会觉得不舒服，怪不得他说：“书籍是人类进步的阶梯!”最后，他怀着考进大学的希望去了喀山。</w:t>
      </w:r>
    </w:p>
    <w:p>
      <w:pPr>
        <w:ind w:left="0" w:right="0" w:firstLine="560"/>
        <w:spacing w:before="450" w:after="450" w:line="312" w:lineRule="auto"/>
      </w:pPr>
      <w:r>
        <w:rPr>
          <w:rFonts w:ascii="宋体" w:hAnsi="宋体" w:eastAsia="宋体" w:cs="宋体"/>
          <w:color w:val="000"/>
          <w:sz w:val="28"/>
          <w:szCs w:val="28"/>
        </w:rPr>
        <w:t xml:space="preserve">我觉得高尔基是坚强的，他没有因为害怕被打或怕苦怕累回到外祖父家，他知道挣钱不容易。他还有爱读书的好习惯，而且他还经常读给别人听。这些都是值得我们学习的。</w:t>
      </w:r>
    </w:p>
    <w:p>
      <w:pPr>
        <w:ind w:left="0" w:right="0" w:firstLine="560"/>
        <w:spacing w:before="450" w:after="450" w:line="312" w:lineRule="auto"/>
      </w:pPr>
      <w:r>
        <w:rPr>
          <w:rFonts w:ascii="宋体" w:hAnsi="宋体" w:eastAsia="宋体" w:cs="宋体"/>
          <w:color w:val="000"/>
          <w:sz w:val="28"/>
          <w:szCs w:val="28"/>
        </w:rPr>
        <w:t xml:space="preserve">《在人间》让我领略到了许多人世间的痛苦和道理，我认为这是一本非常值得读的书。</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人间读书心得体会篇十三</w:t>
      </w:r>
    </w:p>
    <w:p>
      <w:pPr>
        <w:ind w:left="0" w:right="0" w:firstLine="560"/>
        <w:spacing w:before="450" w:after="450" w:line="312" w:lineRule="auto"/>
      </w:pPr>
      <w:r>
        <w:rPr>
          <w:rFonts w:ascii="宋体" w:hAnsi="宋体" w:eastAsia="宋体" w:cs="宋体"/>
          <w:color w:val="000"/>
          <w:sz w:val="28"/>
          <w:szCs w:val="28"/>
        </w:rPr>
        <w:t xml:space="preserve">在人生的旅途中，读书是一种重要的方式，带给我们无限的收获和启示。当我们安静下来，凝聚心力，沉浸在书海中的时候，草木的声音也可以传递给我们新的思考和体验。</w:t>
      </w:r>
    </w:p>
    <w:p>
      <w:pPr>
        <w:ind w:left="0" w:right="0" w:firstLine="560"/>
        <w:spacing w:before="450" w:after="450" w:line="312" w:lineRule="auto"/>
      </w:pPr>
      <w:r>
        <w:rPr>
          <w:rFonts w:ascii="宋体" w:hAnsi="宋体" w:eastAsia="宋体" w:cs="宋体"/>
          <w:color w:val="000"/>
          <w:sz w:val="28"/>
          <w:szCs w:val="28"/>
        </w:rPr>
        <w:t xml:space="preserve">第一段：草木的诉说</w:t>
      </w:r>
    </w:p>
    <w:p>
      <w:pPr>
        <w:ind w:left="0" w:right="0" w:firstLine="560"/>
        <w:spacing w:before="450" w:after="450" w:line="312" w:lineRule="auto"/>
      </w:pPr>
      <w:r>
        <w:rPr>
          <w:rFonts w:ascii="宋体" w:hAnsi="宋体" w:eastAsia="宋体" w:cs="宋体"/>
          <w:color w:val="000"/>
          <w:sz w:val="28"/>
          <w:szCs w:val="28"/>
        </w:rPr>
        <w:t xml:space="preserve">草木无声，但在风的吹拂下，它们会有着自己的声音。它们和书籍一样，也诉说着一本无声的书。这本书展现着世间万物的精彩，一切生灵之美在其中都得到充分地体现。草木的声音就像书籍一样，可以带给我们新的启示和意义，帮助我们看到那些原本无法看到的东西。通过草木之声，我们能够从自然中获得新的洞见和体悟。</w:t>
      </w:r>
    </w:p>
    <w:p>
      <w:pPr>
        <w:ind w:left="0" w:right="0" w:firstLine="560"/>
        <w:spacing w:before="450" w:after="450" w:line="312" w:lineRule="auto"/>
      </w:pPr>
      <w:r>
        <w:rPr>
          <w:rFonts w:ascii="宋体" w:hAnsi="宋体" w:eastAsia="宋体" w:cs="宋体"/>
          <w:color w:val="000"/>
          <w:sz w:val="28"/>
          <w:szCs w:val="28"/>
        </w:rPr>
        <w:t xml:space="preserve">第二段：从草木到书本</w:t>
      </w:r>
    </w:p>
    <w:p>
      <w:pPr>
        <w:ind w:left="0" w:right="0" w:firstLine="560"/>
        <w:spacing w:before="450" w:after="450" w:line="312" w:lineRule="auto"/>
      </w:pPr>
      <w:r>
        <w:rPr>
          <w:rFonts w:ascii="宋体" w:hAnsi="宋体" w:eastAsia="宋体" w:cs="宋体"/>
          <w:color w:val="000"/>
          <w:sz w:val="28"/>
          <w:szCs w:val="28"/>
        </w:rPr>
        <w:t xml:space="preserve">读书是认识世界的一种方式，也是锻炼思维并提升认知能力的有效途径。书籍可以向我们传授知识，帮助我们更好地理解世界，同时也可以开拓我们的想象力，唤醒我们的灵感。草木之声和书籍一样，都是一种灵魂在跨越时间和空间的相遇。草木的声音让我们感受生命的热情，而书籍则在向我们展示世界的多样性和复杂性。</w:t>
      </w:r>
    </w:p>
    <w:p>
      <w:pPr>
        <w:ind w:left="0" w:right="0" w:firstLine="560"/>
        <w:spacing w:before="450" w:after="450" w:line="312" w:lineRule="auto"/>
      </w:pPr>
      <w:r>
        <w:rPr>
          <w:rFonts w:ascii="宋体" w:hAnsi="宋体" w:eastAsia="宋体" w:cs="宋体"/>
          <w:color w:val="000"/>
          <w:sz w:val="28"/>
          <w:szCs w:val="28"/>
        </w:rPr>
        <w:t xml:space="preserve">第三段：草木的感召</w:t>
      </w:r>
    </w:p>
    <w:p>
      <w:pPr>
        <w:ind w:left="0" w:right="0" w:firstLine="560"/>
        <w:spacing w:before="450" w:after="450" w:line="312" w:lineRule="auto"/>
      </w:pPr>
      <w:r>
        <w:rPr>
          <w:rFonts w:ascii="宋体" w:hAnsi="宋体" w:eastAsia="宋体" w:cs="宋体"/>
          <w:color w:val="000"/>
          <w:sz w:val="28"/>
          <w:szCs w:val="28"/>
        </w:rPr>
        <w:t xml:space="preserve">草木之声是自然中最原始最纯粹的声音之一，它到达我们的耳朵，却并不会带给我们压迫感或冲突感。反而，草木之声带给我们的是一种灵感和凝聚感。同样，当我们在读书中，也会感受到一种被激励和鼓舞的力量，尽管这些力量来自作家的笔下，仍旧可以与草木的声音对等。因为在读书中我们也能接触到一些历史的烙印和人类的重要经验。</w:t>
      </w:r>
    </w:p>
    <w:p>
      <w:pPr>
        <w:ind w:left="0" w:right="0" w:firstLine="560"/>
        <w:spacing w:before="450" w:after="450" w:line="312" w:lineRule="auto"/>
      </w:pPr>
      <w:r>
        <w:rPr>
          <w:rFonts w:ascii="宋体" w:hAnsi="宋体" w:eastAsia="宋体" w:cs="宋体"/>
          <w:color w:val="000"/>
          <w:sz w:val="28"/>
          <w:szCs w:val="28"/>
        </w:rPr>
        <w:t xml:space="preserve">第四段：经历的变化</w:t>
      </w:r>
    </w:p>
    <w:p>
      <w:pPr>
        <w:ind w:left="0" w:right="0" w:firstLine="560"/>
        <w:spacing w:before="450" w:after="450" w:line="312" w:lineRule="auto"/>
      </w:pPr>
      <w:r>
        <w:rPr>
          <w:rFonts w:ascii="宋体" w:hAnsi="宋体" w:eastAsia="宋体" w:cs="宋体"/>
          <w:color w:val="000"/>
          <w:sz w:val="28"/>
          <w:szCs w:val="28"/>
        </w:rPr>
        <w:t xml:space="preserve">自然的声音和书籍对我们的引领，让我们发掘到了更丰富的自我。通过草木之声和书籍的启示，我们关于自己和世界的认识也在发生着改变。我们更愿意去探寻那些深层的想法和理念，去了解历史、文化和哲学的内涵和价值。这些都是对自我认知与体验的改变与提升。</w:t>
      </w:r>
    </w:p>
    <w:p>
      <w:pPr>
        <w:ind w:left="0" w:right="0" w:firstLine="560"/>
        <w:spacing w:before="450" w:after="450" w:line="312" w:lineRule="auto"/>
      </w:pPr>
      <w:r>
        <w:rPr>
          <w:rFonts w:ascii="宋体" w:hAnsi="宋体" w:eastAsia="宋体" w:cs="宋体"/>
          <w:color w:val="000"/>
          <w:sz w:val="28"/>
          <w:szCs w:val="28"/>
        </w:rPr>
        <w:t xml:space="preserve">第五段：生命之声</w:t>
      </w:r>
    </w:p>
    <w:p>
      <w:pPr>
        <w:ind w:left="0" w:right="0" w:firstLine="560"/>
        <w:spacing w:before="450" w:after="450" w:line="312" w:lineRule="auto"/>
      </w:pPr>
      <w:r>
        <w:rPr>
          <w:rFonts w:ascii="宋体" w:hAnsi="宋体" w:eastAsia="宋体" w:cs="宋体"/>
          <w:color w:val="000"/>
          <w:sz w:val="28"/>
          <w:szCs w:val="28"/>
        </w:rPr>
        <w:t xml:space="preserve">草木的声音是一种很真实的生命之声，它们是自然界中不可或缺的一份子。当我们在读书中，我们也接触到了作者的思想和心灵的抒发。就像草木之声一样，这些思想和抒发成为了世界的一部分，在这里与公众产生了交流和互动。草木之声在自然中传递了一种无尽的生命力，而读书则在书籍中传递了一个永恒的思想和学问。它们虽然看似不同，却都体现了生命力的脉动与生命力的存在。</w:t>
      </w:r>
    </w:p>
    <w:p>
      <w:pPr>
        <w:ind w:left="0" w:right="0" w:firstLine="560"/>
        <w:spacing w:before="450" w:after="450" w:line="312" w:lineRule="auto"/>
      </w:pPr>
      <w:r>
        <w:rPr>
          <w:rFonts w:ascii="宋体" w:hAnsi="宋体" w:eastAsia="宋体" w:cs="宋体"/>
          <w:color w:val="000"/>
          <w:sz w:val="28"/>
          <w:szCs w:val="28"/>
        </w:rPr>
        <w:t xml:space="preserve">草木之声和书籍看似独立，但它们其实是相互作用的。草木之声让我们能够感受到自然的美妙和秩序，而书籍则让我们了解到人类文明的源泉和进程。两者的相互交汇，让我们对 自己、对世界有了更深刻的认识，也让我们得到了更多人生的启示和体验。</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人间读书心得体会篇十四</w:t>
      </w:r>
    </w:p>
    <w:p>
      <w:pPr>
        <w:ind w:left="0" w:right="0" w:firstLine="560"/>
        <w:spacing w:before="450" w:after="450" w:line="312" w:lineRule="auto"/>
      </w:pPr>
      <w:r>
        <w:rPr>
          <w:rFonts w:ascii="宋体" w:hAnsi="宋体" w:eastAsia="宋体" w:cs="宋体"/>
          <w:color w:val="000"/>
          <w:sz w:val="28"/>
          <w:szCs w:val="28"/>
        </w:rPr>
        <w:t xml:space="preserve">人间词话是明代文学家袁宏道在他的晚年写下的一部文学杂著，其中包含了丰富的文学批评观点和独到的词曲艺术理论。作为一部具有重要学术价值的著作，人间词话被誉为中国古代文学批评的瑰宝。我在阅读这部著作的过程中，深受启发，对于文学和人生有着全新的认识和体会。</w:t>
      </w:r>
    </w:p>
    <w:p>
      <w:pPr>
        <w:ind w:left="0" w:right="0" w:firstLine="560"/>
        <w:spacing w:before="450" w:after="450" w:line="312" w:lineRule="auto"/>
      </w:pPr>
      <w:r>
        <w:rPr>
          <w:rFonts w:ascii="宋体" w:hAnsi="宋体" w:eastAsia="宋体" w:cs="宋体"/>
          <w:color w:val="000"/>
          <w:sz w:val="28"/>
          <w:szCs w:val="28"/>
        </w:rPr>
        <w:t xml:space="preserve">第二段：感悟艺术批评的深远意义</w:t>
      </w:r>
    </w:p>
    <w:p>
      <w:pPr>
        <w:ind w:left="0" w:right="0" w:firstLine="560"/>
        <w:spacing w:before="450" w:after="450" w:line="312" w:lineRule="auto"/>
      </w:pPr>
      <w:r>
        <w:rPr>
          <w:rFonts w:ascii="宋体" w:hAnsi="宋体" w:eastAsia="宋体" w:cs="宋体"/>
          <w:color w:val="000"/>
          <w:sz w:val="28"/>
          <w:szCs w:val="28"/>
        </w:rPr>
        <w:t xml:space="preserve">人间词话作为一部文学批评的杰作，对于我来说，它不仅是一本传统文学的研究书籍，更是一本关于艺术批评的入门读物。在人间词话中，袁宏道对于词曲艺术进行了深入的剖析，从音韵、格律、意境等多个方面进行了全面的讨论。通过阅读，我深刻领悟到了艺术批评的深远意义，它不仅可以帮助我们更好地理解文艺作品，还可以引导我们对作品进行评价和创作。</w:t>
      </w:r>
    </w:p>
    <w:p>
      <w:pPr>
        <w:ind w:left="0" w:right="0" w:firstLine="560"/>
        <w:spacing w:before="450" w:after="450" w:line="312" w:lineRule="auto"/>
      </w:pPr>
      <w:r>
        <w:rPr>
          <w:rFonts w:ascii="宋体" w:hAnsi="宋体" w:eastAsia="宋体" w:cs="宋体"/>
          <w:color w:val="000"/>
          <w:sz w:val="28"/>
          <w:szCs w:val="28"/>
        </w:rPr>
        <w:t xml:space="preserve">第三段：感受词曲艺术的情感共鸣</w:t>
      </w:r>
    </w:p>
    <w:p>
      <w:pPr>
        <w:ind w:left="0" w:right="0" w:firstLine="560"/>
        <w:spacing w:before="450" w:after="450" w:line="312" w:lineRule="auto"/>
      </w:pPr>
      <w:r>
        <w:rPr>
          <w:rFonts w:ascii="宋体" w:hAnsi="宋体" w:eastAsia="宋体" w:cs="宋体"/>
          <w:color w:val="000"/>
          <w:sz w:val="28"/>
          <w:szCs w:val="28"/>
        </w:rPr>
        <w:t xml:space="preserve">人间词话中的诗词曲艺术理论令我感受到了人与自然、人与人之间的情感共鸣。文人以咏史抒怀的方式，通过对于客观现实的抒发，折射出了自己内心的情感与思考。在读这篇著作的过程中，我可以深刻感受到作者对于词曲艺术的深厚情感，同时也能够从中汲取到情感共鸣的力量，增强了我对于词曲艺术的热爱和创作的信心。</w:t>
      </w:r>
    </w:p>
    <w:p>
      <w:pPr>
        <w:ind w:left="0" w:right="0" w:firstLine="560"/>
        <w:spacing w:before="450" w:after="450" w:line="312" w:lineRule="auto"/>
      </w:pPr>
      <w:r>
        <w:rPr>
          <w:rFonts w:ascii="宋体" w:hAnsi="宋体" w:eastAsia="宋体" w:cs="宋体"/>
          <w:color w:val="000"/>
          <w:sz w:val="28"/>
          <w:szCs w:val="28"/>
        </w:rPr>
        <w:t xml:space="preserve">第四段：领悟人生之道的智慧</w:t>
      </w:r>
    </w:p>
    <w:p>
      <w:pPr>
        <w:ind w:left="0" w:right="0" w:firstLine="560"/>
        <w:spacing w:before="450" w:after="450" w:line="312" w:lineRule="auto"/>
      </w:pPr>
      <w:r>
        <w:rPr>
          <w:rFonts w:ascii="宋体" w:hAnsi="宋体" w:eastAsia="宋体" w:cs="宋体"/>
          <w:color w:val="000"/>
          <w:sz w:val="28"/>
          <w:szCs w:val="28"/>
        </w:rPr>
        <w:t xml:space="preserve">人间词话不仅仅是一本艺术批评的书籍，它更是一本关于人生之道的智慧之书。通过对于词曲艺术的分析和评论，袁宏道不仅能够理解和欣赏艺术作品，还能够领悟到其中所蕴含的人生哲理。在读这本书的过程中，我常常能够从中找到许多关于人生的启示，对于如何处理人生中的困惑和挫折有了更加明确的认识。</w:t>
      </w:r>
    </w:p>
    <w:p>
      <w:pPr>
        <w:ind w:left="0" w:right="0" w:firstLine="560"/>
        <w:spacing w:before="450" w:after="450" w:line="312" w:lineRule="auto"/>
      </w:pPr>
      <w:r>
        <w:rPr>
          <w:rFonts w:ascii="宋体" w:hAnsi="宋体" w:eastAsia="宋体" w:cs="宋体"/>
          <w:color w:val="000"/>
          <w:sz w:val="28"/>
          <w:szCs w:val="28"/>
        </w:rPr>
        <w:t xml:space="preserve">第五段：改变自我的思考方式</w:t>
      </w:r>
    </w:p>
    <w:p>
      <w:pPr>
        <w:ind w:left="0" w:right="0" w:firstLine="560"/>
        <w:spacing w:before="450" w:after="450" w:line="312" w:lineRule="auto"/>
      </w:pPr>
      <w:r>
        <w:rPr>
          <w:rFonts w:ascii="宋体" w:hAnsi="宋体" w:eastAsia="宋体" w:cs="宋体"/>
          <w:color w:val="000"/>
          <w:sz w:val="28"/>
          <w:szCs w:val="28"/>
        </w:rPr>
        <w:t xml:space="preserve">通过阅读人间词话，我深刻地认识到了艺术的价值和意义。我们不能停留在表面上的欣赏和消费，更要深入理解作品背后的深层含义。通过学习和研究艺术批评的知识，我们能够培养独立思考的能力，对于世界和人生有更加深入的认识和感悟。因此，我决定将读书的过程和体会付诸行动，不断充实自己的知识和思考方式，为今后的发展打下坚实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间词话给了我很大的启示和感悟，不仅让我更加了解了艺术的深层次意义，还让我对人生的认识有了全新的视角。在今后的学习和生活中，我将坚持不懈地阅读，不断扩展自己的知识面和视野，用艺术的智慧来指导我的思考和行动。我相信，通过不断的学习和努力，我能够走出属于自己的艺术之路，并将艺术的美好与世人分享。</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人间读书心得体会篇十五</w:t>
      </w:r>
    </w:p>
    <w:p>
      <w:pPr>
        <w:ind w:left="0" w:right="0" w:firstLine="560"/>
        <w:spacing w:before="450" w:after="450" w:line="312" w:lineRule="auto"/>
      </w:pPr>
      <w:r>
        <w:rPr>
          <w:rFonts w:ascii="宋体" w:hAnsi="宋体" w:eastAsia="宋体" w:cs="宋体"/>
          <w:color w:val="000"/>
          <w:sz w:val="28"/>
          <w:szCs w:val="28"/>
        </w:rPr>
        <w:t xml:space="preserve">高尔基的《在人间》描写了他在上大学之前经历了生死离别、家庭破产、处于幼年就不得不踏上社会以及在“人间”的痛苦经历。“高尔基”其实并不是他的真名，而是笔名，“高尔基”在俄语中的意思是“苦，痛苦，苦呀”他取这个名字也是为了体现他“在人间”所经历的十分坎坷和艰苦的生活。</w:t>
      </w:r>
    </w:p>
    <w:p>
      <w:pPr>
        <w:ind w:left="0" w:right="0" w:firstLine="560"/>
        <w:spacing w:before="450" w:after="450" w:line="312" w:lineRule="auto"/>
      </w:pPr>
      <w:r>
        <w:rPr>
          <w:rFonts w:ascii="宋体" w:hAnsi="宋体" w:eastAsia="宋体" w:cs="宋体"/>
          <w:color w:val="000"/>
          <w:sz w:val="28"/>
          <w:szCs w:val="28"/>
        </w:rPr>
        <w:t xml:space="preserve">高尔基自幼父母双亡，不得不离开家寄住在位于俄罗斯日科托夫市的外祖父家，转眼间，高尔基家庭落败，他的外祖父破了产，年纪还未满12岁的高尔基就又四处搬家，不得已，只能独自一人外出谋生。如今的我们也就只有12岁，还在父母无微不至的照料下成长，就像温室里的花朵，禁不起风吹雨打。但他，必须面对社会的残酷考验。</w:t>
      </w:r>
    </w:p>
    <w:p>
      <w:pPr>
        <w:ind w:left="0" w:right="0" w:firstLine="560"/>
        <w:spacing w:before="450" w:after="450" w:line="312" w:lineRule="auto"/>
      </w:pPr>
      <w:r>
        <w:rPr>
          <w:rFonts w:ascii="宋体" w:hAnsi="宋体" w:eastAsia="宋体" w:cs="宋体"/>
          <w:color w:val="000"/>
          <w:sz w:val="28"/>
          <w:szCs w:val="28"/>
        </w:rPr>
        <w:t xml:space="preserve">当过洗碗工，当过钟点工，当过圣像作坊的学徒，当过鞋店的小二，当过酒吧服务员……为了谋生，他不停地工作，没有钱上学，他就四处借书，尽管受到了主人、老板、师傅的百般阻挠，可是他仍然没有放弃对书的渴望和渴求。因为他经历了许多，也阅读了许多，包括生活这本难“啃”的书。我十分佩服高尔基的毅力和恒心，这种毅力和恒心不仅仅是体现在他热爱读书，也体现在生活中的正义：在工作中，高尔基碰到了各种各样的人：善于偷抢拐骗的，爱嫖娼的，爱酗酒的……他们教着高尔基干坏事，无数次，高尔基都将他们拒之门外。高尔基在《在人间》中有这样一句话“生活顽固而粗鲁地从我的心里抹去了美好的字迹，恶毒地用某种无用的废物代替他们。</w:t>
      </w:r>
    </w:p>
    <w:p>
      <w:pPr>
        <w:ind w:left="0" w:right="0" w:firstLine="560"/>
        <w:spacing w:before="450" w:after="450" w:line="312" w:lineRule="auto"/>
      </w:pPr>
      <w:r>
        <w:rPr>
          <w:rFonts w:ascii="宋体" w:hAnsi="宋体" w:eastAsia="宋体" w:cs="宋体"/>
          <w:color w:val="000"/>
          <w:sz w:val="28"/>
          <w:szCs w:val="28"/>
        </w:rPr>
        <w:t xml:space="preserve">我气愤而固执地抵挡着这种暴行，我与所有人在同一条河里浮游，可水对我来说冷得刺骨，但我不能和别人一样轻易地浮起。”高尔基的勤勉、毅力和恒心，他一切的一切，他高尚的外祖母都有不可磨灭的功劳，他的外祖母在他的眼里是那么心地善良甚至让他觉得“这颗美丽的灵魂被童话故事蒙住了眼睛，不能看见，不能明白苦难的现实生活，也体会不到我的惶恐与忧虑。”高尔基也就是在这样的教育下成为了永远的成功者。</w:t>
      </w:r>
    </w:p>
    <w:p>
      <w:pPr>
        <w:ind w:left="0" w:right="0" w:firstLine="560"/>
        <w:spacing w:before="450" w:after="450" w:line="312" w:lineRule="auto"/>
      </w:pPr>
      <w:r>
        <w:rPr>
          <w:rFonts w:ascii="宋体" w:hAnsi="宋体" w:eastAsia="宋体" w:cs="宋体"/>
          <w:color w:val="000"/>
          <w:sz w:val="28"/>
          <w:szCs w:val="28"/>
        </w:rPr>
        <w:t xml:space="preserve">“在人间”需要的是勤勉、毅力、恒心和追求真理的信念，真理不是别的就是一颗不被凡尘俗世所污染的心这样的高洁的心灵就如鸡群中的鹤，与众不同!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2025-01-16T12:59:49+08:00</dcterms:created>
  <dcterms:modified xsi:type="dcterms:W3CDTF">2025-01-16T12:59:49+08:00</dcterms:modified>
</cp:coreProperties>
</file>

<file path=docProps/custom.xml><?xml version="1.0" encoding="utf-8"?>
<Properties xmlns="http://schemas.openxmlformats.org/officeDocument/2006/custom-properties" xmlns:vt="http://schemas.openxmlformats.org/officeDocument/2006/docPropsVTypes"/>
</file>