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副主任医师技术工作总结报告(优质8篇)</w:t>
      </w:r>
      <w:bookmarkEnd w:id="1"/>
    </w:p>
    <w:p>
      <w:pPr>
        <w:jc w:val="center"/>
        <w:spacing w:before="0" w:after="450"/>
      </w:pPr>
      <w:r>
        <w:rPr>
          <w:rFonts w:ascii="Arial" w:hAnsi="Arial" w:eastAsia="Arial" w:cs="Arial"/>
          <w:color w:val="999999"/>
          <w:sz w:val="20"/>
          <w:szCs w:val="20"/>
        </w:rPr>
        <w:t xml:space="preserve">来源：网络  作者：星海浩瀚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以下是我为大家搜集的报告范文，仅供参考，一起来看看吧副主任医师技术工作总结报告篇一作为一名检验科医生，从走上工作岗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副主任医师技术工作总结报告篇一</w:t>
      </w:r>
    </w:p>
    <w:p>
      <w:pPr>
        <w:ind w:left="0" w:right="0" w:firstLine="560"/>
        <w:spacing w:before="450" w:after="450" w:line="312" w:lineRule="auto"/>
      </w:pPr>
      <w:r>
        <w:rPr>
          <w:rFonts w:ascii="宋体" w:hAnsi="宋体" w:eastAsia="宋体" w:cs="宋体"/>
          <w:color w:val="000"/>
          <w:sz w:val="28"/>
          <w:szCs w:val="28"/>
        </w:rPr>
        <w:t xml:space="preserve">作为一名检验科医生，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不断深入学习马克思列宁主义、毛泽东思想和邓小平理论以及江泽民同志的“三个代表”重要思想以及胡锦涛同志提出的科学发展观，学习习近平总书记在党的十八大上的报告，深刻领会习近平总书记的讲话精神，以十八大精神和习近平总书记的重要讲话精神作为自己思想的纲领，行动的指南。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医院组织的各种政治学习及教育活动并在科室内部组织相应的学习教育活动。今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习近平总书记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副主任医师技术工作总结报告篇二</w:t>
      </w:r>
    </w:p>
    <w:p>
      <w:pPr>
        <w:ind w:left="0" w:right="0" w:firstLine="560"/>
        <w:spacing w:before="450" w:after="450" w:line="312" w:lineRule="auto"/>
      </w:pPr>
      <w:r>
        <w:rPr>
          <w:rFonts w:ascii="宋体" w:hAnsi="宋体" w:eastAsia="宋体" w:cs="宋体"/>
          <w:color w:val="000"/>
          <w:sz w:val="28"/>
          <w:szCs w:val="28"/>
        </w:rPr>
        <w:t xml:space="preserve">20xx年即将过去了，我的临床工作总结如下。</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是我越来越深刻的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的政策，领会上级部门重大会议精神，在政治上、思想上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积极参加医院组织的医学新进展讲座和学习，不断武装自己的头脑，并根据工作中的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庄严宣誓过我志愿献身医学，热爱祖国，忠于人民，恪守医德，尊师守纪，刻苦钻研，孜孜不倦，精益求精，全面发展。我决心竭尽全力除人类之病痛，助健康之完美，维系医学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身。今天，我不断的努力着，作为一名普通的医务工作者，我深深体会到肩负的重任和应尽的职责，工作中严格执行各种工作制度、诊疗常规和操作规程，一丝不苟地接诊处理每一位病人，按照分工，摆正位置，做到不越位，不离任，严格遵守职责，忠于职守，勤奋工作，一步一个脚印，认认真真，完成本职工作。</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自从选择了医生这个职业，从某种意义上说，就是选择了奉献，医务工作者从事的是救死扶伤的职业，曾被誉为白衣天使和生命的守护神，可只有医务工作者自己才知道实际工作中的艰辛。平时经常加班加点，早出晚归，特别作为一名医生，面对病人的需求，想方设法从细节入手，让病人处处感到真情可贵。</w:t>
      </w:r>
    </w:p>
    <w:p>
      <w:pPr>
        <w:ind w:left="0" w:right="0" w:firstLine="560"/>
        <w:spacing w:before="450" w:after="450" w:line="312" w:lineRule="auto"/>
      </w:pPr>
      <w:r>
        <w:rPr>
          <w:rFonts w:ascii="宋体" w:hAnsi="宋体" w:eastAsia="宋体" w:cs="宋体"/>
          <w:color w:val="000"/>
          <w:sz w:val="28"/>
          <w:szCs w:val="28"/>
        </w:rPr>
        <w:t xml:space="preserve">面对家人的埋怨，朋友的不解，有时我甚至对自己从事的职业动摇过，可每当看到病人康复的`笑脸，看到一个个危在旦夕的病人转危为安，所有的辛苦，委屈都会烟消云散。岁月憔悴了红颜，也见证了我的成长。春去秋来，不知多少病人满面愁容、痛苦不堪而来，灿烂微笑而去；不知多少病人从我这里增强了战胜病魔和重新生活的勇气，不知多少病人从我这里学到了卫生知识，懂得了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副主任医师技术工作总结报告篇三</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4"/>
          <w:szCs w:val="34"/>
          <w:b w:val="1"/>
          <w:bCs w:val="1"/>
        </w:rPr>
        <w:t xml:space="preserve">副主任医师技术工作总结报告篇四</w:t>
      </w:r>
    </w:p>
    <w:p>
      <w:pPr>
        <w:ind w:left="0" w:right="0" w:firstLine="560"/>
        <w:spacing w:before="450" w:after="450" w:line="312" w:lineRule="auto"/>
      </w:pPr>
      <w:r>
        <w:rPr>
          <w:rFonts w:ascii="宋体" w:hAnsi="宋体" w:eastAsia="宋体" w:cs="宋体"/>
          <w:color w:val="000"/>
          <w:sz w:val="28"/>
          <w:szCs w:val="28"/>
        </w:rPr>
        <w:t xml:space="preserve">在院党委的关怀下，在麻醉科领导班子的正确带领下，在科室同志的密切配合和大力支持下，围绕20xx年医院以创“中华名院”及“教学为重”的战略方针为出发点，我科自20xx年08月份开始承担起住院医师规范化培训医师的培训工作，一年多以来，已有多位规范化培训住院医师顺利在我科完成培训计划，现将有关工作总结如下：</w:t>
      </w:r>
    </w:p>
    <w:p>
      <w:pPr>
        <w:ind w:left="0" w:right="0" w:firstLine="560"/>
        <w:spacing w:before="450" w:after="450" w:line="312" w:lineRule="auto"/>
      </w:pPr>
      <w:r>
        <w:rPr>
          <w:rFonts w:ascii="宋体" w:hAnsi="宋体" w:eastAsia="宋体" w:cs="宋体"/>
          <w:color w:val="000"/>
          <w:sz w:val="28"/>
          <w:szCs w:val="28"/>
        </w:rPr>
        <w:t xml:space="preserve">麻醉icu在临床中主要负责各种危重症患者的监护、抢救及治疗工作，自20xx年08月我院首批住院医师规范化培训医师入科工作以来，我科已完成10批次20xx年入科规范化培训医师及4批次20xx年入科规范化培训医师的培训工作。在住院医师培训工作方面，我科对于新入科培训医师专门安排相关课程，由住院总医师负责讲解我科基本工作内容，包括：科室布局及职能，器材设备使用，常见病种的救治等基本内容。随后分配一线带教医生，指导培训医师尽快适应科室工作节奏。授课方面，我科每周针对规范化培训医师安排一次常见病种讲课，使规范化培训医师能进一步了解我科的常见病种的诊断与治疗特点，以利于临床工作的顺利进行；临床工作方面，我科规定培训医师需随其带教老师参与基本的临床工作，包括病人管理、病历书写、夜班值班等，使其能在出科时掌握我科常见病、危重症病的基本处理原则及方法。</w:t>
      </w:r>
    </w:p>
    <w:p>
      <w:pPr>
        <w:ind w:left="0" w:right="0" w:firstLine="560"/>
        <w:spacing w:before="450" w:after="450" w:line="312" w:lineRule="auto"/>
      </w:pPr>
      <w:r>
        <w:rPr>
          <w:rFonts w:ascii="宋体" w:hAnsi="宋体" w:eastAsia="宋体" w:cs="宋体"/>
          <w:color w:val="000"/>
          <w:sz w:val="28"/>
          <w:szCs w:val="28"/>
        </w:rPr>
        <w:t xml:space="preserve">各组培训医师在我科整体表现较好，能顺利在最短时间内适应科室的工作节奏，投身于临床工作中。在工作中，认真仔细、勤勤恳恳，得到了科室主任的诸多肯定和好评。在学习上，多次安排各组医师制作ptt进行小讲课和临床病例讨论。临床工作上，已经安排已获得执业医师资格证（包括已经通过全国执业医师考试）的医师独立值班，以及在带教老师指导下管理病人。患者出科时，培训医师大多能掌握并熟练完成我科的相关基本操作，如心肺复苏、动脉采血、血气分析机使用、呼吸机使用、气管插管、吸痰等；同时能独立完成入科病人的病历书写及与家属的沟通谈话等工作，在紧急情况下可协助带教老师，顺利配合完成急症病人的抢救。</w:t>
      </w:r>
    </w:p>
    <w:p>
      <w:pPr>
        <w:ind w:left="0" w:right="0" w:firstLine="560"/>
        <w:spacing w:before="450" w:after="450" w:line="312" w:lineRule="auto"/>
      </w:pPr>
      <w:r>
        <w:rPr>
          <w:rFonts w:ascii="宋体" w:hAnsi="宋体" w:eastAsia="宋体" w:cs="宋体"/>
          <w:color w:val="000"/>
          <w:sz w:val="28"/>
          <w:szCs w:val="28"/>
        </w:rPr>
        <w:t xml:space="preserve">我科承担住院医师培训工作已一年余，其中也有很多问题值得关注，主要可分为以下两个方面：</w:t>
      </w:r>
    </w:p>
    <w:p>
      <w:pPr>
        <w:ind w:left="0" w:right="0" w:firstLine="560"/>
        <w:spacing w:before="450" w:after="450" w:line="312" w:lineRule="auto"/>
      </w:pPr>
      <w:r>
        <w:rPr>
          <w:rFonts w:ascii="宋体" w:hAnsi="宋体" w:eastAsia="宋体" w:cs="宋体"/>
          <w:color w:val="000"/>
          <w:sz w:val="28"/>
          <w:szCs w:val="28"/>
        </w:rPr>
        <w:t xml:space="preserve">第一，科室方面，主要有以下几点：1.带教教员临床工作繁杂，有时候不能按时完成计划安排的带教任务，如完成安排的小讲课等；2.对培训医师的针对性带教安排不够明确，如本科室的特殊操作、特色疾病的讲解和示范等；3.对于带教教员无针对性的带教前培训，导致带教教员某些操作不十分规范。</w:t>
      </w:r>
    </w:p>
    <w:p>
      <w:pPr>
        <w:ind w:left="0" w:right="0" w:firstLine="560"/>
        <w:spacing w:before="450" w:after="450" w:line="312" w:lineRule="auto"/>
      </w:pPr>
      <w:r>
        <w:rPr>
          <w:rFonts w:ascii="宋体" w:hAnsi="宋体" w:eastAsia="宋体" w:cs="宋体"/>
          <w:color w:val="000"/>
          <w:sz w:val="28"/>
          <w:szCs w:val="28"/>
        </w:rPr>
        <w:t xml:space="preserve">第二，规范化培训医师方面：1.规范化培训医师在病历书写上面，基本功不是特别扎实，体格检查不够仔细等问题导致病历书写质量不高；2.有些侵入性医疗操作步骤不够标准，无菌原则不够强；3.与患者家属交代病情时，医学态度不够严谨，有时表达过于繁琐，不够清晰；4.医学基础知识掌握深度不够，临床思维方面需加强锻炼。</w:t>
      </w:r>
    </w:p>
    <w:p>
      <w:pPr>
        <w:ind w:left="0" w:right="0" w:firstLine="560"/>
        <w:spacing w:before="450" w:after="450" w:line="312" w:lineRule="auto"/>
      </w:pPr>
      <w:r>
        <w:rPr>
          <w:rFonts w:ascii="宋体" w:hAnsi="宋体" w:eastAsia="宋体" w:cs="宋体"/>
          <w:color w:val="000"/>
          <w:sz w:val="28"/>
          <w:szCs w:val="28"/>
        </w:rPr>
        <w:t xml:space="preserve">总体来讲，住院医师培训培训工作在我科进行顺利，规范化培训医师在我科工作热情较高，得到了领导的好评。但是，针对以上存在的两方面问题，我科将提出三项改进措施：第一，合理安排一线医生带教，对带教医生不定期进行全面考核评定，争取全面提高带教医生的素质，以高质量为要求，完成临床带教任务；第二，对于规范化培训医师，严格要求，其独立完成的病例必须经过带教老师或上级医生的审阅，方可提交归档，及时对病例中出现的问题进行总结通报，加强规范化培训医师的病历书写能力；第三，为提高规范化医师临床工作的积极性和责任心，可安排已获得执业医师资格证（包括已经通过全国执业医师考试）的医师独立值班和临床管理患者，培养他们临床思维和判断力。</w:t>
      </w:r>
    </w:p>
    <w:p>
      <w:pPr>
        <w:ind w:left="0" w:right="0" w:firstLine="560"/>
        <w:spacing w:before="450" w:after="450" w:line="312" w:lineRule="auto"/>
      </w:pPr>
      <w:r>
        <w:rPr>
          <w:rFonts w:ascii="黑体" w:hAnsi="黑体" w:eastAsia="黑体" w:cs="黑体"/>
          <w:color w:val="000000"/>
          <w:sz w:val="34"/>
          <w:szCs w:val="34"/>
          <w:b w:val="1"/>
          <w:bCs w:val="1"/>
        </w:rPr>
        <w:t xml:space="preserve">副主任医师技术工作总结报告篇五</w:t>
      </w:r>
    </w:p>
    <w:p>
      <w:pPr>
        <w:ind w:left="0" w:right="0" w:firstLine="560"/>
        <w:spacing w:before="450" w:after="450" w:line="312" w:lineRule="auto"/>
      </w:pPr>
      <w:r>
        <w:rPr>
          <w:rFonts w:ascii="宋体" w:hAnsi="宋体" w:eastAsia="宋体" w:cs="宋体"/>
          <w:color w:val="000"/>
          <w:sz w:val="28"/>
          <w:szCs w:val="28"/>
        </w:rPr>
        <w:t xml:space="preserve">悬壶济众生热血铸医魂</w:t>
      </w:r>
    </w:p>
    <w:p>
      <w:pPr>
        <w:ind w:left="0" w:right="0" w:firstLine="560"/>
        <w:spacing w:before="450" w:after="450" w:line="312" w:lineRule="auto"/>
      </w:pPr>
      <w:r>
        <w:rPr>
          <w:rFonts w:ascii="宋体" w:hAnsi="宋体" w:eastAsia="宋体" w:cs="宋体"/>
          <w:color w:val="000"/>
          <w:sz w:val="28"/>
          <w:szCs w:val="28"/>
        </w:rPr>
        <w:t xml:space="preserve">―记荥阳市人民医院内科副主任医师郑全理</w:t>
      </w:r>
    </w:p>
    <w:p>
      <w:pPr>
        <w:ind w:left="0" w:right="0" w:firstLine="560"/>
        <w:spacing w:before="450" w:after="450" w:line="312" w:lineRule="auto"/>
      </w:pPr>
      <w:r>
        <w:rPr>
          <w:rFonts w:ascii="宋体" w:hAnsi="宋体" w:eastAsia="宋体" w:cs="宋体"/>
          <w:color w:val="000"/>
          <w:sz w:val="28"/>
          <w:szCs w:val="28"/>
        </w:rPr>
        <w:t xml:space="preserve">可用之臣，江山相托；可信之人，家产相托，此皆不为重托，唯可信之医，方以命相托。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是一名让病人可信、以命相托的医生，他是一名全心全意为人民服务的共产党员，他爱岗敬业、医德高尚、把救死扶伤当成自己义不容辞的责任、把解除病人疾苦作为自己的不懈追求，他处处为病人着想、精心诊疗每一位病人、尽力减轻病人的经济负担，他从不接受病人的红包和好处……，他就是郑州市首届道德模范提名奖获得者、荥阳市首届道德模范、荥阳市人民医院普通内科主任、内科副主任医师郑全理。</w:t>
      </w:r>
    </w:p>
    <w:p>
      <w:pPr>
        <w:ind w:left="0" w:right="0" w:firstLine="560"/>
        <w:spacing w:before="450" w:after="450" w:line="312" w:lineRule="auto"/>
      </w:pPr>
      <w:r>
        <w:rPr>
          <w:rFonts w:ascii="宋体" w:hAnsi="宋体" w:eastAsia="宋体" w:cs="宋体"/>
          <w:color w:val="000"/>
          <w:sz w:val="28"/>
          <w:szCs w:val="28"/>
        </w:rPr>
        <w:t xml:space="preserve">第一章无怨无悔的从医路</w:t>
      </w:r>
    </w:p>
    <w:p>
      <w:pPr>
        <w:ind w:left="0" w:right="0" w:firstLine="560"/>
        <w:spacing w:before="450" w:after="450" w:line="312" w:lineRule="auto"/>
      </w:pPr>
      <w:r>
        <w:rPr>
          <w:rFonts w:ascii="宋体" w:hAnsi="宋体" w:eastAsia="宋体" w:cs="宋体"/>
          <w:color w:val="000"/>
          <w:sz w:val="28"/>
          <w:szCs w:val="28"/>
        </w:rPr>
        <w:t xml:space="preserve">今年48岁的郑全理，自1982年走上工作岗位至今的29年里，把医院当成自己的家，把病人当作自己的亲人，一年四季，没有休息日。</w:t>
      </w:r>
    </w:p>
    <w:p>
      <w:pPr>
        <w:ind w:left="0" w:right="0" w:firstLine="560"/>
        <w:spacing w:before="450" w:after="450" w:line="312" w:lineRule="auto"/>
      </w:pPr>
      <w:r>
        <w:rPr>
          <w:rFonts w:ascii="宋体" w:hAnsi="宋体" w:eastAsia="宋体" w:cs="宋体"/>
          <w:color w:val="000"/>
          <w:sz w:val="28"/>
          <w:szCs w:val="28"/>
        </w:rPr>
        <w:t xml:space="preserve">，郑全理担任普通内科主任。上任之初，普通内科医生青黄不接，老医生退休了，年轻医生刚工作不久，没有工作经验。作为科室主任，他把建立一支团结拼搏、努力进取、业务一流的团队作为努力方向。他以坚忍不拔的精神，带领大家克服困难，奋发向上。他自己以身作则，每天总是第一个到病房，最后一个回家，只要病人需要，不管白天黑夜，随时到病人的床边。他对年轻医生严格要求，针对每一位年轻医生的特点，给他们布置了不同的任务，通过业务学习、疑难病例讨论、读书笔记、三级查房等形式加速对年轻医生的培养。在他的带领下，普通内科的业务水平、工作质量日益提高，虽然心内科、呼吸内科等专业科室先后从普内科分出去各自独立发展，但普通内科并未因此影响自身的成长壮大，仍以超前的速度在发展。</w:t>
      </w:r>
    </w:p>
    <w:p>
      <w:pPr>
        <w:ind w:left="0" w:right="0" w:firstLine="560"/>
        <w:spacing w:before="450" w:after="450" w:line="312" w:lineRule="auto"/>
      </w:pPr>
      <w:r>
        <w:rPr>
          <w:rFonts w:ascii="宋体" w:hAnsi="宋体" w:eastAsia="宋体" w:cs="宋体"/>
          <w:color w:val="000"/>
          <w:sz w:val="28"/>
          <w:szCs w:val="28"/>
        </w:rPr>
        <w:t xml:space="preserve">医生这一职业是特殊职业，医生面对的服务对象是病人、面对的是病人的身体和生命，医生的职业道德要比其他行业人员职业道德要求得更高。医生不仅要为病人解除身体上的痛苦，还要帮助病人解除心理上的负担。</w:t>
      </w:r>
    </w:p>
    <w:p>
      <w:pPr>
        <w:ind w:left="0" w:right="0" w:firstLine="560"/>
        <w:spacing w:before="450" w:after="450" w:line="312" w:lineRule="auto"/>
      </w:pPr>
      <w:r>
        <w:rPr>
          <w:rFonts w:ascii="宋体" w:hAnsi="宋体" w:eastAsia="宋体" w:cs="宋体"/>
          <w:color w:val="000"/>
          <w:sz w:val="28"/>
          <w:szCs w:val="28"/>
        </w:rPr>
        <w:t xml:space="preserve">郑全理坚持每天至少查房两次，除了了解病人病情、为病人做治疗外，还热情亲切地与病人交谈，病人看到他和蔼可亲的样子，都愿意把自己心中的苦恼说给他听，他总是耐心倾听病人的诉说，及时帮助病人化解心中的苦恼，使他们树立起战胜疾病的信心。</w:t>
      </w:r>
    </w:p>
    <w:p>
      <w:pPr>
        <w:ind w:left="0" w:right="0" w:firstLine="560"/>
        <w:spacing w:before="450" w:after="450" w:line="312" w:lineRule="auto"/>
      </w:pPr>
      <w:r>
        <w:rPr>
          <w:rFonts w:ascii="宋体" w:hAnsi="宋体" w:eastAsia="宋体" w:cs="宋体"/>
          <w:color w:val="000"/>
          <w:sz w:val="28"/>
          <w:szCs w:val="28"/>
        </w:rPr>
        <w:t xml:space="preserve">郑全理不但对住院病人在住院期间关怀备至，而且在住院病人出院后进行电话随访，对一些特殊病人亲自上门回访，了解病人的康复情况，对他们作康复指导，赢得了病人及其家属的信任，很多病人都愿意找他看病，有的外地病人出院后，身体不舒服时就打电话向他求助，他总是不厌其烦地解答他们的问题，尽力为他们解除疾苦提供帮助。</w:t>
      </w:r>
    </w:p>
    <w:p>
      <w:pPr>
        <w:ind w:left="0" w:right="0" w:firstLine="560"/>
        <w:spacing w:before="450" w:after="450" w:line="312" w:lineRule="auto"/>
      </w:pPr>
      <w:r>
        <w:rPr>
          <w:rFonts w:ascii="宋体" w:hAnsi="宋体" w:eastAsia="宋体" w:cs="宋体"/>
          <w:color w:val="000"/>
          <w:sz w:val="28"/>
          <w:szCs w:val="28"/>
        </w:rPr>
        <w:t xml:space="preserve">凭着多年的行医经验，郑全理在为人民群众治疗疾病的同时，坚持向人民群众宣传疾病预防知识，他每月都要抽出时间参加健康知识讲座活动，在病区、在社区、在企事业单位、在电视台……都留下他的身影、都有他的听众，尽管从备课到讲课付出很多心血、从医院到讲堂走过很多路程，终日劳累、很辛苦，但他无怨无悔。</w:t>
      </w:r>
    </w:p>
    <w:p>
      <w:pPr>
        <w:ind w:left="0" w:right="0" w:firstLine="560"/>
        <w:spacing w:before="450" w:after="450" w:line="312" w:lineRule="auto"/>
      </w:pPr>
      <w:r>
        <w:rPr>
          <w:rFonts w:ascii="宋体" w:hAnsi="宋体" w:eastAsia="宋体" w:cs="宋体"/>
          <w:color w:val="000"/>
          <w:sz w:val="28"/>
          <w:szCs w:val="28"/>
        </w:rPr>
        <w:t xml:space="preserve">第二章乐于奉献的好医生</w:t>
      </w:r>
    </w:p>
    <w:p>
      <w:pPr>
        <w:ind w:left="0" w:right="0" w:firstLine="560"/>
        <w:spacing w:before="450" w:after="450" w:line="312" w:lineRule="auto"/>
      </w:pPr>
      <w:r>
        <w:rPr>
          <w:rFonts w:ascii="宋体" w:hAnsi="宋体" w:eastAsia="宋体" w:cs="宋体"/>
          <w:color w:val="000"/>
          <w:sz w:val="28"/>
          <w:szCs w:val="28"/>
        </w:rPr>
        <w:t xml:space="preserve">郑全理热爱本职工作，把做好本职工作视为最大的政治。他坚持每天早上班、晚下班、节假日很少休息，平均每天工作时间在10小时以上，真可谓是“工作时间争着干，下班时间多奉献。”</w:t>
      </w:r>
    </w:p>
    <w:p>
      <w:pPr>
        <w:ind w:left="0" w:right="0" w:firstLine="560"/>
        <w:spacing w:before="450" w:after="450" w:line="312" w:lineRule="auto"/>
      </w:pPr>
      <w:r>
        <w:rPr>
          <w:rFonts w:ascii="宋体" w:hAnsi="宋体" w:eastAsia="宋体" w:cs="宋体"/>
          <w:color w:val="000"/>
          <w:sz w:val="28"/>
          <w:szCs w:val="28"/>
        </w:rPr>
        <w:t xml:space="preserve">作为科室主任、高年资医师，为了既不影响门诊工作，又能指导病区医师对住院病人的诊治，他经常是提前半个小时甚至是1小时到病区查看新入院病人、疑难复杂病人和危重病人，中午或下午在门诊下班后再去查看危重、疑难病人，指导年轻医师进行各项诊疗工作，切实保障医疗安全。</w:t>
      </w:r>
    </w:p>
    <w:p>
      <w:pPr>
        <w:ind w:left="0" w:right="0" w:firstLine="560"/>
        <w:spacing w:before="450" w:after="450" w:line="312" w:lineRule="auto"/>
      </w:pPr>
      <w:r>
        <w:rPr>
          <w:rFonts w:ascii="宋体" w:hAnsi="宋体" w:eastAsia="宋体" w:cs="宋体"/>
          <w:color w:val="000"/>
          <w:sz w:val="28"/>
          <w:szCs w:val="28"/>
        </w:rPr>
        <w:t xml:space="preserve">夏的一个下午下班后，郑全理按惯例到病区巡查病人，据当班医师讲，住在16床的62岁男性病人，因当天在农田劳动时出现头晕、胸闷、呼吸困难、全身大汗等症状，以“中暑”住院治疗，虽经补液、吸氧、平喘等治疗近两小时，病情不见好转并且逐渐出现意识障碍，病人家属万分焦急。</w:t>
      </w:r>
    </w:p>
    <w:p>
      <w:pPr>
        <w:ind w:left="0" w:right="0" w:firstLine="560"/>
        <w:spacing w:before="450" w:after="450" w:line="312" w:lineRule="auto"/>
      </w:pPr>
      <w:r>
        <w:rPr>
          <w:rFonts w:ascii="宋体" w:hAnsi="宋体" w:eastAsia="宋体" w:cs="宋体"/>
          <w:color w:val="000"/>
          <w:sz w:val="28"/>
          <w:szCs w:val="28"/>
        </w:rPr>
        <w:t xml:space="preserve">郑全理通过详细询问病史得知，病人当天在农田喷洒农药时没有采取任何防护措施，况且病人呈浅昏迷状态，全身大汗淋漓、瞳孔缩小、两肺布满湿性罗音，监护仪显示其血氧饱和度下降，他凭经验判定：病人可能是吸入性有机磷农药中毒！他立即下达医嘱“静脉注射阿托品、抽血查胆碱酯酶活力”并亲自守护在病人身边，严密观察着病人的病情变化。20分钟后，医院检验科报告该病人“胆碱酯酶活力为0”，验证了他作出的该病人是“有机磷农药中毒”的判断。后经调整阿托品用量并加用氯磷定、醒脑剂……一个小时后，病人全身大汗消退、呼吸困难症状缓解、肺部罗音消失、意识逐渐恢复，他才离开病区。</w:t>
      </w:r>
    </w:p>
    <w:p>
      <w:pPr>
        <w:ind w:left="0" w:right="0" w:firstLine="560"/>
        <w:spacing w:before="450" w:after="450" w:line="312" w:lineRule="auto"/>
      </w:pPr>
      <w:r>
        <w:rPr>
          <w:rFonts w:ascii="宋体" w:hAnsi="宋体" w:eastAsia="宋体" w:cs="宋体"/>
          <w:color w:val="000"/>
          <w:sz w:val="28"/>
          <w:szCs w:val="28"/>
        </w:rPr>
        <w:t xml:space="preserve">郑全理日均接诊门诊病人50余人次。他对每一位就诊病人都热情接待，对每一位病人的提问都耐心给予解答；对于糖尿病、高血压、消化性溃疡、慢性肝炎等慢性病病人总是给予必要的康复指导并定期随访、指导治疗。对病情较重、行动不便的病人，他都会主动联系有关医技人员到门诊室为病人做检查、或亲自陪送病人到相关科室做检查，切实保障病人安全。</w:t>
      </w:r>
    </w:p>
    <w:p>
      <w:pPr>
        <w:ind w:left="0" w:right="0" w:firstLine="560"/>
        <w:spacing w:before="450" w:after="450" w:line="312" w:lineRule="auto"/>
      </w:pPr>
      <w:r>
        <w:rPr>
          <w:rFonts w:ascii="宋体" w:hAnsi="宋体" w:eastAsia="宋体" w:cs="宋体"/>
          <w:color w:val="000"/>
          <w:sz w:val="28"/>
          <w:szCs w:val="28"/>
        </w:rPr>
        <w:t xml:space="preserve">夏天一个闷热的中午，下班时间已过去了十几分钟，郑全理洗完手，正准备离开诊室的时候，一位衣衫褴褛的老大爷弓着腰、双手捧腹来到他诊室门口，只见硕大的汗珠从老大爷痛苦的脸庞上一滴滴滚落下来，多年的职业经验让郑全理意识到老大爷的病情不轻，他急忙把老大爷搀扶到诊室内的检查床上，详细询问病史后得知老人头天晚上与儿子生气后大量饮酒，从半夜开始腹痛，而且疼痛越来越重，这才来医院就诊。</w:t>
      </w:r>
    </w:p>
    <w:p>
      <w:pPr>
        <w:ind w:left="0" w:right="0" w:firstLine="560"/>
        <w:spacing w:before="450" w:after="450" w:line="312" w:lineRule="auto"/>
      </w:pPr>
      <w:r>
        <w:rPr>
          <w:rFonts w:ascii="宋体" w:hAnsi="宋体" w:eastAsia="宋体" w:cs="宋体"/>
          <w:color w:val="000"/>
          <w:sz w:val="28"/>
          <w:szCs w:val="28"/>
        </w:rPr>
        <w:t xml:space="preserve">午后一点钟，老人的检查结果出来了，检查结果支持郑全理作出的“急性胰腺炎”诊断。郑全理立即联系病房，安排老人住院治疗并为老人再次签字担保。为了减少老人的担心，他一方面告诉老人“病情没什么，住院治疗一两天就会好”，另一方面，急急忙忙地找人联系老人的家属，并告知老人病情的严重性……下午两点半钟，老人的腹痛减轻，闻讯赶到医院的老人之子拉着郑全理的手，哭着对郑全理说：“谢谢您，郑大夫，谢谢您！今天要不是遇上你这么负责任的医生，我父亲的命恐怕就没有了，你真是我们家的恩人啊！”</w:t>
      </w:r>
    </w:p>
    <w:p>
      <w:pPr>
        <w:ind w:left="0" w:right="0" w:firstLine="560"/>
        <w:spacing w:before="450" w:after="450" w:line="312" w:lineRule="auto"/>
      </w:pPr>
      <w:r>
        <w:rPr>
          <w:rFonts w:ascii="宋体" w:hAnsi="宋体" w:eastAsia="宋体" w:cs="宋体"/>
          <w:color w:val="000"/>
          <w:sz w:val="28"/>
          <w:szCs w:val="28"/>
        </w:rPr>
        <w:t xml:space="preserve">针对接诊的病人中农村病人多、早晨空腹来院接受检查的病人多、希望当日做完检查回家的病人多的特点，不论早上或下午，郑全理在门诊室上班的时间总是提前15到20分钟，为的是让他接诊的病人早一点得到检查、早一点吃上饭；在门诊室下班的时间总是推迟10-30分钟，为的是让他接诊的每一位病人得到规范诊治、系统医嘱、当日能回家、节约一点饭钱、省一点住宿费。为方便病人咨询、方便慢性病病人接受他的康复指导，他把自己的电话号码留给他接诊的患者，使病人随时能与他联系，能根据病情变化在调整用药等方面及时得到他的指导。他还针对糖尿病、慢性肾病、代谢综合征等慢性病特意制订健康教育处方，每月两次在病区、到农村、到社区开展健康教育知识讲座，为提高居民健康保护意识和预防疾病能力贡献自己的智慧与力量。</w:t>
      </w:r>
    </w:p>
    <w:p>
      <w:pPr>
        <w:ind w:left="0" w:right="0" w:firstLine="560"/>
        <w:spacing w:before="450" w:after="450" w:line="312" w:lineRule="auto"/>
      </w:pPr>
      <w:r>
        <w:rPr>
          <w:rFonts w:ascii="宋体" w:hAnsi="宋体" w:eastAsia="宋体" w:cs="宋体"/>
          <w:color w:val="000"/>
          <w:sz w:val="28"/>
          <w:szCs w:val="28"/>
        </w:rPr>
        <w:t xml:space="preserve">西方医学之父、古希腊名医希波克拉底有个举世闻名的誓言：“我志愿以纯洁与神圣的精神终生行医，无论到了什么地方，也无论需要诊治的病人是谁，对他们我将一视同仁，为他们谋幸福是我唯一的目的”。郑全理对这个誓言熟稔、信奉。</w:t>
      </w:r>
    </w:p>
    <w:p>
      <w:pPr>
        <w:ind w:left="0" w:right="0" w:firstLine="560"/>
        <w:spacing w:before="450" w:after="450" w:line="312" w:lineRule="auto"/>
      </w:pPr>
      <w:r>
        <w:rPr>
          <w:rFonts w:ascii="宋体" w:hAnsi="宋体" w:eastAsia="宋体" w:cs="宋体"/>
          <w:color w:val="000"/>
          <w:sz w:val="28"/>
          <w:szCs w:val="28"/>
        </w:rPr>
        <w:t xml:space="preserve">多少个春夏秋冬，多少个严寒酷暑，一个个急促的电话，让他一次次披星戴月赶往医院的病房；一个个会诊通知，让他一次次奔走在危重病人会诊的途中。多少个仲秋节、多少个除夕夜，千家万户团圆时，他在为解除病人疾苦而忙碌；多少次父母的守望、多少次孩子的期盼，都被他遗弃在抢救患者的紧张中。</w:t>
      </w:r>
    </w:p>
    <w:p>
      <w:pPr>
        <w:ind w:left="0" w:right="0" w:firstLine="560"/>
        <w:spacing w:before="450" w:after="450" w:line="312" w:lineRule="auto"/>
      </w:pPr>
      <w:r>
        <w:rPr>
          <w:rFonts w:ascii="宋体" w:hAnsi="宋体" w:eastAsia="宋体" w:cs="宋体"/>
          <w:color w:val="000"/>
          <w:sz w:val="28"/>
          <w:szCs w:val="28"/>
        </w:rPr>
        <w:t xml:space="preserve">参加工作近30年，他没度过一个完整的春节假。</w:t>
      </w:r>
    </w:p>
    <w:p>
      <w:pPr>
        <w:ind w:left="0" w:right="0" w:firstLine="560"/>
        <w:spacing w:before="450" w:after="450" w:line="312" w:lineRule="auto"/>
      </w:pPr>
      <w:r>
        <w:rPr>
          <w:rFonts w:ascii="宋体" w:hAnsi="宋体" w:eastAsia="宋体" w:cs="宋体"/>
          <w:color w:val="000"/>
          <w:sz w:val="28"/>
          <w:szCs w:val="28"/>
        </w:rPr>
        <w:t xml:space="preserve">无论是的“sars”还是的“甲流”、20的“手足口病”防治，作为荥阳市卫生局和荥阳市人民医院专家组成员，郑全理在搞好日常医疗、科室管理工作的同时，做到随时听到召唤，随时应诊、会诊、出诊，从不退缩。</w:t>
      </w:r>
    </w:p>
    <w:p>
      <w:pPr>
        <w:ind w:left="0" w:right="0" w:firstLine="560"/>
        <w:spacing w:before="450" w:after="450" w:line="312" w:lineRule="auto"/>
      </w:pPr>
      <w:r>
        <w:rPr>
          <w:rFonts w:ascii="宋体" w:hAnsi="宋体" w:eastAsia="宋体" w:cs="宋体"/>
          <w:color w:val="000"/>
          <w:sz w:val="28"/>
          <w:szCs w:val="28"/>
        </w:rPr>
        <w:t xml:space="preserve">郑全理到贾峪卫生院后得知，他要回诊的病人是从北京疫区返乡的大学生，发热已经两天、胸片显示两肺纹理增粗、白细胞正常，经过认真检查、专家组讨论、确定其为“sars”疑似病人，决定把该病人接回市人民医院隔离治疗。该病人的母亲听说要把她女儿隔离治疗，坚决不同意。郑全理他们耐心向该病人的母亲讲：让病人隔离治疗是为了防止传染他人，如果把病人安排在普通病房，是违反传染病防治法的……，一遍一遍地说，一遍一遍地讲，足足说讲了两个小时，才说服了该病人的母亲。炎炎盛夏，一身疲惫的郑全理饿着肚子、穿着厚厚的隔离防护服，热得他全身大汗淋漓但又无法喝水，他几次感到心慌、头晕、恶心……类似这样的出诊、会诊在“sars”防治的非常时期每周都有，他每次都出色完成任务，被荥阳市卫生局党委评为非典防治工作优秀共产党员。</w:t>
      </w:r>
    </w:p>
    <w:p>
      <w:pPr>
        <w:ind w:left="0" w:right="0" w:firstLine="560"/>
        <w:spacing w:before="450" w:after="450" w:line="312" w:lineRule="auto"/>
      </w:pPr>
      <w:r>
        <w:rPr>
          <w:rFonts w:ascii="宋体" w:hAnsi="宋体" w:eastAsia="宋体" w:cs="宋体"/>
          <w:color w:val="000"/>
          <w:sz w:val="28"/>
          <w:szCs w:val="28"/>
        </w:rPr>
        <w:t xml:space="preserve">第三章德技双馨的带头人</w:t>
      </w:r>
    </w:p>
    <w:p>
      <w:pPr>
        <w:ind w:left="0" w:right="0" w:firstLine="560"/>
        <w:spacing w:before="450" w:after="450" w:line="312" w:lineRule="auto"/>
      </w:pPr>
      <w:r>
        <w:rPr>
          <w:rFonts w:ascii="宋体" w:hAnsi="宋体" w:eastAsia="宋体" w:cs="宋体"/>
          <w:color w:val="000"/>
          <w:sz w:val="28"/>
          <w:szCs w:val="28"/>
        </w:rPr>
        <w:t xml:space="preserve">郑全理坚持认真钻研业务，及时了解他所从事专业的国内外发展动态，努力把适宜先进技术应用到临床工作中。近十年来，他和他所带领的科室在我市率先开展或推广新技术50余项，尿激酶静脉溶栓治疗急性心肌梗死、尿激酶静脉溶栓治疗超急期脑梗塞、心包穿刺抽液并局部化疗治疗恶性心包积液、低分子肝素在心脑血管病中应用、糖尿病胰岛素强化治疗，慢性乙肝、慢性丙肝抗病毒治疗、血液透析、血液滤过、血液灌流等技术的开展与推广，推动了我市医疗技术的进步，使无数重危患者转危为安。急性心肌梗死、糖尿病、慢性肝炎、肠易激综合征、消化性溃疡等诊疗指南的推广与普及，使我市多数内科医师和广大患者从中受益。他根据市人民医院农村病人多、中毒病人多的特点，探索出在常规治疗基础上反复洗胃加血液灌流的新方法，大幅度提高了重度有机磷中毒、百草枯中毒治愈率。</w:t>
      </w:r>
    </w:p>
    <w:p>
      <w:pPr>
        <w:ind w:left="0" w:right="0" w:firstLine="560"/>
        <w:spacing w:before="450" w:after="450" w:line="312" w:lineRule="auto"/>
      </w:pPr>
      <w:r>
        <w:rPr>
          <w:rFonts w:ascii="宋体" w:hAnsi="宋体" w:eastAsia="宋体" w:cs="宋体"/>
          <w:color w:val="000"/>
          <w:sz w:val="28"/>
          <w:szCs w:val="28"/>
        </w:rPr>
        <w:t xml:space="preserve">经他亲自抢救或指导救治，数不清的大面积肺栓塞、急性出血坏死性胰腺炎、重型肝炎、席汉氏综合征并腺垂体危象、顽固性心衰患者获得了成功治愈；他使无数个辗转多家医院不能明确诊断的疑难病人得到确诊：长期误诊为慢性结肠炎的马××被他确诊为肠易激综合征、长期误诊为神经官能症的刘××被他确诊为席汉氏综合征、误诊为病毒性脑炎的孙××被他确诊为高颈段脊髓炎……这些危重病人的抢救成功、长期误诊患者的确诊、疑难病人诊治思路的理清，无不印证着郑全理同志对病人的负责、对工作的严谨、细致、认真，无不印证着他医疗技术的精湛。他及时总结工作经验，近十年先后在省级以上刊物发表学术论文12篇，其中《低分子肝素治疗脑梗死疗效和安全性》、《醋氨已酸锌治疗消化性溃疡疗效观察》等6篇论文在国家核心期刊发表。他参加编写的《药源性消化系统疾病》等专著两部。12月，他荣获荥阳市第二届青年科技奖。以来，他担任中华医学会郑州市消化内科、传染病、中西医结合内科等学会专业委员会委员，为这些学科专业学术在荥阳市的推广做出了贡献。</w:t>
      </w:r>
    </w:p>
    <w:p>
      <w:pPr>
        <w:ind w:left="0" w:right="0" w:firstLine="560"/>
        <w:spacing w:before="450" w:after="450" w:line="312" w:lineRule="auto"/>
      </w:pPr>
      <w:r>
        <w:rPr>
          <w:rFonts w:ascii="宋体" w:hAnsi="宋体" w:eastAsia="宋体" w:cs="宋体"/>
          <w:color w:val="000"/>
          <w:sz w:val="28"/>
          <w:szCs w:val="28"/>
        </w:rPr>
        <w:t xml:space="preserve">有人说，一个人把简单的事情干好了就是不简单，把平凡的工作做好了就是不平凡。</w:t>
      </w:r>
    </w:p>
    <w:p>
      <w:pPr>
        <w:ind w:left="0" w:right="0" w:firstLine="560"/>
        <w:spacing w:before="450" w:after="450" w:line="312" w:lineRule="auto"/>
      </w:pPr>
      <w:r>
        <w:rPr>
          <w:rFonts w:ascii="宋体" w:hAnsi="宋体" w:eastAsia="宋体" w:cs="宋体"/>
          <w:color w:val="000"/>
          <w:sz w:val="28"/>
          <w:szCs w:val="28"/>
        </w:rPr>
        <w:t xml:space="preserve">郑全理默默无闻，埋头苦干，干一行、爱一行、钻一行、精一行，时时、处处、事事严格要求自己，以实际行动诠释他入党时的誓言，以满腔的热情、坚韧的精神、勤奋的态度全心全意为人民服务，将自己的智慧和力量都献给了自己热爱的医学事业。</w:t>
      </w:r>
    </w:p>
    <w:p>
      <w:pPr>
        <w:ind w:left="0" w:right="0" w:firstLine="560"/>
        <w:spacing w:before="450" w:after="450" w:line="312" w:lineRule="auto"/>
      </w:pPr>
      <w:r>
        <w:rPr>
          <w:rFonts w:ascii="宋体" w:hAnsi="宋体" w:eastAsia="宋体" w:cs="宋体"/>
          <w:color w:val="000"/>
          <w:sz w:val="28"/>
          <w:szCs w:val="28"/>
        </w:rPr>
        <w:t xml:space="preserve">一分耕耘，一分收获。当慕名而来的老大爷、老奶奶拉着他的手连声感谢，当一个个病人康复出院，当一位位咨询者满意而去……他感到了一名医务工作者的工作价值，他感到了自己所有的汗水与付出都是值得的。</w:t>
      </w:r>
    </w:p>
    <w:p>
      <w:pPr>
        <w:ind w:left="0" w:right="0" w:firstLine="560"/>
        <w:spacing w:before="450" w:after="450" w:line="312" w:lineRule="auto"/>
      </w:pPr>
      <w:r>
        <w:rPr>
          <w:rFonts w:ascii="宋体" w:hAnsi="宋体" w:eastAsia="宋体" w:cs="宋体"/>
          <w:color w:val="000"/>
          <w:sz w:val="28"/>
          <w:szCs w:val="28"/>
        </w:rPr>
        <w:t xml:space="preserve">真诚对待病人，爱心奉献社会，在成为荥阳市首届道德模范之后，郑全理仍在继续努力！</w:t>
      </w:r>
    </w:p>
    <w:p>
      <w:pPr>
        <w:ind w:left="0" w:right="0" w:firstLine="560"/>
        <w:spacing w:before="450" w:after="450" w:line="312" w:lineRule="auto"/>
      </w:pPr>
      <w:r>
        <w:rPr>
          <w:rFonts w:ascii="黑体" w:hAnsi="黑体" w:eastAsia="黑体" w:cs="黑体"/>
          <w:color w:val="000000"/>
          <w:sz w:val="34"/>
          <w:szCs w:val="34"/>
          <w:b w:val="1"/>
          <w:bCs w:val="1"/>
        </w:rPr>
        <w:t xml:space="preserve">副主任医师技术工作总结报告篇六</w:t>
      </w:r>
    </w:p>
    <w:p>
      <w:pPr>
        <w:ind w:left="0" w:right="0" w:firstLine="560"/>
        <w:spacing w:before="450" w:after="450" w:line="312" w:lineRule="auto"/>
      </w:pPr>
      <w:r>
        <w:rPr>
          <w:rFonts w:ascii="宋体" w:hAnsi="宋体" w:eastAsia="宋体" w:cs="宋体"/>
          <w:color w:val="000"/>
          <w:sz w:val="28"/>
          <w:szCs w:val="28"/>
        </w:rPr>
        <w:t xml:space="preserve">本人19参加工作以来，在临床工作至今。毕业后头两年在内外妇儿科轮科，熟悉多科多病种的诊治工作。20xx年开始从事内科临床工作，掌握内科常见病的诊治。20xx年6月任内科主治医师，20xx年2月至8月于广西区人民医院内分泌科进修，熟练掌握糖尿病、甲状腺疾病的治疗。</w:t>
      </w:r>
    </w:p>
    <w:p>
      <w:pPr>
        <w:ind w:left="0" w:right="0" w:firstLine="560"/>
        <w:spacing w:before="450" w:after="450" w:line="312" w:lineRule="auto"/>
      </w:pPr>
      <w:r>
        <w:rPr>
          <w:rFonts w:ascii="宋体" w:hAnsi="宋体" w:eastAsia="宋体" w:cs="宋体"/>
          <w:color w:val="000"/>
          <w:sz w:val="28"/>
          <w:szCs w:val="28"/>
        </w:rPr>
        <w:t xml:space="preserve">20xx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20xx年至20xx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20xx年9月28日至20xx年9月30日参加自治区继续医学教育项目全区糖尿病诊疗进展学习班学习。20xx年6月至11月参加了“《国家医学教育发展中心继续医学教育教材》临床诊断新进展分册函授培训”。20xx年6月11日至20xx年6月13日参加自治区级继续医学教育项目临床中青年教师基本素养培训班学习。20xx-03-04至20xx-03-06参加“20xx年创伤急救新进展及灾害救援研讨会”。20xx-09-13至20xx-09-16参加“抗菌素合理应用及艾滋病治疗新进展培训班”。20xx-01-11至20xx-01-13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综上所述，从任职年限、业务技术、培养人才、继续教育等方面本人已经具备了晋升副主任医师资格。今后，我要更加努力做好各项工作，争取多为精神卫生事业多做贡献。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副主任医师技术工作总结报告篇七</w:t>
      </w:r>
    </w:p>
    <w:p>
      <w:pPr>
        <w:ind w:left="0" w:right="0" w:firstLine="560"/>
        <w:spacing w:before="450" w:after="450" w:line="312" w:lineRule="auto"/>
      </w:pPr>
      <w:r>
        <w:rPr>
          <w:rFonts w:ascii="宋体" w:hAnsi="宋体" w:eastAsia="宋体" w:cs="宋体"/>
          <w:color w:val="000"/>
          <w:sz w:val="28"/>
          <w:szCs w:val="28"/>
        </w:rPr>
        <w:t xml:space="preserve">本人xx，20xx年7月毕业于xx医学院临床医学专业，于20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三个代表”重要思想，自觉树立高尚的世界观、人生观，树立社会特色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黑体" w:hAnsi="黑体" w:eastAsia="黑体" w:cs="黑体"/>
          <w:color w:val="000000"/>
          <w:sz w:val="34"/>
          <w:szCs w:val="34"/>
          <w:b w:val="1"/>
          <w:bCs w:val="1"/>
        </w:rPr>
        <w:t xml:space="preserve">副主任医师技术工作总结报告篇八</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xxxx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xx信用手册年检事宜；协助完成安全生产许可证延期事宜；百强企业申报；xx供电公司合格承包商资格审查；aa重守证书的年审，aa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xx建筑业协会期刊投稿的工作（《xxxxx》20xx年x月第x期·总第xx期第xx—xx页，题目：xxxxxxxxxxxx）；配合完成公司20xx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xx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7、协助工作：协助人力资源筹备、组织公司20xx年度总结表彰大会事宜；协助人力资源“xxxxx”系列培训的组织活动。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2025-01-16T14:58:26+08:00</dcterms:created>
  <dcterms:modified xsi:type="dcterms:W3CDTF">2025-01-16T14:58:26+08:00</dcterms:modified>
</cp:coreProperties>
</file>

<file path=docProps/custom.xml><?xml version="1.0" encoding="utf-8"?>
<Properties xmlns="http://schemas.openxmlformats.org/officeDocument/2006/custom-properties" xmlns:vt="http://schemas.openxmlformats.org/officeDocument/2006/docPropsVTypes"/>
</file>