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2024年餐厅表扬信(优质8篇)</w:t>
      </w:r>
      <w:bookmarkEnd w:id="1"/>
    </w:p>
    <w:p>
      <w:pPr>
        <w:jc w:val="center"/>
        <w:spacing w:before="0" w:after="450"/>
      </w:pPr>
      <w:r>
        <w:rPr>
          <w:rFonts w:ascii="Arial" w:hAnsi="Arial" w:eastAsia="Arial" w:cs="Arial"/>
          <w:color w:val="999999"/>
          <w:sz w:val="20"/>
          <w:szCs w:val="20"/>
        </w:rPr>
        <w:t xml:space="preserve">来源：网络  作者：逝水流年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餐厅表扬信篇一尊敬的餐厅：首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餐厅表扬信篇一</w:t>
      </w:r>
    </w:p>
    <w:p>
      <w:pPr>
        <w:ind w:left="0" w:right="0" w:firstLine="560"/>
        <w:spacing w:before="450" w:after="450" w:line="312" w:lineRule="auto"/>
      </w:pPr>
      <w:r>
        <w:rPr>
          <w:rFonts w:ascii="宋体" w:hAnsi="宋体" w:eastAsia="宋体" w:cs="宋体"/>
          <w:color w:val="000"/>
          <w:sz w:val="28"/>
          <w:szCs w:val="28"/>
        </w:rPr>
        <w:t xml:space="preserve">尊敬的餐厅：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w:t>
      </w:r>
    </w:p>
    <w:p>
      <w:pPr>
        <w:ind w:left="0" w:right="0" w:firstLine="560"/>
        <w:spacing w:before="450" w:after="450" w:line="312" w:lineRule="auto"/>
      </w:pPr>
      <w:r>
        <w:rPr>
          <w:rFonts w:ascii="宋体" w:hAnsi="宋体" w:eastAsia="宋体" w:cs="宋体"/>
          <w:color w:val="000"/>
          <w:sz w:val="28"/>
          <w:szCs w:val="28"/>
        </w:rPr>
        <w:t xml:space="preserve">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让我再次感谢老板及其所有的员工！愿生意越来越好！愿好人一生平安！同学们也多去吃饭哦！不仅饭菜烧的香，服务及人品也是一流的！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并将所在的钱完整交还于我.对这种餐厅所有员工这种任负责的态度和处理这事贵餐厅的员工拾金不昧的精神我表示万分的敬意，同时，我将会今后在中国境内永远选择就餐于餐厅，同时，我将贵餐厅员工这种崇高的服务精神向我身边的人作宣传，让他们也来餐厅，体验贵餐厅的服务.十分感谢，祝商祺!</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xx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com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餐厅表扬信篇四</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餐厅表扬信篇六</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国家特殊贡献奖、国宝级大师王義均先生”“中国四大名厨、中国烹饪大师陈绪荣先生”“中国烹饪大师、东方食艺职业技能培训中心校长赵惠源先生”“cctv资深节目主持人，美食评论家李铁刚先生”“河豚文化研究会会长江上鲜文化发展公司总经理徐权先生”“北京非物质文化遗产项目，厨子舍传人、清真菜大师，代表清真菜民间宴席制作技艺传承人舍增泰先生”“中国烹饪大师崔玉芬女士”“中国服务大师、国促会付秘书长海然女士”“中国御膳文化大师，中国药膳大师常国章先生”“《名厨》杂志执行主编曾小亮先生”“名厨小报、爱剁网主编、餐饮活动家赵热多先生”“国促会饮食文化委员会会长、致美居饭庄总经理王洪彬先生”“中国烹饪大师、儒苑世纪餐饮管理中心总经理朱永松先生”“北京东方国际餐饮管理公司总经理中国烹饪大师王彬先生”“中国烹饪大师郑绍武先生”乔明福大师等全国二百二十五名酒店餐饮行业烹饪大师、老板、职业经理、服务主管、经理，在此再次说声谢谢!</w:t>
      </w:r>
    </w:p>
    <w:p>
      <w:pPr>
        <w:ind w:left="0" w:right="0" w:firstLine="560"/>
        <w:spacing w:before="450" w:after="450" w:line="312" w:lineRule="auto"/>
      </w:pPr>
      <w:r>
        <w:rPr>
          <w:rFonts w:ascii="宋体" w:hAnsi="宋体" w:eastAsia="宋体" w:cs="宋体"/>
          <w:color w:val="000"/>
          <w:sz w:val="28"/>
          <w:szCs w:val="28"/>
        </w:rPr>
        <w:t xml:space="preserve">我衷心祝贺、获得“最美奖”的同仁，希望你们今后为酒店餐餐饮企业和整个行业带来积极正能量，同时，也祝福你们工作生活天天喜乐平安!</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餐厅表扬信篇七</w:t>
      </w:r>
    </w:p>
    <w:p>
      <w:pPr>
        <w:ind w:left="0" w:right="0" w:firstLine="560"/>
        <w:spacing w:before="450" w:after="450" w:line="312" w:lineRule="auto"/>
      </w:pPr>
      <w:r>
        <w:rPr>
          <w:rFonts w:ascii="宋体" w:hAnsi="宋体" w:eastAsia="宋体" w:cs="宋体"/>
          <w:color w:val="000"/>
          <w:sz w:val="28"/>
          <w:szCs w:val="28"/>
        </w:rPr>
        <w:t xml:space="preserve">亲爱的食堂叔叔阿姨们：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每天精心为我们准备美食，从早上第一节下课让我们喝上热乎乎的豆浆，中午、晚上让我们吃上可口营养的`饭菜，我们幸福地享受着您们准备的美味佳肴，看着我们津津有味地吃着，您们开心的笑了。4月24日我们九年级进行心理减压活动，您们精心为我们准备汉堡、鸡腿，当中饱含着您们对我们的关爱，使我们沐浴在大自然的怀抱中，尽情释放压力，以更好的投入到中考奋战中。</w:t>
      </w:r>
    </w:p>
    <w:p>
      <w:pPr>
        <w:ind w:left="0" w:right="0" w:firstLine="560"/>
        <w:spacing w:before="450" w:after="450" w:line="312" w:lineRule="auto"/>
      </w:pPr>
      <w:r>
        <w:rPr>
          <w:rFonts w:ascii="宋体" w:hAnsi="宋体" w:eastAsia="宋体" w:cs="宋体"/>
          <w:color w:val="000"/>
          <w:sz w:val="28"/>
          <w:szCs w:val="28"/>
        </w:rPr>
        <w:t xml:space="preserve">今天我们满怀对叔叔阿姨的感激之情，是您们兢兢业业、默默无闻的工作，使我们有了一个良好的就餐环境，做好了后勤保障，让我们可以全身心的投入到中考的奋战中，再次感谢您们!</w:t>
      </w:r>
    </w:p>
    <w:p>
      <w:pPr>
        <w:ind w:left="0" w:right="0" w:firstLine="560"/>
        <w:spacing w:before="450" w:after="450" w:line="312" w:lineRule="auto"/>
      </w:pPr>
      <w:r>
        <w:rPr>
          <w:rFonts w:ascii="宋体" w:hAnsi="宋体" w:eastAsia="宋体" w:cs="宋体"/>
          <w:color w:val="000"/>
          <w:sz w:val="28"/>
          <w:szCs w:val="28"/>
        </w:rPr>
        <w:t xml:space="preserve">我们向您们致敬，在这里道一声：“叔叔阿姨，您们辛苦了!</w:t>
      </w:r>
    </w:p>
    <w:p>
      <w:pPr>
        <w:ind w:left="0" w:right="0" w:firstLine="560"/>
        <w:spacing w:before="450" w:after="450" w:line="312" w:lineRule="auto"/>
      </w:pPr>
      <w:r>
        <w:rPr>
          <w:rFonts w:ascii="宋体" w:hAnsi="宋体" w:eastAsia="宋体" w:cs="宋体"/>
          <w:color w:val="000"/>
          <w:sz w:val="28"/>
          <w:szCs w:val="28"/>
        </w:rPr>
        <w:t xml:space="preserve">九年级全体学生</w:t>
      </w:r>
    </w:p>
    <w:p>
      <w:pPr>
        <w:ind w:left="0" w:right="0" w:firstLine="560"/>
        <w:spacing w:before="450" w:after="450" w:line="312" w:lineRule="auto"/>
      </w:pPr>
      <w:r>
        <w:rPr>
          <w:rFonts w:ascii="宋体" w:hAnsi="宋体" w:eastAsia="宋体" w:cs="宋体"/>
          <w:color w:val="000"/>
          <w:sz w:val="28"/>
          <w:szCs w:val="28"/>
        </w:rPr>
        <w:t xml:space="preserve">xxx年4月27日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餐厅表扬信篇八</w:t>
      </w:r>
    </w:p>
    <w:p>
      <w:pPr>
        <w:ind w:left="0" w:right="0" w:firstLine="560"/>
        <w:spacing w:before="450" w:after="450" w:line="312" w:lineRule="auto"/>
      </w:pPr>
      <w:r>
        <w:rPr>
          <w:rFonts w:ascii="宋体" w:hAnsi="宋体" w:eastAsia="宋体" w:cs="宋体"/>
          <w:color w:val="000"/>
          <w:sz w:val="28"/>
          <w:szCs w:val="28"/>
        </w:rPr>
        <w:t xml:space="preserve">__食品有限公司：</w:t>
      </w:r>
    </w:p>
    <w:p>
      <w:pPr>
        <w:ind w:left="0" w:right="0" w:firstLine="560"/>
        <w:spacing w:before="450" w:after="450" w:line="312" w:lineRule="auto"/>
      </w:pPr>
      <w:r>
        <w:rPr>
          <w:rFonts w:ascii="宋体" w:hAnsi="宋体" w:eastAsia="宋体" w:cs="宋体"/>
          <w:color w:val="000"/>
          <w:sz w:val="28"/>
          <w:szCs w:val="28"/>
        </w:rPr>
        <w:t xml:space="preserve">20__年4月7日(周六)、8日(周日)，我公司按计划对1#35kv变电站、4#开关站以及部分电力用户变电站进行了春季预防性试验及维护保养工作。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30人。食堂员工李__、李__、赵__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特此对春季预防性试验期间，贵公司为我公司提供的优质服务表示真挚的.感谢!并对贵公司员工李__、李__、赵__提出表杨。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2025-01-16T14:43:12+08:00</dcterms:created>
  <dcterms:modified xsi:type="dcterms:W3CDTF">2025-01-16T14:43:12+08:00</dcterms:modified>
</cp:coreProperties>
</file>

<file path=docProps/custom.xml><?xml version="1.0" encoding="utf-8"?>
<Properties xmlns="http://schemas.openxmlformats.org/officeDocument/2006/custom-properties" xmlns:vt="http://schemas.openxmlformats.org/officeDocument/2006/docPropsVTypes"/>
</file>