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2024年南澳岛导游词 汕头南澳岛导游词(大全10篇)</w:t>
      </w:r>
      <w:bookmarkEnd w:id="1"/>
    </w:p>
    <w:p>
      <w:pPr>
        <w:jc w:val="center"/>
        <w:spacing w:before="0" w:after="450"/>
      </w:pPr>
      <w:r>
        <w:rPr>
          <w:rFonts w:ascii="Arial" w:hAnsi="Arial" w:eastAsia="Arial" w:cs="Arial"/>
          <w:color w:val="999999"/>
          <w:sz w:val="20"/>
          <w:szCs w:val="20"/>
        </w:rPr>
        <w:t xml:space="preserve">来源：网络  作者：紫陌红颜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南澳岛导游词篇一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南澳岛导游词篇一</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南澳岛的山水景致浑然天成，因为开发的比较少，人工修饰少，所以设施其实不太好，没有什么星级度假酒店，也没几家海鲜餐馆，晚上还没什么照明设备。但是也因此环境保护的不错，许多山石草木依然保留着最原始的面貌，海滩风景也显得不错。(但是由于南澳跨海大桥的建设，岛上的发展越来越快，之后不好说)除外岛上还有点历史遗迹，若只是来体验海滩风景，南澳岛还是很不错，没什么特别噪杂的环境，海滩也比较干净，吃吃海鲜，度个假。</w:t>
      </w:r>
    </w:p>
    <w:p>
      <w:pPr>
        <w:ind w:left="0" w:right="0" w:firstLine="560"/>
        <w:spacing w:before="450" w:after="450" w:line="312" w:lineRule="auto"/>
      </w:pPr>
      <w:r>
        <w:rPr>
          <w:rFonts w:ascii="宋体" w:hAnsi="宋体" w:eastAsia="宋体" w:cs="宋体"/>
          <w:color w:val="000"/>
          <w:sz w:val="28"/>
          <w:szCs w:val="28"/>
        </w:rPr>
        <w:t xml:space="preserve">岛上的主要景点有金银岛、青澳湾、黄花山国家森林公园、南澳总兵府、宋井和叠石岩。</w:t>
      </w:r>
    </w:p>
    <w:p>
      <w:pPr>
        <w:ind w:left="0" w:right="0" w:firstLine="560"/>
        <w:spacing w:before="450" w:after="450" w:line="312" w:lineRule="auto"/>
      </w:pPr>
      <w:r>
        <w:rPr>
          <w:rFonts w:ascii="宋体" w:hAnsi="宋体" w:eastAsia="宋体" w:cs="宋体"/>
          <w:color w:val="000"/>
          <w:sz w:val="28"/>
          <w:szCs w:val="28"/>
        </w:rPr>
        <w:t xml:space="preserve">在黄花山国家森林公园可以爬爬山，爬到山顶看海景，山下有几个石乌龟。南澳总兵府和宋井都是历史遗迹，前者是明朝初建的，然后1983年重新又修建而成的总兵府，对历史有兴趣的可以看看，有一枚大炮可看。后者顾名思义，就是宋代就开掘的井，历史悠久。叠石岩是一块奇石，外形很有特色，两块巨石巍然相叠的样子。</w:t>
      </w:r>
    </w:p>
    <w:p>
      <w:pPr>
        <w:ind w:left="0" w:right="0" w:firstLine="560"/>
        <w:spacing w:before="450" w:after="450" w:line="312" w:lineRule="auto"/>
      </w:pPr>
      <w:r>
        <w:rPr>
          <w:rFonts w:ascii="宋体" w:hAnsi="宋体" w:eastAsia="宋体" w:cs="宋体"/>
          <w:color w:val="000"/>
          <w:sz w:val="28"/>
          <w:szCs w:val="28"/>
        </w:rPr>
        <w:t xml:space="preserve">南澳岛并不大，在岛上骑自行车、电动车、摩托车或者租车、自驾都可到达各个景点，还有环岛旅游线路公交车可以乘坐。</w:t>
      </w:r>
    </w:p>
    <w:p>
      <w:pPr>
        <w:ind w:left="0" w:right="0" w:firstLine="560"/>
        <w:spacing w:before="450" w:after="450" w:line="312" w:lineRule="auto"/>
      </w:pPr>
      <w:r>
        <w:rPr>
          <w:rFonts w:ascii="宋体" w:hAnsi="宋体" w:eastAsia="宋体" w:cs="宋体"/>
          <w:color w:val="000"/>
          <w:sz w:val="28"/>
          <w:szCs w:val="28"/>
        </w:rPr>
        <w:t xml:space="preserve">关于住宿和餐饮</w:t>
      </w:r>
    </w:p>
    <w:p>
      <w:pPr>
        <w:ind w:left="0" w:right="0" w:firstLine="560"/>
        <w:spacing w:before="450" w:after="450" w:line="312" w:lineRule="auto"/>
      </w:pPr>
      <w:r>
        <w:rPr>
          <w:rFonts w:ascii="宋体" w:hAnsi="宋体" w:eastAsia="宋体" w:cs="宋体"/>
          <w:color w:val="000"/>
          <w:sz w:val="28"/>
          <w:szCs w:val="28"/>
        </w:rPr>
        <w:t xml:space="preserve">南澳岛的主要住宿区域集中在虾尾湾和青澳湾区域，总的来说，环境很一般，没有什么高档酒店。虾尾湾位于岛的东南部，近客车站和景点宋井，宾馆以民宿为主，吃海鲜的话住这里比较好，房价在100元左右;青澳湾位于南澳岛西南侧，长山尾码头在这附近内，等于如果坐轮渡过来，本身是在青澳湾附近的。看海景的话住这里比较好，宾馆的海景房很不错，房价从100元至200元不等。</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大家好！很高兴在这样一个阳光明媚的日子里认识各位，我是大家本次旅程的导游，大家可以叫我小陈或陈导，欢迎大家来到汕头南澳岛旅游。</w:t>
      </w:r>
    </w:p>
    <w:p>
      <w:pPr>
        <w:ind w:left="0" w:right="0" w:firstLine="560"/>
        <w:spacing w:before="450" w:after="450" w:line="312" w:lineRule="auto"/>
      </w:pPr>
      <w:r>
        <w:rPr>
          <w:rFonts w:ascii="宋体" w:hAnsi="宋体" w:eastAsia="宋体" w:cs="宋体"/>
          <w:color w:val="000"/>
          <w:sz w:val="28"/>
          <w:szCs w:val="28"/>
        </w:rPr>
        <w:t xml:space="preserve">南澳岛，广东唯一的海岛县，位于汕头东面广东与福建交界的海域，地处粤东海面位于高雄，厦门，香港三大港口的中心点，由大小23个海岛组成，人称“潮汕屏障，闽粤咽喉”。</w:t>
      </w:r>
    </w:p>
    <w:p>
      <w:pPr>
        <w:ind w:left="0" w:right="0" w:firstLine="560"/>
        <w:spacing w:before="450" w:after="450" w:line="312" w:lineRule="auto"/>
      </w:pPr>
      <w:r>
        <w:rPr>
          <w:rFonts w:ascii="宋体" w:hAnsi="宋体" w:eastAsia="宋体" w:cs="宋体"/>
          <w:color w:val="000"/>
          <w:sz w:val="28"/>
          <w:szCs w:val="28"/>
        </w:rPr>
        <w:t xml:space="preserve">20xx年12月，国家旅游局批准南澳岛为国家4a级旅游区，现在南澳岛成了大公园，里面有华能电厂、海岛总兵府、青澳湾、宋井等知名景点。今天，小陈我就带大家好好地畅游一番，感受一下这海滨城市的气息。</w:t>
      </w:r>
    </w:p>
    <w:p>
      <w:pPr>
        <w:ind w:left="0" w:right="0" w:firstLine="560"/>
        <w:spacing w:before="450" w:after="450" w:line="312" w:lineRule="auto"/>
      </w:pPr>
      <w:r>
        <w:rPr>
          <w:rFonts w:ascii="宋体" w:hAnsi="宋体" w:eastAsia="宋体" w:cs="宋体"/>
          <w:color w:val="000"/>
          <w:sz w:val="28"/>
          <w:szCs w:val="28"/>
        </w:rPr>
        <w:t xml:space="preserve">好啦，各位游客，我们现在所在的地方就是今天的第一站，牵莱园。为什么叫“牵莱园”呢？这里面还有一个故事，我们现在所在之处为南澳长山尾，大家有没有看到对面有一座岛啊，那就是莱芜岛啦，“牵莱芜，接山尾，南澳成商埠”。</w:t>
      </w:r>
    </w:p>
    <w:p>
      <w:pPr>
        <w:ind w:left="0" w:right="0" w:firstLine="560"/>
        <w:spacing w:before="450" w:after="450" w:line="312" w:lineRule="auto"/>
      </w:pPr>
      <w:r>
        <w:rPr>
          <w:rFonts w:ascii="宋体" w:hAnsi="宋体" w:eastAsia="宋体" w:cs="宋体"/>
          <w:color w:val="000"/>
          <w:sz w:val="28"/>
          <w:szCs w:val="28"/>
        </w:rPr>
        <w:t xml:space="preserve">这是流传于南澳的一句俗话，意思是只要南澳岛的长山尾能与对面的莱芜岛连接起来，南澳就成了经济活跃的商埠了，这也是南澳人民一个美好的夙望啊。来到牵莱园不能错过的景点就是长山尾古炮台啦，长山尾炮台始建于清康熙五十五年（1720年），长60米，宽20米，厚2米，最高处6米，包括上下两座炮台。</w:t>
      </w:r>
    </w:p>
    <w:p>
      <w:pPr>
        <w:ind w:left="0" w:right="0" w:firstLine="560"/>
        <w:spacing w:before="450" w:after="450" w:line="312" w:lineRule="auto"/>
      </w:pPr>
      <w:r>
        <w:rPr>
          <w:rFonts w:ascii="宋体" w:hAnsi="宋体" w:eastAsia="宋体" w:cs="宋体"/>
          <w:color w:val="000"/>
          <w:sz w:val="28"/>
          <w:szCs w:val="28"/>
        </w:rPr>
        <w:t xml:space="preserve">由于年久失修，现在我们看到的只是保存完整的上炮台。历史上这座炮台对加强南澳西半岛的防守起了很大的作用。长山尾炮台与澄海的大莱芜炮台是一对“姐妹炮台”，两者相对，共同守卫长山尾洋的安全。</w:t>
      </w:r>
    </w:p>
    <w:p>
      <w:pPr>
        <w:ind w:left="0" w:right="0" w:firstLine="560"/>
        <w:spacing w:before="450" w:after="450" w:line="312" w:lineRule="auto"/>
      </w:pPr>
      <w:r>
        <w:rPr>
          <w:rFonts w:ascii="宋体" w:hAnsi="宋体" w:eastAsia="宋体" w:cs="宋体"/>
          <w:color w:val="000"/>
          <w:sz w:val="28"/>
          <w:szCs w:val="28"/>
        </w:rPr>
        <w:t xml:space="preserve">现在，我们到达的景点是宋井风景区。宋井位于南澳岛云澳镇澳前村东南海滩，蜚声中外，到南澳旅游，这里是必到之处。</w:t>
      </w:r>
    </w:p>
    <w:p>
      <w:pPr>
        <w:ind w:left="0" w:right="0" w:firstLine="560"/>
        <w:spacing w:before="450" w:after="450" w:line="312" w:lineRule="auto"/>
      </w:pPr>
      <w:r>
        <w:rPr>
          <w:rFonts w:ascii="宋体" w:hAnsi="宋体" w:eastAsia="宋体" w:cs="宋体"/>
          <w:color w:val="000"/>
          <w:sz w:val="28"/>
          <w:szCs w:val="28"/>
        </w:rPr>
        <w:t xml:space="preserve">相传南宋景炎元年（1276年），赵昰在福州称帝，由于元兵进逼，与弟赵昺退至南澳，为了解决生活用水，于是在海滩上挖了此井，这就是我们现在看到的宋井啦。井长90厘米，宽80厘米，深米余，宋井之奇，在于700多年来，时隐时现。</w:t>
      </w:r>
    </w:p>
    <w:p>
      <w:pPr>
        <w:ind w:left="0" w:right="0" w:firstLine="560"/>
        <w:spacing w:before="450" w:after="450" w:line="312" w:lineRule="auto"/>
      </w:pPr>
      <w:r>
        <w:rPr>
          <w:rFonts w:ascii="宋体" w:hAnsi="宋体" w:eastAsia="宋体" w:cs="宋体"/>
          <w:color w:val="000"/>
          <w:sz w:val="28"/>
          <w:szCs w:val="28"/>
        </w:rPr>
        <w:t xml:space="preserve">古井虽离波浪滔滔的大海仅10多米，常被海潮掩没，但是潮退之后井水不带咸味，而且长年清泉不绝，水质清纯甘甜，久藏而不变质，故被称为“神奇宋井”。</w:t>
      </w:r>
    </w:p>
    <w:p>
      <w:pPr>
        <w:ind w:left="0" w:right="0" w:firstLine="560"/>
        <w:spacing w:before="450" w:after="450" w:line="312" w:lineRule="auto"/>
      </w:pPr>
      <w:r>
        <w:rPr>
          <w:rFonts w:ascii="宋体" w:hAnsi="宋体" w:eastAsia="宋体" w:cs="宋体"/>
          <w:color w:val="000"/>
          <w:sz w:val="28"/>
          <w:szCs w:val="28"/>
        </w:rPr>
        <w:t xml:space="preserve">离开宋井旅游区，我们现在进入的是著名的青澳湾省级旅游度假区。青澳湾位于南澳岛的最东端，这里也是岛上每天最早看到太阳升起的地方。素有“泳者天池”和“东方夏威夷”之美称的青澳湾拥有国内自然资源组合最优良的海岛沙滩，滩平阔，沙细白，水清碧，无淤泥，无污染，无骇浪，这里是粤东著名的`旅游度假胜地。</w:t>
      </w:r>
    </w:p>
    <w:p>
      <w:pPr>
        <w:ind w:left="0" w:right="0" w:firstLine="560"/>
        <w:spacing w:before="450" w:after="450" w:line="312" w:lineRule="auto"/>
      </w:pPr>
      <w:r>
        <w:rPr>
          <w:rFonts w:ascii="宋体" w:hAnsi="宋体" w:eastAsia="宋体" w:cs="宋体"/>
          <w:color w:val="000"/>
          <w:sz w:val="28"/>
          <w:szCs w:val="28"/>
        </w:rPr>
        <w:t xml:space="preserve">青澳湾，湾口朝东南，湾腹很深，湾弧达2.9公里，沙滩长达2.4公里，沙带宽近百米。沙滩向海延伸坡度平缓，数十米内海水仅米余深，是海浴的理想场所，是广东省仅有的两个a级海滨浴场之。在这里，晨观日出，月夜听潮，别有一番情趣。</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w:t>
      </w:r>
    </w:p>
    <w:p>
      <w:pPr>
        <w:ind w:left="0" w:right="0" w:firstLine="560"/>
        <w:spacing w:before="450" w:after="450" w:line="312" w:lineRule="auto"/>
      </w:pPr>
      <w:r>
        <w:rPr>
          <w:rFonts w:ascii="宋体" w:hAnsi="宋体" w:eastAsia="宋体" w:cs="宋体"/>
          <w:color w:val="000"/>
          <w:sz w:val="28"/>
          <w:szCs w:val="28"/>
        </w:rPr>
        <w:t xml:space="preserve">南澳由于处中国台湾海峡喇叭口，每年东南季风和东北季风经过中国台湾海峡后压缩加速，因而南澳岛是世界上风况最佳的地方。是新能源工业与旅游业相结合的一处游览区。用地面积3.4平方公里，绿地面积90%，绿化覆盖率90%。</w:t>
      </w:r>
    </w:p>
    <w:p>
      <w:pPr>
        <w:ind w:left="0" w:right="0" w:firstLine="560"/>
        <w:spacing w:before="450" w:after="450" w:line="312" w:lineRule="auto"/>
      </w:pPr>
      <w:r>
        <w:rPr>
          <w:rFonts w:ascii="宋体" w:hAnsi="宋体" w:eastAsia="宋体" w:cs="宋体"/>
          <w:color w:val="000"/>
          <w:sz w:val="28"/>
          <w:szCs w:val="28"/>
        </w:rPr>
        <w:t xml:space="preserve">好了，各位游客，到这里我们的游程也快接近尾声了，大家今天玩的开心吗？谢谢大家对我工作的配合和支持，欢迎再次光临我们旅行社，我也非常愿意为大家服务，祝大家天天都有好心情！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南澳岛导游词篇三</w:t>
      </w:r>
    </w:p>
    <w:p>
      <w:pPr>
        <w:ind w:left="0" w:right="0" w:firstLine="560"/>
        <w:spacing w:before="450" w:after="450" w:line="312" w:lineRule="auto"/>
      </w:pPr>
      <w:r>
        <w:rPr>
          <w:rFonts w:ascii="宋体" w:hAnsi="宋体" w:eastAsia="宋体" w:cs="宋体"/>
          <w:color w:val="000"/>
          <w:sz w:val="28"/>
          <w:szCs w:val="28"/>
        </w:rPr>
        <w:t xml:space="preserve">石景山就是整个珠海城市的最佳观光点，石景山索道坐落于珠海市中心，著名的景山公园内。石景山(又称犀牛望月山)，占地面积57.9万平方米，海拔高度148米。这里石景独特、幽洞奇异、翠湖清澈、植被丰富，其山石林阁之美、人文风物之奇，与香炉湾畔婀娜多姿的“渔女”相映生辉，珠海三新索道有限公司在1998年投资开发的珠海石景山索滑道项目位于珠海城区中心、依山傍海的景山公园内。</w:t>
      </w:r>
    </w:p>
    <w:p>
      <w:pPr>
        <w:ind w:left="0" w:right="0" w:firstLine="560"/>
        <w:spacing w:before="450" w:after="450" w:line="312" w:lineRule="auto"/>
      </w:pPr>
      <w:r>
        <w:rPr>
          <w:rFonts w:ascii="宋体" w:hAnsi="宋体" w:eastAsia="宋体" w:cs="宋体"/>
          <w:color w:val="000"/>
          <w:sz w:val="28"/>
          <w:szCs w:val="28"/>
        </w:rPr>
        <w:t xml:space="preserve">石景山以千奇百怪的石景而闻名，山上怪石起伏跌岩，错落有致，忽如奔马绝尘，忽似众流归海，浑然天成，因而取名石景山。</w:t>
      </w:r>
    </w:p>
    <w:p>
      <w:pPr>
        <w:ind w:left="0" w:right="0" w:firstLine="560"/>
        <w:spacing w:before="450" w:after="450" w:line="312" w:lineRule="auto"/>
      </w:pPr>
      <w:r>
        <w:rPr>
          <w:rFonts w:ascii="宋体" w:hAnsi="宋体" w:eastAsia="宋体" w:cs="宋体"/>
          <w:color w:val="000"/>
          <w:sz w:val="28"/>
          <w:szCs w:val="28"/>
        </w:rPr>
        <w:t xml:space="preserve">乘索道徐徐登临山顶，即至景山山顶公园。景山山顶公园以杉木建造的近3000平方米的观光休闲平台，是整个珠海最高、最大的观光休闲平台，并且具备珠海独一无二的观光休闲设施，是珠海市区最佳的观景处。极目所至：北晀香港，南望澳门，放眼绿树成荫的珠海全貌，俯瞰近在咫尺的“香炉”、“渔女”和玉珠滴翠、蜿蜒海边的“情侣路”，置身如画美景使人倍感\"浪漫之城\"现代而浪漫的气息。</w:t>
      </w:r>
    </w:p>
    <w:p>
      <w:pPr>
        <w:ind w:left="0" w:right="0" w:firstLine="560"/>
        <w:spacing w:before="450" w:after="450" w:line="312" w:lineRule="auto"/>
      </w:pPr>
      <w:r>
        <w:rPr>
          <w:rFonts w:ascii="宋体" w:hAnsi="宋体" w:eastAsia="宋体" w:cs="宋体"/>
          <w:color w:val="000"/>
          <w:sz w:val="28"/>
          <w:szCs w:val="28"/>
        </w:rPr>
        <w:t xml:space="preserve">景山山顶著名的“海鹏雕像”与矗立在香炉湾畔的“珠海渔女”遥遥相望，关于“海鹏与渔女”的传说演绎着一段美好动人的爱情故事。与这动人的爱情故事相衬托，山顶的“许愿石”可谓久负盛名。情侣们在景山之颠，面对浩瀚无边的大海结下“海誓山盟”，并将镌刻着他们名字的同心锁一起永远地牢系在“许愿石”上，以见证他们海枯石烂、亘古不变的爱情，表达永结同心、永不分离的美好愿望。在“许愿石”上挂同心锁，成为珠海历年青年集体婚礼仪式中的必不可少的环节。</w:t>
      </w:r>
    </w:p>
    <w:p>
      <w:pPr>
        <w:ind w:left="0" w:right="0" w:firstLine="560"/>
        <w:spacing w:before="450" w:after="450" w:line="312" w:lineRule="auto"/>
      </w:pPr>
      <w:r>
        <w:rPr>
          <w:rFonts w:ascii="宋体" w:hAnsi="宋体" w:eastAsia="宋体" w:cs="宋体"/>
          <w:color w:val="000"/>
          <w:sz w:val="28"/>
          <w:szCs w:val="28"/>
        </w:rPr>
        <w:t xml:space="preserve">景山山顶的全木结构开放式露天观光休闲茶座环境幽雅、舒适。三五知己相邀品茗，一边充分享受大自然的和煦阳光和新鲜空气，一边凭栏远眺望：山色葱绿、海天一色、城市面貌日新月异，心表无比惬意、放松。山顶茶座实为品茗，休憩的好地方。除此之外，为观光服务的各类设施一应俱全，吸引了无数游客流连忘返。</w:t>
      </w:r>
    </w:p>
    <w:p>
      <w:pPr>
        <w:ind w:left="0" w:right="0" w:firstLine="560"/>
        <w:spacing w:before="450" w:after="450" w:line="312" w:lineRule="auto"/>
      </w:pPr>
      <w:r>
        <w:rPr>
          <w:rFonts w:ascii="宋体" w:hAnsi="宋体" w:eastAsia="宋体" w:cs="宋体"/>
          <w:color w:val="000"/>
          <w:sz w:val="28"/>
          <w:szCs w:val="28"/>
        </w:rPr>
        <w:t xml:space="preserve">下山可选择乘坐索道也可尝试惊险刺激的滑道(山顶冲锋车)。长达630米的管轨式滑道，引进全套德国设备，由德国专家全程安装调试。从山顶乘冲锋车直达山下，跨石穿林、掠翠冲幽、蜿蜒起伏、新鲜刺激、顿生\"世界第一冲\"的超然与豪情，是众多游客所钟爱参与的项目。</w:t>
      </w:r>
    </w:p>
    <w:p>
      <w:pPr>
        <w:ind w:left="0" w:right="0" w:firstLine="560"/>
        <w:spacing w:before="450" w:after="450" w:line="312" w:lineRule="auto"/>
      </w:pPr>
      <w:r>
        <w:rPr>
          <w:rFonts w:ascii="宋体" w:hAnsi="宋体" w:eastAsia="宋体" w:cs="宋体"/>
          <w:color w:val="000"/>
          <w:sz w:val="28"/>
          <w:szCs w:val="28"/>
        </w:rPr>
        <w:t xml:space="preserve">(索道入口处)石景山缆车全长350米，运行速度1.25米/秒，单向运输能力500人/小时。大家在这里排队坐缆车，需要注意的是要听从工作人员指挥，不要带烟火上山。索道套票是两联的，注意保管好自己的票，下山的时候还需要使用。</w:t>
      </w:r>
    </w:p>
    <w:p>
      <w:pPr>
        <w:ind w:left="0" w:right="0" w:firstLine="560"/>
        <w:spacing w:before="450" w:after="450" w:line="312" w:lineRule="auto"/>
      </w:pPr>
      <w:r>
        <w:rPr>
          <w:rFonts w:ascii="宋体" w:hAnsi="宋体" w:eastAsia="宋体" w:cs="宋体"/>
          <w:color w:val="000"/>
          <w:sz w:val="28"/>
          <w:szCs w:val="28"/>
        </w:rPr>
        <w:t xml:space="preserve">(山顶出口处)石景山山顶有一个以衫木建造的20__平方米的观光休闲平台，是整个珠海最高最大的观光休闲平台，上面有珠海独一无二的观光休闲茶座。在山顶最高点可以观珠海城市全景，整个珠海城市的城市风光可以尽收眼底。</w:t>
      </w:r>
    </w:p>
    <w:p>
      <w:pPr>
        <w:ind w:left="0" w:right="0" w:firstLine="560"/>
        <w:spacing w:before="450" w:after="450" w:line="312" w:lineRule="auto"/>
      </w:pPr>
      <w:r>
        <w:rPr>
          <w:rFonts w:ascii="宋体" w:hAnsi="宋体" w:eastAsia="宋体" w:cs="宋体"/>
          <w:color w:val="000"/>
          <w:sz w:val="28"/>
          <w:szCs w:val="28"/>
        </w:rPr>
        <w:t xml:space="preserve">(东看台)往南看，那里是珠海最著名的香炉湾，这里有珠海的城市标志性“渔女雕像”，呆会我会陪大家去那个景点，这里就不过多介绍了。大家看到靠近山角那一栋白色的建筑是珠海的五星级大酒店—“国际会议中心”。</w:t>
      </w:r>
    </w:p>
    <w:p>
      <w:pPr>
        <w:ind w:left="0" w:right="0" w:firstLine="560"/>
        <w:spacing w:before="450" w:after="450" w:line="312" w:lineRule="auto"/>
      </w:pPr>
      <w:r>
        <w:rPr>
          <w:rFonts w:ascii="宋体" w:hAnsi="宋体" w:eastAsia="宋体" w:cs="宋体"/>
          <w:color w:val="000"/>
          <w:sz w:val="28"/>
          <w:szCs w:val="28"/>
        </w:rPr>
        <w:t xml:space="preserve">往远处看，那里有四处红色的高楼的地方。那里往后就是澳门了，其中那边最高的一座观光塔就是澳门观光塔。那里一座拱形大桥就是澳门通往氹仔岛的大桥简称澳氹大桥。可以说澳门尽收大家眼底。</w:t>
      </w:r>
    </w:p>
    <w:p>
      <w:pPr>
        <w:ind w:left="0" w:right="0" w:firstLine="560"/>
        <w:spacing w:before="450" w:after="450" w:line="312" w:lineRule="auto"/>
      </w:pPr>
      <w:r>
        <w:rPr>
          <w:rFonts w:ascii="宋体" w:hAnsi="宋体" w:eastAsia="宋体" w:cs="宋体"/>
          <w:color w:val="000"/>
          <w:sz w:val="28"/>
          <w:szCs w:val="28"/>
        </w:rPr>
        <w:t xml:space="preserve">大家看到这里有一座著名的雕像—海鹏雕像，这里与大家先前提到的竖立在香炉湾海畔的“珠海渔女“是一对夫妻。在这里有一个神化故事：南海龙王有一女，视其为掌上明珠，而龙女厌烦了龙宫的桎梏，羡慕人间真诚的爱情。一日，她离开了龙宫，来到了人间。在珠海香炉湾，仙女与青年渔女海鹏一见钟情，双双坠入爱河，在景山上“许愿石”永接同心，许下天地。龙王得知女儿私嫁凡人甘当渔女，于是他龙威大发，翻江倒海，香炉湾的百姓遭了殃，损失惨重。</w:t>
      </w:r>
    </w:p>
    <w:p>
      <w:pPr>
        <w:ind w:left="0" w:right="0" w:firstLine="560"/>
        <w:spacing w:before="450" w:after="450" w:line="312" w:lineRule="auto"/>
      </w:pPr>
      <w:r>
        <w:rPr>
          <w:rFonts w:ascii="宋体" w:hAnsi="宋体" w:eastAsia="宋体" w:cs="宋体"/>
          <w:color w:val="000"/>
          <w:sz w:val="28"/>
          <w:szCs w:val="28"/>
        </w:rPr>
        <w:t xml:space="preserve">龙女和海鹏便多次劝谏龙王，但终无结果。于是她放弃保心上人健康长寿的念头，献宝施法，镇住恶浪，保民平安。龙女就献出随身携带的宝珠，施法镇住恶浪。爱女抗命，龙王迁怒，夺去海鹏性命。渔女悲痛欲绝，滴滴泪珠化为珠海群岛。为了纪念这对勤劳和勇敢的渔家夫妻。人们用大理石分别在汇聚天地灵气的石景山山顶塑造了英雄海鹏的高大形象，在情侣路旁边的香炉湾畔流下了渔女献珠的婀娜身姿，让渔女与海鹏在香炉湾朝夕相见永不分离。所以来珠海除了看珠海渔女外，也一定要来看一下珠海石景山山顶的海鹏。</w:t>
      </w:r>
    </w:p>
    <w:p>
      <w:pPr>
        <w:ind w:left="0" w:right="0" w:firstLine="560"/>
        <w:spacing w:before="450" w:after="450" w:line="312" w:lineRule="auto"/>
      </w:pPr>
      <w:r>
        <w:rPr>
          <w:rFonts w:ascii="宋体" w:hAnsi="宋体" w:eastAsia="宋体" w:cs="宋体"/>
          <w:color w:val="000"/>
          <w:sz w:val="28"/>
          <w:szCs w:val="28"/>
        </w:rPr>
        <w:t xml:space="preserve">(北看台)这里就是珠海最高的休闲茶座，这里是由珠海著名的五星级酒店“度假村酒店”管理，自然这里的服务和茶艺是一流的。每天晚上珠海和澳门的本地人都驱车来到这里，乘坐缆车在这里品茶和观赏夜景。这里已经是珠海夜生活的特色之一。</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南澳岛导游词篇四</w:t>
      </w:r>
    </w:p>
    <w:p>
      <w:pPr>
        <w:ind w:left="0" w:right="0" w:firstLine="560"/>
        <w:spacing w:before="450" w:after="450" w:line="312" w:lineRule="auto"/>
      </w:pPr>
      <w:r>
        <w:rPr>
          <w:rFonts w:ascii="宋体" w:hAnsi="宋体" w:eastAsia="宋体" w:cs="宋体"/>
          <w:color w:val="000"/>
          <w:sz w:val="28"/>
          <w:szCs w:val="28"/>
        </w:rPr>
        <w:t xml:space="preserve">各位旅客，欢迎大家到南澳海岛国家森林公园旅游。</w:t>
      </w:r>
    </w:p>
    <w:p>
      <w:pPr>
        <w:ind w:left="0" w:right="0" w:firstLine="560"/>
        <w:spacing w:before="450" w:after="450" w:line="312" w:lineRule="auto"/>
      </w:pPr>
      <w:r>
        <w:rPr>
          <w:rFonts w:ascii="宋体" w:hAnsi="宋体" w:eastAsia="宋体" w:cs="宋体"/>
          <w:color w:val="000"/>
          <w:sz w:val="28"/>
          <w:szCs w:val="28"/>
        </w:rPr>
        <w:t xml:space="preserve">她是一九九二年经国家林业部批准建立的粤东地区唯一的国家森林公园，位于南澳海岛西部，距县城约4公里，总面积为2.06万亩。</w:t>
      </w:r>
    </w:p>
    <w:p>
      <w:pPr>
        <w:ind w:left="0" w:right="0" w:firstLine="560"/>
        <w:spacing w:before="450" w:after="450" w:line="312" w:lineRule="auto"/>
      </w:pPr>
      <w:r>
        <w:rPr>
          <w:rFonts w:ascii="宋体" w:hAnsi="宋体" w:eastAsia="宋体" w:cs="宋体"/>
          <w:color w:val="000"/>
          <w:sz w:val="28"/>
          <w:szCs w:val="28"/>
        </w:rPr>
        <w:t xml:space="preserve">这里举目葱翠，百鸟争鸣，山秀石奇，四时宜人，其原生态保护完好，环境幽雅。</w:t>
      </w:r>
    </w:p>
    <w:p>
      <w:pPr>
        <w:ind w:left="0" w:right="0" w:firstLine="560"/>
        <w:spacing w:before="450" w:after="450" w:line="312" w:lineRule="auto"/>
      </w:pPr>
      <w:r>
        <w:rPr>
          <w:rFonts w:ascii="宋体" w:hAnsi="宋体" w:eastAsia="宋体" w:cs="宋体"/>
          <w:color w:val="000"/>
          <w:sz w:val="28"/>
          <w:szCs w:val="28"/>
        </w:rPr>
        <w:t xml:space="preserve">由于公园地处海岛，山高林密，加之在海洋的调节作用下，形成其独特的自然环境和自然景观，素有“天然氧吧”之称，实为人们避暑度假、陶情怡性和生态旅游、享受自然的理想地方。</w:t>
      </w:r>
    </w:p>
    <w:p>
      <w:pPr>
        <w:ind w:left="0" w:right="0" w:firstLine="560"/>
        <w:spacing w:before="450" w:after="450" w:line="312" w:lineRule="auto"/>
      </w:pPr>
      <w:r>
        <w:rPr>
          <w:rFonts w:ascii="宋体" w:hAnsi="宋体" w:eastAsia="宋体" w:cs="宋体"/>
          <w:color w:val="000"/>
          <w:sz w:val="28"/>
          <w:szCs w:val="28"/>
        </w:rPr>
        <w:t xml:space="preserve">据统计，目前公园生长有102科、1400多种热带、亚热带植物，林中还栖息着许多珍贵动物，被誉为北回归线上一个绿色宝库和生物种质资源库。</w:t>
      </w:r>
    </w:p>
    <w:p>
      <w:pPr>
        <w:ind w:left="0" w:right="0" w:firstLine="560"/>
        <w:spacing w:before="450" w:after="450" w:line="312" w:lineRule="auto"/>
      </w:pPr>
      <w:r>
        <w:rPr>
          <w:rFonts w:ascii="宋体" w:hAnsi="宋体" w:eastAsia="宋体" w:cs="宋体"/>
          <w:color w:val="000"/>
          <w:sz w:val="28"/>
          <w:szCs w:val="28"/>
        </w:rPr>
        <w:t xml:space="preserve">公园境内耸立着座座青山，呈现着以大尖山为主轴、众山环拱之势。</w:t>
      </w:r>
    </w:p>
    <w:p>
      <w:pPr>
        <w:ind w:left="0" w:right="0" w:firstLine="560"/>
        <w:spacing w:before="450" w:after="450" w:line="312" w:lineRule="auto"/>
      </w:pPr>
      <w:r>
        <w:rPr>
          <w:rFonts w:ascii="宋体" w:hAnsi="宋体" w:eastAsia="宋体" w:cs="宋体"/>
          <w:color w:val="000"/>
          <w:sz w:val="28"/>
          <w:szCs w:val="28"/>
        </w:rPr>
        <w:t xml:space="preserve">其中数百米以上的山峰如大尖山、龙颈山、骑马山、万寿山等均为奇特花岗岩石蛋地貌。</w:t>
      </w:r>
    </w:p>
    <w:p>
      <w:pPr>
        <w:ind w:left="0" w:right="0" w:firstLine="560"/>
        <w:spacing w:before="450" w:after="450" w:line="312" w:lineRule="auto"/>
      </w:pPr>
      <w:r>
        <w:rPr>
          <w:rFonts w:ascii="宋体" w:hAnsi="宋体" w:eastAsia="宋体" w:cs="宋体"/>
          <w:color w:val="000"/>
          <w:sz w:val="28"/>
          <w:szCs w:val="28"/>
        </w:rPr>
        <w:t xml:space="preserve">山上奇石遍布，错落互叠，形成独特的石文景观。</w:t>
      </w:r>
    </w:p>
    <w:p>
      <w:pPr>
        <w:ind w:left="0" w:right="0" w:firstLine="560"/>
        <w:spacing w:before="450" w:after="450" w:line="312" w:lineRule="auto"/>
      </w:pPr>
      <w:r>
        <w:rPr>
          <w:rFonts w:ascii="宋体" w:hAnsi="宋体" w:eastAsia="宋体" w:cs="宋体"/>
          <w:color w:val="000"/>
          <w:sz w:val="28"/>
          <w:szCs w:val="28"/>
        </w:rPr>
        <w:t xml:space="preserve">如万寿山的鹰石、补天石;大尖山的龟蛇会、神龟望仙草、狮子坐佛、仙脚石、卧龙岗等。</w:t>
      </w:r>
    </w:p>
    <w:p>
      <w:pPr>
        <w:ind w:left="0" w:right="0" w:firstLine="560"/>
        <w:spacing w:before="450" w:after="450" w:line="312" w:lineRule="auto"/>
      </w:pPr>
      <w:r>
        <w:rPr>
          <w:rFonts w:ascii="宋体" w:hAnsi="宋体" w:eastAsia="宋体" w:cs="宋体"/>
          <w:color w:val="000"/>
          <w:sz w:val="28"/>
          <w:szCs w:val="28"/>
        </w:rPr>
        <w:t xml:space="preserve">还有其它如东瓜石、蛤蟆石......，这些石景，由于有诸多山坑流水的滋润而浓密葱茏的原生态林木花草作衬托，具有很高的观赏价值。</w:t>
      </w:r>
    </w:p>
    <w:p>
      <w:pPr>
        <w:ind w:left="0" w:right="0" w:firstLine="560"/>
        <w:spacing w:before="450" w:after="450" w:line="312" w:lineRule="auto"/>
      </w:pPr>
      <w:r>
        <w:rPr>
          <w:rFonts w:ascii="宋体" w:hAnsi="宋体" w:eastAsia="宋体" w:cs="宋体"/>
          <w:color w:val="000"/>
          <w:sz w:val="28"/>
          <w:szCs w:val="28"/>
        </w:rPr>
        <w:t xml:space="preserve">海岛国家森林公园是一个集自然景观、人文景观、森林保健功能为一体的生态型公园。</w:t>
      </w:r>
    </w:p>
    <w:p>
      <w:pPr>
        <w:ind w:left="0" w:right="0" w:firstLine="560"/>
        <w:spacing w:before="450" w:after="450" w:line="312" w:lineRule="auto"/>
      </w:pPr>
      <w:r>
        <w:rPr>
          <w:rFonts w:ascii="宋体" w:hAnsi="宋体" w:eastAsia="宋体" w:cs="宋体"/>
          <w:color w:val="000"/>
          <w:sz w:val="28"/>
          <w:szCs w:val="28"/>
        </w:rPr>
        <w:t xml:space="preserve">主要有龟埕、大尖山和牵莱园三大景区，开辟有大地艺术园、寿龟艺术园、长山尾古炮台、万寿山石刻、知青旧址、南澳抗日纪念馆等人文景观。</w:t>
      </w:r>
    </w:p>
    <w:p>
      <w:pPr>
        <w:ind w:left="0" w:right="0" w:firstLine="560"/>
        <w:spacing w:before="450" w:after="450" w:line="312" w:lineRule="auto"/>
      </w:pPr>
      <w:r>
        <w:rPr>
          <w:rFonts w:ascii="宋体" w:hAnsi="宋体" w:eastAsia="宋体" w:cs="宋体"/>
          <w:color w:val="000"/>
          <w:sz w:val="28"/>
          <w:szCs w:val="28"/>
        </w:rPr>
        <w:t xml:space="preserve">而大地艺术园和寿龟艺术园是巧妙利用天然石景，稍加人为创意而开设的，因此最为引人注目，深受游人青睐。</w:t>
      </w:r>
    </w:p>
    <w:p>
      <w:pPr>
        <w:ind w:left="0" w:right="0" w:firstLine="560"/>
        <w:spacing w:before="450" w:after="450" w:line="312" w:lineRule="auto"/>
      </w:pPr>
      <w:r>
        <w:rPr>
          <w:rFonts w:ascii="宋体" w:hAnsi="宋体" w:eastAsia="宋体" w:cs="宋体"/>
          <w:color w:val="000"/>
          <w:sz w:val="28"/>
          <w:szCs w:val="28"/>
        </w:rPr>
        <w:t xml:space="preserve">目前公园已开设的旅游娱乐项目有:大尖揽胜、龟埕烧烤、农家风情、山林野趣等。</w:t>
      </w:r>
    </w:p>
    <w:p>
      <w:pPr>
        <w:ind w:left="0" w:right="0" w:firstLine="560"/>
        <w:spacing w:before="450" w:after="450" w:line="312" w:lineRule="auto"/>
      </w:pPr>
      <w:r>
        <w:rPr>
          <w:rFonts w:ascii="宋体" w:hAnsi="宋体" w:eastAsia="宋体" w:cs="宋体"/>
          <w:color w:val="000"/>
          <w:sz w:val="28"/>
          <w:szCs w:val="28"/>
        </w:rPr>
        <w:t xml:space="preserve">游览万寿山石刻和寿龟艺术园</w:t>
      </w:r>
    </w:p>
    <w:p>
      <w:pPr>
        <w:ind w:left="0" w:right="0" w:firstLine="560"/>
        <w:spacing w:before="450" w:after="450" w:line="312" w:lineRule="auto"/>
      </w:pPr>
      <w:r>
        <w:rPr>
          <w:rFonts w:ascii="宋体" w:hAnsi="宋体" w:eastAsia="宋体" w:cs="宋体"/>
          <w:color w:val="000"/>
          <w:sz w:val="28"/>
          <w:szCs w:val="28"/>
        </w:rPr>
        <w:t xml:space="preserve">各位旅客，我们已进入万寿山石刻和寿龟艺术园旅游景区，也称为龟埕景区。</w:t>
      </w:r>
    </w:p>
    <w:p>
      <w:pPr>
        <w:ind w:left="0" w:right="0" w:firstLine="560"/>
        <w:spacing w:before="450" w:after="450" w:line="312" w:lineRule="auto"/>
      </w:pPr>
      <w:r>
        <w:rPr>
          <w:rFonts w:ascii="宋体" w:hAnsi="宋体" w:eastAsia="宋体" w:cs="宋体"/>
          <w:color w:val="000"/>
          <w:sz w:val="28"/>
          <w:szCs w:val="28"/>
        </w:rPr>
        <w:t xml:space="preserve">这里叫龟埕，因龟而得名。</w:t>
      </w:r>
    </w:p>
    <w:p>
      <w:pPr>
        <w:ind w:left="0" w:right="0" w:firstLine="560"/>
        <w:spacing w:before="450" w:after="450" w:line="312" w:lineRule="auto"/>
      </w:pPr>
      <w:r>
        <w:rPr>
          <w:rFonts w:ascii="宋体" w:hAnsi="宋体" w:eastAsia="宋体" w:cs="宋体"/>
          <w:color w:val="000"/>
          <w:sz w:val="28"/>
          <w:szCs w:val="28"/>
        </w:rPr>
        <w:t xml:space="preserve">原在广场北面有一龟型巨石，且这里盛产国家二类保护动物金钱龟。</w:t>
      </w:r>
    </w:p>
    <w:p>
      <w:pPr>
        <w:ind w:left="0" w:right="0" w:firstLine="560"/>
        <w:spacing w:before="450" w:after="450" w:line="312" w:lineRule="auto"/>
      </w:pPr>
      <w:r>
        <w:rPr>
          <w:rFonts w:ascii="宋体" w:hAnsi="宋体" w:eastAsia="宋体" w:cs="宋体"/>
          <w:color w:val="000"/>
          <w:sz w:val="28"/>
          <w:szCs w:val="28"/>
        </w:rPr>
        <w:t xml:space="preserve">因此而有一段神奇传说:很久很久以前，东半岛大坑有只龟王，专程到龟仔坑为龟王祝贺千年寿诞，路过这里，被万寿山上旖旎的自然风光迷住，入神观赏中不知不觉被一刈草女孩捉回家中玩耍，结果被母亲发觉。</w:t>
      </w:r>
    </w:p>
    <w:p>
      <w:pPr>
        <w:ind w:left="0" w:right="0" w:firstLine="560"/>
        <w:spacing w:before="450" w:after="450" w:line="312" w:lineRule="auto"/>
      </w:pPr>
      <w:r>
        <w:rPr>
          <w:rFonts w:ascii="宋体" w:hAnsi="宋体" w:eastAsia="宋体" w:cs="宋体"/>
          <w:color w:val="000"/>
          <w:sz w:val="28"/>
          <w:szCs w:val="28"/>
        </w:rPr>
        <w:t xml:space="preserve">她责骂女孩，说是龟乃圣物，不可随意捉弄，并令女孩刻不容缓送回原处放生。</w:t>
      </w:r>
    </w:p>
    <w:p>
      <w:pPr>
        <w:ind w:left="0" w:right="0" w:firstLine="560"/>
        <w:spacing w:before="450" w:after="450" w:line="312" w:lineRule="auto"/>
      </w:pPr>
      <w:r>
        <w:rPr>
          <w:rFonts w:ascii="宋体" w:hAnsi="宋体" w:eastAsia="宋体" w:cs="宋体"/>
          <w:color w:val="000"/>
          <w:sz w:val="28"/>
          <w:szCs w:val="28"/>
        </w:rPr>
        <w:t xml:space="preserve">隔了一段时间，女孩又上山刈草，发觉龟王仍在原位痴望万寿山，便上前拍摸，毫无动静。</w:t>
      </w:r>
    </w:p>
    <w:p>
      <w:pPr>
        <w:ind w:left="0" w:right="0" w:firstLine="560"/>
        <w:spacing w:before="450" w:after="450" w:line="312" w:lineRule="auto"/>
      </w:pPr>
      <w:r>
        <w:rPr>
          <w:rFonts w:ascii="宋体" w:hAnsi="宋体" w:eastAsia="宋体" w:cs="宋体"/>
          <w:color w:val="000"/>
          <w:sz w:val="28"/>
          <w:szCs w:val="28"/>
        </w:rPr>
        <w:t xml:space="preserve">更让女孩奇怪的是，越是拍摸，龟王的四只脚越是陷入泥土中，女孩无奈回家。</w:t>
      </w:r>
    </w:p>
    <w:p>
      <w:pPr>
        <w:ind w:left="0" w:right="0" w:firstLine="560"/>
        <w:spacing w:before="450" w:after="450" w:line="312" w:lineRule="auto"/>
      </w:pPr>
      <w:r>
        <w:rPr>
          <w:rFonts w:ascii="宋体" w:hAnsi="宋体" w:eastAsia="宋体" w:cs="宋体"/>
          <w:color w:val="000"/>
          <w:sz w:val="28"/>
          <w:szCs w:val="28"/>
        </w:rPr>
        <w:t xml:space="preserve">后来，听过路人说这里路边树下有一大石龟，抚摸其背，还能延年益寿，据说还很灵验。</w:t>
      </w:r>
    </w:p>
    <w:p>
      <w:pPr>
        <w:ind w:left="0" w:right="0" w:firstLine="560"/>
        <w:spacing w:before="450" w:after="450" w:line="312" w:lineRule="auto"/>
      </w:pPr>
      <w:r>
        <w:rPr>
          <w:rFonts w:ascii="宋体" w:hAnsi="宋体" w:eastAsia="宋体" w:cs="宋体"/>
          <w:color w:val="000"/>
          <w:sz w:val="28"/>
          <w:szCs w:val="28"/>
        </w:rPr>
        <w:t xml:space="preserve">龟埕广场中间放生池中是一组石龟雕塑，主龟长7.9米、高2.8米，重约80吨，据说是天下第一石龟。</w:t>
      </w:r>
    </w:p>
    <w:p>
      <w:pPr>
        <w:ind w:left="0" w:right="0" w:firstLine="560"/>
        <w:spacing w:before="450" w:after="450" w:line="312" w:lineRule="auto"/>
      </w:pPr>
      <w:r>
        <w:rPr>
          <w:rFonts w:ascii="宋体" w:hAnsi="宋体" w:eastAsia="宋体" w:cs="宋体"/>
          <w:color w:val="000"/>
          <w:sz w:val="28"/>
          <w:szCs w:val="28"/>
        </w:rPr>
        <w:t xml:space="preserve">池中放养着活龟，池边植有一株枝叶茂盛的大榕树，寓意是“衣锦荣(榕)归(龟)”。</w:t>
      </w:r>
    </w:p>
    <w:p>
      <w:pPr>
        <w:ind w:left="0" w:right="0" w:firstLine="560"/>
        <w:spacing w:before="450" w:after="450" w:line="312" w:lineRule="auto"/>
      </w:pPr>
      <w:r>
        <w:rPr>
          <w:rFonts w:ascii="宋体" w:hAnsi="宋体" w:eastAsia="宋体" w:cs="宋体"/>
          <w:color w:val="000"/>
          <w:sz w:val="28"/>
          <w:szCs w:val="28"/>
        </w:rPr>
        <w:t xml:space="preserve">计划将在寿龟艺术园内雕塑九十九只大小不等、品种多样、形状各异的石龟，建设活龟展馆，供游客观赏，让人们在游览山光水色，见识和体会石龟艺术的同时，增加龟文化知识。</w:t>
      </w:r>
    </w:p>
    <w:p>
      <w:pPr>
        <w:ind w:left="0" w:right="0" w:firstLine="560"/>
        <w:spacing w:before="450" w:after="450" w:line="312" w:lineRule="auto"/>
      </w:pPr>
      <w:r>
        <w:rPr>
          <w:rFonts w:ascii="宋体" w:hAnsi="宋体" w:eastAsia="宋体" w:cs="宋体"/>
          <w:color w:val="000"/>
          <w:sz w:val="28"/>
          <w:szCs w:val="28"/>
        </w:rPr>
        <w:t xml:space="preserve">现在，大家可随我进入日月门，游览万寿山。</w:t>
      </w:r>
    </w:p>
    <w:p>
      <w:pPr>
        <w:ind w:left="0" w:right="0" w:firstLine="560"/>
        <w:spacing w:before="450" w:after="450" w:line="312" w:lineRule="auto"/>
      </w:pPr>
      <w:r>
        <w:rPr>
          <w:rFonts w:ascii="宋体" w:hAnsi="宋体" w:eastAsia="宋体" w:cs="宋体"/>
          <w:color w:val="000"/>
          <w:sz w:val="28"/>
          <w:szCs w:val="28"/>
        </w:rPr>
        <w:t xml:space="preserve">这里可谓“一路石崖一路字，一山黄花一山诗”，为你提供欣赏和借鉴名家书法的场所和机会。</w:t>
      </w:r>
    </w:p>
    <w:p>
      <w:pPr>
        <w:ind w:left="0" w:right="0" w:firstLine="560"/>
        <w:spacing w:before="450" w:after="450" w:line="312" w:lineRule="auto"/>
      </w:pPr>
      <w:r>
        <w:rPr>
          <w:rFonts w:ascii="宋体" w:hAnsi="宋体" w:eastAsia="宋体" w:cs="宋体"/>
          <w:color w:val="000"/>
          <w:sz w:val="28"/>
          <w:szCs w:val="28"/>
        </w:rPr>
        <w:t xml:space="preserve">万寿山，面积500多亩，山上丛林叠翠奇石遍布。</w:t>
      </w:r>
    </w:p>
    <w:p>
      <w:pPr>
        <w:ind w:left="0" w:right="0" w:firstLine="560"/>
        <w:spacing w:before="450" w:after="450" w:line="312" w:lineRule="auto"/>
      </w:pPr>
      <w:r>
        <w:rPr>
          <w:rFonts w:ascii="宋体" w:hAnsi="宋体" w:eastAsia="宋体" w:cs="宋体"/>
          <w:color w:val="000"/>
          <w:sz w:val="28"/>
          <w:szCs w:val="28"/>
        </w:rPr>
        <w:t xml:space="preserve">请大家用心留意远近的石头，特别是山腰上那块拔地而起的鹰石，大有“一块石头玩半天”的味道。</w:t>
      </w:r>
    </w:p>
    <w:p>
      <w:pPr>
        <w:ind w:left="0" w:right="0" w:firstLine="560"/>
        <w:spacing w:before="450" w:after="450" w:line="312" w:lineRule="auto"/>
      </w:pPr>
      <w:r>
        <w:rPr>
          <w:rFonts w:ascii="宋体" w:hAnsi="宋体" w:eastAsia="宋体" w:cs="宋体"/>
          <w:color w:val="000"/>
          <w:sz w:val="28"/>
          <w:szCs w:val="28"/>
        </w:rPr>
        <w:t xml:space="preserve">我给大家吟一首当地俗谣，让大家对自然的神奇多几分赞叹。</w:t>
      </w:r>
    </w:p>
    <w:p>
      <w:pPr>
        <w:ind w:left="0" w:right="0" w:firstLine="560"/>
        <w:spacing w:before="450" w:after="450" w:line="312" w:lineRule="auto"/>
      </w:pPr>
      <w:r>
        <w:rPr>
          <w:rFonts w:ascii="宋体" w:hAnsi="宋体" w:eastAsia="宋体" w:cs="宋体"/>
          <w:color w:val="000"/>
          <w:sz w:val="28"/>
          <w:szCs w:val="28"/>
        </w:rPr>
        <w:t xml:space="preserve">“一块石头两个样，东看雄鹰北看象，究竟像不像，由你去侃象。</w:t>
      </w:r>
    </w:p>
    <w:p>
      <w:pPr>
        <w:ind w:left="0" w:right="0" w:firstLine="560"/>
        <w:spacing w:before="450" w:after="450" w:line="312" w:lineRule="auto"/>
      </w:pPr>
      <w:r>
        <w:rPr>
          <w:rFonts w:ascii="宋体" w:hAnsi="宋体" w:eastAsia="宋体" w:cs="宋体"/>
          <w:color w:val="000"/>
          <w:sz w:val="28"/>
          <w:szCs w:val="28"/>
        </w:rPr>
        <w:t xml:space="preserve">”而石崖上汇集、镌刻着沈鹏、王学仲、胡洁青、陈大羽等众多书法名家真迹1300多幅。</w:t>
      </w:r>
    </w:p>
    <w:p>
      <w:pPr>
        <w:ind w:left="0" w:right="0" w:firstLine="560"/>
        <w:spacing w:before="450" w:after="450" w:line="312" w:lineRule="auto"/>
      </w:pPr>
      <w:r>
        <w:rPr>
          <w:rFonts w:ascii="宋体" w:hAnsi="宋体" w:eastAsia="宋体" w:cs="宋体"/>
          <w:color w:val="000"/>
          <w:sz w:val="28"/>
          <w:szCs w:val="28"/>
        </w:rPr>
        <w:t xml:space="preserve">书艺上有楷、行、隶、草、篆五体俱全，或龙飞凤舞，或流水行云，或遒劲雄奇，或飘逸俊秀，风格迥异，各俱神韵，并与黄花绿树，蓝天碧水相映成趣，构成一座人文荟萃、翰墨腾芳的摩崖石刻公园。</w:t>
      </w:r>
    </w:p>
    <w:p>
      <w:pPr>
        <w:ind w:left="0" w:right="0" w:firstLine="560"/>
        <w:spacing w:before="450" w:after="450" w:line="312" w:lineRule="auto"/>
      </w:pPr>
      <w:r>
        <w:rPr>
          <w:rFonts w:ascii="宋体" w:hAnsi="宋体" w:eastAsia="宋体" w:cs="宋体"/>
          <w:color w:val="000"/>
          <w:sz w:val="28"/>
          <w:szCs w:val="28"/>
        </w:rPr>
        <w:t xml:space="preserve">游览万寿山石刻和寿龟艺术园，把大家带进一个自然生态和人文巧妙揉合的意境中，使大家在紧张工作之余消除困顿，放松身心，促进健康。</w:t>
      </w:r>
    </w:p>
    <w:p>
      <w:pPr>
        <w:ind w:left="0" w:right="0" w:firstLine="560"/>
        <w:spacing w:before="450" w:after="450" w:line="312" w:lineRule="auto"/>
      </w:pPr>
      <w:r>
        <w:rPr>
          <w:rFonts w:ascii="宋体" w:hAnsi="宋体" w:eastAsia="宋体" w:cs="宋体"/>
          <w:color w:val="000"/>
          <w:sz w:val="28"/>
          <w:szCs w:val="28"/>
        </w:rPr>
        <w:t xml:space="preserve">正如古人说的:醉入青山长不老。</w:t>
      </w:r>
    </w:p>
    <w:p>
      <w:pPr>
        <w:ind w:left="0" w:right="0" w:firstLine="560"/>
        <w:spacing w:before="450" w:after="450" w:line="312" w:lineRule="auto"/>
      </w:pPr>
      <w:r>
        <w:rPr>
          <w:rFonts w:ascii="宋体" w:hAnsi="宋体" w:eastAsia="宋体" w:cs="宋体"/>
          <w:color w:val="000"/>
          <w:sz w:val="28"/>
          <w:szCs w:val="28"/>
        </w:rPr>
        <w:t xml:space="preserve">游览大地艺术园</w:t>
      </w:r>
    </w:p>
    <w:p>
      <w:pPr>
        <w:ind w:left="0" w:right="0" w:firstLine="560"/>
        <w:spacing w:before="450" w:after="450" w:line="312" w:lineRule="auto"/>
      </w:pPr>
      <w:r>
        <w:rPr>
          <w:rFonts w:ascii="宋体" w:hAnsi="宋体" w:eastAsia="宋体" w:cs="宋体"/>
          <w:color w:val="000"/>
          <w:sz w:val="28"/>
          <w:szCs w:val="28"/>
        </w:rPr>
        <w:t xml:space="preserve">各位旅客，我们已经到了被称为汕头第一峰、海拔588.1米的大尖山。</w:t>
      </w:r>
    </w:p>
    <w:p>
      <w:pPr>
        <w:ind w:left="0" w:right="0" w:firstLine="560"/>
        <w:spacing w:before="450" w:after="450" w:line="312" w:lineRule="auto"/>
      </w:pPr>
      <w:r>
        <w:rPr>
          <w:rFonts w:ascii="宋体" w:hAnsi="宋体" w:eastAsia="宋体" w:cs="宋体"/>
          <w:color w:val="000"/>
          <w:sz w:val="28"/>
          <w:szCs w:val="28"/>
        </w:rPr>
        <w:t xml:space="preserve">现在大家随我漫步登上大尖山顶峰，去体验和领略大地艺术园石文化的艺术风彩和大自然的山海情趣。</w:t>
      </w:r>
    </w:p>
    <w:p>
      <w:pPr>
        <w:ind w:left="0" w:right="0" w:firstLine="560"/>
        <w:spacing w:before="450" w:after="450" w:line="312" w:lineRule="auto"/>
      </w:pPr>
      <w:r>
        <w:rPr>
          <w:rFonts w:ascii="宋体" w:hAnsi="宋体" w:eastAsia="宋体" w:cs="宋体"/>
          <w:color w:val="000"/>
          <w:sz w:val="28"/>
          <w:szCs w:val="28"/>
        </w:rPr>
        <w:t xml:space="preserve">我们首先经过的这条小径，取名叫《竹径通幽》，它用圆石铺成，大约150多米长，两边蓬勃向上、密密麻麻生长的是石竹，小径被它遮掩得幽静阴凉，带给人一种爽快舒畅的感觉。</w:t>
      </w:r>
    </w:p>
    <w:p>
      <w:pPr>
        <w:ind w:left="0" w:right="0" w:firstLine="560"/>
        <w:spacing w:before="450" w:after="450" w:line="312" w:lineRule="auto"/>
      </w:pPr>
      <w:r>
        <w:rPr>
          <w:rFonts w:ascii="宋体" w:hAnsi="宋体" w:eastAsia="宋体" w:cs="宋体"/>
          <w:color w:val="000"/>
          <w:sz w:val="28"/>
          <w:szCs w:val="28"/>
        </w:rPr>
        <w:t xml:space="preserve">如果你有兴趣，可脱鞋赤足踩踏圆石前行，实践脚底按摩，还能收到意料中的健身效果。</w:t>
      </w:r>
    </w:p>
    <w:p>
      <w:pPr>
        <w:ind w:left="0" w:right="0" w:firstLine="560"/>
        <w:spacing w:before="450" w:after="450" w:line="312" w:lineRule="auto"/>
      </w:pPr>
      <w:r>
        <w:rPr>
          <w:rFonts w:ascii="宋体" w:hAnsi="宋体" w:eastAsia="宋体" w:cs="宋体"/>
          <w:color w:val="000"/>
          <w:sz w:val="28"/>
          <w:szCs w:val="28"/>
        </w:rPr>
        <w:t xml:space="preserve">穿越竹径，前面是条用石条铺砌，直通大尖顶端的小路，请大家留意两边的石景，相跟登山，我边走边为大家作介绍。</w:t>
      </w:r>
    </w:p>
    <w:p>
      <w:pPr>
        <w:ind w:left="0" w:right="0" w:firstLine="560"/>
        <w:spacing w:before="450" w:after="450" w:line="312" w:lineRule="auto"/>
      </w:pPr>
      <w:r>
        <w:rPr>
          <w:rFonts w:ascii="宋体" w:hAnsi="宋体" w:eastAsia="宋体" w:cs="宋体"/>
          <w:color w:val="000"/>
          <w:sz w:val="28"/>
          <w:szCs w:val="28"/>
        </w:rPr>
        <w:t xml:space="preserve">请注意看，耸立在我们右边这组巨大的、陡峭的石壁上，匍伏着一只巨蜥，那叫《卧龙岗》。</w:t>
      </w:r>
    </w:p>
    <w:p>
      <w:pPr>
        <w:ind w:left="0" w:right="0" w:firstLine="560"/>
        <w:spacing w:before="450" w:after="450" w:line="312" w:lineRule="auto"/>
      </w:pPr>
      <w:r>
        <w:rPr>
          <w:rFonts w:ascii="宋体" w:hAnsi="宋体" w:eastAsia="宋体" w:cs="宋体"/>
          <w:color w:val="000"/>
          <w:sz w:val="28"/>
          <w:szCs w:val="28"/>
        </w:rPr>
        <w:t xml:space="preserve">再往上走，到《望佛台》上歇歇脚，欣赏西南方向山脊上的《狮子坐佛》，还有身后那一片《大唐遗经》，听我讲述一段传奇故事:当年唐僧师徒四人到西天取了真经后返回大唐，一路寻景来到大尖山，饱览了海岛风光，才打道赶回京都。</w:t>
      </w:r>
    </w:p>
    <w:p>
      <w:pPr>
        <w:ind w:left="0" w:right="0" w:firstLine="560"/>
        <w:spacing w:before="450" w:after="450" w:line="312" w:lineRule="auto"/>
      </w:pPr>
      <w:r>
        <w:rPr>
          <w:rFonts w:ascii="宋体" w:hAnsi="宋体" w:eastAsia="宋体" w:cs="宋体"/>
          <w:color w:val="000"/>
          <w:sz w:val="28"/>
          <w:szCs w:val="28"/>
        </w:rPr>
        <w:t xml:space="preserve">后来唐僧在整理取回的经书时，发现少了一卷，有位长老主动替唐僧南下，在孙悟空的陪同下，登上大尖仔细搜寻，很快便在一个山窝里找到。</w:t>
      </w:r>
    </w:p>
    <w:p>
      <w:pPr>
        <w:ind w:left="0" w:right="0" w:firstLine="560"/>
        <w:spacing w:before="450" w:after="450" w:line="312" w:lineRule="auto"/>
      </w:pPr>
      <w:r>
        <w:rPr>
          <w:rFonts w:ascii="宋体" w:hAnsi="宋体" w:eastAsia="宋体" w:cs="宋体"/>
          <w:color w:val="000"/>
          <w:sz w:val="28"/>
          <w:szCs w:val="28"/>
        </w:rPr>
        <w:t xml:space="preserve">说来也怪，那经书就象生了根似的，两人始终无法取走。</w:t>
      </w:r>
    </w:p>
    <w:p>
      <w:pPr>
        <w:ind w:left="0" w:right="0" w:firstLine="560"/>
        <w:spacing w:before="450" w:after="450" w:line="312" w:lineRule="auto"/>
      </w:pPr>
      <w:r>
        <w:rPr>
          <w:rFonts w:ascii="宋体" w:hAnsi="宋体" w:eastAsia="宋体" w:cs="宋体"/>
          <w:color w:val="000"/>
          <w:sz w:val="28"/>
          <w:szCs w:val="28"/>
        </w:rPr>
        <w:t xml:space="preserve">长老无奈中只好打发孙悟空先回去，自己却留守在经书旁边，每日开卷诵经，本想打算默记入心里带回去，谁知这一诵读，却是天长地久。</w:t>
      </w:r>
    </w:p>
    <w:p>
      <w:pPr>
        <w:ind w:left="0" w:right="0" w:firstLine="560"/>
        <w:spacing w:before="450" w:after="450" w:line="312" w:lineRule="auto"/>
      </w:pPr>
      <w:r>
        <w:rPr>
          <w:rFonts w:ascii="宋体" w:hAnsi="宋体" w:eastAsia="宋体" w:cs="宋体"/>
          <w:color w:val="000"/>
          <w:sz w:val="28"/>
          <w:szCs w:val="28"/>
        </w:rPr>
        <w:t xml:space="preserve">当然，长老也在遥遥无期的默诵中获得了大彻大悟，周围还不时泛现着佛光，与天边的彩霞相互交融，相互辉映，在粤东海面上留下仿佛不可改变的庄严和美丽。</w:t>
      </w:r>
    </w:p>
    <w:p>
      <w:pPr>
        <w:ind w:left="0" w:right="0" w:firstLine="560"/>
        <w:spacing w:before="450" w:after="450" w:line="312" w:lineRule="auto"/>
      </w:pPr>
      <w:r>
        <w:rPr>
          <w:rFonts w:ascii="宋体" w:hAnsi="宋体" w:eastAsia="宋体" w:cs="宋体"/>
          <w:color w:val="000"/>
          <w:sz w:val="28"/>
          <w:szCs w:val="28"/>
        </w:rPr>
        <w:t xml:space="preserve">我们已经登上海岛最高峰，站在这里，真有山高不如人高的感觉。</w:t>
      </w:r>
    </w:p>
    <w:p>
      <w:pPr>
        <w:ind w:left="0" w:right="0" w:firstLine="560"/>
        <w:spacing w:before="450" w:after="450" w:line="312" w:lineRule="auto"/>
      </w:pPr>
      <w:r>
        <w:rPr>
          <w:rFonts w:ascii="宋体" w:hAnsi="宋体" w:eastAsia="宋体" w:cs="宋体"/>
          <w:color w:val="000"/>
          <w:sz w:val="28"/>
          <w:szCs w:val="28"/>
        </w:rPr>
        <w:t xml:space="preserve">举目四方眺望，山光海色，尽收眼底。</w:t>
      </w:r>
    </w:p>
    <w:p>
      <w:pPr>
        <w:ind w:left="0" w:right="0" w:firstLine="560"/>
        <w:spacing w:before="450" w:after="450" w:line="312" w:lineRule="auto"/>
      </w:pPr>
      <w:r>
        <w:rPr>
          <w:rFonts w:ascii="宋体" w:hAnsi="宋体" w:eastAsia="宋体" w:cs="宋体"/>
          <w:color w:val="000"/>
          <w:sz w:val="28"/>
          <w:szCs w:val="28"/>
        </w:rPr>
        <w:t xml:space="preserve">为了不让公虎走脱，人们便在它的背上建一石塔，将其镇住;转西南方向望，那是凤屿、莱芜和汕头，天气晴明时，看得更清楚;遥望东南方，看到四澎，即:芹澎、中澎、南澎、顶澎，隐约可见，半落青天外。</w:t>
      </w:r>
    </w:p>
    <w:p>
      <w:pPr>
        <w:ind w:left="0" w:right="0" w:firstLine="560"/>
        <w:spacing w:before="450" w:after="450" w:line="312" w:lineRule="auto"/>
      </w:pPr>
      <w:r>
        <w:rPr>
          <w:rFonts w:ascii="宋体" w:hAnsi="宋体" w:eastAsia="宋体" w:cs="宋体"/>
          <w:color w:val="000"/>
          <w:sz w:val="28"/>
          <w:szCs w:val="28"/>
        </w:rPr>
        <w:t xml:space="preserve">这四澎，距主岛约24里，称为勒门列岛渔场，每年春末至秋末，是产鱿旺季，渔民便结伴到那里钓鱿鱼。</w:t>
      </w:r>
    </w:p>
    <w:p>
      <w:pPr>
        <w:ind w:left="0" w:right="0" w:firstLine="560"/>
        <w:spacing w:before="450" w:after="450" w:line="312" w:lineRule="auto"/>
      </w:pPr>
      <w:r>
        <w:rPr>
          <w:rFonts w:ascii="宋体" w:hAnsi="宋体" w:eastAsia="宋体" w:cs="宋体"/>
          <w:color w:val="000"/>
          <w:sz w:val="28"/>
          <w:szCs w:val="28"/>
        </w:rPr>
        <w:t xml:space="preserve">另外，听老辈人说见过大尖山上有个可装一斗米的大蚝壳，是沉东京浮南澳的证据。</w:t>
      </w:r>
    </w:p>
    <w:p>
      <w:pPr>
        <w:ind w:left="0" w:right="0" w:firstLine="560"/>
        <w:spacing w:before="450" w:after="450" w:line="312" w:lineRule="auto"/>
      </w:pPr>
      <w:r>
        <w:rPr>
          <w:rFonts w:ascii="宋体" w:hAnsi="宋体" w:eastAsia="宋体" w:cs="宋体"/>
          <w:color w:val="000"/>
          <w:sz w:val="28"/>
          <w:szCs w:val="28"/>
        </w:rPr>
        <w:t xml:space="preserve">有首民谣我念给大家欣赏:大蚝壳，满地走，走上大尖数星斗。</w:t>
      </w:r>
    </w:p>
    <w:p>
      <w:pPr>
        <w:ind w:left="0" w:right="0" w:firstLine="560"/>
        <w:spacing w:before="450" w:after="450" w:line="312" w:lineRule="auto"/>
      </w:pPr>
      <w:r>
        <w:rPr>
          <w:rFonts w:ascii="宋体" w:hAnsi="宋体" w:eastAsia="宋体" w:cs="宋体"/>
          <w:color w:val="000"/>
          <w:sz w:val="28"/>
          <w:szCs w:val="28"/>
        </w:rPr>
        <w:t xml:space="preserve">问年岁，摇摇头，数完星星就知道。</w:t>
      </w:r>
    </w:p>
    <w:p>
      <w:pPr>
        <w:ind w:left="0" w:right="0" w:firstLine="560"/>
        <w:spacing w:before="450" w:after="450" w:line="312" w:lineRule="auto"/>
      </w:pPr>
      <w:r>
        <w:rPr>
          <w:rFonts w:ascii="宋体" w:hAnsi="宋体" w:eastAsia="宋体" w:cs="宋体"/>
          <w:color w:val="000"/>
          <w:sz w:val="28"/>
          <w:szCs w:val="28"/>
        </w:rPr>
        <w:t xml:space="preserve">大蚝壳，满地走，随身带有钱一斗。</w:t>
      </w:r>
    </w:p>
    <w:p>
      <w:pPr>
        <w:ind w:left="0" w:right="0" w:firstLine="560"/>
        <w:spacing w:before="450" w:after="450" w:line="312" w:lineRule="auto"/>
      </w:pPr>
      <w:r>
        <w:rPr>
          <w:rFonts w:ascii="宋体" w:hAnsi="宋体" w:eastAsia="宋体" w:cs="宋体"/>
          <w:color w:val="000"/>
          <w:sz w:val="28"/>
          <w:szCs w:val="28"/>
        </w:rPr>
        <w:t xml:space="preserve">林太密，山太高，看谁落力先找到。</w:t>
      </w:r>
    </w:p>
    <w:p>
      <w:pPr>
        <w:ind w:left="0" w:right="0" w:firstLine="560"/>
        <w:spacing w:before="450" w:after="450" w:line="312" w:lineRule="auto"/>
      </w:pPr>
      <w:r>
        <w:rPr>
          <w:rFonts w:ascii="宋体" w:hAnsi="宋体" w:eastAsia="宋体" w:cs="宋体"/>
          <w:color w:val="000"/>
          <w:sz w:val="28"/>
          <w:szCs w:val="28"/>
        </w:rPr>
        <w:t xml:space="preserve">为留住这难得难忘的佳期美景，大家可抓紧拍照留念。</w:t>
      </w:r>
    </w:p>
    <w:p>
      <w:pPr>
        <w:ind w:left="0" w:right="0" w:firstLine="560"/>
        <w:spacing w:before="450" w:after="450" w:line="312" w:lineRule="auto"/>
      </w:pPr>
      <w:r>
        <w:rPr>
          <w:rFonts w:ascii="宋体" w:hAnsi="宋体" w:eastAsia="宋体" w:cs="宋体"/>
          <w:color w:val="000"/>
          <w:sz w:val="28"/>
          <w:szCs w:val="28"/>
        </w:rPr>
        <w:t xml:space="preserve">是夫妻者，留下“山盟海誓”的影照珍藏，更有意义。</w:t>
      </w:r>
    </w:p>
    <w:p>
      <w:pPr>
        <w:ind w:left="0" w:right="0" w:firstLine="560"/>
        <w:spacing w:before="450" w:after="450" w:line="312" w:lineRule="auto"/>
      </w:pPr>
      <w:r>
        <w:rPr>
          <w:rFonts w:ascii="宋体" w:hAnsi="宋体" w:eastAsia="宋体" w:cs="宋体"/>
          <w:color w:val="000"/>
          <w:sz w:val="28"/>
          <w:szCs w:val="28"/>
        </w:rPr>
        <w:t xml:space="preserve">正是:瀛南翠色涵天地，万种风情随客留。</w:t>
      </w:r>
    </w:p>
    <w:p>
      <w:pPr>
        <w:ind w:left="0" w:right="0" w:firstLine="560"/>
        <w:spacing w:before="450" w:after="450" w:line="312" w:lineRule="auto"/>
      </w:pPr>
      <w:r>
        <w:rPr>
          <w:rFonts w:ascii="宋体" w:hAnsi="宋体" w:eastAsia="宋体" w:cs="宋体"/>
          <w:color w:val="000"/>
          <w:sz w:val="28"/>
          <w:szCs w:val="28"/>
        </w:rPr>
        <w:t xml:space="preserve">这叫衔日亭，大家在此稍作歇息，享受海洋季风的凉爽，聆听小鸟甜美的歌唱，各自畅谈此行的感想。</w:t>
      </w:r>
    </w:p>
    <w:p>
      <w:pPr>
        <w:ind w:left="0" w:right="0" w:firstLine="560"/>
        <w:spacing w:before="450" w:after="450" w:line="312" w:lineRule="auto"/>
      </w:pPr>
      <w:r>
        <w:rPr>
          <w:rFonts w:ascii="宋体" w:hAnsi="宋体" w:eastAsia="宋体" w:cs="宋体"/>
          <w:color w:val="000"/>
          <w:sz w:val="28"/>
          <w:szCs w:val="28"/>
        </w:rPr>
        <w:t xml:space="preserve">现在，我们往下走的这条石路，沿途有龟蛇会、仙脚石、神龟望仙草几处石景。</w:t>
      </w:r>
    </w:p>
    <w:p>
      <w:pPr>
        <w:ind w:left="0" w:right="0" w:firstLine="560"/>
        <w:spacing w:before="450" w:after="450" w:line="312" w:lineRule="auto"/>
      </w:pPr>
      <w:r>
        <w:rPr>
          <w:rFonts w:ascii="宋体" w:hAnsi="宋体" w:eastAsia="宋体" w:cs="宋体"/>
          <w:color w:val="000"/>
          <w:sz w:val="28"/>
          <w:szCs w:val="28"/>
        </w:rPr>
        <w:t xml:space="preserve">仙脚石是一块直立的大石，上面排列五块小石，形似大仙脚趾，维妙维肖。</w:t>
      </w:r>
    </w:p>
    <w:p>
      <w:pPr>
        <w:ind w:left="0" w:right="0" w:firstLine="560"/>
        <w:spacing w:before="450" w:after="450" w:line="312" w:lineRule="auto"/>
      </w:pPr>
      <w:r>
        <w:rPr>
          <w:rFonts w:ascii="宋体" w:hAnsi="宋体" w:eastAsia="宋体" w:cs="宋体"/>
          <w:color w:val="000"/>
          <w:sz w:val="28"/>
          <w:szCs w:val="28"/>
        </w:rPr>
        <w:t xml:space="preserve">而神龟望仙草，据说是那年天上飞来一只仙鹤，在一块大石缝中植下种籽，被一只路过这里的老龟看个真切，它在好奇心的驱使下，足足守候了九九八十一天，一场大雨过后，才见石缝中慢慢长出一株仙草，而且暗香四溢。</w:t>
      </w:r>
    </w:p>
    <w:p>
      <w:pPr>
        <w:ind w:left="0" w:right="0" w:firstLine="560"/>
        <w:spacing w:before="450" w:after="450" w:line="312" w:lineRule="auto"/>
      </w:pPr>
      <w:r>
        <w:rPr>
          <w:rFonts w:ascii="宋体" w:hAnsi="宋体" w:eastAsia="宋体" w:cs="宋体"/>
          <w:color w:val="000"/>
          <w:sz w:val="28"/>
          <w:szCs w:val="28"/>
        </w:rPr>
        <w:t xml:space="preserve">老龟喜不自禁，认为这是天地灵气之结晶，越看越喜爱，终于在忘我中长期守望。</w:t>
      </w:r>
    </w:p>
    <w:p>
      <w:pPr>
        <w:ind w:left="0" w:right="0" w:firstLine="560"/>
        <w:spacing w:before="450" w:after="450" w:line="312" w:lineRule="auto"/>
      </w:pPr>
      <w:r>
        <w:rPr>
          <w:rFonts w:ascii="宋体" w:hAnsi="宋体" w:eastAsia="宋体" w:cs="宋体"/>
          <w:color w:val="000"/>
          <w:sz w:val="28"/>
          <w:szCs w:val="28"/>
        </w:rPr>
        <w:t xml:space="preserve">游览大尖山，大家既能尽情领略海岛得天独厚的自然景观，又可随意放飞自己丰富的想象而回味无穷。</w:t>
      </w:r>
    </w:p>
    <w:p>
      <w:pPr>
        <w:ind w:left="0" w:right="0" w:firstLine="560"/>
        <w:spacing w:before="450" w:after="450" w:line="312" w:lineRule="auto"/>
      </w:pPr>
      <w:r>
        <w:rPr>
          <w:rFonts w:ascii="宋体" w:hAnsi="宋体" w:eastAsia="宋体" w:cs="宋体"/>
          <w:color w:val="000"/>
          <w:sz w:val="28"/>
          <w:szCs w:val="28"/>
        </w:rPr>
        <w:t xml:space="preserve">就如书上描述的那样:人往尖峰上一站，顿时便觉得天上人间尽收眼底，四野八荒如同弹丸，心胸眼界一下子开阔出千里万里!这就是大地艺术园永恒的魅力!</w:t>
      </w:r>
    </w:p>
    <w:p>
      <w:pPr>
        <w:ind w:left="0" w:right="0" w:firstLine="560"/>
        <w:spacing w:before="450" w:after="450" w:line="312" w:lineRule="auto"/>
      </w:pPr>
      <w:r>
        <w:rPr>
          <w:rFonts w:ascii="宋体" w:hAnsi="宋体" w:eastAsia="宋体" w:cs="宋体"/>
          <w:color w:val="000"/>
          <w:sz w:val="28"/>
          <w:szCs w:val="28"/>
        </w:rPr>
        <w:t xml:space="preserve">亲爱的旅客，我们就要道声再见了，但愿此行，能给大家留下一个深刻地、美好地记忆。</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南澳岛导游词篇五</w:t>
      </w:r>
    </w:p>
    <w:p>
      <w:pPr>
        <w:ind w:left="0" w:right="0" w:firstLine="560"/>
        <w:spacing w:before="450" w:after="450" w:line="312" w:lineRule="auto"/>
      </w:pPr>
      <w:r>
        <w:rPr>
          <w:rFonts w:ascii="宋体" w:hAnsi="宋体" w:eastAsia="宋体" w:cs="宋体"/>
          <w:color w:val="000"/>
          <w:sz w:val="28"/>
          <w:szCs w:val="28"/>
        </w:rPr>
        <w:t xml:space="preserve">南澳岛是广东省唯一的海岛县，总面积113.8平方公里,由南澳岛及周边33个岛屿组成，南澳岛是广东全省距离台湾省最近点。下面由小编来给大家分享广东著名南澳岛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南澳岛的山水景致浑然天成，因为开发的比较少，人工修饰少，所以设施其实不太好，没有什么星级度假酒店，也没几家海鲜餐馆，晚上还没什么照明设备。但是也因此环境保护的不错，许多山石草木依然保留着最原始的面貌，海滩风景也显得不错。(但是由于南澳跨海大桥的建设，岛上的发展越来越快，之后不好说)除外岛上还有点历史遗迹，若只是来体验海滩风景，南澳岛还是很不错，没什么特别噪杂的环境，海滩也比较干净，吃吃海鲜，度个假。</w:t>
      </w:r>
    </w:p>
    <w:p>
      <w:pPr>
        <w:ind w:left="0" w:right="0" w:firstLine="560"/>
        <w:spacing w:before="450" w:after="450" w:line="312" w:lineRule="auto"/>
      </w:pPr>
      <w:r>
        <w:rPr>
          <w:rFonts w:ascii="宋体" w:hAnsi="宋体" w:eastAsia="宋体" w:cs="宋体"/>
          <w:color w:val="000"/>
          <w:sz w:val="28"/>
          <w:szCs w:val="28"/>
        </w:rPr>
        <w:t xml:space="preserve">岛上的主要景点有金银岛、青澳湾、黄花山国家森林公园、南澳总兵府、宋井和叠石岩。</w:t>
      </w:r>
    </w:p>
    <w:p>
      <w:pPr>
        <w:ind w:left="0" w:right="0" w:firstLine="560"/>
        <w:spacing w:before="450" w:after="450" w:line="312" w:lineRule="auto"/>
      </w:pPr>
      <w:r>
        <w:rPr>
          <w:rFonts w:ascii="宋体" w:hAnsi="宋体" w:eastAsia="宋体" w:cs="宋体"/>
          <w:color w:val="000"/>
          <w:sz w:val="28"/>
          <w:szCs w:val="28"/>
        </w:rPr>
        <w:t xml:space="preserve">在黄花山国家森林公园可以爬爬山，爬到山顶看海景，山下有几个石乌龟。南澳总兵府和宋井都是历史遗迹，前者是明朝初建的，然后1983年重新又修建而成的总兵府，对历史有兴趣的可以看看，有一枚大炮可看。后者顾名思义，就是宋代就开掘的井，历史悠久。叠石岩是一块奇石，外形很有特色，两块巨石巍然相叠的样子。</w:t>
      </w:r>
    </w:p>
    <w:p>
      <w:pPr>
        <w:ind w:left="0" w:right="0" w:firstLine="560"/>
        <w:spacing w:before="450" w:after="450" w:line="312" w:lineRule="auto"/>
      </w:pPr>
      <w:r>
        <w:rPr>
          <w:rFonts w:ascii="宋体" w:hAnsi="宋体" w:eastAsia="宋体" w:cs="宋体"/>
          <w:color w:val="000"/>
          <w:sz w:val="28"/>
          <w:szCs w:val="28"/>
        </w:rPr>
        <w:t xml:space="preserve">南澳岛并不大，在岛上骑自行车、电动车、摩托车或者租车、自驾都可到达各个景点，还有环岛旅游线路公交车可以乘坐。</w:t>
      </w:r>
    </w:p>
    <w:p>
      <w:pPr>
        <w:ind w:left="0" w:right="0" w:firstLine="560"/>
        <w:spacing w:before="450" w:after="450" w:line="312" w:lineRule="auto"/>
      </w:pPr>
      <w:r>
        <w:rPr>
          <w:rFonts w:ascii="宋体" w:hAnsi="宋体" w:eastAsia="宋体" w:cs="宋体"/>
          <w:color w:val="000"/>
          <w:sz w:val="28"/>
          <w:szCs w:val="28"/>
        </w:rPr>
        <w:t xml:space="preserve">关于住宿和餐饮</w:t>
      </w:r>
    </w:p>
    <w:p>
      <w:pPr>
        <w:ind w:left="0" w:right="0" w:firstLine="560"/>
        <w:spacing w:before="450" w:after="450" w:line="312" w:lineRule="auto"/>
      </w:pPr>
      <w:r>
        <w:rPr>
          <w:rFonts w:ascii="宋体" w:hAnsi="宋体" w:eastAsia="宋体" w:cs="宋体"/>
          <w:color w:val="000"/>
          <w:sz w:val="28"/>
          <w:szCs w:val="28"/>
        </w:rPr>
        <w:t xml:space="preserve">南澳岛的主要住宿区域集中在虾尾湾和青澳湾区域，总的来说，环境很一般，没有什么高档酒店。虾尾湾位于岛的东南部，近客车站和景点宋井，宾馆以民宿为主，吃海鲜的话住这里比较好，房价在100元左右;青澳湾位于南澳岛西南侧，长山尾码头在这附近内，等于如果坐轮渡过来，本身是在青澳湾附近的。看海景的话住这里比较好，宾馆的海景房很不错，房价从100元至200元不等。</w:t>
      </w:r>
    </w:p>
    <w:p>
      <w:pPr>
        <w:ind w:left="0" w:right="0" w:firstLine="560"/>
        <w:spacing w:before="450" w:after="450" w:line="312" w:lineRule="auto"/>
      </w:pPr>
      <w:r>
        <w:rPr>
          <w:rFonts w:ascii="宋体" w:hAnsi="宋体" w:eastAsia="宋体" w:cs="宋体"/>
          <w:color w:val="000"/>
          <w:sz w:val="28"/>
          <w:szCs w:val="28"/>
        </w:rPr>
        <w:t xml:space="preserve">各位游客，大家好!很高兴在这样一个阳光明媚的日子里认识各位，我是大家本次旅程的导游，大家可以叫我小陈或陈导，欢迎大家来到汕头南澳岛旅游。</w:t>
      </w:r>
    </w:p>
    <w:p>
      <w:pPr>
        <w:ind w:left="0" w:right="0" w:firstLine="560"/>
        <w:spacing w:before="450" w:after="450" w:line="312" w:lineRule="auto"/>
      </w:pPr>
      <w:r>
        <w:rPr>
          <w:rFonts w:ascii="宋体" w:hAnsi="宋体" w:eastAsia="宋体" w:cs="宋体"/>
          <w:color w:val="000"/>
          <w:sz w:val="28"/>
          <w:szCs w:val="28"/>
        </w:rPr>
        <w:t xml:space="preserve">南澳岛，广东唯一的海岛县，位于汕头东面广东与福建交界的海域，地处粤东海面位于高雄——厦门——香港三大港口的中心点，由大小23个海岛组成，人称“潮汕屏障，闽粤咽喉”。</w:t>
      </w:r>
    </w:p>
    <w:p>
      <w:pPr>
        <w:ind w:left="0" w:right="0" w:firstLine="560"/>
        <w:spacing w:before="450" w:after="450" w:line="312" w:lineRule="auto"/>
      </w:pPr>
      <w:r>
        <w:rPr>
          <w:rFonts w:ascii="宋体" w:hAnsi="宋体" w:eastAsia="宋体" w:cs="宋体"/>
          <w:color w:val="000"/>
          <w:sz w:val="28"/>
          <w:szCs w:val="28"/>
        </w:rPr>
        <w:t xml:space="preserve">_年12月，国家旅游局批准南澳岛为国家4a级旅游区，现在南澳岛成了大公园，里面有华能电厂、海岛总兵府、青澳湾、宋井等知名景点。今天，小陈我就带大家好好地畅游一番，感受一下这海滨城市的气息。</w:t>
      </w:r>
    </w:p>
    <w:p>
      <w:pPr>
        <w:ind w:left="0" w:right="0" w:firstLine="560"/>
        <w:spacing w:before="450" w:after="450" w:line="312" w:lineRule="auto"/>
      </w:pPr>
      <w:r>
        <w:rPr>
          <w:rFonts w:ascii="宋体" w:hAnsi="宋体" w:eastAsia="宋体" w:cs="宋体"/>
          <w:color w:val="000"/>
          <w:sz w:val="28"/>
          <w:szCs w:val="28"/>
        </w:rPr>
        <w:t xml:space="preserve">好啦，各位游客，我们现在所在的地方就是今天的第一站——牵莱园。为什么叫“牵莱园”呢?这里面还有一个故事，我们现在所在之处为南澳长山尾，大家有没有看到对面有一座岛啊，那就是莱芜岛啦，“牵莱芜，接山尾，南澳成商埠”，这是流传于南澳的一句俗话，意思是只要南澳岛的长山尾能与对面的莱芜岛连接起来，南澳就成了经济活跃的商埠了，这也是南澳人民一个美好的夙望啊。来到牵莱园不能错过的景点就是长山尾古炮台啦，长山尾炮台始建于清康熙五十五年(17_年)，长60米，宽20米，厚2米，最高处6米，包括上下两座炮台。由于年久失修，现在我们看到的只是保存完整的上炮台。历史上这座炮台对加强南澳西半岛的防守起了很大的作用。长山尾炮台与澄海的大莱芜炮台是一对“姐妹炮台”，两者相对，共同守卫长山尾洋的安全。</w:t>
      </w:r>
    </w:p>
    <w:p>
      <w:pPr>
        <w:ind w:left="0" w:right="0" w:firstLine="560"/>
        <w:spacing w:before="450" w:after="450" w:line="312" w:lineRule="auto"/>
      </w:pPr>
      <w:r>
        <w:rPr>
          <w:rFonts w:ascii="宋体" w:hAnsi="宋体" w:eastAsia="宋体" w:cs="宋体"/>
          <w:color w:val="000"/>
          <w:sz w:val="28"/>
          <w:szCs w:val="28"/>
        </w:rPr>
        <w:t xml:space="preserve">现在，我们到达的景点是宋井风景区。宋井位于南澳岛云澳镇澳前村东南海滩，蜚声中外，到南澳旅游，这里是必到之处。相传南宋景炎元年(1276年)，赵昰在福州称帝，由于元兵进逼，与弟赵昺退至南澳，为了解决生活用水，于是在海滩上挖了此井，这就是我们现在看到的宋井啦。井长90厘米，宽80厘米，深米余，宋井之奇，在于700多年来，时隐时现。古井虽离波浪滔滔的大海仅10多米，常被海潮掩没，但是潮退之后井水不带咸味，而且长年清泉不绝，水质清纯甘甜，久藏而不变质，故被称为“神奇宋井”。</w:t>
      </w:r>
    </w:p>
    <w:p>
      <w:pPr>
        <w:ind w:left="0" w:right="0" w:firstLine="560"/>
        <w:spacing w:before="450" w:after="450" w:line="312" w:lineRule="auto"/>
      </w:pPr>
      <w:r>
        <w:rPr>
          <w:rFonts w:ascii="宋体" w:hAnsi="宋体" w:eastAsia="宋体" w:cs="宋体"/>
          <w:color w:val="000"/>
          <w:sz w:val="28"/>
          <w:szCs w:val="28"/>
        </w:rPr>
        <w:t xml:space="preserve">离开宋井旅游区，我们现在进入的是著名的青澳湾省级旅游度假区。青澳湾位于南澳岛的最东端，这里也是岛上每天最早看到太阳升起的地方。素有“泳者天池”和“东方夏威夷”之美称的青澳湾拥有国内自然资源组合最优良的海岛沙滩，滩平阔，沙细白，水清碧，无淤泥，无污染，无骇浪，这里是粤东著名的旅游度假胜地。青澳湾，湾口朝东南，湾腹很深，湾弧达2.9公里，沙滩长达2.4公里，沙带宽近百米。沙滩向海延伸坡度平缓，数十米内海水仅米余深，是海浴的理想场所，是广东省仅有的两个a级海滨浴场之一。在这里，晨观日出，月夜听潮，别有一番情趣。</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南澳由于地处中国台湾海峡喇叭口，每年东南季风和东北季风经过中国台湾海峡后压缩加速，因而南澳岛是世界上风况最佳的地方。南澳风电场始建于1989年，是新能源工业与旅游业相结合的一处游览区。用地面积3.4平方公里，绿地面积90%，绿化覆盖率90%。</w:t>
      </w:r>
    </w:p>
    <w:p>
      <w:pPr>
        <w:ind w:left="0" w:right="0" w:firstLine="560"/>
        <w:spacing w:before="450" w:after="450" w:line="312" w:lineRule="auto"/>
      </w:pPr>
      <w:r>
        <w:rPr>
          <w:rFonts w:ascii="宋体" w:hAnsi="宋体" w:eastAsia="宋体" w:cs="宋体"/>
          <w:color w:val="000"/>
          <w:sz w:val="28"/>
          <w:szCs w:val="28"/>
        </w:rPr>
        <w:t xml:space="preserve">好了，各位游客，到这里我们的游程也快接近尾声了，大家今天玩的开心吗?谢谢大家对我工作的配合和支持，欢迎再次光临我们旅行社，我也非常愿意为大家服务，祝大家天天都有好心情!</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_\"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宋体" w:hAnsi="宋体" w:eastAsia="宋体" w:cs="宋体"/>
          <w:color w:val="000"/>
          <w:sz w:val="28"/>
          <w:szCs w:val="28"/>
        </w:rPr>
        <w:t xml:space="preserve">美丽的海上绿洲——南澳岛，坐落在闽、粤、台三省交界海面，距广东省汕头经济特区仅11.8海里，东距中国台湾高雄160海里，北距厦门97海里，西南距香港180海里，处在这三大港口城市的中心点，濒临西太平洋国际主航线。地理位置十分优越。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南澳岛位于南澳镇的旁边，背靠七娘山，前对大海，形如半边月，柔若少女;既得柔美山水之灵气，又享受海上耀阳正照。青山怀抱，比水相依，孕育了这美丽动人的南澳湾。</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青澳湾是南澳岛的龙头景区，位于南澳最东端，星弯月的海湾长2.4公里。它的地质构造十分独特，海湾两边的岬角呈半封闭状环抱海面，使海湾似新月，海面如平潮，沙滩孩坡平缓，150米内水深不超过1.2米，成为我国东部沿海一处不可多得的天然海滨浴场，是广东省两个a级海滨天然浴场之一，素有“东方夏威夷”之称。国家领导人，外国客商、文人墨客对美丽的青澳湾赞不绝口，称之为“泳者天池”。青澳度假区不仅拥有优美的自然风景，而且拥有丰富的历史胜迹，有清代潮州知府为纪念陆秀夫护送南宋末代皇室在岛上避难的历史，而修缮的陆秀夫衣冠冢，留下了摩崖石刻丞相石等。青澳湾的怡人景色使人留连忘返，接待设施也日趋完美。曾成功举办了“全国摩托艇超级明星赛”、“全省帆板比赛”、“迎新世纪第一道阳光”等大型专题活动。</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南澳岛导游词篇六</w:t>
      </w:r>
    </w:p>
    <w:p>
      <w:pPr>
        <w:ind w:left="0" w:right="0" w:firstLine="560"/>
        <w:spacing w:before="450" w:after="450" w:line="312" w:lineRule="auto"/>
      </w:pPr>
      <w:r>
        <w:rPr>
          <w:rFonts w:ascii="宋体" w:hAnsi="宋体" w:eastAsia="宋体" w:cs="宋体"/>
          <w:color w:val="000"/>
          <w:sz w:val="28"/>
          <w:szCs w:val="28"/>
        </w:rPr>
        <w:t xml:space="preserve">南澳岛是广东省唯一的海岛县，总面积113.8平方公里, 由南澳岛及周边33个岛屿组成，其中主岛111.44平方公里，海域4600平方公里。岛上设后宅、云澳、深澳三个镇和青澳旅游度假区、南澳海岛国家森林公园两个管委会。下面是小编收集整理的广东南澳岛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 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 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宋体" w:hAnsi="宋体" w:eastAsia="宋体" w:cs="宋体"/>
          <w:color w:val="000"/>
          <w:sz w:val="28"/>
          <w:szCs w:val="28"/>
        </w:rPr>
        <w:t xml:space="preserve">旅游景区</w:t>
      </w:r>
    </w:p>
    <w:p>
      <w:pPr>
        <w:ind w:left="0" w:right="0" w:firstLine="560"/>
        <w:spacing w:before="450" w:after="450" w:line="312" w:lineRule="auto"/>
      </w:pPr>
      <w:r>
        <w:rPr>
          <w:rFonts w:ascii="宋体" w:hAnsi="宋体" w:eastAsia="宋体" w:cs="宋体"/>
          <w:color w:val="000"/>
          <w:sz w:val="28"/>
          <w:szCs w:val="28"/>
        </w:rPr>
        <w:t xml:space="preserve">黄花山国家森林公园</w:t>
      </w:r>
    </w:p>
    <w:p>
      <w:pPr>
        <w:ind w:left="0" w:right="0" w:firstLine="560"/>
        <w:spacing w:before="450" w:after="450" w:line="312" w:lineRule="auto"/>
      </w:pPr>
      <w:r>
        <w:rPr>
          <w:rFonts w:ascii="宋体" w:hAnsi="宋体" w:eastAsia="宋体" w:cs="宋体"/>
          <w:color w:val="000"/>
          <w:sz w:val="28"/>
          <w:szCs w:val="28"/>
        </w:rPr>
        <w:t xml:space="preserve">黄花山国家森林公园位于广东省汕头市南澳西半岛，1992年国家林业部批准原黄花山林场为“海岛国家森林公园”，面积2.06万亩，北回归线从中部横穿而过。这里三面环海，山峦重叠，林茂石奇，自然资源和人文景观十分丰富。拥有102科1440多种热带、亚热带植物，其中有植物活化石竹柏、国内外珍贵的细叶葡萄、黄杨等野生盆景植物，栖息有黄嘴白鹭、蟒蛇、三线闭壳龟等40多种国家重点保护野生动物，被海内外专家学者誉为“南中国海上天然植物园”。</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宋井之奇，在于700多年来，古井时隐时现，出现时古井虽离波浪滔滔的大海仅10来米，但清泉不绝，水质清纯甘甜，久藏而不变质，故被称为“神奇宋井“,目前出现的是“马井“，其余两个还未曾发现。</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金银岛是央视《南澳岛寻宝》专题片拍摄地之一，可能是传说中吴平藏宝地。金银岛面积大约1千平方米，三面环海，碧波荡漾，岛上由天然花岗岩大石相叠而成，曲径通幽，石洞穿插，阴凉无比。在雨伞型亭子前面，坐着一位美娘子石雕像，人物造型是吴平的妹妹。她一手抚着元宝，一手接着剑柄，一副守护宝物的样子，据说摸摸她手上的元宝，还会给人带来不少“财气”呢。她身旁石壁上刻着《金银岛纪事》等碑记。周围林立的怪石，刻有名家手笔的各种妙诗和佳墨。</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总兵府又称总镇府是一处著名的历史文化遗址，它始建于明朝万历四年(公元1576年)，后因大地震破坏，原貌大部分消失。县委县政府委托古建专家按明清风格重新设计复建，现成为南澳岛一处知名景点。</w:t>
      </w:r>
    </w:p>
    <w:p>
      <w:pPr>
        <w:ind w:left="0" w:right="0" w:firstLine="560"/>
        <w:spacing w:before="450" w:after="450" w:line="312" w:lineRule="auto"/>
      </w:pPr>
      <w:r>
        <w:rPr>
          <w:rFonts w:ascii="宋体" w:hAnsi="宋体" w:eastAsia="宋体" w:cs="宋体"/>
          <w:color w:val="000"/>
          <w:sz w:val="28"/>
          <w:szCs w:val="28"/>
        </w:rPr>
        <w:t xml:space="preserve">总兵府作为历史文化景点有三大特点：一是资源的稀缺性。它是全国唯一的海岛总兵府。二是历史文化的内涵丰富。明、清二朝300多年间，有 173位正、副总兵赴任，民族英雄如刘永福也曾任南澳总兵官，郑成功曾在岛上举义旗，留下招兵树。三是对台关系意义深远。南澳总兵府自康熙二十四年起，负责闽粤二省及中国台湾、澎湖海防军务，成为中国台湾是中国不可分割一部分的重要历史见证。1999年，汪道涵先生上岛考察工作时欣然题字“闽粤总镇府”。</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广东汕头南澳岛古城之南，地处“独鲤朝阳”，后枕金山，面向梅花村，古树参天，坑泉潺潺，井水甘甜，幽深清雅。该寺创于明末，由火神爷小庙扩建而成。1978年，政策落实，寺获生机。释长仰携盲师公释演证返寺，挑起复寺重担，经海内外善信解囊，总投资100余万元，重建大雄宝殿(1994年12月4日奠基，至1998年10月竣工)，增建祖堂、客堂大楼、天王殿、观音阁(1990 年仲秋竣工)等，全寺宏大庄严，结构精巧，雕梁画栋，飞檐翅角，琉璃焕彩。建筑面积1千余平方米，坐东北向西南的古刹，只见古代门匾额石刻深厚逸美的“南山寺”三字。新建的大山门楼，坐南向北，高约9米，宽约10 米，恢伟瑰丽。大门内辟有停车场，兴建一座三层接待楼(每层约200平方米)。向南走过围墙，就抵中心，从西向东耸立着天王殿、大雄宝殿、祖堂、观音阁、左厢三层楼，右侧大庭院、斋堂等。宝殿雄伟，祖堂庄严，观音阁恢宏，钟磬传声，花草流芳，令人留连。</w:t>
      </w:r>
    </w:p>
    <w:p>
      <w:pPr>
        <w:ind w:left="0" w:right="0" w:firstLine="560"/>
        <w:spacing w:before="450" w:after="450" w:line="312" w:lineRule="auto"/>
      </w:pPr>
      <w:r>
        <w:rPr>
          <w:rFonts w:ascii="宋体" w:hAnsi="宋体" w:eastAsia="宋体" w:cs="宋体"/>
          <w:color w:val="000"/>
          <w:sz w:val="28"/>
          <w:szCs w:val="28"/>
        </w:rPr>
        <w:t xml:space="preserve">云盖寺</w:t>
      </w:r>
    </w:p>
    <w:p>
      <w:pPr>
        <w:ind w:left="0" w:right="0" w:firstLine="560"/>
        <w:spacing w:before="450" w:after="450" w:line="312" w:lineRule="auto"/>
      </w:pPr>
      <w:r>
        <w:rPr>
          <w:rFonts w:ascii="宋体" w:hAnsi="宋体" w:eastAsia="宋体" w:cs="宋体"/>
          <w:color w:val="000"/>
          <w:sz w:val="28"/>
          <w:szCs w:val="28"/>
        </w:rPr>
        <w:t xml:space="preserve">南澳岛上，寺庙可不少。最早佛门就是创自宋朝的云盖寺(原称三宝寺，明重修时易名)。自1985年起历经16载，由住持释通教尼师艰苦备尝，募资重建扩大，于20xx年10月5日落成开光。20xx年新创山门，进入前门楼，右边向海高墙上中间，屹立着一座重建一新的妙香亭，夏日花开，清风徐来，着人神爽。闲坐其中，窥望窗外，则见官屿浮于天上，宋井所在海滩林涛青翠，引为奇观。与亭隔一空埕的大殿，是全寺之中心，人们往往以为它是 “大雄宝殿”，但大殿内佛龛，主奉的不是释迦牟尼佛，却是观音，十分特殊，相传这是缘于古刹原9座堂宇被拆存这观音院之故，它于1999年农历五月十七日动工重建，十二月竣工。重建一新的云盖寺，坐东北向西南，建筑面积约700平方米的千年古刹。大殿两厢，新筑房舍，东者为楼，西者平房。有后门楼(与前门楼相对)，路通山峦，别有天地，近有嶙峋石岩，下涌泉不息，古树遮掩。</w:t>
      </w:r>
    </w:p>
    <w:p>
      <w:pPr>
        <w:ind w:left="0" w:right="0" w:firstLine="560"/>
        <w:spacing w:before="450" w:after="450" w:line="312" w:lineRule="auto"/>
      </w:pPr>
      <w:r>
        <w:rPr>
          <w:rFonts w:ascii="宋体" w:hAnsi="宋体" w:eastAsia="宋体" w:cs="宋体"/>
          <w:color w:val="000"/>
          <w:sz w:val="28"/>
          <w:szCs w:val="28"/>
        </w:rPr>
        <w:t xml:space="preserve">屏山岩，不仅是一座古老庄严的沙门，而且是一处山水妖娆的胜景，更是一座诗墨荟萃的宝库。坐落于古城深澳后面的“西天岭”，亦称金针峰的地方。喜欢攀登的人，从深澳水电站后沿着大水管，踏过据说999级石阶便可到达。不善登山的人也不用愁，近年新开的东、西二条公路线可使汽车直达。汽车从深澳镇向西沿山腰公路逶迤转南上行，到雄镇关折向西去，于果老山水库转过后花园，几分钟后便可到达屏山岩;另一路从县城向东北沿公路上风能发电场，过大兰口转北向后花园，同样可到达屏山岩。屏山岩经过修葺和扩建，已成一座颇为壮观的丛林古刹。高大的门楼正中悬挂着原广东省政协主席吴南生题写的“屏山岩”牌匾。进入门楼，便见弥勒佛笑口相迎。弥勒佛背后，手执金刚的韦驮立像形象威武。内埕东西厢是祖堂和客厅，中座矗起一座高台。踏着石级，上了拜亭，但见内外四根立柱上刻着</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翠竹黄华皆实相，清池皓月照禅心”、“定境寂时烦恼寂，持心平处世间平”。拜亭后的大雄宝殿供奉释迦如来佛和普贤菩萨、大势济菩萨，显得宝相庄严;东、西两侧各供着达摩祖师和坑兰菩萨。据说一身文官服饰的坑兰，原是朝廷官员，曾为维护佛门利益竭诚尽力，死后被作菩萨奉祀，大雄宝殿后，在古榕掩映之中，是一处宽敞典雅雕栏玉砌的藏经楼。藏经楼除珍藏佛教典籍外，还供奉十八罗汉。藏经楼前东、西两室，分别是地藏阁和观音阁。藏经楼后的高丘之上，有一座拔地而起的七级浮屠 “金针塔”，八面玲珑，直插霄汉。塔联：“登临出世界，蹬道盘虚空”，攀塔可以体验一下古人的诗意。</w:t>
      </w:r>
    </w:p>
    <w:p>
      <w:pPr>
        <w:ind w:left="0" w:right="0" w:firstLine="560"/>
        <w:spacing w:before="450" w:after="450" w:line="312" w:lineRule="auto"/>
      </w:pPr>
      <w:r>
        <w:rPr>
          <w:rFonts w:ascii="宋体" w:hAnsi="宋体" w:eastAsia="宋体" w:cs="宋体"/>
          <w:color w:val="000"/>
          <w:sz w:val="28"/>
          <w:szCs w:val="28"/>
        </w:rPr>
        <w:t xml:space="preserve">沉东京，存南澳</w:t>
      </w:r>
    </w:p>
    <w:p>
      <w:pPr>
        <w:ind w:left="0" w:right="0" w:firstLine="560"/>
        <w:spacing w:before="450" w:after="450" w:line="312" w:lineRule="auto"/>
      </w:pPr>
      <w:r>
        <w:rPr>
          <w:rFonts w:ascii="宋体" w:hAnsi="宋体" w:eastAsia="宋体" w:cs="宋体"/>
          <w:color w:val="000"/>
          <w:sz w:val="28"/>
          <w:szCs w:val="28"/>
        </w:rPr>
        <w:t xml:space="preserve">传说很久很久以前，在闽粤交界的海面上，连结南澳岛东面还有一座东京城，石板路使青澳与东京城相通。玉上皇帝赐给掌管东京的男岛神一个鼎盖，赐给掌管南澳的女岛神一个酒盅。一天，女岛神登山游玩。峰顶上她远望东、南海之交无垠的海面，近观足下美丽的小岛，正当她怡然自得之时，一个念头在脑际浮生：小岛象只酒盅，虽然美丽，然而酒盅置于海中，将有沉没之灾，这将如何是好?几经思索，她认为欲免此厄，只有用酒盅换取鼎盖。一天，南澳女岛神宴请东京男岛神，酒席间，女岛神借盅为题，数说酒盅的雅致与妙用，认为它于男人才能派上最大用场，而鼎盖对于女人用途更大，提出了互换宝贝的要求。男岛神酒意方酣，见酒盅的确别致，用于饮酒最好，大为动心，终于与女神交换了宝贝。</w:t>
      </w:r>
    </w:p>
    <w:p>
      <w:pPr>
        <w:ind w:left="0" w:right="0" w:firstLine="560"/>
        <w:spacing w:before="450" w:after="450" w:line="312" w:lineRule="auto"/>
      </w:pPr>
      <w:r>
        <w:rPr>
          <w:rFonts w:ascii="宋体" w:hAnsi="宋体" w:eastAsia="宋体" w:cs="宋体"/>
          <w:color w:val="000"/>
          <w:sz w:val="28"/>
          <w:szCs w:val="28"/>
        </w:rPr>
        <w:t xml:space="preserve">再说东京城内有一姓钱的富人，人称钱员外，得知东京男岛神的鼎盖被南澳女岛神换走，总担心东京有朝一日要下沉，他找卜卦先生问卜：“先生，你能不能算出东京城会不会沉没?”卜卦先生盼到赚钱的机会便说：“会!”并告诉他。“东京下沉，为期不远。”钱员外闻言，吃惊不小，急切问道：“沉没前有没有征兆，望先生指点。”卜卦先生闭上眼睛，随口说道：“南澳岛北角山东面那头大石狮，脖子流血之时，就是东京下沉之日!”</w:t>
      </w:r>
    </w:p>
    <w:p>
      <w:pPr>
        <w:ind w:left="0" w:right="0" w:firstLine="560"/>
        <w:spacing w:before="450" w:after="450" w:line="312" w:lineRule="auto"/>
      </w:pPr>
      <w:r>
        <w:rPr>
          <w:rFonts w:ascii="宋体" w:hAnsi="宋体" w:eastAsia="宋体" w:cs="宋体"/>
          <w:color w:val="000"/>
          <w:sz w:val="28"/>
          <w:szCs w:val="28"/>
        </w:rPr>
        <w:t xml:space="preserve">钱员外听完，惊恐万分，赏了卜卦先生一些银子匆匆回家。他一面请人赶造一艘逃难用的大船，另外派了一名婢女每天清晨到南澳岛北角山观察大石狮的变化。婢女奉命，每天一早通过石板路往南澳北角山。一位杀猪大哥，每天清早从石狮前经过，见一女子天天在此观望，深感诧异。一天早晨，见那女子又来了，便上前询问原由，婢女讲明原委后叹气道：“我跑得脚底都起泡了，还不知要跑多少回呢?”杀猪大哥听后笑了笑，心里有了主意。第二天一早，婢女发现石狮大血淋漓，急忙赶回家向钱员外报告。当钱员外一家收拾细软登船之时，只听得轰隆一声巨响，东京城果然沉到海里去了!这就是流传于粤东闽南一带“沉东京、存南澳”的奇妙传说，南澳渔民在青澳东角海面捕鱼，还不时打捞到碗瓮等家物，有时船底还触到海中房屋的飞瓴角哩。</w:t>
      </w:r>
    </w:p>
    <w:p>
      <w:pPr>
        <w:ind w:left="0" w:right="0" w:firstLine="560"/>
        <w:spacing w:before="450" w:after="450" w:line="312" w:lineRule="auto"/>
      </w:pPr>
      <w:r>
        <w:rPr>
          <w:rFonts w:ascii="宋体" w:hAnsi="宋体" w:eastAsia="宋体" w:cs="宋体"/>
          <w:color w:val="000"/>
          <w:sz w:val="28"/>
          <w:szCs w:val="28"/>
        </w:rPr>
        <w:t xml:space="preserve">青澳湾的传说</w:t>
      </w:r>
    </w:p>
    <w:p>
      <w:pPr>
        <w:ind w:left="0" w:right="0" w:firstLine="560"/>
        <w:spacing w:before="450" w:after="450" w:line="312" w:lineRule="auto"/>
      </w:pPr>
      <w:r>
        <w:rPr>
          <w:rFonts w:ascii="宋体" w:hAnsi="宋体" w:eastAsia="宋体" w:cs="宋体"/>
          <w:color w:val="000"/>
          <w:sz w:val="28"/>
          <w:szCs w:val="28"/>
        </w:rPr>
        <w:t xml:space="preserve">闽粤沿海流传着一个美妙的传说，东海龙王的七个女儿有一天偷偷跑出龙宫，她们要到南海寻找好玩的地方。刚过南海，但见海面有一小岛，东北角岛礁环绕，将大海圈成平湖，沙滩纯净洁白，海水清彻如镜，山川秀丽无比，她们被迷住了。沐浴戏耍，临回东海龙宫仍依依不舍，各抛下金钗留为表记。传说中龙女眷恋的海滩，就是南澳岛青澳湾。龙女抛下的金钗化为七座礁石。退潮时，礁石裸露，远望似七颗星飘浮于蓝天;稍有风浪，碧波托起白浪，仿佛来自天际，溅起的阵阵飞沫置七星礁于蒙咙之中;夜晚，浪击礁石，不时闪着淡淡的光亮、就象在广汉幽递的夜幕上点缀着七颗闪烁微光的星星，成为“七礁缠星”佳景。</w:t>
      </w:r>
    </w:p>
    <w:p>
      <w:pPr>
        <w:ind w:left="0" w:right="0" w:firstLine="560"/>
        <w:spacing w:before="450" w:after="450" w:line="312" w:lineRule="auto"/>
      </w:pPr>
      <w:r>
        <w:rPr>
          <w:rFonts w:ascii="宋体" w:hAnsi="宋体" w:eastAsia="宋体" w:cs="宋体"/>
          <w:color w:val="000"/>
          <w:sz w:val="28"/>
          <w:szCs w:val="28"/>
        </w:rPr>
        <w:t xml:space="preserve">两个藏金谜的传说</w:t>
      </w:r>
    </w:p>
    <w:p>
      <w:pPr>
        <w:ind w:left="0" w:right="0" w:firstLine="560"/>
        <w:spacing w:before="450" w:after="450" w:line="312" w:lineRule="auto"/>
      </w:pPr>
      <w:r>
        <w:rPr>
          <w:rFonts w:ascii="宋体" w:hAnsi="宋体" w:eastAsia="宋体" w:cs="宋体"/>
          <w:color w:val="000"/>
          <w:sz w:val="28"/>
          <w:szCs w:val="28"/>
        </w:rPr>
        <w:t xml:space="preserve">历史上，南澳岛是兵家必争之地，也是商贾海上互市之地。南宋皇室因元兵追逼逃难南澳;明代中叶起，南来北往之商旅假道驻足览胜;更有盗贼据为巢穴、劫船越货。沧海桑田，时至今日，南澳尚留有两大金谜的传说。</w:t>
      </w:r>
    </w:p>
    <w:p>
      <w:pPr>
        <w:ind w:left="0" w:right="0" w:firstLine="560"/>
        <w:spacing w:before="450" w:after="450" w:line="312" w:lineRule="auto"/>
      </w:pPr>
      <w:r>
        <w:rPr>
          <w:rFonts w:ascii="宋体" w:hAnsi="宋体" w:eastAsia="宋体" w:cs="宋体"/>
          <w:color w:val="000"/>
          <w:sz w:val="28"/>
          <w:szCs w:val="28"/>
        </w:rPr>
        <w:t xml:space="preserve">1、太子楼藏金谜</w:t>
      </w:r>
    </w:p>
    <w:p>
      <w:pPr>
        <w:ind w:left="0" w:right="0" w:firstLine="560"/>
        <w:spacing w:before="450" w:after="450" w:line="312" w:lineRule="auto"/>
      </w:pPr>
      <w:r>
        <w:rPr>
          <w:rFonts w:ascii="宋体" w:hAnsi="宋体" w:eastAsia="宋体" w:cs="宋体"/>
          <w:color w:val="000"/>
          <w:sz w:val="28"/>
          <w:szCs w:val="28"/>
        </w:rPr>
        <w:t xml:space="preserve">在南澳宋井亭东北面约千米处，有一太子楼遗址。这里，一棵茂密的古榕，长在一处硕大的石壁上，石壁下侧有一裂缝，裂缝两边歪歪斜斜刻着难辨的文字。传说石室内藏着南宋皇室未能带走的大批金银珠宝，若有谁能将石壁上的文字念成文、释其义，则石壁便会自动开启，里面的宝藏归他所得。猎奇探秘碰运气的人来了很多，但都一无所获。后来有一颇通文墨的商人，居然能念字成文，释义说至八成时，石壁便开启一条缝隙，露出耀眼的珠光宝气。这时，山下来了一个人，商人唯恐来人争夺珠宝，急忙钻进石缝取宝。石缝突然闭合了，商人被夹在里面，只留下辫子在石缝之外，变成了一株小榕树，日长时久，长成古榕。至今石壁上的文字历历可见，但太子楼藏金谜仍没有被解开。</w:t>
      </w:r>
    </w:p>
    <w:p>
      <w:pPr>
        <w:ind w:left="0" w:right="0" w:firstLine="560"/>
        <w:spacing w:before="450" w:after="450" w:line="312" w:lineRule="auto"/>
      </w:pPr>
      <w:r>
        <w:rPr>
          <w:rFonts w:ascii="宋体" w:hAnsi="宋体" w:eastAsia="宋体" w:cs="宋体"/>
          <w:color w:val="000"/>
          <w:sz w:val="28"/>
          <w:szCs w:val="28"/>
        </w:rPr>
        <w:t xml:space="preserve">2、吴平藏金谜</w:t>
      </w:r>
    </w:p>
    <w:p>
      <w:pPr>
        <w:ind w:left="0" w:right="0" w:firstLine="560"/>
        <w:spacing w:before="450" w:after="450" w:line="312" w:lineRule="auto"/>
      </w:pPr>
      <w:r>
        <w:rPr>
          <w:rFonts w:ascii="宋体" w:hAnsi="宋体" w:eastAsia="宋体" w:cs="宋体"/>
          <w:color w:val="000"/>
          <w:sz w:val="28"/>
          <w:szCs w:val="28"/>
        </w:rPr>
        <w:t xml:space="preserve">南澳深澳镇西北面有一个临海的村子叫吴平寨。400多年前，沼安人氏吴平聚众为党，勾结倭寇，劫掠沿海。明嘉靖四十四年(1565年)吴平到南澳筑城建堡，负隅反抗官兵，屡剿不除。同年9月，朝廷命都督戚继光、俞大猷联兵征伐，终被剿灭。</w:t>
      </w:r>
    </w:p>
    <w:p>
      <w:pPr>
        <w:ind w:left="0" w:right="0" w:firstLine="560"/>
        <w:spacing w:before="450" w:after="450" w:line="312" w:lineRule="auto"/>
      </w:pPr>
      <w:r>
        <w:rPr>
          <w:rFonts w:ascii="宋体" w:hAnsi="宋体" w:eastAsia="宋体" w:cs="宋体"/>
          <w:color w:val="000"/>
          <w:sz w:val="28"/>
          <w:szCs w:val="28"/>
        </w:rPr>
        <w:t xml:space="preserve">吴平将平时劫来的金银分装18坛，藏于不同地方，留下谜一般的歌谣：\"水涨淹不着，水退淹三尺。\"藏宝的地方只有他妹妹知道。一次，吴平笑问妹妹：\"一旦山寨被剿，你要随我逃走还是想留下来看管金银。\"妹妹说：\"我愿留下来看管金银。\"吴平心不悦。</w:t>
      </w:r>
    </w:p>
    <w:p>
      <w:pPr>
        <w:ind w:left="0" w:right="0" w:firstLine="560"/>
        <w:spacing w:before="450" w:after="450" w:line="312" w:lineRule="auto"/>
      </w:pPr>
      <w:r>
        <w:rPr>
          <w:rFonts w:ascii="宋体" w:hAnsi="宋体" w:eastAsia="宋体" w:cs="宋体"/>
          <w:color w:val="000"/>
          <w:sz w:val="28"/>
          <w:szCs w:val="28"/>
        </w:rPr>
        <w:t xml:space="preserve">戚继光、俞大猷联军分水陆两路围剿吴平寨时，吴平见大势已去，逃至海边杀死了呆守18坛金银的胞妹，并将尸首碎成18块分埋于藏金的地方后，夺舟逃出海去。18坛金银埋在哪里至今仍然是一个继。</w:t>
      </w:r>
    </w:p>
    <w:p>
      <w:pPr>
        <w:ind w:left="0" w:right="0" w:firstLine="560"/>
        <w:spacing w:before="450" w:after="450" w:line="312" w:lineRule="auto"/>
      </w:pPr>
      <w:r>
        <w:rPr>
          <w:rFonts w:ascii="宋体" w:hAnsi="宋体" w:eastAsia="宋体" w:cs="宋体"/>
          <w:color w:val="000"/>
          <w:sz w:val="28"/>
          <w:szCs w:val="28"/>
        </w:rPr>
        <w:t xml:space="preserve">南澳两大藏金谜期待幸运者到来。</w:t>
      </w:r>
    </w:p>
    <w:p>
      <w:pPr>
        <w:ind w:left="0" w:right="0" w:firstLine="560"/>
        <w:spacing w:before="450" w:after="450" w:line="312" w:lineRule="auto"/>
      </w:pPr>
      <w:r>
        <w:rPr>
          <w:rFonts w:ascii="宋体" w:hAnsi="宋体" w:eastAsia="宋体" w:cs="宋体"/>
          <w:color w:val="000"/>
          <w:sz w:val="28"/>
          <w:szCs w:val="28"/>
        </w:rPr>
        <w:t xml:space="preserve">南澳哑蛙</w:t>
      </w:r>
    </w:p>
    <w:p>
      <w:pPr>
        <w:ind w:left="0" w:right="0" w:firstLine="560"/>
        <w:spacing w:before="450" w:after="450" w:line="312" w:lineRule="auto"/>
      </w:pPr>
      <w:r>
        <w:rPr>
          <w:rFonts w:ascii="宋体" w:hAnsi="宋体" w:eastAsia="宋体" w:cs="宋体"/>
          <w:color w:val="000"/>
          <w:sz w:val="28"/>
          <w:szCs w:val="28"/>
        </w:rPr>
        <w:t xml:space="preserve">宋帝一行逃至南澳后，礼部侍郎陆秀夫踏勘了全岛，确定在云澳澳前村东侧一个小山包上建行宫。宋帝赵昰之弟赵昺，当时未为帝称太子，于是他的住所便称“太子楼”。</w:t>
      </w:r>
    </w:p>
    <w:p>
      <w:pPr>
        <w:ind w:left="0" w:right="0" w:firstLine="560"/>
        <w:spacing w:before="450" w:after="450" w:line="312" w:lineRule="auto"/>
      </w:pPr>
      <w:r>
        <w:rPr>
          <w:rFonts w:ascii="宋体" w:hAnsi="宋体" w:eastAsia="宋体" w:cs="宋体"/>
          <w:color w:val="000"/>
          <w:sz w:val="28"/>
          <w:szCs w:val="28"/>
        </w:rPr>
        <w:t xml:space="preserve">国之将破、征途奔波，连日来太子昺身心劳累、疲惫不堪。夜来正想入睡，忽闻住所附近蛙声响成一片，吵得他无法入眠，索性起身，命侍郎陆秀夫捉来蛙王问罪。</w:t>
      </w:r>
    </w:p>
    <w:p>
      <w:pPr>
        <w:ind w:left="0" w:right="0" w:firstLine="560"/>
        <w:spacing w:before="450" w:after="450" w:line="312" w:lineRule="auto"/>
      </w:pPr>
      <w:r>
        <w:rPr>
          <w:rFonts w:ascii="宋体" w:hAnsi="宋体" w:eastAsia="宋体" w:cs="宋体"/>
          <w:color w:val="000"/>
          <w:sz w:val="28"/>
          <w:szCs w:val="28"/>
        </w:rPr>
        <w:t xml:space="preserve">侍郎陆秀夫在太子楼墙脚捉来蛙王复命，蛙王在陆秀夫手中还“噎哇，噎哇……”(象声词)叫个不停。看那样子，悲悲切切，似在诉说，似在恳求。太子昺顿生怜悯之心，随手拿起案头朱笔，在蛙王脖子上画了一圈，不禁生情泪下，挥手让陆秀夫放生。</w:t>
      </w:r>
    </w:p>
    <w:p>
      <w:pPr>
        <w:ind w:left="0" w:right="0" w:firstLine="560"/>
        <w:spacing w:before="450" w:after="450" w:line="312" w:lineRule="auto"/>
      </w:pPr>
      <w:r>
        <w:rPr>
          <w:rFonts w:ascii="宋体" w:hAnsi="宋体" w:eastAsia="宋体" w:cs="宋体"/>
          <w:color w:val="000"/>
          <w:sz w:val="28"/>
          <w:szCs w:val="28"/>
        </w:rPr>
        <w:t xml:space="preserve">自此，太子楼周围的青蛙。脖子上都有一个圈。蛙王感谢太子昺不杀之恩，叫时只发出低微的“噎”声，太子楼附近顿时静寂下来。于是，太子楼青蛙会\"噎\"不会\"哇\"在南澳及潮汕沿海一带流传开来，并称这种青蛙为\"南澳哑蛙\"。</w:t>
      </w:r>
    </w:p>
    <w:p>
      <w:pPr>
        <w:ind w:left="0" w:right="0" w:firstLine="560"/>
        <w:spacing w:before="450" w:after="450" w:line="312" w:lineRule="auto"/>
      </w:pPr>
      <w:r>
        <w:rPr>
          <w:rFonts w:ascii="宋体" w:hAnsi="宋体" w:eastAsia="宋体" w:cs="宋体"/>
          <w:color w:val="000"/>
          <w:sz w:val="28"/>
          <w:szCs w:val="28"/>
        </w:rPr>
        <w:t xml:space="preserve">九溪澳的传说</w:t>
      </w:r>
    </w:p>
    <w:p>
      <w:pPr>
        <w:ind w:left="0" w:right="0" w:firstLine="560"/>
        <w:spacing w:before="450" w:after="450" w:line="312" w:lineRule="auto"/>
      </w:pPr>
      <w:r>
        <w:rPr>
          <w:rFonts w:ascii="宋体" w:hAnsi="宋体" w:eastAsia="宋体" w:cs="宋体"/>
          <w:color w:val="000"/>
          <w:sz w:val="28"/>
          <w:szCs w:val="28"/>
        </w:rPr>
        <w:t xml:space="preserve">九溪澳别名九归漏。关于九归漏的由来有几种说法。一种说法是：古时候村里有一山洞，可通往云澳镇的山边村，由于山洞巨大，里边还辟有一个可供织布的九归，后来，九归散漏而去，故称九归漏。另一种说法为：乾隆年间，有一姓蔡人家，上岛游玩。有一天来到这里，见该处上游有九条小溪汇入大溪，认为是聚财之地，于是，便在此住了下来，并在溪边创村，期望一朝发迹。令人遗憾的是，直到其去世，都未能发家，世代相沿均一贫如洗，山村仍为穷乡僻野，于是，有村民便讥讽为：“九溪之水，终归于漏。”解放后，人们以其名字欠佳，遂改名九溪澳。</w:t>
      </w:r>
    </w:p>
    <w:p>
      <w:pPr>
        <w:ind w:left="0" w:right="0" w:firstLine="560"/>
        <w:spacing w:before="450" w:after="450" w:line="312" w:lineRule="auto"/>
      </w:pPr>
      <w:r>
        <w:rPr>
          <w:rFonts w:ascii="宋体" w:hAnsi="宋体" w:eastAsia="宋体" w:cs="宋体"/>
          <w:color w:val="000"/>
          <w:sz w:val="28"/>
          <w:szCs w:val="28"/>
        </w:rPr>
        <w:t xml:space="preserve">各位游客，大家好!很高兴在这样一个阳光明媚的日子里认识各位，我是大家本次旅程的导游，大家可以叫我小陈或陈导，欢迎大家来到汕头南澳岛旅游。</w:t>
      </w:r>
    </w:p>
    <w:p>
      <w:pPr>
        <w:ind w:left="0" w:right="0" w:firstLine="560"/>
        <w:spacing w:before="450" w:after="450" w:line="312" w:lineRule="auto"/>
      </w:pPr>
      <w:r>
        <w:rPr>
          <w:rFonts w:ascii="宋体" w:hAnsi="宋体" w:eastAsia="宋体" w:cs="宋体"/>
          <w:color w:val="000"/>
          <w:sz w:val="28"/>
          <w:szCs w:val="28"/>
        </w:rPr>
        <w:t xml:space="preserve">南澳岛，广东唯一的海岛县，位于汕头东面广东与福建交界的海域，地处粤东海面位于高雄——厦门——香港三大港口的中心点，由大小23个海岛组成，人称“潮汕屏障，闽粤咽喉”。</w:t>
      </w:r>
    </w:p>
    <w:p>
      <w:pPr>
        <w:ind w:left="0" w:right="0" w:firstLine="560"/>
        <w:spacing w:before="450" w:after="450" w:line="312" w:lineRule="auto"/>
      </w:pPr>
      <w:r>
        <w:rPr>
          <w:rFonts w:ascii="宋体" w:hAnsi="宋体" w:eastAsia="宋体" w:cs="宋体"/>
          <w:color w:val="000"/>
          <w:sz w:val="28"/>
          <w:szCs w:val="28"/>
        </w:rPr>
        <w:t xml:space="preserve">xx年12月，国家旅游局批准南澳岛为国家4a级旅游区，现在南澳岛成了大公园，里面有华能电厂、海岛总兵府、青澳湾、宋井等知名景点。今天，小陈我就带大家好好地畅游一番，感受一下这海滨城市的气息。</w:t>
      </w:r>
    </w:p>
    <w:p>
      <w:pPr>
        <w:ind w:left="0" w:right="0" w:firstLine="560"/>
        <w:spacing w:before="450" w:after="450" w:line="312" w:lineRule="auto"/>
      </w:pPr>
      <w:r>
        <w:rPr>
          <w:rFonts w:ascii="宋体" w:hAnsi="宋体" w:eastAsia="宋体" w:cs="宋体"/>
          <w:color w:val="000"/>
          <w:sz w:val="28"/>
          <w:szCs w:val="28"/>
        </w:rPr>
        <w:t xml:space="preserve">好啦，各位游客，我们现在所在的地方就是今天的第一站——牵莱园。为什么叫“牵莱园”呢?这里面还有一个故事，我们现在所在之处为南澳长山尾，大家有没有看到对面有一座岛啊，那就是莱芜岛啦， “牵莱芜，接山尾，南澳成商埠”，这是流传于南澳的一句俗话，意思是只要南澳岛的长山尾能与对面的莱芜岛连接起来，南澳就成了经济活跃的商埠了，这也是南澳人民一个美好的夙望啊。来到牵莱园不能错过的景点就是长山尾古炮台啦，长山尾炮台始建于清康熙五十五年(17xx年)，长60米，宽20米，厚2米，最高处6米，包括上下两座炮台。由于年久失修，现在我们看到的只是保存完整的上炮台。历史上这座炮台对加强南澳西半岛的防守起了很大的作用。长山尾炮台与澄海的大莱芜炮台是一对“姐妹炮台”，两者相对，共同守卫长山尾洋的安全。</w:t>
      </w:r>
    </w:p>
    <w:p>
      <w:pPr>
        <w:ind w:left="0" w:right="0" w:firstLine="560"/>
        <w:spacing w:before="450" w:after="450" w:line="312" w:lineRule="auto"/>
      </w:pPr>
      <w:r>
        <w:rPr>
          <w:rFonts w:ascii="宋体" w:hAnsi="宋体" w:eastAsia="宋体" w:cs="宋体"/>
          <w:color w:val="000"/>
          <w:sz w:val="28"/>
          <w:szCs w:val="28"/>
        </w:rPr>
        <w:t xml:space="preserve">现在，我们到达的景点是宋井风景区。宋井位于南澳岛云澳镇澳前村东南海滩，蜚声中外，到南澳旅游，这里是必到之处。相传南宋景炎元年(1276年)，赵昰在福州称帝，由于元兵进逼，与弟赵昺退至南澳，为了解决生活用水，于是在海滩上挖了此井，这就是我们现在看到的宋井啦。井长90厘米，宽80厘米，深米余，宋井之奇，在于700多年来，时隐时现。古井虽离波浪滔滔的大海仅10多米，常被海潮掩没，但是潮退之后井水不带咸味，而且长年清泉不绝，水质清纯甘甜，久藏而不变质，故被称为“神奇宋井”。</w:t>
      </w:r>
    </w:p>
    <w:p>
      <w:pPr>
        <w:ind w:left="0" w:right="0" w:firstLine="560"/>
        <w:spacing w:before="450" w:after="450" w:line="312" w:lineRule="auto"/>
      </w:pPr>
      <w:r>
        <w:rPr>
          <w:rFonts w:ascii="宋体" w:hAnsi="宋体" w:eastAsia="宋体" w:cs="宋体"/>
          <w:color w:val="000"/>
          <w:sz w:val="28"/>
          <w:szCs w:val="28"/>
        </w:rPr>
        <w:t xml:space="preserve">离开宋井旅游区，我们现在进入的是著名的青澳湾省级旅游度假区。青澳湾位于南澳岛的最东端，这里也是岛上每天最早看到太阳升起的地方。素有“泳者天池”和“东方夏威夷”之美称的青澳湾拥有国内自然资源组合最优良的海岛沙滩，滩平阔，沙细白，水清碧，无淤泥，无污染，无骇浪，这里是粤东著名的旅游度假胜地。青澳湾，湾口朝东南，湾腹很深，湾弧达2.9公里，沙滩长达2.4公里，沙带宽近百米。沙滩向海延伸坡度平缓，数十米内海水仅米余深，是海浴的理想场所，是广东省仅有的两个a级海滨浴场之一。在这里，晨观日出，月夜听潮，别有一番情趣。</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南澳由于地处中国台湾海峡喇叭口，每年东南季风和东北季风经过中国台湾海峡后压缩加速，因而南澳岛是世界上风况最佳的地方。南澳风电场始建于1989年，是新能源工业与旅游业相结合的一处游览区。用地面积3.4平方公里，绿地面积90%，绿化覆盖率90%。</w:t>
      </w:r>
    </w:p>
    <w:p>
      <w:pPr>
        <w:ind w:left="0" w:right="0" w:firstLine="560"/>
        <w:spacing w:before="450" w:after="450" w:line="312" w:lineRule="auto"/>
      </w:pPr>
      <w:r>
        <w:rPr>
          <w:rFonts w:ascii="宋体" w:hAnsi="宋体" w:eastAsia="宋体" w:cs="宋体"/>
          <w:color w:val="000"/>
          <w:sz w:val="28"/>
          <w:szCs w:val="28"/>
        </w:rPr>
        <w:t xml:space="preserve">好了，各位游客，到这里我们的游程也快接近尾声了，大家今天玩的开心吗?谢谢大家对我工作的配合和支持，欢迎再次光临我们旅行社，我也非常愿意为大家服务，祝大家天天都有好心情!</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 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南澳岛位于广东省和福建省交界的海域上，是广东省唯一的海岛县。</w:t>
      </w:r>
    </w:p>
    <w:p>
      <w:pPr>
        <w:ind w:left="0" w:right="0" w:firstLine="560"/>
        <w:spacing w:before="450" w:after="450" w:line="312" w:lineRule="auto"/>
      </w:pPr>
      <w:r>
        <w:rPr>
          <w:rFonts w:ascii="宋体" w:hAnsi="宋体" w:eastAsia="宋体" w:cs="宋体"/>
          <w:color w:val="000"/>
          <w:sz w:val="28"/>
          <w:szCs w:val="28"/>
        </w:rPr>
        <w:t xml:space="preserve">南澳岛的山水景致浑然天成，因为开发的比较少，人工修饰少，所以设施其实不太好，没有什么星级度假酒店，也没几家海鲜餐馆，晚上还没什么照明设备。但是也因此环境保护的不错，许多山石草木依然保留着最原始的面貌，海滩风景也显得不错。(但是由于南澳跨海大桥的建设，岛上的发展越来越快，之后不好说)除外岛上还有点历史遗迹，若只是来体验海滩风景，南澳岛还是很不错，没什么特别噪杂的环境，海滩也比较干净，吃吃海鲜，度个假。</w:t>
      </w:r>
    </w:p>
    <w:p>
      <w:pPr>
        <w:ind w:left="0" w:right="0" w:firstLine="560"/>
        <w:spacing w:before="450" w:after="450" w:line="312" w:lineRule="auto"/>
      </w:pPr>
      <w:r>
        <w:rPr>
          <w:rFonts w:ascii="宋体" w:hAnsi="宋体" w:eastAsia="宋体" w:cs="宋体"/>
          <w:color w:val="000"/>
          <w:sz w:val="28"/>
          <w:szCs w:val="28"/>
        </w:rPr>
        <w:t xml:space="preserve">岛上的主要景点有金银岛、青澳湾、黄花山国家森林公园、南澳总兵府、宋井和叠石岩。</w:t>
      </w:r>
    </w:p>
    <w:p>
      <w:pPr>
        <w:ind w:left="0" w:right="0" w:firstLine="560"/>
        <w:spacing w:before="450" w:after="450" w:line="312" w:lineRule="auto"/>
      </w:pPr>
      <w:r>
        <w:rPr>
          <w:rFonts w:ascii="宋体" w:hAnsi="宋体" w:eastAsia="宋体" w:cs="宋体"/>
          <w:color w:val="000"/>
          <w:sz w:val="28"/>
          <w:szCs w:val="28"/>
        </w:rPr>
        <w:t xml:space="preserve">在黄花山国家森林公园可以爬爬山，爬到山顶看海景，山下有几个石乌龟。南澳总兵府和宋井都是历史遗迹，前者是明朝初建的，然后1983年重新又修建而成的总兵府，对历史有兴趣的可以看看，有一枚大炮可看。后者顾名思义，就是宋代就开掘的井，历史悠久。叠石岩是一块奇石，外形很有特色，两块巨石巍然相叠的样子。</w:t>
      </w:r>
    </w:p>
    <w:p>
      <w:pPr>
        <w:ind w:left="0" w:right="0" w:firstLine="560"/>
        <w:spacing w:before="450" w:after="450" w:line="312" w:lineRule="auto"/>
      </w:pPr>
      <w:r>
        <w:rPr>
          <w:rFonts w:ascii="宋体" w:hAnsi="宋体" w:eastAsia="宋体" w:cs="宋体"/>
          <w:color w:val="000"/>
          <w:sz w:val="28"/>
          <w:szCs w:val="28"/>
        </w:rPr>
        <w:t xml:space="preserve">南澳岛并不大，在岛上骑自行车、电动车、摩托车或者租车、自驾都可到达各个景点，还有环岛旅游线路公交车可以乘坐。</w:t>
      </w:r>
    </w:p>
    <w:p>
      <w:pPr>
        <w:ind w:left="0" w:right="0" w:firstLine="560"/>
        <w:spacing w:before="450" w:after="450" w:line="312" w:lineRule="auto"/>
      </w:pPr>
      <w:r>
        <w:rPr>
          <w:rFonts w:ascii="宋体" w:hAnsi="宋体" w:eastAsia="宋体" w:cs="宋体"/>
          <w:color w:val="000"/>
          <w:sz w:val="28"/>
          <w:szCs w:val="28"/>
        </w:rPr>
        <w:t xml:space="preserve">关于住宿和餐饮</w:t>
      </w:r>
    </w:p>
    <w:p>
      <w:pPr>
        <w:ind w:left="0" w:right="0" w:firstLine="560"/>
        <w:spacing w:before="450" w:after="450" w:line="312" w:lineRule="auto"/>
      </w:pPr>
      <w:r>
        <w:rPr>
          <w:rFonts w:ascii="宋体" w:hAnsi="宋体" w:eastAsia="宋体" w:cs="宋体"/>
          <w:color w:val="000"/>
          <w:sz w:val="28"/>
          <w:szCs w:val="28"/>
        </w:rPr>
        <w:t xml:space="preserve">南澳岛的主要住宿区域集中在虾尾湾和青澳湾区域，总的来说，环境很一般，没有什么高档酒店。虾尾湾位于岛的东南部，近客车站和景点宋井，宾馆以民宿为主，吃海鲜的话住这里比较好，房价在100元左右;青澳湾位于南澳岛西南侧，长山尾码头在这附近内，等于如果坐轮渡过来，本身是在青澳湾附近的。看海景的话住这里比较好，宾馆的海景房很不错，房价从100元至200元不等。</w:t>
      </w:r>
    </w:p>
    <w:p>
      <w:pPr>
        <w:ind w:left="0" w:right="0" w:firstLine="560"/>
        <w:spacing w:before="450" w:after="450" w:line="312" w:lineRule="auto"/>
      </w:pPr>
      <w:r>
        <w:rPr>
          <w:rFonts w:ascii="宋体" w:hAnsi="宋体" w:eastAsia="宋体" w:cs="宋体"/>
          <w:color w:val="000"/>
          <w:sz w:val="28"/>
          <w:szCs w:val="28"/>
        </w:rPr>
        <w:t xml:space="preserve">美丽的海上绿洲南澳岛位于广东省东部，位于东经116°53′至117°19′，北纬23°11′至23°32′。坐落在闽、粤、台三省交界海面，距广东省汕头经济特区仅11.8海里，东距中国台湾高雄160海里，北距厦门97海里，西南距香港180海里，处在这三大港口城市的中心点，濒临西太平洋国际主航线。距太平洋国际主航线仅有7海里，地理位置十分优越。素有“潮汕屏障、闽粤咽喉”之称。</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南澳县是由主岛南澳岛和附近23个岛屿组成，呈葫芦状，东西两部为山丘，中部为冲积平原，总体属低山剥蚀丘陵——剥蚀地貌。是广东唯一的海岛县，中国首个aaaa级海岛旅游区。</w:t>
      </w:r>
    </w:p>
    <w:p>
      <w:pPr>
        <w:ind w:left="0" w:right="0" w:firstLine="560"/>
        <w:spacing w:before="450" w:after="450" w:line="312" w:lineRule="auto"/>
      </w:pPr>
      <w:r>
        <w:rPr>
          <w:rFonts w:ascii="宋体" w:hAnsi="宋体" w:eastAsia="宋体" w:cs="宋体"/>
          <w:color w:val="000"/>
          <w:sz w:val="28"/>
          <w:szCs w:val="28"/>
        </w:rPr>
        <w:t xml:space="preserve">全县陆地面积111.53平方公里，海域面积4600平方公里，海岸线长99.2公里。现有常住人口7万2千多人。北回归线从主岛南澳岛中间穿过，属亚热带海洋性气候，夏无酷暑、冬无严寒。全岛森林覆盖率达到72.8%，被评为“全国绿化百佳县”。据测定，全岛空气富含负离子，洁净无污染，堪称一个“天然大氧吧”。</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南澳岛导游词篇七</w:t>
      </w:r>
    </w:p>
    <w:p>
      <w:pPr>
        <w:ind w:left="0" w:right="0" w:firstLine="560"/>
        <w:spacing w:before="450" w:after="450" w:line="312" w:lineRule="auto"/>
      </w:pPr>
      <w:r>
        <w:rPr>
          <w:rFonts w:ascii="宋体" w:hAnsi="宋体" w:eastAsia="宋体" w:cs="宋体"/>
          <w:color w:val="000"/>
          <w:sz w:val="28"/>
          <w:szCs w:val="28"/>
        </w:rPr>
        <w:t xml:space="preserve">各位游客，大家好!很高兴在这样一个阳光明媚的日子里认识各位，我是大家本次旅程的导游，大家可以叫我小陈或陈导，欢迎大家来到汕头南澳岛旅游。</w:t>
      </w:r>
    </w:p>
    <w:p>
      <w:pPr>
        <w:ind w:left="0" w:right="0" w:firstLine="560"/>
        <w:spacing w:before="450" w:after="450" w:line="312" w:lineRule="auto"/>
      </w:pPr>
      <w:r>
        <w:rPr>
          <w:rFonts w:ascii="宋体" w:hAnsi="宋体" w:eastAsia="宋体" w:cs="宋体"/>
          <w:color w:val="000"/>
          <w:sz w:val="28"/>
          <w:szCs w:val="28"/>
        </w:rPr>
        <w:t xml:space="preserve">南澳岛，广东唯一的海岛县，位于汕头东面广东与福建交界的海域，地处粤东海面位于高雄——厦门——香港三大港口的中心点，由大小23个海岛组成，人称“潮汕屏障，闽粤咽喉”。</w:t>
      </w:r>
    </w:p>
    <w:p>
      <w:pPr>
        <w:ind w:left="0" w:right="0" w:firstLine="560"/>
        <w:spacing w:before="450" w:after="450" w:line="312" w:lineRule="auto"/>
      </w:pPr>
      <w:r>
        <w:rPr>
          <w:rFonts w:ascii="宋体" w:hAnsi="宋体" w:eastAsia="宋体" w:cs="宋体"/>
          <w:color w:val="000"/>
          <w:sz w:val="28"/>
          <w:szCs w:val="28"/>
        </w:rPr>
        <w:t xml:space="preserve">xx年12月，国家旅游局批准南澳岛为国家4a级旅游区，现在南澳岛成了大公园，里面有华能电厂、海岛总兵府、青澳湾、宋井等知名景点。今天，小陈我就带大家好好地畅游一番，感受一下这海滨城市的气息。</w:t>
      </w:r>
    </w:p>
    <w:p>
      <w:pPr>
        <w:ind w:left="0" w:right="0" w:firstLine="560"/>
        <w:spacing w:before="450" w:after="450" w:line="312" w:lineRule="auto"/>
      </w:pPr>
      <w:r>
        <w:rPr>
          <w:rFonts w:ascii="宋体" w:hAnsi="宋体" w:eastAsia="宋体" w:cs="宋体"/>
          <w:color w:val="000"/>
          <w:sz w:val="28"/>
          <w:szCs w:val="28"/>
        </w:rPr>
        <w:t xml:space="preserve">好啦，各位游客，我们现在所在的地方就是今天的第一站——牵莱园。为什么叫“牵莱园”呢?这里面还有一个故事，我们现在所在之处为南澳长山尾，大家有没有看到对面有一座岛啊，那就是莱芜岛啦， “牵莱芜，接山尾，南澳成商埠”，这是流传于南澳的一句俗话，意思是只要南澳岛的长山尾能与对面的莱芜岛连接起来，南澳就成了经济活跃的商埠了，这也是南澳人民一个美好的夙望啊。来到牵莱园不能错过的景点就是长山尾古炮台啦，长山尾炮台始建于清康熙五十五年(17xx年)，长60米，宽20米，厚2米，最高处6米，包括上下两座炮台。由于年久失修，现在我们看到的只是保存完整的上炮台。历史上这座炮台对加强南澳西半岛的防守起了很大的作用。长山尾炮台与澄海的大莱芜炮台是一对“姐妹炮台”，两者相对，共同守卫长山尾洋的安全。</w:t>
      </w:r>
    </w:p>
    <w:p>
      <w:pPr>
        <w:ind w:left="0" w:right="0" w:firstLine="560"/>
        <w:spacing w:before="450" w:after="450" w:line="312" w:lineRule="auto"/>
      </w:pPr>
      <w:r>
        <w:rPr>
          <w:rFonts w:ascii="宋体" w:hAnsi="宋体" w:eastAsia="宋体" w:cs="宋体"/>
          <w:color w:val="000"/>
          <w:sz w:val="28"/>
          <w:szCs w:val="28"/>
        </w:rPr>
        <w:t xml:space="preserve">现在，我们到达的景点是宋井风景区。宋井位于南澳岛云澳镇澳前村东南海滩，蜚声中外，到南澳旅游，这里是必到之处。相传南宋景炎元年(1276年)，赵昰在福州称帝，由于元兵进逼，与弟赵昺退至南澳，为了解决生活用水，于是在海滩上挖了此井，这就是我们现在看到的宋井啦。井长90厘米，宽80厘米，深米余，宋井之奇，在于700多年来，时隐时现。古井虽离波浪滔滔的大海仅10多米，常被海潮掩没，但是潮退之后井水不带咸味，而且长年清泉不绝，水质清纯甘甜，久藏而不变质，故被称为“神奇宋井”。</w:t>
      </w:r>
    </w:p>
    <w:p>
      <w:pPr>
        <w:ind w:left="0" w:right="0" w:firstLine="560"/>
        <w:spacing w:before="450" w:after="450" w:line="312" w:lineRule="auto"/>
      </w:pPr>
      <w:r>
        <w:rPr>
          <w:rFonts w:ascii="宋体" w:hAnsi="宋体" w:eastAsia="宋体" w:cs="宋体"/>
          <w:color w:val="000"/>
          <w:sz w:val="28"/>
          <w:szCs w:val="28"/>
        </w:rPr>
        <w:t xml:space="preserve">离开宋井旅游区，我们现在进入的是著名的青澳湾省级旅游度假区。青澳湾位于南澳岛的最东端，这里也是岛上每天最早看到太阳升起的地方。素有“泳者天池”和“东方夏威夷”之美称的青澳湾拥有国内自然资源组合最优良的海岛沙滩，滩平阔，沙细白，水清碧，无淤泥，无污染，无骇浪，这里是粤东著名的旅游度假胜地。青澳湾，湾口朝东南，湾腹很深，湾弧达2.9公里，沙滩长达2.4公里，沙带宽近百米。沙滩向海延伸坡度平缓，数十米内海水仅米余深，是海浴的理想场所，是广东省仅有的两个a级海滨浴场之一。在这里，晨观日出，月夜听潮，别有一番情趣。</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南澳由于地处中国台湾海峡喇叭口，每年东南季风和东北季风经过中国台湾海峡后压缩加速，因而南澳岛是世界上风况最佳的地方。南澳风电场始建于1989年，是新能源工业与旅游业相结合的一处游览区。用地面积3.4平方公里，绿地面积90%，绿化覆盖率90%。</w:t>
      </w:r>
    </w:p>
    <w:p>
      <w:pPr>
        <w:ind w:left="0" w:right="0" w:firstLine="560"/>
        <w:spacing w:before="450" w:after="450" w:line="312" w:lineRule="auto"/>
      </w:pPr>
      <w:r>
        <w:rPr>
          <w:rFonts w:ascii="宋体" w:hAnsi="宋体" w:eastAsia="宋体" w:cs="宋体"/>
          <w:color w:val="000"/>
          <w:sz w:val="28"/>
          <w:szCs w:val="28"/>
        </w:rPr>
        <w:t xml:space="preserve">好了，各位游客，到这里我们的游程也快接近尾声了，大家今天玩的开心吗?谢谢大家对我工作的配合和支持，欢迎再次光临我们旅行社，我也非常愿意为大家服务，祝大家天天都有好心情!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南澳岛导游词篇八</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南澳岛海岸线77公里，大小港湾66处，其中如烟墩湾、长山湾和竹栖肚等多处具备兴建深水港，辟建万吨级码头，具备发展海洋远运事业的优越条件。</w:t>
      </w:r>
    </w:p>
    <w:p>
      <w:pPr>
        <w:ind w:left="0" w:right="0" w:firstLine="560"/>
        <w:spacing w:before="450" w:after="450" w:line="312" w:lineRule="auto"/>
      </w:pPr>
      <w:r>
        <w:rPr>
          <w:rFonts w:ascii="宋体" w:hAnsi="宋体" w:eastAsia="宋体" w:cs="宋体"/>
          <w:color w:val="000"/>
          <w:sz w:val="28"/>
          <w:szCs w:val="28"/>
        </w:rPr>
        <w:t xml:space="preserve">南澳岛的青澳湾是沙质细软的缓坡海滩，海水清澈，盐度适中，是天然优良海滨浴场，是广东省两个a级沐浴海滩之一。</w:t>
      </w:r>
    </w:p>
    <w:p>
      <w:pPr>
        <w:ind w:left="0" w:right="0" w:firstLine="560"/>
        <w:spacing w:before="450" w:after="450" w:line="312" w:lineRule="auto"/>
      </w:pPr>
      <w:r>
        <w:rPr>
          <w:rFonts w:ascii="宋体" w:hAnsi="宋体" w:eastAsia="宋体" w:cs="宋体"/>
          <w:color w:val="000"/>
          <w:sz w:val="28"/>
          <w:szCs w:val="28"/>
        </w:rPr>
        <w:t xml:space="preserve">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w:t>
      </w:r>
    </w:p>
    <w:p>
      <w:pPr>
        <w:ind w:left="0" w:right="0" w:firstLine="560"/>
        <w:spacing w:before="450" w:after="450" w:line="312" w:lineRule="auto"/>
      </w:pPr>
      <w:r>
        <w:rPr>
          <w:rFonts w:ascii="宋体" w:hAnsi="宋体" w:eastAsia="宋体" w:cs="宋体"/>
          <w:color w:val="000"/>
          <w:sz w:val="28"/>
          <w:szCs w:val="28"/>
        </w:rPr>
        <w:t xml:space="preserve">冬暖夏凉的海洋性气候十分宜人，年平均气温只有21.5℃，且空气清新，没有各类污染工业，每立方厘米空气含负离子4000个，高于一般城市10至20倍。</w:t>
      </w:r>
    </w:p>
    <w:p>
      <w:pPr>
        <w:ind w:left="0" w:right="0" w:firstLine="560"/>
        <w:spacing w:before="450" w:after="450" w:line="312" w:lineRule="auto"/>
      </w:pPr>
      <w:r>
        <w:rPr>
          <w:rFonts w:ascii="宋体" w:hAnsi="宋体" w:eastAsia="宋体" w:cs="宋体"/>
          <w:color w:val="000"/>
          <w:sz w:val="28"/>
          <w:szCs w:val="28"/>
        </w:rPr>
        <w:t xml:space="preserve">盛夏季节，海风习习，气候清爽，是避暑消夏的好地方。</w:t>
      </w:r>
    </w:p>
    <w:p>
      <w:pPr>
        <w:ind w:left="0" w:right="0" w:firstLine="560"/>
        <w:spacing w:before="450" w:after="450" w:line="312" w:lineRule="auto"/>
      </w:pPr>
      <w:r>
        <w:rPr>
          <w:rFonts w:ascii="宋体" w:hAnsi="宋体" w:eastAsia="宋体" w:cs="宋体"/>
          <w:color w:val="000"/>
          <w:sz w:val="28"/>
          <w:szCs w:val="28"/>
        </w:rPr>
        <w:t xml:space="preserve">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w:t>
      </w:r>
    </w:p>
    <w:p>
      <w:pPr>
        <w:ind w:left="0" w:right="0" w:firstLine="560"/>
        <w:spacing w:before="450" w:after="450" w:line="312" w:lineRule="auto"/>
      </w:pPr>
      <w:r>
        <w:rPr>
          <w:rFonts w:ascii="宋体" w:hAnsi="宋体" w:eastAsia="宋体" w:cs="宋体"/>
          <w:color w:val="000"/>
          <w:sz w:val="28"/>
          <w:szCs w:val="28"/>
        </w:rPr>
        <w:t xml:space="preserve">这里既有被誉为“东方夏威夷”的青澳湾省级旅游度假区，又有“南中国海上天然植物园”之称的黄花山国家森林公园，既有“候鸟天堂”之称的乌屿自然保护区，又有亚洲第一大海岛风电场。</w:t>
      </w:r>
    </w:p>
    <w:p>
      <w:pPr>
        <w:ind w:left="0" w:right="0" w:firstLine="560"/>
        <w:spacing w:before="450" w:after="450" w:line="312" w:lineRule="auto"/>
      </w:pPr>
      <w:r>
        <w:rPr>
          <w:rFonts w:ascii="宋体" w:hAnsi="宋体" w:eastAsia="宋体" w:cs="宋体"/>
          <w:color w:val="000"/>
          <w:sz w:val="28"/>
          <w:szCs w:val="28"/>
        </w:rPr>
        <w:t xml:space="preserve">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w:t>
      </w:r>
    </w:p>
    <w:p>
      <w:pPr>
        <w:ind w:left="0" w:right="0" w:firstLine="560"/>
        <w:spacing w:before="450" w:after="450" w:line="312" w:lineRule="auto"/>
      </w:pPr>
      <w:r>
        <w:rPr>
          <w:rFonts w:ascii="宋体" w:hAnsi="宋体" w:eastAsia="宋体" w:cs="宋体"/>
          <w:color w:val="000"/>
          <w:sz w:val="28"/>
          <w:szCs w:val="28"/>
        </w:rPr>
        <w:t xml:space="preserve">南澳岛位于东经116°53′至117°19′，北纬23°11′至23°32′。距中国台湾高雄160海里，距厦门97海里，距香港180海里，处于高雄、厦门、香港三大港口的中心点。背靠汕头经济特区，距太平洋国际主航线仅有7海里。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南澳岛是广东省唯一的海岛县，由37个大小岛屿所组成，陆地面积130.90 平方公里(其中主岛面积128.35平方公里)，海域面积4600平方公里，现有7万多常住人口，素有粤东海上明珠的美誉。</w:t>
      </w:r>
    </w:p>
    <w:p>
      <w:pPr>
        <w:ind w:left="0" w:right="0" w:firstLine="560"/>
        <w:spacing w:before="450" w:after="450" w:line="312" w:lineRule="auto"/>
      </w:pPr>
      <w:r>
        <w:rPr>
          <w:rFonts w:ascii="宋体" w:hAnsi="宋体" w:eastAsia="宋体" w:cs="宋体"/>
          <w:color w:val="000"/>
          <w:sz w:val="28"/>
          <w:szCs w:val="28"/>
        </w:rPr>
        <w:t xml:space="preserve">南澳岛，坐落在闽、粤、台三省交界海面，距广东省汕头经济特区仅11.8海里，东距中国台湾高雄160海里，北距厦 门97海里，西南距香港180海里，处在这三大港口城市的中心点，濒临西太平洋国际主航线。</w:t>
      </w:r>
    </w:p>
    <w:p>
      <w:pPr>
        <w:ind w:left="0" w:right="0" w:firstLine="560"/>
        <w:spacing w:before="450" w:after="450" w:line="312" w:lineRule="auto"/>
      </w:pPr>
      <w:r>
        <w:rPr>
          <w:rFonts w:ascii="宋体" w:hAnsi="宋体" w:eastAsia="宋体" w:cs="宋体"/>
          <w:color w:val="000"/>
          <w:sz w:val="28"/>
          <w:szCs w:val="28"/>
        </w:rPr>
        <w:t xml:space="preserve">自古今来，南澳是东南沿海一带通商的必经泊点和中转站，早在明朝就已有“海上互市”的称号。</w:t>
      </w:r>
    </w:p>
    <w:p>
      <w:pPr>
        <w:ind w:left="0" w:right="0" w:firstLine="560"/>
        <w:spacing w:before="450" w:after="450" w:line="312" w:lineRule="auto"/>
      </w:pPr>
      <w:r>
        <w:rPr>
          <w:rFonts w:ascii="宋体" w:hAnsi="宋体" w:eastAsia="宋体" w:cs="宋体"/>
          <w:color w:val="000"/>
          <w:sz w:val="28"/>
          <w:szCs w:val="28"/>
        </w:rPr>
        <w:t xml:space="preserve">独特的地理位置和丰厚的自然资源，使南澳具备了很多现实和潜在的发展优势。</w:t>
      </w:r>
    </w:p>
    <w:p>
      <w:pPr>
        <w:ind w:left="0" w:right="0" w:firstLine="560"/>
        <w:spacing w:before="450" w:after="450" w:line="312" w:lineRule="auto"/>
      </w:pPr>
      <w:r>
        <w:rPr>
          <w:rFonts w:ascii="宋体" w:hAnsi="宋体" w:eastAsia="宋体" w:cs="宋体"/>
          <w:color w:val="000"/>
          <w:sz w:val="28"/>
          <w:szCs w:val="28"/>
        </w:rPr>
        <w:t xml:space="preserve">其一，优越的区位优势。</w:t>
      </w:r>
    </w:p>
    <w:p>
      <w:pPr>
        <w:ind w:left="0" w:right="0" w:firstLine="560"/>
        <w:spacing w:before="450" w:after="450" w:line="312" w:lineRule="auto"/>
      </w:pPr>
      <w:r>
        <w:rPr>
          <w:rFonts w:ascii="宋体" w:hAnsi="宋体" w:eastAsia="宋体" w:cs="宋体"/>
          <w:color w:val="000"/>
          <w:sz w:val="28"/>
          <w:szCs w:val="28"/>
        </w:rPr>
        <w:t xml:space="preserve">南澳处于闽、粤、台三省海面的交叉点，东距高雄160海里，北距厦门97海里，南距香港180海里，处于\"香港-高雄-厦门\"三大港口的中心点，濒临西太平洋国际主航线，历史上就是东南沿海一带通商洋的必经泊点和中转站，是海上贸易的重要通道，有\"海上互市之地\"之称。随着京九铁路、广梅汕铁路和南澳跨海大桥的建成通车，南澳作为华南第二出海点的条件更趋成熟，其优越的区位优势日益显现。</w:t>
      </w:r>
    </w:p>
    <w:p>
      <w:pPr>
        <w:ind w:left="0" w:right="0" w:firstLine="560"/>
        <w:spacing w:before="450" w:after="450" w:line="312" w:lineRule="auto"/>
      </w:pPr>
      <w:r>
        <w:rPr>
          <w:rFonts w:ascii="宋体" w:hAnsi="宋体" w:eastAsia="宋体" w:cs="宋体"/>
          <w:color w:val="000"/>
          <w:sz w:val="28"/>
          <w:szCs w:val="28"/>
        </w:rPr>
        <w:t xml:space="preserve">其二，源远流长的对台优势。</w:t>
      </w:r>
    </w:p>
    <w:p>
      <w:pPr>
        <w:ind w:left="0" w:right="0" w:firstLine="560"/>
        <w:spacing w:before="450" w:after="450" w:line="312" w:lineRule="auto"/>
      </w:pPr>
      <w:r>
        <w:rPr>
          <w:rFonts w:ascii="宋体" w:hAnsi="宋体" w:eastAsia="宋体" w:cs="宋体"/>
          <w:color w:val="000"/>
          <w:sz w:val="28"/>
          <w:szCs w:val="28"/>
        </w:rPr>
        <w:t xml:space="preserve">南澳是广东省最靠近中国台湾的突出部，两地语言相通，习俗相同，历史上交往十分密切，有着源远流长的地缘人缘关系。目前，在中国台湾的南澳籍同胞达10万多人，超过南澳本岛人口。每年到南澳避风、补给和贸易的台船占广东省的三分之一以上，是广东省对台工作的重要窗口。</w:t>
      </w:r>
    </w:p>
    <w:p>
      <w:pPr>
        <w:ind w:left="0" w:right="0" w:firstLine="560"/>
        <w:spacing w:before="450" w:after="450" w:line="312" w:lineRule="auto"/>
      </w:pPr>
      <w:r>
        <w:rPr>
          <w:rFonts w:ascii="宋体" w:hAnsi="宋体" w:eastAsia="宋体" w:cs="宋体"/>
          <w:color w:val="000"/>
          <w:sz w:val="28"/>
          <w:szCs w:val="28"/>
        </w:rPr>
        <w:t xml:space="preserve">其三，丰富的资源优势。</w:t>
      </w:r>
    </w:p>
    <w:p>
      <w:pPr>
        <w:ind w:left="0" w:right="0" w:firstLine="560"/>
        <w:spacing w:before="450" w:after="450" w:line="312" w:lineRule="auto"/>
      </w:pPr>
      <w:r>
        <w:rPr>
          <w:rFonts w:ascii="宋体" w:hAnsi="宋体" w:eastAsia="宋体" w:cs="宋体"/>
          <w:color w:val="000"/>
          <w:sz w:val="28"/>
          <w:szCs w:val="28"/>
        </w:rPr>
        <w:t xml:space="preserve">南澳具有得天独厚的港口资源、旅游资源和水产资源。南澳岛岸线曲折，岸线系数居广东省沿海各市县之冠。有大小港湾66处，其中烟墩湾、长山湾、布袋澳等7处具备兴建深水港、辟万吨泊位码头的优越条件。烟墩湾是目前粤东、闽南一带最具有开发价值的优良天然深水港湾，可辟建10万吨级泊位码头，其第一期建设已列入广东省\"\"港口建设规划。</w:t>
      </w:r>
    </w:p>
    <w:p>
      <w:pPr>
        <w:ind w:left="0" w:right="0" w:firstLine="560"/>
        <w:spacing w:before="450" w:after="450" w:line="312" w:lineRule="auto"/>
      </w:pPr>
      <w:r>
        <w:rPr>
          <w:rFonts w:ascii="宋体" w:hAnsi="宋体" w:eastAsia="宋体" w:cs="宋体"/>
          <w:color w:val="000"/>
          <w:sz w:val="28"/>
          <w:szCs w:val="28"/>
        </w:rPr>
        <w:t xml:space="preserve">南澳的旅游资源具有\"海、山、史、庙\"立体交叉特色。可供开发旅游的沙滩面积达200多万平方米，其中被誉为\"东方夏威夷\"的青澳湾是我国少见的浅海沙滩，沙质洁白，海水清净无污染，是广东省两个a级沐浴海滩之一。南澳人文历史悠久，文物古迹众多，目前已发现文物古迹50多处，寺庙30多处。南澳岛气候宜人，四季如春、山海相映、风光旖旎，是建设国际旅游度假基地的理想之处。南澳岛附近可供开发的渔场5万平方公里，盛产石斑鱼、龙虾、膏蟹、鱿鱼等优质高档水产品，有鱼、虾、贝、藻类1300多个品种。沿岛水深10米以内的海域面积165.7平方公里，水质好，浮游生物种群多，可发展大规模海水养殖。目前，海水网箱养殖已达5000多格，鲍鱼、海珍珠和贝藻类养殖也已初具规模。</w:t>
      </w:r>
    </w:p>
    <w:p>
      <w:pPr>
        <w:ind w:left="0" w:right="0" w:firstLine="560"/>
        <w:spacing w:before="450" w:after="450" w:line="312" w:lineRule="auto"/>
      </w:pPr>
      <w:r>
        <w:rPr>
          <w:rFonts w:ascii="宋体" w:hAnsi="宋体" w:eastAsia="宋体" w:cs="宋体"/>
          <w:color w:val="000"/>
          <w:sz w:val="28"/>
          <w:szCs w:val="28"/>
        </w:rPr>
        <w:t xml:space="preserve">近年来，南澳的发展优势已逐步为各级和海内外各界人士重视，市、省乃至中央对南澳的开发建设给予了很大的关注和支持。</w:t>
      </w:r>
    </w:p>
    <w:p>
      <w:pPr>
        <w:ind w:left="0" w:right="0" w:firstLine="560"/>
        <w:spacing w:before="450" w:after="450" w:line="312" w:lineRule="auto"/>
      </w:pPr>
      <w:r>
        <w:rPr>
          <w:rFonts w:ascii="宋体" w:hAnsi="宋体" w:eastAsia="宋体" w:cs="宋体"/>
          <w:color w:val="000"/>
          <w:sz w:val="28"/>
          <w:szCs w:val="28"/>
        </w:rPr>
        <w:t xml:space="preserve">1992年以来，南澳先后建成了68公里的环岛公路、110千伏过海输变电工程、长山尾过海车轮渡、480路微波和15000门程控电话扩容、圆墩水库、鹿仔坑5000吨级综合码头等一批港口、交通、通讯、供电、供水重点设施，为南澳建成国际旅游基地和转口贸易基地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你们好，欢迎你们来到汕头旅游，我是你们的导游xxx</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2025-01-16T18:04:11+08:00</dcterms:created>
  <dcterms:modified xsi:type="dcterms:W3CDTF">2025-01-16T18:04:11+08:00</dcterms:modified>
</cp:coreProperties>
</file>

<file path=docProps/custom.xml><?xml version="1.0" encoding="utf-8"?>
<Properties xmlns="http://schemas.openxmlformats.org/officeDocument/2006/custom-properties" xmlns:vt="http://schemas.openxmlformats.org/officeDocument/2006/docPropsVTypes"/>
</file>