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保安员辞职信(优秀13篇)</w:t>
      </w:r>
      <w:bookmarkEnd w:id="1"/>
    </w:p>
    <w:p>
      <w:pPr>
        <w:jc w:val="center"/>
        <w:spacing w:before="0" w:after="450"/>
      </w:pPr>
      <w:r>
        <w:rPr>
          <w:rFonts w:ascii="Arial" w:hAnsi="Arial" w:eastAsia="Arial" w:cs="Arial"/>
          <w:color w:val="999999"/>
          <w:sz w:val="20"/>
          <w:szCs w:val="20"/>
        </w:rPr>
        <w:t xml:space="preserve">来源：网络  作者：岁月静好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保安员辞职信篇一尊敬的公司领导：感谢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xx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w:t>
      </w:r>
    </w:p>
    <w:p>
      <w:pPr>
        <w:ind w:left="0" w:right="0" w:firstLine="560"/>
        <w:spacing w:before="450" w:after="450" w:line="312" w:lineRule="auto"/>
      </w:pPr>
      <w:r>
        <w:rPr>
          <w:rFonts w:ascii="宋体" w:hAnsi="宋体" w:eastAsia="宋体" w:cs="宋体"/>
          <w:color w:val="000"/>
          <w:sz w:val="28"/>
          <w:szCs w:val="28"/>
        </w:rPr>
        <w:t xml:space="preserve">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___年7月23日进入___股份有限公司，20___年8月4日调入到筹备组，到现在已经有三年了，在这里我真正真正成为一员专业的保安，学到了很多外面小公司学不到的专业安保工作，很感谢公司给我这样子的机会物业保安辞职信范文3篇物业保安辞职信范文3篇。</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物，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保安员辞职信篇四</w:t>
      </w:r>
    </w:p>
    <w:p>
      <w:pPr>
        <w:ind w:left="0" w:right="0" w:firstLine="560"/>
        <w:spacing w:before="450" w:after="450" w:line="312" w:lineRule="auto"/>
      </w:pPr>
      <w:r>
        <w:rPr>
          <w:rFonts w:ascii="宋体" w:hAnsi="宋体" w:eastAsia="宋体" w:cs="宋体"/>
          <w:color w:val="000"/>
          <w:sz w:val="28"/>
          <w:szCs w:val="28"/>
        </w:rPr>
        <w:t xml:space="preserve">尊敬的何总: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我为我能在四方渠道工作感到自豪、为脉维做出微薄的贡献，看到脉维的成长是我的骄傲。我是这样的，相信很多人都是这样的，作为这样的公司的员工本来就应该有很强的责任感和荣誉感。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在此感谢公司领导和同事给以我这段工作献祝福 </w:t>
      </w:r>
    </w:p>
    <w:p>
      <w:pPr>
        <w:ind w:left="0" w:right="0" w:firstLine="560"/>
        <w:spacing w:before="450" w:after="450" w:line="312" w:lineRule="auto"/>
      </w:pPr>
      <w:r>
        <w:rPr>
          <w:rFonts w:ascii="宋体" w:hAnsi="宋体" w:eastAsia="宋体" w:cs="宋体"/>
          <w:color w:val="000"/>
          <w:sz w:val="28"/>
          <w:szCs w:val="28"/>
        </w:rPr>
        <w:t xml:space="preserve">回家可以避免往返的奔波，最后祝咱们酒店蒸蒸日上，越办越红火，小xx敬上。 </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注：查看本文相关详情请搜索进入安徽人事资料网然后站内搜索保安员辞职信。</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工作近_来，发现自己在工作、生活中，所学常识另有很多短缺，已不能顺应社会发展的需要，是以渴望回到校园，接续深造。经过稳重思量之后，特此提出申请:我志愿申请辞去在___的一切职务，敬请批准。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年的时间里，我有幸获患了单元历届领导及同事们的倾心指导及热忱帮助。工作上，我学到了很多宝贵的科研经验和实践技术，对科研工作有了大抵的相识。生活上，获患上各级领导与同事们的关照与帮助;思想上，获患上领导与同事们的指导与帮助，有了更成熟与深刻的人的生活观。这近四年多的工作经验将是我今后学习工作中的熬头笔宝贵的财富。</w:t>
      </w:r>
    </w:p>
    <w:p>
      <w:pPr>
        <w:ind w:left="0" w:right="0" w:firstLine="560"/>
        <w:spacing w:before="450" w:after="450" w:line="312" w:lineRule="auto"/>
      </w:pPr>
      <w:r>
        <w:rPr>
          <w:rFonts w:ascii="宋体" w:hAnsi="宋体" w:eastAsia="宋体" w:cs="宋体"/>
          <w:color w:val="000"/>
          <w:sz w:val="28"/>
          <w:szCs w:val="28"/>
        </w:rPr>
        <w:t xml:space="preserve">在这里，出格感激yyy(___的较高等级单元)a主任、b主任、c主任在过去的工作、生活中给予的鼎力大举搀扶与帮助。尤其感激___z主任近二年来的关照、指导以及对我的信任和在人的生活道路上对我的指点引导。感激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望领导批准我的申请，并请协助管理相关离职手续，在正式脱离以前我将认真接续做好今朝的每一项工作。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物，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祝愿xx公司蒸蒸日上!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保安辞职信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保安辞职信。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保安员辞职信篇十</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保安员辞职信篇十一</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保安员辞职信篇十二</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我自20xx年x月xx日进入xxx股份有限公司，20xx年x月x日调入到筹备组，到现在已经有三年了，在这里我真正真正成为一员专业的保安，学到了很多外面小公司学不到的专业安保工作，很感谢公司给我这样子的机会。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2025-01-17T00:21:10+08:00</dcterms:created>
  <dcterms:modified xsi:type="dcterms:W3CDTF">2025-01-17T00:21:10+08:00</dcterms:modified>
</cp:coreProperties>
</file>

<file path=docProps/custom.xml><?xml version="1.0" encoding="utf-8"?>
<Properties xmlns="http://schemas.openxmlformats.org/officeDocument/2006/custom-properties" xmlns:vt="http://schemas.openxmlformats.org/officeDocument/2006/docPropsVTypes"/>
</file>