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环境的国旗下讲话稿(优秀9篇)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环境的国旗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校园、美化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x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今天，我演讲的题目是《树立信心是成功的关键》。</w:t>
      </w:r>
    </w:p>
    <w:p>
      <w:pPr>
        <w:ind w:left="0" w:right="0" w:firstLine="560"/>
        <w:spacing w:before="450" w:after="450" w:line="312" w:lineRule="auto"/>
      </w:pPr>
      <w:r>
        <w:rPr>
          <w:rFonts w:ascii="宋体" w:hAnsi="宋体" w:eastAsia="宋体" w:cs="宋体"/>
          <w:color w:val="000"/>
          <w:sz w:val="28"/>
          <w:szCs w:val="28"/>
        </w:rPr>
        <w:t xml:space="preserve">下周，就要进行期中考试了。我们应该怎么做呢?树立信心，脚踏实地，相信自己，迎接胜利。</w:t>
      </w:r>
    </w:p>
    <w:p>
      <w:pPr>
        <w:ind w:left="0" w:right="0" w:firstLine="560"/>
        <w:spacing w:before="450" w:after="450" w:line="312" w:lineRule="auto"/>
      </w:pPr>
      <w:r>
        <w:rPr>
          <w:rFonts w:ascii="宋体" w:hAnsi="宋体" w:eastAsia="宋体" w:cs="宋体"/>
          <w:color w:val="000"/>
          <w:sz w:val="28"/>
          <w:szCs w:val="28"/>
        </w:rPr>
        <w:t xml:space="preserve">韩忠玉校长曾经对我们说过：“对自己的能力充满信心，相信只要自己努力，就能处理好一切事情;相信自己是最好的”。海伦?凯勒也曾说：“信心是命运的主宰。”在所有成功的原则中，都包含有信心这个成分，信心是所有伟大成就的根本要素。如果一个人具有强烈的进取心、想象力，并有自己人生的明确目标，其最佳的表现形式就是这个人具有坚定的信心。</w:t>
      </w:r>
    </w:p>
    <w:p>
      <w:pPr>
        <w:ind w:left="0" w:right="0" w:firstLine="560"/>
        <w:spacing w:before="450" w:after="450" w:line="312" w:lineRule="auto"/>
      </w:pPr>
      <w:r>
        <w:rPr>
          <w:rFonts w:ascii="宋体" w:hAnsi="宋体" w:eastAsia="宋体" w:cs="宋体"/>
          <w:color w:val="000"/>
          <w:sz w:val="28"/>
          <w:szCs w:val="28"/>
        </w:rPr>
        <w:t xml:space="preserve">同学们，请记住这样一句话：“对自己说，我行!”这是一句神奇的话，它会让你具有信心，拥有能力，有信心便会有热情、有动力，便会专注其中、倾力去做。</w:t>
      </w:r>
    </w:p>
    <w:p>
      <w:pPr>
        <w:ind w:left="0" w:right="0" w:firstLine="560"/>
        <w:spacing w:before="450" w:after="450" w:line="312" w:lineRule="auto"/>
      </w:pPr>
      <w:r>
        <w:rPr>
          <w:rFonts w:ascii="宋体" w:hAnsi="宋体" w:eastAsia="宋体" w:cs="宋体"/>
          <w:color w:val="000"/>
          <w:sz w:val="28"/>
          <w:szCs w:val="28"/>
        </w:rPr>
        <w:t xml:space="preserve">“对自己说，我行!”这虽是一句朴实无华的话语，但对一些人来说，要做到这一点却实在不容易。我想，有这么几点可以帮助你树立积极、乐观、自信的精神。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1、要避免使用否定自己的语言，打开积极进取、乐观自信的思维大门，遇到事情要自信而理直气壮地说：“我行!”那么，由自信所带来的成功和尊重就会随之而来。</w:t>
      </w:r>
    </w:p>
    <w:p>
      <w:pPr>
        <w:ind w:left="0" w:right="0" w:firstLine="560"/>
        <w:spacing w:before="450" w:after="450" w:line="312" w:lineRule="auto"/>
      </w:pPr>
      <w:r>
        <w:rPr>
          <w:rFonts w:ascii="宋体" w:hAnsi="宋体" w:eastAsia="宋体" w:cs="宋体"/>
          <w:color w:val="000"/>
          <w:sz w:val="28"/>
          <w:szCs w:val="28"/>
        </w:rPr>
        <w:t xml:space="preserve">2、要看到自己的长处。每个人都有自己的短处，我们要学会扬长避短，及时取长补短。每个人都有自己的优势，每个人都有值得骄傲的东西，要时时用来鼓励自己，对自己有积极的评价，就能产生自信。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人生没有什么局限，每个人内心都有一个沉睡的巨人。信心，就是要为自己鼓掌加油;信心，就是发挥自己的长处，在人生的旅途上不断闪光;信心，就是信任自己，对自身发展充满希望;信心，就是要为自己加油。请大家一定坚信这句话“我行，我能行，我一定能行!”。</w:t>
      </w:r>
    </w:p>
    <w:p>
      <w:pPr>
        <w:ind w:left="0" w:right="0" w:firstLine="560"/>
        <w:spacing w:before="450" w:after="450" w:line="312" w:lineRule="auto"/>
      </w:pPr>
      <w:r>
        <w:rPr>
          <w:rFonts w:ascii="宋体" w:hAnsi="宋体" w:eastAsia="宋体" w:cs="宋体"/>
          <w:color w:val="000"/>
          <w:sz w:val="28"/>
          <w:szCs w:val="28"/>
        </w:rPr>
        <w:t xml:space="preserve">我相信只要对自己充满信心就一定能取得好的成绩，雄鹰的一生要征服天空，鲨鱼的一生要征服海洋，我们的三年要征服考场!在此我也祝愿大家在接下来的考试中取得满意的成绩。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环境的国旗下讲话稿篇四</w:t>
      </w:r>
    </w:p>
    <w:p>
      <w:pPr>
        <w:ind w:left="0" w:right="0" w:firstLine="560"/>
        <w:spacing w:before="450" w:after="450" w:line="312" w:lineRule="auto"/>
      </w:pPr>
      <w:r>
        <w:rPr>
          <w:rFonts w:ascii="宋体" w:hAnsi="宋体" w:eastAsia="宋体" w:cs="宋体"/>
          <w:color w:val="000"/>
          <w:sz w:val="28"/>
          <w:szCs w:val="28"/>
        </w:rPr>
        <w:t xml:space="preserve">还有问题：同学们为什么今天都要来上学，而不是想来就来，想在家里玩就在家里玩呢?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理由是：这是由法律规定的，更准确说是由宪法规定的。</w:t>
      </w:r>
    </w:p>
    <w:p>
      <w:pPr>
        <w:ind w:left="0" w:right="0" w:firstLine="560"/>
        <w:spacing w:before="450" w:after="450" w:line="312" w:lineRule="auto"/>
      </w:pPr>
      <w:r>
        <w:rPr>
          <w:rFonts w:ascii="宋体" w:hAnsi="宋体" w:eastAsia="宋体" w:cs="宋体"/>
          <w:color w:val="000"/>
          <w:sz w:val="28"/>
          <w:szCs w:val="28"/>
        </w:rPr>
        <w:t xml:space="preserve">二、什么是宪法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1、宪法是母法。就象家里的母亲一样。所有的法律都必须根据宪法产生，不得违背宪法，违背宪法的法律是无效的。</w:t>
      </w:r>
    </w:p>
    <w:p>
      <w:pPr>
        <w:ind w:left="0" w:right="0" w:firstLine="560"/>
        <w:spacing w:before="450" w:after="450" w:line="312" w:lineRule="auto"/>
      </w:pPr>
      <w:r>
        <w:rPr>
          <w:rFonts w:ascii="宋体" w:hAnsi="宋体" w:eastAsia="宋体" w:cs="宋体"/>
          <w:color w:val="000"/>
          <w:sz w:val="28"/>
          <w:szCs w:val="28"/>
        </w:rPr>
        <w:t xml:space="preserve">2、宪法是爱法。就象母亲保护自己的孩子一样。宪法规定了公民的基本权利和义务。使我们的人格、人身、财产权益受到保护。</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宪法第33条：中华人民共和国公民在法律面前一律平等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宪法第35条：中华人民共和国公民有言论、出版、集会、结社、游行、示威的自由。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宪法第37条：中华人民共和国公民的人身自由不受侵犯。</w:t>
      </w:r>
    </w:p>
    <w:p>
      <w:pPr>
        <w:ind w:left="0" w:right="0" w:firstLine="560"/>
        <w:spacing w:before="450" w:after="450" w:line="312" w:lineRule="auto"/>
      </w:pPr>
      <w:r>
        <w:rPr>
          <w:rFonts w:ascii="宋体" w:hAnsi="宋体" w:eastAsia="宋体" w:cs="宋体"/>
          <w:color w:val="000"/>
          <w:sz w:val="28"/>
          <w:szCs w:val="28"/>
        </w:rPr>
        <w:t xml:space="preserve">宪法第38条：中华人民共和国公民的人格尊严不受侵犯。禁止用任何方法对公民进行侮辱、诽谤和诬告陷害。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宪法第1条：中华人民共和国是工人阶级领导的、以工农联盟为基础的人民民主专政的社会主义国家。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规定了我国的根本制度是社会主义制度，而不是资本主义制度。</w:t>
      </w:r>
    </w:p>
    <w:p>
      <w:pPr>
        <w:ind w:left="0" w:right="0" w:firstLine="560"/>
        <w:spacing w:before="450" w:after="450" w:line="312" w:lineRule="auto"/>
      </w:pPr>
      <w:r>
        <w:rPr>
          <w:rFonts w:ascii="宋体" w:hAnsi="宋体" w:eastAsia="宋体" w:cs="宋体"/>
          <w:color w:val="000"/>
          <w:sz w:val="28"/>
          <w:szCs w:val="28"/>
        </w:rPr>
        <w:t xml:space="preserve">宪法第2条：中华人民共和国的一切权力属于人民。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规定了国家权力的来源是人民，而不是某一个国家领导。</w:t>
      </w:r>
    </w:p>
    <w:p>
      <w:pPr>
        <w:ind w:left="0" w:right="0" w:firstLine="560"/>
        <w:spacing w:before="450" w:after="450" w:line="312" w:lineRule="auto"/>
      </w:pPr>
      <w:r>
        <w:rPr>
          <w:rFonts w:ascii="宋体" w:hAnsi="宋体" w:eastAsia="宋体" w:cs="宋体"/>
          <w:color w:val="000"/>
          <w:sz w:val="28"/>
          <w:szCs w:val="28"/>
        </w:rPr>
        <w:t xml:space="preserve">此外，宪法还规定了我们国家的基本政治制度、经济制度、国家标志，如国旗、国歌、首都等。</w:t>
      </w:r>
    </w:p>
    <w:p>
      <w:pPr>
        <w:ind w:left="0" w:right="0" w:firstLine="560"/>
        <w:spacing w:before="450" w:after="450" w:line="312" w:lineRule="auto"/>
      </w:pPr>
      <w:r>
        <w:rPr>
          <w:rFonts w:ascii="宋体" w:hAnsi="宋体" w:eastAsia="宋体" w:cs="宋体"/>
          <w:color w:val="000"/>
          <w:sz w:val="28"/>
          <w:szCs w:val="28"/>
        </w:rPr>
        <w:t xml:space="preserve">三、宪法与我们小学生有什么关系?宪法中有哪些规定是跟我们有关的?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w:t>
      </w:r>
    </w:p>
    <w:p>
      <w:pPr>
        <w:ind w:left="0" w:right="0" w:firstLine="560"/>
        <w:spacing w:before="450" w:after="450" w:line="312" w:lineRule="auto"/>
      </w:pPr>
      <w:r>
        <w:rPr>
          <w:rFonts w:ascii="宋体" w:hAnsi="宋体" w:eastAsia="宋体" w:cs="宋体"/>
          <w:color w:val="000"/>
          <w:sz w:val="28"/>
          <w:szCs w:val="28"/>
        </w:rPr>
        <w:t xml:space="preserve">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今天，我们在国旗下发言的题目是《共建美好校园》。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三清扫，打扫得也非常干净。比如大家看，现在的校园里，经过大家的努力，看起来非常干净，一点儿脏东西也没有，看到以后心情非常舒畅。在这方面做得最突出的班级是六二班 ，不论你什么时候走进这个班，都能看到教室里的桌凳、清扫用具摆放得很整齐，窗台、讲桌、黑板框、作业本等没有尘土，这些离不开班里每个同学的努力。在这方面做得较好的班级还有：六一班、六三班、一三班、三三班。希望其它的班级都来向他们学习。</w:t>
      </w:r>
    </w:p>
    <w:p>
      <w:pPr>
        <w:ind w:left="0" w:right="0" w:firstLine="560"/>
        <w:spacing w:before="450" w:after="450" w:line="312" w:lineRule="auto"/>
      </w:pPr>
      <w:r>
        <w:rPr>
          <w:rFonts w:ascii="宋体" w:hAnsi="宋体" w:eastAsia="宋体" w:cs="宋体"/>
          <w:color w:val="000"/>
          <w:sz w:val="28"/>
          <w:szCs w:val="28"/>
        </w:rPr>
        <w:t xml:space="preserve">但是，我们的卫生工作也还存在一些问题，比如：课间，卫生区内没有值日生；有的班内卫生太差。更让我们头疼的是，许多同学都有随手乱扔杂物的坏习惯。尤其是上课铃响以后，小卖部周围烂纸、食品包装袋满地都是。再加上近日老天爷赏赐给我们的大风，使校园内垃圾乱飞，很不美观。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戴上值勤牌。看到随手乱扔的同学让他捡起来。也许，你会说，他们不捡怎么办？你可以告诉教导处负责卫生的李老师，将他的名字记下来，学校将利用广播站、国旗下讲话时间对该生提出批评。低年级在这方面需教师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可爱的熊猫、企鹅、足球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同学们，三月份是学雷锋活动月，那么，我们怎样做才是学雷锋呢？我认为只要我们从一点一滴的小事做起，比如今天讲到的，同学之间互相帮助，互相提醒，改掉乱扔杂物的坏习惯。如果你能做到这些，那么，你就是一个活雷锋，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最近有些班级的同学从楼上向下扔垃圾，看似好像是在玩，特别是楼下有人在打扫时，不时地有一些纸屑飞下来，这种情况多出现在一、二年级，我们一直强调同学们不要在校园内表演向窗户外“高空抛物”的杂技，目前来看这种情况还是存在的，请各班级班主任老师，特别是一、二年间班主任老师回班级后对本班学生加强教育，如果以后还有这种情况出现，那么相对应的卫生区卫生将由扔垃圾的班级打扫干净，也希望值日一号楼和二号楼的课间小督查负起责任，起好监督的作用，发现情况，具体到人，尽快向总组长或者是我报告。</w:t>
      </w:r>
    </w:p>
    <w:p>
      <w:pPr>
        <w:ind w:left="0" w:right="0" w:firstLine="560"/>
        <w:spacing w:before="450" w:after="450" w:line="312" w:lineRule="auto"/>
      </w:pPr>
      <w:r>
        <w:rPr>
          <w:rFonts w:ascii="宋体" w:hAnsi="宋体" w:eastAsia="宋体" w:cs="宋体"/>
          <w:color w:val="000"/>
          <w:sz w:val="28"/>
          <w:szCs w:val="28"/>
        </w:rPr>
        <w:t xml:space="preserve">这一阵子，有些同学喜欢随意开启楼道灯，这也是很不好的，如果没有人注意到，将会造成浪费，请同学们注意，不要随意开启楼道灯。</w:t>
      </w:r>
    </w:p>
    <w:p>
      <w:pPr>
        <w:ind w:left="0" w:right="0" w:firstLine="560"/>
        <w:spacing w:before="450" w:after="450" w:line="312" w:lineRule="auto"/>
      </w:pPr>
      <w:r>
        <w:rPr>
          <w:rFonts w:ascii="宋体" w:hAnsi="宋体" w:eastAsia="宋体" w:cs="宋体"/>
          <w:color w:val="000"/>
          <w:sz w:val="28"/>
          <w:szCs w:val="28"/>
        </w:rPr>
        <w:t xml:space="preserve">下面公布一下十月份班级六项评比总分，一(1)班2389.7分、一(2)班2382.1分、一(3)班2377.2分、一(4)班2363.8分、二(1)班2387.3分、二(2)班2385.8分、二(3)班2388.7分、二(4)班2393.7分、三(1)班2395.6分、三(2)班2395.6分、三(3)班2393.9分、四(1)班2388.4分、四(2)班2394.6分、五(1)班2395.7分、五(2)班2395.8分、六(1)班2381.6分、六(2)班2394.5分，所以十月份班级流动循环红旗颁发给一(1)班、二(4)班、三(1)班、三(2)班、五(2)班，请以上班级班长到主席台来拿流动红旗。</w:t>
      </w:r>
    </w:p>
    <w:p>
      <w:pPr>
        <w:ind w:left="0" w:right="0" w:firstLine="560"/>
        <w:spacing w:before="450" w:after="450" w:line="312" w:lineRule="auto"/>
      </w:pPr>
      <w:r>
        <w:rPr>
          <w:rFonts w:ascii="宋体" w:hAnsi="宋体" w:eastAsia="宋体" w:cs="宋体"/>
          <w:color w:val="000"/>
          <w:sz w:val="28"/>
          <w:szCs w:val="28"/>
        </w:rPr>
        <w:t xml:space="preserve">各位同学，各位老师：早上好！</w:t>
      </w:r>
    </w:p>
    <w:p>
      <w:pPr>
        <w:ind w:left="0" w:right="0" w:firstLine="560"/>
        <w:spacing w:before="450" w:after="450" w:line="312" w:lineRule="auto"/>
      </w:pPr>
      <w:r>
        <w:rPr>
          <w:rFonts w:ascii="宋体" w:hAnsi="宋体" w:eastAsia="宋体" w:cs="宋体"/>
          <w:color w:val="000"/>
          <w:sz w:val="28"/>
          <w:szCs w:val="28"/>
        </w:rPr>
        <w:t xml:space="preserve">安全、健康、卫生与我们的日常学习，生活息息相关。健康不仅是指生理健康，还应该包括精神、心理健康。作为中学生，我们要特别重视创建有利于自己心理健康发展的学校环境。学校是我们的第二个家，我们的大部分时间都在学校中接受教育和影响，因此，优雅、洁净、文明的学习环境能给我们“润物细无声”的良好心理影响。整洁的教室、舒适的环境都会给我们美的`享受和理性的思考。同学们在和-谐、宁静的氛围中看书学习，在愉悦中受到教育，自觉的形成一种积极向上的心态。</w:t>
      </w:r>
    </w:p>
    <w:p>
      <w:pPr>
        <w:ind w:left="0" w:right="0" w:firstLine="560"/>
        <w:spacing w:before="450" w:after="450" w:line="312" w:lineRule="auto"/>
      </w:pPr>
      <w:r>
        <w:rPr>
          <w:rFonts w:ascii="宋体" w:hAnsi="宋体" w:eastAsia="宋体" w:cs="宋体"/>
          <w:color w:val="000"/>
          <w:sz w:val="28"/>
          <w:szCs w:val="28"/>
        </w:rPr>
        <w:t xml:space="preserve">近期，我校正在创建“江苏省健康促进学校”，本周将代表xx市17所学校迎来有关部门的验收，为了做好充分的准备，以饱满的精神面貌来迎接此次验收，请同学们做到以下几点：</w:t>
      </w:r>
    </w:p>
    <w:p>
      <w:pPr>
        <w:ind w:left="0" w:right="0" w:firstLine="560"/>
        <w:spacing w:before="450" w:after="450" w:line="312" w:lineRule="auto"/>
      </w:pPr>
      <w:r>
        <w:rPr>
          <w:rFonts w:ascii="宋体" w:hAnsi="宋体" w:eastAsia="宋体" w:cs="宋体"/>
          <w:color w:val="000"/>
          <w:sz w:val="28"/>
          <w:szCs w:val="28"/>
        </w:rPr>
        <w:t xml:space="preserve">一、做好教室卫生工作，为同学位老师更为自己创造出一个良好的工作、学习环境。保持教室窗明几净、空气流通误以为，防止细菌的滋生与病毒的传播。</w:t>
      </w:r>
    </w:p>
    <w:p>
      <w:pPr>
        <w:ind w:left="0" w:right="0" w:firstLine="560"/>
        <w:spacing w:before="450" w:after="450" w:line="312" w:lineRule="auto"/>
      </w:pPr>
      <w:r>
        <w:rPr>
          <w:rFonts w:ascii="宋体" w:hAnsi="宋体" w:eastAsia="宋体" w:cs="宋体"/>
          <w:color w:val="000"/>
          <w:sz w:val="28"/>
          <w:szCs w:val="28"/>
        </w:rPr>
        <w:t xml:space="preserve">二、出一期以“安全、健康、卫生”为主题的黑板报，努力做到内容充实具有新意、排版合理图文并茂。充分发挥自己的才能为班级为学校贡献一份努力。</w:t>
      </w:r>
    </w:p>
    <w:p>
      <w:pPr>
        <w:ind w:left="0" w:right="0" w:firstLine="560"/>
        <w:spacing w:before="450" w:after="450" w:line="312" w:lineRule="auto"/>
      </w:pPr>
      <w:r>
        <w:rPr>
          <w:rFonts w:ascii="宋体" w:hAnsi="宋体" w:eastAsia="宋体" w:cs="宋体"/>
          <w:color w:val="000"/>
          <w:sz w:val="28"/>
          <w:szCs w:val="28"/>
        </w:rPr>
        <w:t xml:space="preserve">三、认真做好宿舍的日常卫生工作，爱惜公物、绿色工作，营造温馨和-谐的生活氛围。</w:t>
      </w:r>
    </w:p>
    <w:p>
      <w:pPr>
        <w:ind w:left="0" w:right="0" w:firstLine="560"/>
        <w:spacing w:before="450" w:after="450" w:line="312" w:lineRule="auto"/>
      </w:pPr>
      <w:r>
        <w:rPr>
          <w:rFonts w:ascii="宋体" w:hAnsi="宋体" w:eastAsia="宋体" w:cs="宋体"/>
          <w:color w:val="000"/>
          <w:sz w:val="28"/>
          <w:szCs w:val="28"/>
        </w:rPr>
        <w:t xml:space="preserve">四、爱护校园环境，讲卫生、守公德，做一位文明有礼的青少年。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老师们，同学们，大家早晨好：</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 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 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 住校生宿舍内务整理规范，讲究卫生，服从宿舍管理人员管理。 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平衡和美化环境都十分重要。在我国的各民族中，傣族的生态生命意识和生态保护意识或许是最为自觉、最为突出的。在傣族人眼里：没有森林就没有水，没有水就没有农田，没有农田就没有粮食，而没有粮食，人就不能活命；人与生态的.关系顺序应该是林、水、地、粮、人。所以，每迁到一个新的地方，傣族人都要起誓像爱护生命一样爱护森林。</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世界处于平衡之中。郁郁葱葱的森林，不仅为动物提供了大量食物，而且提供了栖息之所。反过来，许多动物，特别是鸟类，又保护了绿色森林。</w:t>
      </w:r>
    </w:p>
    <w:p>
      <w:pPr>
        <w:ind w:left="0" w:right="0" w:firstLine="560"/>
        <w:spacing w:before="450" w:after="450" w:line="312" w:lineRule="auto"/>
      </w:pPr>
      <w:r>
        <w:rPr>
          <w:rFonts w:ascii="宋体" w:hAnsi="宋体" w:eastAsia="宋体" w:cs="宋体"/>
          <w:color w:val="000"/>
          <w:sz w:val="28"/>
          <w:szCs w:val="28"/>
        </w:rPr>
        <w:t xml:space="preserve">森林中有许多害虫，它们威胁着植物的生存和发展。有的害虫特别猖狂，能把大片的树木叶子吃光。例如松毛虫，就是森林的大敌。情况严重的时候，需要人工灭虫。但是，人工灭虫常用的是化学药品，有很大的副作用，最好的办法，还是给害虫的天敌——鸟类创造良好的条件，以鸟治虫。大家熟悉的啄木鸟就是很好的森林医生。鸟不仅是森林的保护神，也是我们人类的朋友。一只猫头鹰。一个夏天就能为人类从老鼠嘴里夺回一吨粮食。因此要保护人类，就要保护森林；要保护森林，就要保护鸟类。我们可以制作许多木箱子，挂在树上，为小鸟们提供优越的栖息之所，让它们生儿育女，更好地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只有保护森林，保护鸟类，人类才能真正保护自己。同学们，你们一定愿意为鸟儿造一个温暖的家吧？那就快快行动起来！</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讲究卫生从我做起”。学校的卫生环境，是学校精神文明建设的窗口，也是学校师生素质高低的综合反映。但由于同学们还存在一些不良的卫生行为习惯，给校园环境卫生带来不良的影响。例如：1、乱丢乱扔。现在有些同学把零食带进校园，随手丢弃包装袋和果皮、纸屑，给校园卫生清扫增加了负担。2、乱涂乱画的痕迹在各处均有发现：课室走廊、楼梯间等都存在一些脚印、篮球印等。3、垃圾乱倒。有些值日生倒垃圾时，不把垃圾倒入垃圾桶，反而倒入其它班级的清洁区或垃圾桶内。这样的行为，是不尊重他人劳动成果的行为，有这种现象的同学，应该努力增强道德意识和卫生意识。</w:t>
      </w:r>
    </w:p>
    <w:p>
      <w:pPr>
        <w:ind w:left="0" w:right="0" w:firstLine="560"/>
        <w:spacing w:before="450" w:after="450" w:line="312" w:lineRule="auto"/>
      </w:pPr>
      <w:r>
        <w:rPr>
          <w:rFonts w:ascii="宋体" w:hAnsi="宋体" w:eastAsia="宋体" w:cs="宋体"/>
          <w:color w:val="000"/>
          <w:sz w:val="28"/>
          <w:szCs w:val="28"/>
        </w:rPr>
        <w:t xml:space="preserve">同学们，让我们从现在做起，养成良好的卫生习惯。不论何时何地，都要注意讲究卫生，不仅要求我们自己要做到，当发现我们自己身边的人有不讲究卫生的行为时，也要及时劝阻，共同维护校园环境卫生。 希望人人讲究卫生从我做起，养成良好的卫生习惯，自觉维护公共环境卫生，让我们生活在一个美丽的校园中，做一个有文化，懂科学、讲文明，讲卫生的学生。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环境的国旗下讲话稿篇九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你们知道今天是是什么日子吗?(每年的6月5日世界环境保护日)大家知道为什么我们要对环境进行保护呢?下面的这些数据就能很好的解释清楚:</w:t>
      </w:r>
    </w:p>
    <w:p>
      <w:pPr>
        <w:ind w:left="0" w:right="0" w:firstLine="560"/>
        <w:spacing w:before="450" w:after="450" w:line="312" w:lineRule="auto"/>
      </w:pPr>
      <w:r>
        <w:rPr>
          <w:rFonts w:ascii="宋体" w:hAnsi="宋体" w:eastAsia="宋体" w:cs="宋体"/>
          <w:color w:val="000"/>
          <w:sz w:val="28"/>
          <w:szCs w:val="28"/>
        </w:rPr>
        <w:t xml:space="preserve">土地沙漠化,世界上沙漠正已每年600万公顷的速度侵蚀土地,而我国每天都有500公顷的土地被沙漠吞食;500公顷室多少呢?估计约有我校5000个操场那么大.</w:t>
      </w:r>
    </w:p>
    <w:p>
      <w:pPr>
        <w:ind w:left="0" w:right="0" w:firstLine="560"/>
        <w:spacing w:before="450" w:after="450" w:line="312" w:lineRule="auto"/>
      </w:pPr>
      <w:r>
        <w:rPr>
          <w:rFonts w:ascii="宋体" w:hAnsi="宋体" w:eastAsia="宋体" w:cs="宋体"/>
          <w:color w:val="000"/>
          <w:sz w:val="28"/>
          <w:szCs w:val="28"/>
        </w:rPr>
        <w:t xml:space="preserve">森林面积正不断减少,全世界每年有1200万公顷的森林消失,而我国年均消失天然林40万公顷,且按近十年的平均采伐和毁坏森林的速度,到2024年将失去全部森林;那也就是说,像这样发展下去,再过52年后,你将看不到一棵树,想一想,我们周围没有一点绿色,那是一件多么可怕的事情.</w:t>
      </w:r>
    </w:p>
    <w:p>
      <w:pPr>
        <w:ind w:left="0" w:right="0" w:firstLine="560"/>
        <w:spacing w:before="450" w:after="450" w:line="312" w:lineRule="auto"/>
      </w:pPr>
      <w:r>
        <w:rPr>
          <w:rFonts w:ascii="宋体" w:hAnsi="宋体" w:eastAsia="宋体" w:cs="宋体"/>
          <w:color w:val="000"/>
          <w:sz w:val="28"/>
          <w:szCs w:val="28"/>
        </w:rPr>
        <w:t xml:space="preserve">为什么会出现这样的状况?一切都源于我国人民缺乏环境意识,没有良好的环保行为,环保习惯.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皮树根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地球正遭受着人为的破坏,我们喜欢的动物,植物正濒临灭绝,人口,粮食,资源,环境越来越成为制约人类生存,发展的难题.为了\"森林\"绿色长青,为了\"海滩\"重现美丽,为了\"春天\"鸟语花香,为了\"山涧\"清澈如故,为了大自然的风调雨顺,更为了我们人类的丰衣足食,让我们从身边做起,从点滴小事做起,从保护脚下的每一寸土地做起,一起播种绿色,让我们一起宣传绿色倡议,营造绿色环境,共创美好家园吧!</w:t>
      </w:r>
    </w:p>
    <w:p>
      <w:pPr>
        <w:ind w:left="0" w:right="0" w:firstLine="560"/>
        <w:spacing w:before="450" w:after="450" w:line="312" w:lineRule="auto"/>
      </w:pPr>
      <w:r>
        <w:rPr>
          <w:rFonts w:ascii="宋体" w:hAnsi="宋体" w:eastAsia="宋体" w:cs="宋体"/>
          <w:color w:val="000"/>
          <w:sz w:val="28"/>
          <w:szCs w:val="28"/>
        </w:rPr>
        <w:t xml:space="preserve">大家自觉采取行动起来,参与环境保护宣传活动,以唤起全世界人民都来注意保护人类赖以生存的环境!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今天我演讲的主题是“节约水资源、从身边做起。”</w:t>
      </w:r>
    </w:p>
    <w:p>
      <w:pPr>
        <w:ind w:left="0" w:right="0" w:firstLine="560"/>
        <w:spacing w:before="450" w:after="450" w:line="312" w:lineRule="auto"/>
      </w:pPr>
      <w:r>
        <w:rPr>
          <w:rFonts w:ascii="宋体" w:hAnsi="宋体" w:eastAsia="宋体" w:cs="宋体"/>
          <w:color w:val="000"/>
          <w:sz w:val="28"/>
          <w:szCs w:val="28"/>
        </w:rPr>
        <w:t xml:space="preserve">水，是生命之源，孕育了这世界上无数的生灵，是生物体中重要的物质，是人类生存的根本。每年的3月22日是“世界节水日”。但今年来我国水资源短缺的现象越来越严重。</w:t>
      </w:r>
    </w:p>
    <w:p>
      <w:pPr>
        <w:ind w:left="0" w:right="0" w:firstLine="560"/>
        <w:spacing w:before="450" w:after="450" w:line="312" w:lineRule="auto"/>
      </w:pPr>
      <w:r>
        <w:rPr>
          <w:rFonts w:ascii="宋体" w:hAnsi="宋体" w:eastAsia="宋体" w:cs="宋体"/>
          <w:color w:val="000"/>
          <w:sz w:val="28"/>
          <w:szCs w:val="28"/>
        </w:rPr>
        <w:t xml:space="preserve">我县是一海岛，年平均降水量低，人均水资源为全国水平的四分之一，世界的1/24。而随着我县工业的发展与外来人员的增多，水资源使用量与日俱增，水资源污染问题越来越尖锐，这是大家有目共睹的。前几年的缺水给我们生活与工作带来很大的不便，我们难以忘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有人说：水是取之不尽，用之不竭的，是会循环的。这似乎很有科学道理。但水资源循环需要时间，如若我们肆意滥用，那么再多的水也支持不了多久，即使到外地运水也只能是杯水车薪。</w:t>
      </w:r>
    </w:p>
    <w:p>
      <w:pPr>
        <w:ind w:left="0" w:right="0" w:firstLine="560"/>
        <w:spacing w:before="450" w:after="450" w:line="312" w:lineRule="auto"/>
      </w:pPr>
      <w:r>
        <w:rPr>
          <w:rFonts w:ascii="宋体" w:hAnsi="宋体" w:eastAsia="宋体" w:cs="宋体"/>
          <w:color w:val="000"/>
          <w:sz w:val="28"/>
          <w:szCs w:val="28"/>
        </w:rPr>
        <w:t xml:space="preserve">像美国、德国这样的发达国家，他们水资源并不贫乏，但却都有眼力的法令来规范用水。即使倒掉半杯剩杂水，也被认为是一种可耻的行为。节约水资源是个人修养的体现，用水设施有一丝破漏，就立即会有人来修复。</w:t>
      </w:r>
    </w:p>
    <w:p>
      <w:pPr>
        <w:ind w:left="0" w:right="0" w:firstLine="560"/>
        <w:spacing w:before="450" w:after="450" w:line="312" w:lineRule="auto"/>
      </w:pPr>
      <w:r>
        <w:rPr>
          <w:rFonts w:ascii="宋体" w:hAnsi="宋体" w:eastAsia="宋体" w:cs="宋体"/>
          <w:color w:val="000"/>
          <w:sz w:val="28"/>
          <w:szCs w:val="28"/>
        </w:rPr>
        <w:t xml:space="preserve">水资源短缺的我们更应该树立水意识，一水多用。循环用水，节约水资源，不但是我们现在的任务，而且是我们一个永久的任务，让我们每一个人从我做起，节约每一滴水吧!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今天国旗下讲话的主题是：呵护绿化，保护环境。</w:t>
      </w:r>
    </w:p>
    <w:p>
      <w:pPr>
        <w:ind w:left="0" w:right="0" w:firstLine="560"/>
        <w:spacing w:before="450" w:after="450" w:line="312" w:lineRule="auto"/>
      </w:pPr>
      <w:r>
        <w:rPr>
          <w:rFonts w:ascii="宋体" w:hAnsi="宋体" w:eastAsia="宋体" w:cs="宋体"/>
          <w:color w:val="000"/>
          <w:sz w:val="28"/>
          <w:szCs w:val="28"/>
        </w:rPr>
        <w:t xml:space="preserve">很多老师一来到我们江南水都中学，第一件事就是在校园里走走，看看花坛，看看小池塘，看看被树木环抱的田径场，看看披着绿衣的围栏…领略我们独特而优美的校园环境，并不约而同的感叹：你们学校的环境真漂亮，花草树木遍布校园，你们学校是绿色的。每当听到这些话，我总是感到很自豪很骄傲。</w:t>
      </w:r>
    </w:p>
    <w:p>
      <w:pPr>
        <w:ind w:left="0" w:right="0" w:firstLine="560"/>
        <w:spacing w:before="450" w:after="450" w:line="312" w:lineRule="auto"/>
      </w:pPr>
      <w:r>
        <w:rPr>
          <w:rFonts w:ascii="宋体" w:hAnsi="宋体" w:eastAsia="宋体" w:cs="宋体"/>
          <w:color w:val="000"/>
          <w:sz w:val="28"/>
          <w:szCs w:val="28"/>
        </w:rPr>
        <w:t xml:space="preserve">是的，我们学校是绿色的，这一片绿色不仅仅属于学校和老师的，更属于我们江南水都中学的主人翁——每一位同学的。</w:t>
      </w:r>
    </w:p>
    <w:p>
      <w:pPr>
        <w:ind w:left="0" w:right="0" w:firstLine="560"/>
        <w:spacing w:before="450" w:after="450" w:line="312" w:lineRule="auto"/>
      </w:pPr>
      <w:r>
        <w:rPr>
          <w:rFonts w:ascii="宋体" w:hAnsi="宋体" w:eastAsia="宋体" w:cs="宋体"/>
          <w:color w:val="000"/>
          <w:sz w:val="28"/>
          <w:szCs w:val="28"/>
        </w:rPr>
        <w:t xml:space="preserve">当你跨入校园，会闻到校园内四周花草的清新;当你从窗前远瞰，会有一抹绿色印入你的眼帘;当你迈入田径场，会体验到一份来自绿色的宁静。这些良好的环境给我们每个人带来愉快舒适的心情。</w:t>
      </w:r>
    </w:p>
    <w:p>
      <w:pPr>
        <w:ind w:left="0" w:right="0" w:firstLine="560"/>
        <w:spacing w:before="450" w:after="450" w:line="312" w:lineRule="auto"/>
      </w:pPr>
      <w:r>
        <w:rPr>
          <w:rFonts w:ascii="宋体" w:hAnsi="宋体" w:eastAsia="宋体" w:cs="宋体"/>
          <w:color w:val="000"/>
          <w:sz w:val="28"/>
          <w:szCs w:val="28"/>
        </w:rPr>
        <w:t xml:space="preserve">但如此舒适的环境得靠我们每个人来呵护，才能继续维持下去。因此，我们每一位江南水都中学的师生都应该遵守社会道德——呵护绿化，保护环境。</w:t>
      </w:r>
    </w:p>
    <w:p>
      <w:pPr>
        <w:ind w:left="0" w:right="0" w:firstLine="560"/>
        <w:spacing w:before="450" w:after="450" w:line="312" w:lineRule="auto"/>
      </w:pPr>
      <w:r>
        <w:rPr>
          <w:rFonts w:ascii="宋体" w:hAnsi="宋体" w:eastAsia="宋体" w:cs="宋体"/>
          <w:color w:val="000"/>
          <w:sz w:val="28"/>
          <w:szCs w:val="28"/>
        </w:rPr>
        <w:t xml:space="preserve">听见保护绿化环境，同学们总免不了想到植树啊，栽花啊等等，这固然是对的`。但作为此时的我们，总在繁忙的学习中穿梭，我们很少有时间去植树……即使这样，我们也还是能够为保护绿化环境出一份力，尽一份责任。</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一、树立和倡导绿色文明意识，积极参加校园爱绿护绿行动。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二、以实际行动关心、支持和爱护绿化，积极参与校园绿化建设</w:t>
      </w:r>
    </w:p>
    <w:p>
      <w:pPr>
        <w:ind w:left="0" w:right="0" w:firstLine="560"/>
        <w:spacing w:before="450" w:after="450" w:line="312" w:lineRule="auto"/>
      </w:pPr>
      <w:r>
        <w:rPr>
          <w:rFonts w:ascii="宋体" w:hAnsi="宋体" w:eastAsia="宋体" w:cs="宋体"/>
          <w:color w:val="000"/>
          <w:sz w:val="28"/>
          <w:szCs w:val="28"/>
        </w:rPr>
        <w:t xml:space="preserve">和管理。值此3.12植树节来临之际，我校将组织初三学生种植纪念树活动，希望同学们积极参与，用行动来响应呵护绿化，保护环境的号召。</w:t>
      </w:r>
    </w:p>
    <w:p>
      <w:pPr>
        <w:ind w:left="0" w:right="0" w:firstLine="560"/>
        <w:spacing w:before="450" w:after="450" w:line="312" w:lineRule="auto"/>
      </w:pPr>
      <w:r>
        <w:rPr>
          <w:rFonts w:ascii="宋体" w:hAnsi="宋体" w:eastAsia="宋体" w:cs="宋体"/>
          <w:color w:val="000"/>
          <w:sz w:val="28"/>
          <w:szCs w:val="28"/>
        </w:rPr>
        <w:t xml:space="preserve">三、爱护树木从自己做起。做到不践踏绿地草坪，不攀摘花朵、不剥树皮，不在树上乱刻乱画、保护绿色生命，不翻越绿化带，不做出任何破坏树木草地的行为。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襄、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2025-01-16T14:48:42+08:00</dcterms:created>
  <dcterms:modified xsi:type="dcterms:W3CDTF">2025-01-16T14:48:42+08:00</dcterms:modified>
</cp:coreProperties>
</file>

<file path=docProps/custom.xml><?xml version="1.0" encoding="utf-8"?>
<Properties xmlns="http://schemas.openxmlformats.org/officeDocument/2006/custom-properties" xmlns:vt="http://schemas.openxmlformats.org/officeDocument/2006/docPropsVTypes"/>
</file>